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65" w:rsidRDefault="006479A3">
      <w:pPr>
        <w:pStyle w:val="1"/>
        <w:spacing w:before="66"/>
        <w:ind w:left="5707" w:right="104"/>
      </w:pPr>
      <w:r>
        <w:t>Приложение № 2 к правилам</w:t>
      </w:r>
      <w:r>
        <w:rPr>
          <w:spacing w:val="1"/>
        </w:rPr>
        <w:t xml:space="preserve"> </w:t>
      </w:r>
      <w:r>
        <w:t>землепользования и застройки</w:t>
      </w:r>
      <w:r>
        <w:rPr>
          <w:spacing w:val="1"/>
        </w:rPr>
        <w:t xml:space="preserve"> </w:t>
      </w:r>
      <w:r>
        <w:t>муниципального образования -</w:t>
      </w:r>
      <w:r>
        <w:rPr>
          <w:spacing w:val="1"/>
        </w:rPr>
        <w:t xml:space="preserve"> </w:t>
      </w:r>
      <w:r>
        <w:t>Касимовского муниципального округа</w:t>
      </w:r>
      <w:r>
        <w:rPr>
          <w:spacing w:val="1"/>
        </w:rPr>
        <w:t xml:space="preserve"> </w:t>
      </w:r>
      <w:r>
        <w:t>Рязанской области применительно к</w:t>
      </w:r>
      <w:r>
        <w:rPr>
          <w:spacing w:val="1"/>
        </w:rPr>
        <w:t xml:space="preserve"> </w:t>
      </w:r>
      <w:r>
        <w:t>территории</w:t>
      </w:r>
      <w:r>
        <w:rPr>
          <w:spacing w:val="3"/>
        </w:rPr>
        <w:t xml:space="preserve"> </w:t>
      </w:r>
      <w:r>
        <w:t>Погостинского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Гиблицкого</w:t>
      </w:r>
      <w:r>
        <w:rPr>
          <w:spacing w:val="5"/>
        </w:rPr>
        <w:t xml:space="preserve"> </w:t>
      </w:r>
      <w:r>
        <w:t>сельских</w:t>
      </w:r>
      <w:r>
        <w:rPr>
          <w:spacing w:val="-4"/>
        </w:rPr>
        <w:t xml:space="preserve"> </w:t>
      </w:r>
      <w:r>
        <w:t>округов</w:t>
      </w:r>
      <w:r>
        <w:rPr>
          <w:spacing w:val="1"/>
        </w:rPr>
        <w:t xml:space="preserve"> </w:t>
      </w:r>
      <w:r>
        <w:t>Касимовского</w:t>
      </w:r>
      <w:r>
        <w:rPr>
          <w:spacing w:val="-2"/>
        </w:rPr>
        <w:t xml:space="preserve"> </w:t>
      </w:r>
      <w:r>
        <w:t>района</w:t>
      </w:r>
      <w:r>
        <w:rPr>
          <w:spacing w:val="-7"/>
        </w:rPr>
        <w:t xml:space="preserve"> </w:t>
      </w:r>
      <w:r>
        <w:t>Рязанской</w:t>
      </w:r>
      <w:r>
        <w:rPr>
          <w:spacing w:val="-5"/>
        </w:rPr>
        <w:t xml:space="preserve"> </w:t>
      </w:r>
      <w:r>
        <w:t>области</w:t>
      </w:r>
    </w:p>
    <w:p w:rsidR="00145265" w:rsidRDefault="00145265">
      <w:pPr>
        <w:rPr>
          <w:sz w:val="26"/>
        </w:rPr>
      </w:pPr>
    </w:p>
    <w:p w:rsidR="00145265" w:rsidRDefault="00145265">
      <w:pPr>
        <w:rPr>
          <w:sz w:val="26"/>
        </w:rPr>
      </w:pPr>
    </w:p>
    <w:p w:rsidR="00145265" w:rsidRDefault="00145265">
      <w:pPr>
        <w:rPr>
          <w:sz w:val="26"/>
        </w:rPr>
      </w:pPr>
    </w:p>
    <w:p w:rsidR="00145265" w:rsidRDefault="00145265">
      <w:pPr>
        <w:rPr>
          <w:sz w:val="26"/>
        </w:rPr>
      </w:pPr>
    </w:p>
    <w:p w:rsidR="00145265" w:rsidRDefault="00145265">
      <w:pPr>
        <w:rPr>
          <w:sz w:val="26"/>
        </w:rPr>
      </w:pPr>
    </w:p>
    <w:p w:rsidR="00145265" w:rsidRDefault="00145265">
      <w:pPr>
        <w:rPr>
          <w:sz w:val="26"/>
        </w:rPr>
      </w:pPr>
    </w:p>
    <w:p w:rsidR="00145265" w:rsidRDefault="00145265">
      <w:pPr>
        <w:rPr>
          <w:sz w:val="26"/>
        </w:rPr>
      </w:pPr>
    </w:p>
    <w:p w:rsidR="00145265" w:rsidRDefault="00145265">
      <w:pPr>
        <w:rPr>
          <w:sz w:val="26"/>
        </w:rPr>
      </w:pPr>
    </w:p>
    <w:p w:rsidR="00145265" w:rsidRDefault="00145265">
      <w:pPr>
        <w:rPr>
          <w:sz w:val="26"/>
        </w:rPr>
      </w:pPr>
    </w:p>
    <w:p w:rsidR="00145265" w:rsidRDefault="00145265">
      <w:pPr>
        <w:rPr>
          <w:sz w:val="26"/>
        </w:rPr>
      </w:pPr>
    </w:p>
    <w:p w:rsidR="00145265" w:rsidRDefault="00145265">
      <w:pPr>
        <w:rPr>
          <w:sz w:val="26"/>
        </w:rPr>
      </w:pPr>
    </w:p>
    <w:p w:rsidR="00145265" w:rsidRDefault="00145265">
      <w:pPr>
        <w:rPr>
          <w:sz w:val="26"/>
        </w:rPr>
      </w:pPr>
    </w:p>
    <w:p w:rsidR="00145265" w:rsidRDefault="00145265">
      <w:pPr>
        <w:rPr>
          <w:sz w:val="26"/>
        </w:rPr>
      </w:pPr>
    </w:p>
    <w:p w:rsidR="00145265" w:rsidRDefault="00145265">
      <w:pPr>
        <w:rPr>
          <w:sz w:val="26"/>
        </w:rPr>
      </w:pPr>
    </w:p>
    <w:p w:rsidR="00145265" w:rsidRDefault="00145265">
      <w:pPr>
        <w:spacing w:before="3"/>
        <w:rPr>
          <w:sz w:val="36"/>
        </w:rPr>
      </w:pPr>
    </w:p>
    <w:p w:rsidR="00145265" w:rsidRDefault="006479A3">
      <w:pPr>
        <w:pStyle w:val="a4"/>
        <w:spacing w:before="1"/>
        <w:ind w:left="190" w:right="204"/>
      </w:pPr>
      <w:r>
        <w:t>Графическое описание местоположения границ территориальных зон,</w:t>
      </w:r>
      <w:r>
        <w:rPr>
          <w:spacing w:val="-77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координат</w:t>
      </w:r>
      <w:r>
        <w:rPr>
          <w:spacing w:val="-1"/>
        </w:rPr>
        <w:t xml:space="preserve"> </w:t>
      </w:r>
      <w:r>
        <w:t>характерных</w:t>
      </w:r>
      <w:r>
        <w:rPr>
          <w:spacing w:val="-2"/>
        </w:rPr>
        <w:t xml:space="preserve"> </w:t>
      </w:r>
      <w:r>
        <w:t>точек</w:t>
      </w:r>
      <w:r>
        <w:rPr>
          <w:spacing w:val="2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границ</w:t>
      </w:r>
    </w:p>
    <w:p w:rsidR="00145265" w:rsidRDefault="006479A3">
      <w:pPr>
        <w:pStyle w:val="a4"/>
        <w:ind w:firstLine="6"/>
      </w:pPr>
      <w:r>
        <w:t>муниципального образования – Касимовского муниципального округа</w:t>
      </w:r>
      <w:r>
        <w:rPr>
          <w:spacing w:val="1"/>
        </w:rPr>
        <w:t xml:space="preserve"> </w:t>
      </w:r>
      <w:r>
        <w:t>Рязанской области применительно к территории Погостинского и</w:t>
      </w:r>
      <w:r>
        <w:rPr>
          <w:spacing w:val="1"/>
        </w:rPr>
        <w:t xml:space="preserve"> </w:t>
      </w:r>
      <w:r>
        <w:t>Гиблицкого</w:t>
      </w:r>
      <w:r>
        <w:rPr>
          <w:spacing w:val="-6"/>
        </w:rPr>
        <w:t xml:space="preserve"> </w:t>
      </w:r>
      <w:r>
        <w:t>сельских</w:t>
      </w:r>
      <w:r>
        <w:rPr>
          <w:spacing w:val="-6"/>
        </w:rPr>
        <w:t xml:space="preserve"> </w:t>
      </w:r>
      <w:r>
        <w:t>округов</w:t>
      </w:r>
      <w:r>
        <w:rPr>
          <w:spacing w:val="-2"/>
        </w:rPr>
        <w:t xml:space="preserve"> </w:t>
      </w:r>
      <w:r>
        <w:t>Касимовского</w:t>
      </w:r>
      <w:r>
        <w:rPr>
          <w:spacing w:val="-6"/>
        </w:rPr>
        <w:t xml:space="preserve"> </w:t>
      </w:r>
      <w:r>
        <w:t>района</w:t>
      </w:r>
      <w:r>
        <w:rPr>
          <w:spacing w:val="-6"/>
        </w:rPr>
        <w:t xml:space="preserve"> </w:t>
      </w:r>
      <w:r>
        <w:t>Рязанской</w:t>
      </w:r>
      <w:r>
        <w:rPr>
          <w:spacing w:val="-8"/>
        </w:rPr>
        <w:t xml:space="preserve"> </w:t>
      </w:r>
      <w:r>
        <w:t>области</w:t>
      </w:r>
    </w:p>
    <w:p w:rsidR="00145265" w:rsidRDefault="00145265">
      <w:pPr>
        <w:sectPr w:rsidR="00145265">
          <w:type w:val="continuous"/>
          <w:pgSz w:w="11910" w:h="16840"/>
          <w:pgMar w:top="1040" w:right="520" w:bottom="280" w:left="1380" w:header="720" w:footer="720" w:gutter="0"/>
          <w:cols w:space="720"/>
        </w:sectPr>
      </w:pPr>
    </w:p>
    <w:p w:rsidR="00145265" w:rsidRDefault="006479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45265" w:rsidRDefault="006479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45265" w:rsidRDefault="00491494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95" style="position:absolute;left:0;text-align:left;margin-left:62.85pt;margin-top:14.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6479A3">
        <w:rPr>
          <w:b/>
          <w:i/>
          <w:sz w:val="20"/>
        </w:rPr>
        <w:t>1 Жилая зона (населенный пункт</w:t>
      </w:r>
      <w:r w:rsidR="006479A3">
        <w:rPr>
          <w:b/>
          <w:i/>
          <w:spacing w:val="1"/>
          <w:sz w:val="20"/>
        </w:rPr>
        <w:t xml:space="preserve"> </w:t>
      </w:r>
      <w:r w:rsidR="006479A3">
        <w:rPr>
          <w:b/>
          <w:i/>
          <w:sz w:val="20"/>
        </w:rPr>
        <w:t>д. Анемнясево)</w:t>
      </w:r>
    </w:p>
    <w:p w:rsidR="00145265" w:rsidRDefault="006479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145265" w:rsidRDefault="006479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4526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4526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Анемнясево</w:t>
            </w:r>
          </w:p>
        </w:tc>
      </w:tr>
      <w:tr w:rsidR="0014526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1 092 305 м² ± 366 м²</w:t>
            </w:r>
          </w:p>
        </w:tc>
      </w:tr>
      <w:tr w:rsidR="00145265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145265" w:rsidRDefault="006479A3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62:04-7.9</w:t>
            </w:r>
          </w:p>
        </w:tc>
      </w:tr>
    </w:tbl>
    <w:p w:rsidR="00145265" w:rsidRDefault="00145265">
      <w:pPr>
        <w:rPr>
          <w:sz w:val="20"/>
        </w:rPr>
        <w:sectPr w:rsidR="00145265">
          <w:headerReference w:type="default" r:id="rId8"/>
          <w:pgSz w:w="11900" w:h="16840"/>
          <w:pgMar w:top="56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385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45265">
        <w:trPr>
          <w:trHeight w:val="719"/>
        </w:trPr>
        <w:tc>
          <w:tcPr>
            <w:tcW w:w="1306" w:type="dxa"/>
            <w:vMerge w:val="restart"/>
          </w:tcPr>
          <w:p w:rsidR="00145265" w:rsidRDefault="00145265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145265" w:rsidRDefault="006479A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145265" w:rsidRDefault="006479A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145265" w:rsidRDefault="006479A3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4526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490 183,43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2 220 905,21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490 166,66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2 220 960,38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490 128,31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2 220 962,30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490 097,64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2 220 962,30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490 072,07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2 220 960,40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490 043,31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2 220 959,44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490 030,85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2 220 965,19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490 016,47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2 220 982,43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490 000,17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2 221 010,21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489 979,09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2 221 047,56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489 927,65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2 221 146,94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489 877,81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2 221 249,42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489 838,51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2 221 325,09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489 747,71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2 221 483,94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489 725,66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2 221 521,29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489 708,41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2 221 561,52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489 690,31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2 221 639,76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489 676,89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2 221 670,41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489 661,55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2 221 702,98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489 637,59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2 221 740,33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489 588,85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2 221 824,56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489 581,18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2 221 852,33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489 584,06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2 221 884,90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489 583,10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2 221 909,80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489 577,35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2 221 934,70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489 564,89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2 221 951,94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489 546,67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2 221 961,52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489 502,87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2 221 974,52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489 456,86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2 221 978,35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489 413,72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2 221 982,18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489 364,84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2 221 982,18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489 315,95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2 221 981,22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489 295,82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2 221 980,26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489 286,94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2 221 985,79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489 277,29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2 221 999,13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489 260,23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2 222 033,23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489 252,81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2 222 051,76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489 252,81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2 222 071,03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489 251,33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2 222 094,01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489 189,76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2 222 101,42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489 148,21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2 222 105,13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489 126,02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2 222 132,22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489 125,70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2 222 153,75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489 125,64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2 222 157,78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489 125,27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2 222 182,62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489 119,16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2 222 269,34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491494">
      <w:pPr>
        <w:rPr>
          <w:sz w:val="2"/>
          <w:szCs w:val="2"/>
        </w:rPr>
      </w:pPr>
      <w:r>
        <w:pict>
          <v:rect id="_x0000_s1094" style="position:absolute;margin-left:167.05pt;margin-top:67.3pt;width:393.75pt;height:.75pt;z-index:-68959232;mso-position-horizontal-relative:page;mso-position-vertical-relative:page" fillcolor="black" stroked="f">
            <w10:wrap anchorx="page" anchory="page"/>
          </v:rect>
        </w:pict>
      </w:r>
    </w:p>
    <w:p w:rsidR="00145265" w:rsidRDefault="00145265">
      <w:pPr>
        <w:rPr>
          <w:sz w:val="2"/>
          <w:szCs w:val="2"/>
        </w:rPr>
        <w:sectPr w:rsidR="00145265">
          <w:headerReference w:type="default" r:id="rId9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489 148,09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2 222 272,30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489 189,64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2 222 276,01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489 226,73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2 222 277,49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489 233,40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2 222 279,72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489 248,39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2 222 283,54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489 259,52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2 222 292,44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489 263,08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2 222 302,70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489 262,99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2 222 541,30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489 292,62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2 222 541,30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489 337,03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2 222 540,57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489 381,54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2 222 533,90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489 415,36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2 222 531,22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489 421,80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2 222 530,71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489 428,25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2 222 530,20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489 434,69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2 222 529,69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489 437,59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2 222 529,46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489 515,48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2 222 530,95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489 526,55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2 222 491,83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489 550,74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2 222 448,99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489 599,13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2 222 424,29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489 676,76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2 222 421,26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489 786,64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2 222 445,46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489 835,67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2 222 440,01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489 840,38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2 222 472,49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489 842,58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2 222 486,94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489 845,38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2 222 502,20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489 847,63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2 222 512,03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489 848,71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2 222 516,13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489 850,62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2 222 522,68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489 852,89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2 222 529,49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489 856,10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2 222 537,75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489 859,44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2 222 545,14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489 861,25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2 222 548,79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489 861,91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2 222 548,72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489 870,82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2 222 556,87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489 889,36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2 222 562,06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489 898,18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2 222 561,92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489 980,40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2 222 570,58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490 164,88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2 222 592,48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490 271,38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2 222 594,67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490 281,02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2 222 593,92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490 312,94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2 222 581,07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490 346,25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2 222 555,36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490 407,96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2 222 499,69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490 405,47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2 222 397,78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490 416,60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2 222 388,88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490 438,86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2 222 362,94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490 444,05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2 222 354,04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490 418,83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2 222 314,76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490 410,47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2 222 301,53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490 408,26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2 222 298,05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490 395,83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2 222 278,44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490 671,42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2 222 159,16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490 655,10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2 222 118,39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490 741,89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2 222 082,81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spacing w:line="225" w:lineRule="exact"/>
        <w:rPr>
          <w:sz w:val="20"/>
        </w:rPr>
        <w:sectPr w:rsidR="0014526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490 758,63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2 222 079,14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490 774,21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2 222 080,62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490 809,08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2 222 066,54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490 789,79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2 222 011,69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490 735,39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2 221 886,35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490 640,59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2 221 838,30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490 432,86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2 221 918,94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490 345,63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2 221 962,04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490 317,83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2 221 974,49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490 288,11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2 221 981,19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490 255,52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2 221 984,07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490 216,51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2 221 995,54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490 207,89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2 222 002,25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490 213,64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2 222 017,57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490 196,98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2 222 025,16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490 198,21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2 222 031,90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490 194,53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2 222 042,94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490 185,95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2 222 045,39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490 157,75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2 222 050,29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490 143,65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2 222 046,61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490 130,17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2 222 049,68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490 123,43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2 222 054,58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490 123,43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2 222 065,00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490 127,10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2 222 077,87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490 120,36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2 222 082,17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490 110,55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2 222 085,23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490 099,52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2 222 085,84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490 095,23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2 222 086,46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490 092,78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2 222 092,59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490 095,23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2 222 107,91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490 108,10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2 222 145,91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490 111,17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2 222 153,27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490 111,17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2 222 156,33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490 054,77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2 222 160,62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490 052,94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2 222 158,17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490 049,26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2 222 123,85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490 012,15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2 222 120,78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490 005,40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2 222 034,35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490 013,59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2 222 028,11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490 014,55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2 222 008,00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490 015,18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2 221 988,86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490 015,51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2 221 979,26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490 014,79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2 221 968,62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490 013,59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2 221 950,53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490 014,55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2 221 920,84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490 017,43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2 221 898,81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490 024,14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2 221 874,86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489 968,36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2 221 829,25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490 067,15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2 221 507,16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490 135,20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2 221 307,21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490 154,59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2 221 291,89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490 174,50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2 221 281,20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490 184,62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2 221 252,25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490 249,45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2 221 266,89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490 259,18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2 221 223,55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spacing w:line="225" w:lineRule="exact"/>
        <w:rPr>
          <w:sz w:val="20"/>
        </w:rPr>
        <w:sectPr w:rsidR="0014526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490 261,94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2 221 204,89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490 286,42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2 221 129,11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490 287,42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2 221 112,65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490 263,23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2 221 044,10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490 269,61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2 221 000,07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490 303,73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2 220 978,58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490 238,48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2 220 931,88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490 232,80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2 220 927,82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490 231,40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2 220 926,74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490 218,57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2 220 916,92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490 183,43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2 220 905,21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Вырез 1 из 2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489 806,86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2 221 770,82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489 806,68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2 221 780,14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489 817,03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2 221 782,00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489 819,60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2 221 784,51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489 814,08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2 221 813,12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489 810,75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2 221 814,55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489 800,41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2 221 812,67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489 797,97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2 221 804,16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489 727,23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2 221 780,14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489 736,80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2 221 748,53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489 806,86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2 221 770,82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Вырез 2 из 2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489 872,22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2 221 868,71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489 872,06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2 221 871,48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489 871,65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2 221 878,58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489 896,24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2 221 880,11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489 894,95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2 221 889,13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489 822,64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2 221 876,20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489 823,18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2 221 873,24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489 824,40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2 221 866,52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489 824,91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2 221 866,62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489 837,09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2 221 869,20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489 843,92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2 221 869,63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489 844,07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2 221 866,72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489 872,22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2 221 868,71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62:04-7.9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490 183,43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2 220 905,21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490 166,66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2 220 960,38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490 128,31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2 220 962,30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490 097,64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2 220 962,30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490 072,07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2 220 960,40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490 043,31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2 220 959,44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490 030,85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2 220 965,19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490 016,47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2 220 982,43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490 000,17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2 221 010,21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489 979,09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2 221 047,56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489 927,65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2 221 146,94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489 877,81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2 221 249,42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489 838,51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2 221 325,09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489 747,71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2 221 483,94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489 725,66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2 221 521,29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489 708,41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2 221 561,52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489 690,31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2 221 639,76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489 676,89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2 221 670,41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489 661,55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2 221 702,98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489 637,59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2 221 740,33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489 588,85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2 221 824,56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489 581,18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2 221 852,33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489 584,06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2 221 884,90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489 583,10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2 221 909,80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489 577,35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2 221 934,70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489 564,89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2 221 951,94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489 546,67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2 221 961,52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489 502,87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2 221 974,52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489 456,86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2 221 978,35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489 413,72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2 221 982,18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489 364,84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2 221 982,18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489 315,95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2 221 981,22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489 295,82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2 221 980,26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489 286,94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2 221 985,79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489 277,29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2 221 999,13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489 260,23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2 222 033,23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489 252,81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2 222 051,76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489 252,81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2 222 071,03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489 251,33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2 222 094,01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489 189,76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2 222 101,42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489 148,21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2 222 105,13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489 126,02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2 222 132,22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489 125,70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2 222 153,75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489 125,64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2 222 157,78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489 125,27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2 222 182,62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489 119,16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2 222 269,34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489 148,09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2 222 272,30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489 189,64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2 222 276,01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489 226,73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2 222 277,49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489 233,40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2 222 279,72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489 248,39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2 222 283,54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489 259,52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2 222 292,44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489 263,08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2 222 302,70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489 262,99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2 222 541,30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489 292,62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2 222 541,30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489 337,03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2 222 540,57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489 381,54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2 222 533,90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489 415,36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2 222 531,22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489 421,80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2 222 530,71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489 428,25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2 222 530,20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489 434,69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2 222 529,69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489 437,59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2 222 529,46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489 515,48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2 222 530,95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489 526,55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2 222 491,83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489 550,74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2 222 448,99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489 599,13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2 222 424,29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489 676,76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2 222 421,26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489 786,64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2 222 445,46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489 835,67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2 222 440,01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489 840,38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2 222 472,49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489 842,58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2 222 486,94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489 845,38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2 222 502,20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489 847,63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2 222 512,03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489 848,71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2 222 516,13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489 850,62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2 222 522,68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489 852,89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2 222 529,49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489 856,10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2 222 537,75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489 859,44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2 222 545,14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489 861,25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2 222 548,79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489 861,91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2 222 548,72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489 870,82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2 222 556,87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489 889,36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2 222 562,06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489 898,18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2 222 561,92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489 980,40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2 222 570,58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490 164,88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2 222 592,48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490 271,38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2 222 594,67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490 281,02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2 222 593,92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490 312,94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2 222 581,07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490 346,25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2 222 555,36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490 407,96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2 222 499,69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490 405,47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2 222 397,78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490 416,60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2 222 388,88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490 438,86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2 222 362,94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490 444,05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2 222 354,04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490 418,83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2 222 314,76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490 410,47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2 222 301,53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490 408,26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2 222 298,05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490 395,83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2 222 278,44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490 671,42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2 222 159,16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490 655,10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2 222 118,39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490 741,89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2 222 082,81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490 758,63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2 222 079,14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490 774,21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2 222 080,62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490 809,08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2 222 066,54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490 789,79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2 222 011,69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490 735,39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2 221 886,35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490 640,59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2 221 838,30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490 432,86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2 221 918,94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490 345,63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2 221 962,04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490 317,83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2 221 974,49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490 288,11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2 221 981,19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490 255,52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2 221 984,07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490 216,51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2 221 995,54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490 207,89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2 222 002,25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490 213,64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2 222 017,57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490 196,98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2 222 025,16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490 198,21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2 222 031,90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490 194,53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2 222 042,94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490 185,95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2 222 045,39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490 157,75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2 222 050,29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490 143,65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2 222 046,61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490 130,17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2 222 049,68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490 123,43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2 222 054,58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490 123,43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2 222 065,00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490 127,10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2 222 077,87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490 120,36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2 222 082,17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490 110,55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2 222 085,23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490 099,52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2 222 085,84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490 095,23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2 222 086,46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490 092,78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2 222 092,59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490 095,23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2 222 107,91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490 108,10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2 222 145,91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490 111,17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2 222 153,27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490 111,17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2 222 156,33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490 054,77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2 222 160,62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490 052,94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2 222 158,17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490 049,26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2 222 123,85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490 012,15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2 222 120,78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490 005,40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2 222 034,35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490 013,59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2 222 028,11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490 014,55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2 222 008,00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490 015,18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2 221 988,86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490 015,51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2 221 979,26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490 014,79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2 221 968,62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490 013,59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2 221 950,53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490 014,55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2 221 920,84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490 017,43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2 221 898,81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490 024,14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2 221 874,86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489 968,36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2 221 829,25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490 067,15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2 221 507,16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490 135,20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2 221 307,21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490 154,59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2 221 291,89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490 174,50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2 221 281,20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490 184,62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2 221 252,25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490 249,45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2 221 266,89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490 259,18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2 221 223,55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490 261,94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2 221 204,89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490 286,42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2 221 129,11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490 287,42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2 221 112,65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490 263,23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2 221 044,10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490 269,61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2 221 000,07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490 303,73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2 220 978,58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490 238,48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2 220 931,88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490 232,80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2 220 927,82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490 231,40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2 220 926,74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490 218,57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2 220 916,92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490 183,43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2 220 905,21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Вырез 1 из 2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489 806,86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2 221 770,82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489 806,68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2 221 780,14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489 817,03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2 221 782,00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489 819,60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2 221 784,51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489 814,08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2 221 813,12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489 810,75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2 221 814,55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489 800,41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2 221 812,67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145265" w:rsidRDefault="006479A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45265" w:rsidRDefault="006479A3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45265" w:rsidRDefault="006479A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45265" w:rsidRDefault="006479A3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489 797,97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45265" w:rsidRDefault="006479A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2 221 804,16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145265" w:rsidRDefault="006479A3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145265" w:rsidRDefault="006479A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145265" w:rsidRDefault="006479A3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489 727,23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2 221 780,14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489 736,80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2 221 748,53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489 806,86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2 221 770,82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Вырез 2 из 2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489 872,22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2 221 868,71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489 872,06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2 221 871,48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489 871,65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2 221 878,58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489 896,24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2 221 880,11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489 894,95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2 221 889,13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489 822,64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2 221 876,20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489 823,18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2 221 873,24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489 824,40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2 221 866,52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489 824,91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2 221 866,62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489 837,09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2 221 869,20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489 843,92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2 221 869,63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489 844,07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2 221 866,72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489 872,22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2 221 868,71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45265">
        <w:trPr>
          <w:trHeight w:val="252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8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spacing w:line="225" w:lineRule="exact"/>
        <w:rPr>
          <w:sz w:val="20"/>
        </w:rPr>
        <w:sectPr w:rsidR="00145265">
          <w:pgSz w:w="11900" w:h="16840"/>
          <w:pgMar w:top="800" w:right="440" w:bottom="280" w:left="1020" w:header="300" w:footer="0" w:gutter="0"/>
          <w:cols w:space="720"/>
        </w:sectPr>
      </w:pPr>
    </w:p>
    <w:p w:rsidR="00145265" w:rsidRDefault="006479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45265" w:rsidRDefault="006479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45265" w:rsidRDefault="00491494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93" style="position:absolute;left:0;text-align:left;margin-left:62.85pt;margin-top:14.5pt;width:498pt;height:.75pt;z-index:-15727616;mso-wrap-distance-left:0;mso-wrap-distance-right:0;mso-position-horizontal-relative:page" fillcolor="black" stroked="f">
            <w10:wrap type="topAndBottom" anchorx="page"/>
          </v:rect>
        </w:pict>
      </w:r>
      <w:r w:rsidR="006479A3">
        <w:rPr>
          <w:b/>
          <w:i/>
          <w:sz w:val="20"/>
        </w:rPr>
        <w:t>1 Жилая зона (населенный пункт</w:t>
      </w:r>
      <w:r w:rsidR="006479A3">
        <w:rPr>
          <w:b/>
          <w:i/>
          <w:spacing w:val="1"/>
          <w:sz w:val="20"/>
        </w:rPr>
        <w:t xml:space="preserve"> </w:t>
      </w:r>
      <w:r w:rsidR="006479A3">
        <w:rPr>
          <w:b/>
          <w:i/>
          <w:sz w:val="20"/>
        </w:rPr>
        <w:t>д. Бельково)</w:t>
      </w:r>
    </w:p>
    <w:p w:rsidR="00145265" w:rsidRDefault="006479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145265" w:rsidRDefault="006479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4526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4526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0"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0" w:right="1894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Бельково</w:t>
            </w:r>
          </w:p>
        </w:tc>
      </w:tr>
      <w:tr w:rsidR="0014526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750 047 м² ± 303 м²</w:t>
            </w:r>
          </w:p>
        </w:tc>
      </w:tr>
      <w:tr w:rsidR="00145265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145265" w:rsidRDefault="006479A3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62:04-7.10</w:t>
            </w:r>
          </w:p>
        </w:tc>
      </w:tr>
    </w:tbl>
    <w:p w:rsidR="00145265" w:rsidRDefault="00145265">
      <w:pPr>
        <w:rPr>
          <w:sz w:val="20"/>
        </w:rPr>
        <w:sectPr w:rsidR="00145265">
          <w:headerReference w:type="default" r:id="rId10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385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45265">
        <w:trPr>
          <w:trHeight w:val="719"/>
        </w:trPr>
        <w:tc>
          <w:tcPr>
            <w:tcW w:w="1306" w:type="dxa"/>
            <w:vMerge w:val="restart"/>
          </w:tcPr>
          <w:p w:rsidR="00145265" w:rsidRDefault="00145265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145265" w:rsidRDefault="006479A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145265" w:rsidRDefault="006479A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145265" w:rsidRDefault="006479A3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4526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487 196,69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2 227 608,25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487 174,31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2 227 656,12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487 186,25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2 227 815,11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487 117,89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2 227 894,70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487 105,58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2 227 908,67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486 943,71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2 227 783,01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486 905,02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2 227 813,66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487 039,94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2 227 958,03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487 044,68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2 227 979,96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487 036,93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2 228 010,80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487 024,05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2 228 017,03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486 998,47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2 228 008,62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486 830,64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2 227 868,67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486 813,11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2 227 869,52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486 781,03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2 227 900,58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486 737,80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2 227 917,41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486 681,14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2 227 904,71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486 644,98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2 227 878,52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486 525,00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2 227 772,40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486 475,03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2 227 737,14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486 443,82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2 227 719,38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486 448,39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2 227 832,06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486 439,62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2 227 843,17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486 400,78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2 227 892,37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486 393,45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2 227 904,64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486 364,28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2 227 953,46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486 352,38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2 228 008,21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486 337,26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2 228 065,78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486 300,80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2 228 100,26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486 278,58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2 228 144,69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486 218,28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2 228 276,41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486 199,23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2 228 337,51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486 150,83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2 228 448,59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486 127,03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2 228 480,33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486 083,38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2 228 553,33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486 025,46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2 228 615,22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485 987,15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2 228 649,22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485 962,64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2 228 650,29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485 910,00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2 228 658,18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485 885,35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2 228 664,98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485 865,63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2 228 670,42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485 850,72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2 228 679,90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485 846,33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2 228 682,69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485 828,78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2 228 699,35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485 822,40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2 228 690,39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485 819,53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2 228 686,34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491494">
      <w:pPr>
        <w:rPr>
          <w:sz w:val="2"/>
          <w:szCs w:val="2"/>
        </w:rPr>
      </w:pPr>
      <w:r>
        <w:pict>
          <v:rect id="_x0000_s1092" style="position:absolute;margin-left:167.05pt;margin-top:67.3pt;width:393.75pt;height:.75pt;z-index:-68958208;mso-position-horizontal-relative:page;mso-position-vertical-relative:page" fillcolor="black" stroked="f">
            <w10:wrap anchorx="page" anchory="page"/>
          </v:rect>
        </w:pict>
      </w:r>
    </w:p>
    <w:p w:rsidR="00145265" w:rsidRDefault="00145265">
      <w:pPr>
        <w:rPr>
          <w:sz w:val="2"/>
          <w:szCs w:val="2"/>
        </w:rPr>
        <w:sectPr w:rsidR="00145265">
          <w:headerReference w:type="default" r:id="rId11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485 817,67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2 228 683,73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485 816,34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2 228 680,50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485 814,35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2 228 675,66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485 803,09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2 228 648,33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485 791,30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2 228 636,67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485 762,10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2 228 609,18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485 738,00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2 228 583,62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485 732,41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2 228 574,86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485 737,52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2 228 554,18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485 738,49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2 228 529,11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485 732,24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2 228 506,75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485 712,45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2 228 467,19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485 710,36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2 228 448,45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485 713,49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2 228 429,72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485 727,80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2 228 384,04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485 763,37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2 228 326,04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485 785,93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2 228 231,45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485 815,36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2 228 157,58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485 844,78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2 228 112,53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485 862,70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2 228 093,88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485 843,00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2 228 077,54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485 854,30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2 228 065,22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485 872,94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2 228 080,88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485 883,19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2 228 059,54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485 882,15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2 228 031,43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485 888,40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2 228 001,24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485 895,69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2 227 972,09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485 907,15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2 227 946,06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485 946,50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2 227 887,11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485 973,59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2 227 863,16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486 006,93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2 227 839,22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486 020,48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2 227 823,60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486 052,00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2 227 758,00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486 059,68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2 227 746,73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486 092,26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2 227 699,43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486 164,98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2 227 593,74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486 186,86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2 227 570,84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486 206,65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2 227 551,06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486 228,53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2 227 543,77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486 255,62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2 227 544,81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486 288,96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2 227 550,02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486 320,16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2 227 549,06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486 344,18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2 227 543,77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486 365,79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2 227 508,30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486 373,91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2 227 508,46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486 376,94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2 227 506,19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486 380,11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2 227 509,93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486 383,40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2 227 513,81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486 386,70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2 227 517,70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486 396,41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2 227 529,15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486 455,03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2 227 434,20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486 785,02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2 227 488,00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486 887,57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2 227 375,87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487 154,33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2 227 556,24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487 155,51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2 227 556,12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spacing w:line="225" w:lineRule="exact"/>
        <w:rPr>
          <w:sz w:val="20"/>
        </w:rPr>
        <w:sectPr w:rsidR="0014526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487 196,69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2 227 608,25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62:04-7.10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487 196,69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2 227 608,25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487 174,31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2 227 656,12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487 186,25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2 227 815,11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487 117,89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2 227 894,70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487 105,58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2 227 908,67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486 943,71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2 227 783,01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486 905,02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2 227 813,66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487 039,94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2 227 958,03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487 044,68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2 227 979,96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487 036,93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2 228 010,80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487 024,05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2 228 017,03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486 998,47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2 228 008,62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486 830,64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2 227 868,67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486 813,11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2 227 869,52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486 781,03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2 227 900,58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486 737,80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2 227 917,41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486 681,14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2 227 904,71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486 644,98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2 227 878,52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486 525,00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2 227 772,40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486 475,03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2 227 737,14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486 443,82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2 227 719,38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486 448,39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2 227 832,06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486 439,62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2 227 843,17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486 400,78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2 227 892,37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486 393,45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2 227 904,64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486 364,28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2 227 953,46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486 352,38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2 228 008,21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486 337,26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2 228 065,78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486 300,80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2 228 100,26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486 278,58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2 228 144,69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486 218,28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2 228 276,41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486 199,23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2 228 337,51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486 150,83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2 228 448,59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486 127,03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2 228 480,33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486 083,38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2 228 553,33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486 025,46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2 228 615,22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485 987,15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2 228 649,22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485 962,64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2 228 650,29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485 910,00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2 228 658,18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485 885,35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2 228 664,98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485 865,63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2 228 670,42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485 850,72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2 228 679,90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485 846,33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2 228 682,69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485 828,78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2 228 699,35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485 822,40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2 228 690,39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485 819,53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2 228 686,34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485 817,67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2 228 683,73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485 816,34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2 228 680,50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485 814,35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2 228 675,66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485 803,09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2 228 648,33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485 791,30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2 228 636,67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485 762,10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2 228 609,18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485 738,00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2 228 583,62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485 732,41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2 228 574,86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485 737,52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2 228 554,18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485 738,49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2 228 529,11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485 732,24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2 228 506,75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485 712,45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2 228 467,19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485 710,36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2 228 448,45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485 713,49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2 228 429,72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485 727,80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2 228 384,04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485 763,37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2 228 326,04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485 785,93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2 228 231,45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485 815,36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2 228 157,58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485 844,78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2 228 112,53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485 862,70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2 228 093,88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485 843,00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2 228 077,54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485 854,30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2 228 065,22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485 872,94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2 228 080,88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485 883,19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2 228 059,54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485 882,15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2 228 031,43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485 888,40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2 228 001,24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485 895,69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2 227 972,09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485 907,15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2 227 946,06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485 946,50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2 227 887,11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485 973,59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2 227 863,16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486 006,93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2 227 839,22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486 020,48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2 227 823,60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486 052,00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2 227 758,00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486 059,68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2 227 746,73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486 092,26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2 227 699,43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486 164,98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2 227 593,74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486 186,86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2 227 570,84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486 206,65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2 227 551,06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486 228,53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2 227 543,77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486 255,62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2 227 544,81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486 288,96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2 227 550,02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486 320,16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2 227 549,06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486 344,18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2 227 543,77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486 365,79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2 227 508,30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486 373,91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2 227 508,46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486 376,94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2 227 506,19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486 380,11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2 227 509,93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486 383,40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2 227 513,81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486 386,70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2 227 517,70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486 396,41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2 227 529,15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486 455,03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2 227 434,20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486 785,02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2 227 488,00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486 887,57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2 227 375,87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487 154,33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2 227 556,24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487 155,51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2 227 556,12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487 196,69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2 227 608,25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45265">
        <w:trPr>
          <w:trHeight w:val="252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8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spacing w:line="225" w:lineRule="exact"/>
        <w:rPr>
          <w:sz w:val="20"/>
        </w:rPr>
        <w:sectPr w:rsidR="00145265">
          <w:pgSz w:w="11900" w:h="16840"/>
          <w:pgMar w:top="800" w:right="440" w:bottom="280" w:left="1020" w:header="300" w:footer="0" w:gutter="0"/>
          <w:cols w:space="720"/>
        </w:sectPr>
      </w:pPr>
    </w:p>
    <w:p w:rsidR="00145265" w:rsidRDefault="006479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45265" w:rsidRDefault="006479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45265" w:rsidRDefault="00491494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91" style="position:absolute;left:0;text-align:left;margin-left:62.85pt;margin-top:14.5pt;width:498pt;height:.75pt;z-index:-15726592;mso-wrap-distance-left:0;mso-wrap-distance-right:0;mso-position-horizontal-relative:page" fillcolor="black" stroked="f">
            <w10:wrap type="topAndBottom" anchorx="page"/>
          </v:rect>
        </w:pict>
      </w:r>
      <w:r w:rsidR="006479A3">
        <w:rPr>
          <w:b/>
          <w:i/>
          <w:sz w:val="20"/>
        </w:rPr>
        <w:t>1 Жилая зона (населенный пункт</w:t>
      </w:r>
      <w:r w:rsidR="006479A3">
        <w:rPr>
          <w:b/>
          <w:i/>
          <w:spacing w:val="1"/>
          <w:sz w:val="20"/>
        </w:rPr>
        <w:t xml:space="preserve"> </w:t>
      </w:r>
      <w:r w:rsidR="006479A3">
        <w:rPr>
          <w:b/>
          <w:i/>
          <w:sz w:val="20"/>
        </w:rPr>
        <w:t>д. Белясево)</w:t>
      </w:r>
    </w:p>
    <w:p w:rsidR="00145265" w:rsidRDefault="006479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145265" w:rsidRDefault="006479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4526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4526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0"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0" w:right="1913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Белясево</w:t>
            </w:r>
          </w:p>
        </w:tc>
      </w:tr>
      <w:tr w:rsidR="0014526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418 944 м² ± 227 м²</w:t>
            </w:r>
          </w:p>
        </w:tc>
      </w:tr>
      <w:tr w:rsidR="00145265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145265" w:rsidRDefault="006479A3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62:04-7.11</w:t>
            </w:r>
          </w:p>
        </w:tc>
      </w:tr>
    </w:tbl>
    <w:p w:rsidR="00145265" w:rsidRDefault="00145265">
      <w:pPr>
        <w:rPr>
          <w:sz w:val="20"/>
        </w:rPr>
        <w:sectPr w:rsidR="00145265">
          <w:headerReference w:type="default" r:id="rId12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385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45265">
        <w:trPr>
          <w:trHeight w:val="719"/>
        </w:trPr>
        <w:tc>
          <w:tcPr>
            <w:tcW w:w="1306" w:type="dxa"/>
            <w:vMerge w:val="restart"/>
          </w:tcPr>
          <w:p w:rsidR="00145265" w:rsidRDefault="00145265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145265" w:rsidRDefault="006479A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145265" w:rsidRDefault="006479A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145265" w:rsidRDefault="006479A3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4526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493 236,80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2 225 095,17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493 234,97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2 225 103,32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493 229,10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2 225 132,73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493 102,49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2 225 217,60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493 124,17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2 225 326,85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493 045,93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2 225 371,72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492 787,13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2 225 433,34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492 774,58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2 225 454,32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492 651,85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2 225 483,80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492 611,45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2 225 470,03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492 586,61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2 225 475,40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492 559,79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2 225 487,70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492 529,51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2 225 488,98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492 453,65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2 225 492,19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492 428,78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2 225 503,36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492 410,67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2 225 504,95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492 386,32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2 225 509,66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492 355,46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2 225 475,22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492 288,80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2 225 471,72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492 285,67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2 225 440,40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492 258,78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2 225 405,56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492 244,34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2 225 413,12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492 250,44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2 225 462,93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492 222,37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2 225 454,00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492 200,91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2 225 435,85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492 199,62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2 225 384,47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492 172,25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2 225 370,17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492 151,48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2 225 352,52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492 115,38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2 225 240,96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492 114,37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2 225 237,84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492 113,42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2 225 234,41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492 094,03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2 225 164,79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492 092,84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2 225 051,71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492 092,79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2 225 046,68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492 102,75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2 225 046,53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492 143,91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2 225 045,90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492 227,66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2 225 051,80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492 245,57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2 225 053,83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492 279,53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2 225 057,69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492 349,48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2 225 069,50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492 376,04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2 225 073,39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492 380,99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2 225 074,12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492 381,48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2 225 074,19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492 423,38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2 225 080,33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492 483,69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2 225 085,57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492 506,60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2 225 087,56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491494">
      <w:pPr>
        <w:rPr>
          <w:sz w:val="2"/>
          <w:szCs w:val="2"/>
        </w:rPr>
      </w:pPr>
      <w:r>
        <w:pict>
          <v:rect id="_x0000_s1090" style="position:absolute;margin-left:167.05pt;margin-top:67.3pt;width:393.75pt;height:.75pt;z-index:-68957184;mso-position-horizontal-relative:page;mso-position-vertical-relative:page" fillcolor="black" stroked="f">
            <w10:wrap anchorx="page" anchory="page"/>
          </v:rect>
        </w:pict>
      </w:r>
    </w:p>
    <w:p w:rsidR="00145265" w:rsidRDefault="00145265">
      <w:pPr>
        <w:rPr>
          <w:sz w:val="2"/>
          <w:szCs w:val="2"/>
        </w:rPr>
        <w:sectPr w:rsidR="00145265">
          <w:headerReference w:type="default" r:id="rId13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492 517,72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2 225 084,11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492 536,27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2 225 078,36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492 590,47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2 225 067,53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492 632,26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2 225 053,70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492 666,40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2 225 043,14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492 672,80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2 225 041,65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492 679,90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2 225 040,00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492 716,20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2 225 031,54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492 781,29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2 225 025,19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492 828,58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2 225 017,32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492 869,96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2 225 010,43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492 906,23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2 225 003,34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492 955,92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2 224 996,63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492 995,39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2 224 994,66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493 031,96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2 224 983,55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493 075,11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2 224 976,91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493 102,11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2 224 972,75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493 153,99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2 224 980,63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493 196,33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2 225 010,10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493 205,04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2 225 029,60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493 202,55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2 225 046,20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493 236,80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2 225 095,17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62:04-7.11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493 236,80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2 225 095,17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493 234,97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2 225 103,32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493 229,10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2 225 132,73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493 102,49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2 225 217,60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493 124,17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2 225 326,85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493 045,93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2 225 371,72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492 787,13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2 225 433,34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492 774,58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2 225 454,32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492 651,85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2 225 483,80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492 611,45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2 225 470,03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492 586,61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2 225 475,40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492 559,79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2 225 487,70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492 529,51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2 225 488,98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492 453,65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2 225 492,19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492 428,78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2 225 503,36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492 410,67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2 225 504,95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492 386,32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2 225 509,66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492 355,46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2 225 475,22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492 288,80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2 225 471,72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492 285,67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2 225 440,40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492 258,78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2 225 405,56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492 244,34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2 225 413,12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492 250,44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2 225 462,93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492 222,37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2 225 454,00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492 200,91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2 225 435,85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492 199,62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2 225 384,47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492 172,25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2 225 370,17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492 151,48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2 225 352,52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492 115,38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2 225 240,96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492 114,37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2 225 237,84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492 113,42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2 225 234,41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492 094,03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2 225 164,79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492 092,84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2 225 051,71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492 092,79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2 225 046,68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492 102,75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2 225 046,53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492 143,91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2 225 045,90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492 227,66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2 225 051,80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492 245,57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2 225 053,83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492 279,53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2 225 057,69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492 349,48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2 225 069,50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492 376,04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2 225 073,39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492 380,99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2 225 074,12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492 381,48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2 225 074,19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492 423,38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2 225 080,33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492 483,69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2 225 085,57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492 506,60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2 225 087,56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492 517,72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2 225 084,11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492 536,27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2 225 078,36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492 590,47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2 225 067,53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492 632,26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2 225 053,70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492 666,40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2 225 043,14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492 672,80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2 225 041,65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492 679,90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2 225 040,00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492 716,20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2 225 031,54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492 781,29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2 225 025,19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492 828,58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2 225 017,32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492 869,96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2 225 010,43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492 906,23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2 225 003,34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492 955,92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2 224 996,63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492 995,39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2 224 994,66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493 031,96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2 224 983,55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493 075,11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2 224 976,91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493 102,11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2 224 972,75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493 153,99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2 224 980,63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493 196,33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2 225 010,10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493 205,04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2 225 029,60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493 202,55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2 225 046,20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493 236,80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2 225 095,17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45265">
        <w:trPr>
          <w:trHeight w:val="252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8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spacing w:line="225" w:lineRule="exact"/>
        <w:rPr>
          <w:sz w:val="20"/>
        </w:rPr>
        <w:sectPr w:rsidR="00145265">
          <w:pgSz w:w="11900" w:h="16840"/>
          <w:pgMar w:top="800" w:right="440" w:bottom="280" w:left="1020" w:header="300" w:footer="0" w:gutter="0"/>
          <w:cols w:space="720"/>
        </w:sectPr>
      </w:pPr>
    </w:p>
    <w:p w:rsidR="00145265" w:rsidRDefault="006479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45265" w:rsidRDefault="006479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45265" w:rsidRDefault="00491494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89" style="position:absolute;left:0;text-align:left;margin-left:62.85pt;margin-top:14.5pt;width:498pt;height:.75pt;z-index:-15725568;mso-wrap-distance-left:0;mso-wrap-distance-right:0;mso-position-horizontal-relative:page" fillcolor="black" stroked="f">
            <w10:wrap type="topAndBottom" anchorx="page"/>
          </v:rect>
        </w:pict>
      </w:r>
      <w:r w:rsidR="006479A3">
        <w:rPr>
          <w:b/>
          <w:i/>
          <w:sz w:val="20"/>
        </w:rPr>
        <w:t>1 Жилая зона (населенный пункт</w:t>
      </w:r>
      <w:r w:rsidR="006479A3">
        <w:rPr>
          <w:b/>
          <w:i/>
          <w:spacing w:val="1"/>
          <w:sz w:val="20"/>
        </w:rPr>
        <w:t xml:space="preserve"> </w:t>
      </w:r>
      <w:r w:rsidR="006479A3">
        <w:rPr>
          <w:b/>
          <w:i/>
          <w:sz w:val="20"/>
        </w:rPr>
        <w:t>д. Борсуково)</w:t>
      </w:r>
    </w:p>
    <w:p w:rsidR="00145265" w:rsidRDefault="006479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145265" w:rsidRDefault="006479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4526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4526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Барсуково</w:t>
            </w:r>
          </w:p>
        </w:tc>
      </w:tr>
      <w:tr w:rsidR="0014526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199 149 м² ± 156 м²</w:t>
            </w:r>
          </w:p>
        </w:tc>
      </w:tr>
      <w:tr w:rsidR="00145265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145265" w:rsidRDefault="006479A3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62:04-7.39</w:t>
            </w:r>
          </w:p>
        </w:tc>
      </w:tr>
    </w:tbl>
    <w:p w:rsidR="00145265" w:rsidRDefault="00145265">
      <w:pPr>
        <w:rPr>
          <w:sz w:val="20"/>
        </w:rPr>
        <w:sectPr w:rsidR="00145265">
          <w:headerReference w:type="default" r:id="rId14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385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45265">
        <w:trPr>
          <w:trHeight w:val="719"/>
        </w:trPr>
        <w:tc>
          <w:tcPr>
            <w:tcW w:w="1306" w:type="dxa"/>
            <w:vMerge w:val="restart"/>
          </w:tcPr>
          <w:p w:rsidR="00145265" w:rsidRDefault="00145265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145265" w:rsidRDefault="006479A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145265" w:rsidRDefault="006479A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145265" w:rsidRDefault="006479A3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4526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484 402,11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2 224 256,69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484 404,58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2 224 366,78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484 445,80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2 224 376,10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484 464,97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2 224 382,87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484 487,15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2 224 390,16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484 507,43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2 224 414,68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484 580,98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2 224 590,85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484 634,25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2 224 726,45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484 630,32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2 224 750,67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484 611,53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2 224 762,80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484 591,23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2 224 777,46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484 586,72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2 224 800,00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484 590,31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2 224 849,32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484 392,60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2 224 897,86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484 355,86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2 224 805,06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484 305,23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2 224 782,48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484 280,06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2 224 738,43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484 254,38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2 224 695,72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484 228,69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2 224 653,01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484 172,69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2 224 559,75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484 137,15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2 224 506,53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484 135,14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2 224 503,51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484 136,19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2 224 492,06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484 148,53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2 224 358,05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484 149,12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2 224 342,48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484 151,14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2 224 288,60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484 402,11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2 224 256,69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62:04-7.39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484 402,11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2 224 256,69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484 404,58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2 224 366,78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484 445,80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2 224 376,10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484 464,97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2 224 382,87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484 487,15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2 224 390,16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484 507,43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2 224 414,68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484 580,98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2 224 590,85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484 634,25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2 224 726,45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484 630,32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2 224 750,67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94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484 611,53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2 224 762,80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491494">
      <w:pPr>
        <w:rPr>
          <w:sz w:val="2"/>
          <w:szCs w:val="2"/>
        </w:rPr>
      </w:pPr>
      <w:r>
        <w:pict>
          <v:rect id="_x0000_s1088" style="position:absolute;margin-left:167.05pt;margin-top:67.3pt;width:393.75pt;height:.75pt;z-index:-68956160;mso-position-horizontal-relative:page;mso-position-vertical-relative:page" fillcolor="black" stroked="f">
            <w10:wrap anchorx="page" anchory="page"/>
          </v:rect>
        </w:pict>
      </w:r>
    </w:p>
    <w:p w:rsidR="00145265" w:rsidRDefault="00145265">
      <w:pPr>
        <w:rPr>
          <w:sz w:val="2"/>
          <w:szCs w:val="2"/>
        </w:rPr>
        <w:sectPr w:rsidR="00145265">
          <w:headerReference w:type="default" r:id="rId15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484 591,23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2 224 777,46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484 586,72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2 224 800,00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484 590,31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2 224 849,32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484 392,60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2 224 897,86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484 355,86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2 224 805,06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484 305,23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2 224 782,48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484 280,06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2 224 738,43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484 254,38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2 224 695,72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484 228,69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2 224 653,01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484 172,69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2 224 559,75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484 137,15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2 224 506,53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484 135,14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2 224 503,51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484 136,19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2 224 492,06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484 148,53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2 224 358,05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484 149,12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2 224 342,48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484 151,14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2 224 288,60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484 402,11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2 224 256,69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45265">
        <w:trPr>
          <w:trHeight w:val="252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8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spacing w:line="225" w:lineRule="exact"/>
        <w:rPr>
          <w:sz w:val="20"/>
        </w:rPr>
        <w:sectPr w:rsidR="00145265">
          <w:pgSz w:w="11900" w:h="16840"/>
          <w:pgMar w:top="800" w:right="440" w:bottom="280" w:left="1020" w:header="300" w:footer="0" w:gutter="0"/>
          <w:cols w:space="720"/>
        </w:sectPr>
      </w:pPr>
    </w:p>
    <w:p w:rsidR="00145265" w:rsidRDefault="006479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45265" w:rsidRDefault="006479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45265" w:rsidRDefault="00491494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87" style="position:absolute;left:0;text-align:left;margin-left:62.85pt;margin-top:14.5pt;width:498pt;height:.75pt;z-index:-15724544;mso-wrap-distance-left:0;mso-wrap-distance-right:0;mso-position-horizontal-relative:page" fillcolor="black" stroked="f">
            <w10:wrap type="topAndBottom" anchorx="page"/>
          </v:rect>
        </w:pict>
      </w:r>
      <w:r w:rsidR="006479A3">
        <w:rPr>
          <w:b/>
          <w:i/>
          <w:sz w:val="20"/>
        </w:rPr>
        <w:t>1 Жилая зона (населенный пункт</w:t>
      </w:r>
      <w:r w:rsidR="006479A3">
        <w:rPr>
          <w:b/>
          <w:i/>
          <w:spacing w:val="51"/>
          <w:sz w:val="20"/>
        </w:rPr>
        <w:t xml:space="preserve"> </w:t>
      </w:r>
      <w:r w:rsidR="006479A3">
        <w:rPr>
          <w:b/>
          <w:i/>
          <w:sz w:val="20"/>
        </w:rPr>
        <w:t>с. Гиблицы)</w:t>
      </w:r>
    </w:p>
    <w:p w:rsidR="00145265" w:rsidRDefault="006479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145265" w:rsidRDefault="006479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4526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4526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Гиблицкий, с Гиблицы</w:t>
            </w:r>
          </w:p>
        </w:tc>
      </w:tr>
      <w:tr w:rsidR="0014526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984 498 м² ± 353 м²</w:t>
            </w:r>
          </w:p>
        </w:tc>
      </w:tr>
      <w:tr w:rsidR="00145265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145265" w:rsidRDefault="006479A3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62:04-7.68</w:t>
            </w:r>
          </w:p>
        </w:tc>
      </w:tr>
    </w:tbl>
    <w:p w:rsidR="00145265" w:rsidRDefault="00145265">
      <w:pPr>
        <w:rPr>
          <w:sz w:val="20"/>
        </w:rPr>
        <w:sectPr w:rsidR="00145265">
          <w:headerReference w:type="default" r:id="rId16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49149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86" style="position:absolute;left:0;text-align:left;margin-left:167.05pt;margin-top:39pt;width:393.75pt;height:.75pt;z-index:-68955136;mso-position-horizontal-relative:page" fillcolor="black" stroked="f">
            <w10:wrap anchorx="page"/>
          </v:rect>
        </w:pict>
      </w:r>
      <w:r w:rsidR="006479A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385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45265">
        <w:trPr>
          <w:trHeight w:val="719"/>
        </w:trPr>
        <w:tc>
          <w:tcPr>
            <w:tcW w:w="1306" w:type="dxa"/>
            <w:vMerge w:val="restart"/>
          </w:tcPr>
          <w:p w:rsidR="00145265" w:rsidRDefault="00145265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145265" w:rsidRDefault="006479A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145265" w:rsidRDefault="006479A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145265" w:rsidRDefault="006479A3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4526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480 440,19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2 224 665,96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480 437,08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2 224 672,77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480 517,89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2 224 809,87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480 523,14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2 224 818,73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480 530,36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2 224 817,99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480 573,09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2 224 894,66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480 569,48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2 224 900,16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480 601,60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2 224 959,78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480 628,73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2 225 007,51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480 643,39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2 225 033,30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480 623,24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2 225 044,99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480 619,86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2 225 046,87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480 587,86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2 225 065,60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480 587,11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2 225 066,02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480 537,89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2 225 097,52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480 534,08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2 225 091,70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480 533,81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2 225 091,86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480 526,30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2 225 079,81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480 462,25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2 225 112,49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480 440,94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2 225 125,47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480 458,38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2 225 155,04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480 511,55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2 225 230,68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480 543,02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2 225 275,45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480 525,41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2 225 287,05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480 470,39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2 225 323,32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480 492,39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2 225 357,25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480 492,02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2 225 357,52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480 495,12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2 225 362,23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480 501,31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2 225 370,68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480 508,87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2 225 381,13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480 562,21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2 225 342,89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480 657,47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2 225 270,65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480 746,61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2 225 211,92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480 775,31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2 225 260,19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480 827,81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2 225 345,96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480 855,14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2 225 390,04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480 860,31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2 225 394,52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480 867,82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2 225 406,25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480 869,36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2 225 414,23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480 963,74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2 225 584,15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481 023,75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2 225 691,41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481 015,55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2 225 696,00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480 957,83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2 225 597,43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480 940,43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2 225 599,63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480 905,61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2 225 600,90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480 866,69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2 225 605,63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spacing w:line="225" w:lineRule="exact"/>
        <w:rPr>
          <w:sz w:val="20"/>
        </w:rPr>
        <w:sectPr w:rsidR="00145265">
          <w:headerReference w:type="default" r:id="rId17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480 842,99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2 225 613,53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480 817,31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2 225 626,16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480 796,77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2 225 637,61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480 744,45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2 225 666,37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480 720,74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2 225 675,45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480 712,45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2 225 677,82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480 705,73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2 225 675,85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480 692,70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2 225 658,48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480 641,22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2 225 576,62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480 639,32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2 225 577,83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480 634,38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2 225 565,57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480 612,83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2 225 526,69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480 472,91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2 225 553,90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480 430,94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2 225 599,76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480 397,75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2 225 621,64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480 403,25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2 225 608,75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480 406,61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2 225 597,34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480 410,56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2 225 577,10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480 411,75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2 225 564,29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480 411,70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2 225 556,45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480 411,65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2 225 543,50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480 416,49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2 225 529,63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480 415,70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2 225 529,01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480 430,39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2 225 487,23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480 351,73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2 225 369,43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480 391,64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2 225 332,26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480 378,56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2 225 314,92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480 426,22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2 225 286,96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480 460,28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2 225 266,98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480 353,19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2 225 069,71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480 233,01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2 225 136,76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480 189,97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2 225 086,73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480 156,82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2 225 025,84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480 152,49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2 225 025,28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480 139,98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2 225 010,59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480 087,92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2 224 921,95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480 088,27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2 224 907,26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480 094,09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2 224 898,83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480 135,98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2 224 872,85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480 173,00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2 224 850,86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480 194,18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2 224 839,33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480 196,18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2 224 840,32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480 158,87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2 224 789,80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480 116,12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2 224 727,61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480 029,84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2 224 586,91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479 963,77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2 224 466,43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479 899,25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2 224 358,38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479 867,38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2 224 302,41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479 832,12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2 224 240,49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479 919,73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2 224 152,27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479 874,13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2 224 015,04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479 983,15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2 223 949,60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480 010,05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2 223 992,20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480 056,98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2 224 065,05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480 105,62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2 224 140,58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spacing w:line="225" w:lineRule="exact"/>
        <w:rPr>
          <w:sz w:val="20"/>
        </w:rPr>
        <w:sectPr w:rsidR="00145265">
          <w:headerReference w:type="default" r:id="rId18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480 214,62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2 224 310,72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480 301,82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2 224 451,95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480 347,15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2 224 523,11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480 383,01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2 224 582,62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480 398,85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2 224 609,00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480 406,24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2 224 611,17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480 440,19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2 224 665,96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480 128,55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2 224 124,39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480 246,55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2 224 055,79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480 318,67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2 224 018,56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480 327,24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2 224 016,65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480 340,58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2 224 015,70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480 346,29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2 224 018,56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480 365,34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2 224 044,26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480 407,26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2 224 099,46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480 444,41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2 224 155,62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480 484,22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2 224 212,53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480 540,42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2 224 304,86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480 587,10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2 224 381,95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480 686,79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2 224 552,13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480 686,79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2 224 552,13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480 763,95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2 224 693,00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480 838,88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2 224 830,69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480 889,36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2 224 918,25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480 950,83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2 225 026,29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480 958,18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2 225 038,54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480 968,07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2 225 059,67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481 008,32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2 225 023,82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481 008,78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2 225 024,59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481 046,55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2 225 087,49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481 052,40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2 225 129,39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481 070,74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2 225 160,43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headerReference w:type="default" r:id="rId19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481 217,83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2 225 436,50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481 181,92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2 225 451,92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481 178,76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2 225 453,28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481 109,44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2 225 490,97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481 012,73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2 225 558,83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480 983,02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2 225 571,22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480 971,00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2 225 551,90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480 898,81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2 225 421,94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480 897,86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2 225 422,02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480 893,43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2 225 414,89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480 894,47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2 225 414,12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480 881,73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2 225 391,18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480 846,54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2 225 334,42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480 794,14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2 225 248,82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480 758,69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2 225 189,17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480 699,12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2 225 086,33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480 671,39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2 225 038,04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480 634,19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2 224 972,60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480 632,40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2 224 973,41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480 602,35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2 224 918,82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480 604,03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2 224 917,92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480 583,73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2 224 880,24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480 578,04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2 224 882,81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480 564,51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2 224 857,47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480 568,60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2 224 855,18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480 558,91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2 224 837,87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480 556,07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2 224 833,42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480 557,01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2 224 832,85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480 555,01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2 224 829,37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headerReference w:type="default" r:id="rId20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480 542,80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2 224 808,75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480 536,83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2 224 798,68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480 532,27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2 224 790,94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480 529,44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2 224 792,30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480 512,53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2 224 761,37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480 509,00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2 224 763,47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480 503,23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2 224 752,98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480 501,39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2 224 745,91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480 457,49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2 224 675,66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480 436,52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2 224 637,65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480 394,58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2 224 567,66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480 369,94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2 224 524,41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480 372,64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2 224 522,78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480 365,83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2 224 511,15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480 358,75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2 224 500,08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480 354,72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2 224 502,57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480 346,16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2 224 488,88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480 349,85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2 224 486,18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480 323,23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2 224 444,59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480 320,06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2 224 446,52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480 308,66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2 224 426,56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480 311,09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2 224 425,09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480 233,24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2 224 299,01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480 127,61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2 224 134,11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480 128,55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2 224 124,39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480 967,64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2 225 591,11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481 023,75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2 225 691,41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481 015,55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2 225 696,00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headerReference w:type="default" r:id="rId21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480 957,83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2 225 597,43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480 940,43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2 225 599,63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480 905,61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2 225 600,90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480 866,69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2 225 605,63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480 842,99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2 225 613,53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480 817,31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2 225 626,16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480 796,77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2 225 637,61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480 744,45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2 225 666,37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480 720,74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2 225 675,45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480 712,45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2 225 677,82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480 705,73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2 225 675,85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480 692,70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2 225 658,48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480 641,22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2 225 576,62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480 639,32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2 225 577,83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480 634,38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2 225 565,57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480 612,83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2 225 526,69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480 472,91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2 225 553,90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480 430,94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2 225 599,76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480 397,75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2 225 621,64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480 396,73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2 225 622,31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480 340,66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2 225 683,52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480 340,24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2 225 683,98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480 319,77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2 225 706,32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480 303,46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2 225 724,13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480 289,45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2 225 721,68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480 293,86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2 225 717,21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480 306,86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2 225 707,39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480 309,94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2 225 705,07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480 319,96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2 225 694,74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headerReference w:type="default" r:id="rId22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480 329,98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2 225 684,40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480 341,82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2 225 672,19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480 351,69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2 225 661,30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480 362,33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2 225 648,58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480 371,71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2 225 635,17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480 380,70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2 225 619,13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480 384,32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2 225 610,60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480 387,39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2 225 601,91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480 390,03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2 225 593,04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480 392,09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2 225 584,01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480 394,11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2 225 568,97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480 385,13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2 225 564,12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480 383,30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2 225 559,66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480 402,46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2 225 546,56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480 406,07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2 225 543,16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480 411,03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2 225 536,86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480 415,70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2 225 529,01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480 430,39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2 225 487,23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480 351,73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2 225 369,43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480 391,64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2 225 332,26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480 378,56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2 225 314,92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480 426,22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2 225 286,96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480 460,28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2 225 266,98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480 412,50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2 225 178,97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480 396,96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2 225 187,22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480 386,47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2 225 169,16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480 382,91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2 225 171,53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480 382,13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2 225 170,74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480 369,74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2 225 147,80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headerReference w:type="default" r:id="rId23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480 389,45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2 225 136,51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480 353,19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2 225 069,71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480 233,01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2 225 136,76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480 189,97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2 225 086,73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480 156,82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2 225 025,84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480 152,49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2 225 025,28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480 139,98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2 225 010,59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480 087,92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2 224 921,95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480 088,27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2 224 907,26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480 094,09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2 224 898,83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480 135,98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2 224 872,85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480 173,00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2 224 850,86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480 194,18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2 224 839,33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480 196,18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2 224 840,32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480 158,87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2 224 789,80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480 116,12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2 224 727,61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480 029,84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2 224 586,91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479 963,77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2 224 466,43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479 899,25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2 224 358,38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479 867,38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2 224 302,41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479 832,12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2 224 240,49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479 919,73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2 224 152,27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479 874,13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2 224 015,04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479 983,15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2 223 949,60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480 010,05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2 223 992,20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480 056,98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2 224 065,05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480 105,62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2 224 140,58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480 214,62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2 224 310,72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480 301,82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2 224 451,95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headerReference w:type="default" r:id="rId24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480 347,15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2 224 523,11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480 383,01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2 224 582,62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480 398,85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2 224 609,00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480 406,24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2 224 611,17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480 440,19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2 224 665,96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480 437,08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2 224 672,77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480 517,89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2 224 809,87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480 523,14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2 224 818,73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480 530,36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2 224 817,99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480 573,09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2 224 894,66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480 569,48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2 224 900,16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480 601,60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2 224 959,78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480 628,73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2 225 007,51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480 643,39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2 225 033,30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480 643,39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2 225 033,30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480 623,24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2 225 044,99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480 619,86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2 225 046,87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480 587,86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2 225 065,60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480 587,11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2 225 066,02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480 537,89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2 225 097,52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480 534,08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2 225 091,70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480 533,81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2 225 091,86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480 526,30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2 225 079,81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480 462,25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2 225 112,49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480 440,94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2 225 125,47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480 458,38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2 225 155,04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480 511,55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2 225 230,68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480 543,02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2 225 275,45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480 525,41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2 225 287,05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headerReference w:type="default" r:id="rId25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480 470,39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2 225 323,32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480 492,39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2 225 357,25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480 492,02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2 225 357,52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480 495,12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2 225 362,23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480 501,31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2 225 370,68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480 508,87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2 225 381,13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480 562,21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2 225 342,89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480 657,47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2 225 270,65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480 746,61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2 225 211,92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480 775,31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2 225 260,19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480 827,81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2 225 345,96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480 855,14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2 225 390,04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480 860,31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2 225 394,52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480 867,82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2 225 406,25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480 869,36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2 225 414,23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480 963,74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2 225 584,15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480 967,64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2 225 591,11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45265">
        <w:trPr>
          <w:trHeight w:val="252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8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spacing w:line="225" w:lineRule="exact"/>
        <w:rPr>
          <w:sz w:val="20"/>
        </w:rPr>
        <w:sectPr w:rsidR="00145265"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45265" w:rsidRDefault="006479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45265" w:rsidRDefault="00491494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85" style="position:absolute;left:0;text-align:left;margin-left:62.85pt;margin-top:14.5pt;width:498pt;height:.75pt;z-index:-15723520;mso-wrap-distance-left:0;mso-wrap-distance-right:0;mso-position-horizontal-relative:page" fillcolor="black" stroked="f">
            <w10:wrap type="topAndBottom" anchorx="page"/>
          </v:rect>
        </w:pict>
      </w:r>
      <w:r w:rsidR="006479A3">
        <w:rPr>
          <w:b/>
          <w:i/>
          <w:sz w:val="20"/>
        </w:rPr>
        <w:t>1 Жилая зона (населенный пункт</w:t>
      </w:r>
      <w:r w:rsidR="006479A3">
        <w:rPr>
          <w:b/>
          <w:i/>
          <w:spacing w:val="1"/>
          <w:sz w:val="20"/>
        </w:rPr>
        <w:t xml:space="preserve"> </w:t>
      </w:r>
      <w:r w:rsidR="006479A3">
        <w:rPr>
          <w:b/>
          <w:i/>
          <w:sz w:val="20"/>
        </w:rPr>
        <w:t>д. Забелино)</w:t>
      </w:r>
    </w:p>
    <w:p w:rsidR="00145265" w:rsidRDefault="006479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145265" w:rsidRDefault="006479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4526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4526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0"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0" w:right="1887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Забелино</w:t>
            </w:r>
          </w:p>
        </w:tc>
      </w:tr>
      <w:tr w:rsidR="0014526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736 422 м² ± 300 м²</w:t>
            </w:r>
          </w:p>
        </w:tc>
      </w:tr>
      <w:tr w:rsidR="00145265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145265" w:rsidRDefault="006479A3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62:04-7.5</w:t>
            </w:r>
          </w:p>
        </w:tc>
      </w:tr>
    </w:tbl>
    <w:p w:rsidR="00145265" w:rsidRDefault="00145265">
      <w:pPr>
        <w:rPr>
          <w:sz w:val="20"/>
        </w:rPr>
        <w:sectPr w:rsidR="00145265"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49149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84" style="position:absolute;left:0;text-align:left;margin-left:167.05pt;margin-top:39pt;width:393.75pt;height:.75pt;z-index:-68954112;mso-position-horizontal-relative:page" fillcolor="black" stroked="f">
            <w10:wrap anchorx="page"/>
          </v:rect>
        </w:pict>
      </w:r>
      <w:r w:rsidR="006479A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385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45265">
        <w:trPr>
          <w:trHeight w:val="719"/>
        </w:trPr>
        <w:tc>
          <w:tcPr>
            <w:tcW w:w="1306" w:type="dxa"/>
            <w:vMerge w:val="restart"/>
          </w:tcPr>
          <w:p w:rsidR="00145265" w:rsidRDefault="00145265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145265" w:rsidRDefault="006479A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145265" w:rsidRDefault="006479A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145265" w:rsidRDefault="006479A3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4526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483 694,51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2 228 814,70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483 796,60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2 228 840,37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483 835,65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2 228 841,16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483 852,88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2 228 842,20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484 145,80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2 228 905,69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484 145,04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2 228 908,79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484 163,29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2 228 915,24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484 205,91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2 228 927,35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484 231,07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2 228 930,65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484 251,83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2 228 924,99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484 252,90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2 228 916,66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484 342,21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2 228 939,94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484 349,72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2 228 938,49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484 374,99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2 228 937,21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484 422,01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2 228 952,53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484 431,04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2 228 958,20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484 474,57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2 228 991,48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484 488,23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2 229 005,14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484 498,47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2 229 019,65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484 501,88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2 229 045,26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484 499,32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2 229 074,28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484 508,71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2 229 099,03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484 527,49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2 229 119,52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484 522,37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2 229 134,03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484 517,25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2 229 156,22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484 518,95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2 229 210,84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484 519,81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2 229 297,05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484 515,54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2 229 364,48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484 515,85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2 229 417,01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484 505,60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2 229 466,52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484 487,66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2 229 498,95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484 463,77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2 229 495,24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484 381,45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2 229 421,82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484 308,03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2 229 347,28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484 276,88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2 229 288,32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484 232,38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2 229 244,93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484 218,71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2 229 243,71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484 214,72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2 229 238,75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484 109,37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2 229 195,40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483 957,14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2 229 173,73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483 922,87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2 229 166,17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483 838,69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2 229 171,21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483 755,01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2 229 182,30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483 613,46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2 229 184,31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483 478,79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2 229 196,92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483 404,69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2 229 194,40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spacing w:line="225" w:lineRule="exact"/>
        <w:rPr>
          <w:sz w:val="20"/>
        </w:rPr>
        <w:sectPr w:rsidR="00145265">
          <w:headerReference w:type="default" r:id="rId26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483 337,65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2 229 208,00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483 269,61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2 229 123,83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483 207,10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2 229 030,58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483 159,72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2 228 968,58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483 137,42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2 228 973,74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483 128,34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2 228 955,60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483 056,89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2 228 860,33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483 028,54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2 228 820,64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483 059,16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2 228 796,82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483 013,86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2 228 791,32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482 991,12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2 228 801,36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482 958,81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2 228 767,44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482 985,30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2 228 777,68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483 005,80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2 228 783,66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483 035,70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2 228 780,25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483 039,36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2 228 778,24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482 971,36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2 228 743,20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482 698,29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2 228 456,82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482 901,37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2 228 143,07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482 922,90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2 228 143,28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483 324,91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2 228 658,68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483 461,09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2 228 806,95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483 469,24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2 228 815,19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483 633,05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2 228 800,55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483 694,51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2 228 814,70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62:04-7.5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483 694,51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2 228 814,70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483 796,60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2 228 840,37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483 835,65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2 228 841,16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483 852,88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2 228 842,20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484 145,80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2 228 905,69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484 145,04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2 228 908,79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484 163,29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2 228 915,24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484 205,91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2 228 927,35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484 231,07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2 228 930,65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484 251,83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2 228 924,99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484 252,90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2 228 916,66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484 342,21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2 228 939,94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484 349,72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2 228 938,49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484 374,99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2 228 937,21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484 422,01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2 228 952,53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headerReference w:type="default" r:id="rId27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484 431,04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2 228 958,20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484 474,57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2 228 991,48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484 488,23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2 229 005,14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484 498,47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2 229 019,65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484 501,88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2 229 045,26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484 499,32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2 229 074,28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484 508,71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2 229 099,03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484 527,49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2 229 119,52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484 522,37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2 229 134,03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484 517,25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2 229 156,22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484 518,95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2 229 210,84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484 519,81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2 229 297,05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484 515,54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2 229 364,48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484 515,85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2 229 417,01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484 505,60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2 229 466,52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484 487,66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2 229 498,95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484 463,77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2 229 495,24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484 381,45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2 229 421,82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484 308,03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2 229 347,28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484 276,88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2 229 288,32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484 232,38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2 229 244,93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484 218,71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2 229 243,71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484 170,08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2 229 239,37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484 115,60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2 229 243,74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484 064,34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2 229 242,89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484 027,89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2 229 246,22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484 029,67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2 229 239,96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484 041,66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2 229 197,69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484 044,91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2 229 186,22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headerReference w:type="default" r:id="rId28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483 957,14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2 229 173,73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483 922,87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2 229 166,17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483 838,69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2 229 171,21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483 755,01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2 229 182,30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483 613,46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2 229 184,31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483 478,79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2 229 196,92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483 404,69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2 229 194,40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483 337,65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2 229 208,00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483 269,61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2 229 123,83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483 207,10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2 229 030,58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483 159,72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2 228 968,58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483 137,42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2 228 973,74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483 128,34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2 228 955,60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483 056,89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2 228 860,33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483 028,54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2 228 820,64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483 059,16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2 228 796,82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483 013,86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2 228 791,32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482 991,12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2 228 801,36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482 958,81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2 228 767,44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482 985,30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2 228 777,68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483 005,80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2 228 783,66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483 035,70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2 228 780,25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483 039,36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2 228 778,24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482 971,36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2 228 743,20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482 698,29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2 228 456,82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482 901,37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2 228 143,07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482 922,90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2 228 143,28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483 324,91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2 228 658,68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483 461,09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2 228 806,95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headerReference w:type="default" r:id="rId29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483 469,24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2 228 815,19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483 633,05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2 228 800,55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483 694,51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2 228 814,70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45265">
        <w:trPr>
          <w:trHeight w:val="252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8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spacing w:line="225" w:lineRule="exact"/>
        <w:rPr>
          <w:sz w:val="20"/>
        </w:rPr>
        <w:sectPr w:rsidR="00145265"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45265" w:rsidRDefault="006479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45265" w:rsidRDefault="00491494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83" style="position:absolute;left:0;text-align:left;margin-left:62.85pt;margin-top:14.5pt;width:498pt;height:.75pt;z-index:-15722496;mso-wrap-distance-left:0;mso-wrap-distance-right:0;mso-position-horizontal-relative:page" fillcolor="black" stroked="f">
            <w10:wrap type="topAndBottom" anchorx="page"/>
          </v:rect>
        </w:pict>
      </w:r>
      <w:r w:rsidR="006479A3">
        <w:rPr>
          <w:b/>
          <w:i/>
          <w:sz w:val="20"/>
        </w:rPr>
        <w:t>1 Жилая зона (населенный пункт</w:t>
      </w:r>
      <w:r w:rsidR="006479A3">
        <w:rPr>
          <w:b/>
          <w:i/>
          <w:spacing w:val="1"/>
          <w:sz w:val="20"/>
        </w:rPr>
        <w:t xml:space="preserve"> </w:t>
      </w:r>
      <w:r w:rsidR="006479A3">
        <w:rPr>
          <w:b/>
          <w:i/>
          <w:sz w:val="20"/>
        </w:rPr>
        <w:t>д. Левино)</w:t>
      </w:r>
    </w:p>
    <w:p w:rsidR="00145265" w:rsidRDefault="006479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145265" w:rsidRDefault="006479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4526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4526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Левино</w:t>
            </w:r>
          </w:p>
        </w:tc>
      </w:tr>
      <w:tr w:rsidR="0014526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129 968 м² ± 126 м²</w:t>
            </w:r>
          </w:p>
        </w:tc>
      </w:tr>
      <w:tr w:rsidR="00145265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145265" w:rsidRDefault="006479A3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62:04-7.6</w:t>
            </w:r>
          </w:p>
        </w:tc>
      </w:tr>
    </w:tbl>
    <w:p w:rsidR="00145265" w:rsidRDefault="00145265">
      <w:pPr>
        <w:rPr>
          <w:sz w:val="20"/>
        </w:rPr>
        <w:sectPr w:rsidR="00145265"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49149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82" style="position:absolute;left:0;text-align:left;margin-left:167.05pt;margin-top:39pt;width:393.75pt;height:.75pt;z-index:-68953088;mso-position-horizontal-relative:page" fillcolor="black" stroked="f">
            <w10:wrap anchorx="page"/>
          </v:rect>
        </w:pict>
      </w:r>
      <w:r w:rsidR="006479A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385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45265">
        <w:trPr>
          <w:trHeight w:val="719"/>
        </w:trPr>
        <w:tc>
          <w:tcPr>
            <w:tcW w:w="1306" w:type="dxa"/>
            <w:vMerge w:val="restart"/>
          </w:tcPr>
          <w:p w:rsidR="00145265" w:rsidRDefault="00145265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145265" w:rsidRDefault="006479A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145265" w:rsidRDefault="006479A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145265" w:rsidRDefault="006479A3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4526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488 378,00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2 227 251,87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488 376,08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2 227 267,19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488 363,64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2 227 289,21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488 346,41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2 227 314,10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488 387,19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2 227 342,21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488 385,65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2 227 367,71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488 383,74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2 227 380,15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488 357,82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2 227 433,89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488 328,22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2 227 446,20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488 315,77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2 227 436,63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488 308,11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2 227 438,55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488 290,88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2 227 445,25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488 265,99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2 227 462,48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488 250,68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2 227 473,01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488 240,15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2 227 473,96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488 224,83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2 227 469,18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488 180,80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2 227 453,86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488 118,11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2 227 430,91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488 063,50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2 227 406,02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488 031,72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2 227 383,69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488 029,02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2 227 388,81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488 002,52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2 227 374,64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488 008,98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2 227 362,99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487 970,79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2 227 326,72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487 948,76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2 227 309,49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487 911,39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2 227 290,34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487 895,10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2 227 281,73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487 885,52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2 227 272,16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487 882,65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2 227 263,54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487 883,61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2 227 252,05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487 886,93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2 227 218,48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487 899,40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2 227 192,67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487 906,52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2 227 172,19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487 912,35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2 227 150,58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487 912,35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2 227 112,29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487 977,84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2 227 080,28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487 997,65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2 227 072,72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488 071,39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2 227 130,48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488 081,92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2 227 126,65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488 125,04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2 227 099,84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488 152,43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2 227 128,62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488 168,86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2 227 115,18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488 190,89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2 227 141,98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488 200,47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2 227 128,58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488 221,55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2 227 145,81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488 230,17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2 227 138,16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spacing w:line="225" w:lineRule="exact"/>
        <w:rPr>
          <w:sz w:val="20"/>
        </w:rPr>
        <w:sectPr w:rsidR="00145265">
          <w:headerReference w:type="default" r:id="rId30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488 274,24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2 227 166,87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488 317,35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2 227 208,99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488 359,26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2 227 235,76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488 378,00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2 227 251,87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62:04-7.6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488 378,00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2 227 251,87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488 376,08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2 227 267,19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488 363,64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2 227 289,21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488 346,41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2 227 314,10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488 387,19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2 227 342,21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488 385,65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2 227 367,71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488 383,74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2 227 380,15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488 357,82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2 227 433,89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488 328,22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2 227 446,20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488 315,77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2 227 436,63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488 308,11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2 227 438,55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488 290,88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2 227 445,25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488 265,99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2 227 462,48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488 250,68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2 227 473,01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488 240,15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2 227 473,96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488 224,83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2 227 469,18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488 180,80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2 227 453,86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488 118,11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2 227 430,91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488 063,50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2 227 406,02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488 031,72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2 227 383,69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488 029,02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2 227 388,81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488 002,52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2 227 374,64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488 008,98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2 227 362,99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487 970,79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2 227 326,72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487 948,76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2 227 309,49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487 911,39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2 227 290,34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headerReference w:type="default" r:id="rId31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487 895,10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2 227 281,73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487 885,52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2 227 272,16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487 882,65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2 227 263,54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487 883,61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2 227 252,05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487 886,93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2 227 218,48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487 899,40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2 227 192,67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487 906,52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2 227 172,19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487 912,35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2 227 150,58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487 912,35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2 227 112,29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487 977,84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2 227 080,28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487 997,65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2 227 072,72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488 071,39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2 227 130,48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488 081,92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2 227 126,65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488 125,04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2 227 099,84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488 152,43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2 227 128,62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488 168,86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2 227 115,18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488 190,89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2 227 141,98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488 200,47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2 227 128,58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488 221,55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2 227 145,81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488 230,17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2 227 138,16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488 274,24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2 227 166,87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488 317,35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2 227 208,99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488 359,26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2 227 235,76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488 378,00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2 227 251,87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45265">
        <w:trPr>
          <w:trHeight w:val="252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8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spacing w:line="225" w:lineRule="exact"/>
        <w:rPr>
          <w:sz w:val="20"/>
        </w:rPr>
        <w:sectPr w:rsidR="00145265"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45265" w:rsidRDefault="006479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45265" w:rsidRDefault="00491494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81" style="position:absolute;left:0;text-align:left;margin-left:62.85pt;margin-top:14.5pt;width:498pt;height:.75pt;z-index:-15721472;mso-wrap-distance-left:0;mso-wrap-distance-right:0;mso-position-horizontal-relative:page" fillcolor="black" stroked="f">
            <w10:wrap type="topAndBottom" anchorx="page"/>
          </v:rect>
        </w:pict>
      </w:r>
      <w:r w:rsidR="006479A3">
        <w:rPr>
          <w:b/>
          <w:i/>
          <w:sz w:val="20"/>
        </w:rPr>
        <w:t>1 Жилая зона (населенный пункт</w:t>
      </w:r>
      <w:r w:rsidR="006479A3">
        <w:rPr>
          <w:b/>
          <w:i/>
          <w:spacing w:val="1"/>
          <w:sz w:val="20"/>
        </w:rPr>
        <w:t xml:space="preserve"> </w:t>
      </w:r>
      <w:r w:rsidR="006479A3">
        <w:rPr>
          <w:b/>
          <w:i/>
          <w:sz w:val="20"/>
        </w:rPr>
        <w:t>д. Озерки)</w:t>
      </w:r>
    </w:p>
    <w:p w:rsidR="00145265" w:rsidRDefault="006479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145265" w:rsidRDefault="006479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4526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4526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Озерки</w:t>
            </w:r>
          </w:p>
        </w:tc>
      </w:tr>
      <w:tr w:rsidR="0014526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288 506 м² ± 188 м²</w:t>
            </w:r>
          </w:p>
        </w:tc>
      </w:tr>
      <w:tr w:rsidR="00145265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145265" w:rsidRDefault="006479A3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62:04-7.43</w:t>
            </w:r>
          </w:p>
        </w:tc>
      </w:tr>
    </w:tbl>
    <w:p w:rsidR="00145265" w:rsidRDefault="00145265">
      <w:pPr>
        <w:rPr>
          <w:sz w:val="20"/>
        </w:rPr>
        <w:sectPr w:rsidR="00145265"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49149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80" style="position:absolute;left:0;text-align:left;margin-left:167.05pt;margin-top:39pt;width:393.75pt;height:.75pt;z-index:-68952064;mso-position-horizontal-relative:page" fillcolor="black" stroked="f">
            <w10:wrap anchorx="page"/>
          </v:rect>
        </w:pict>
      </w:r>
      <w:r w:rsidR="006479A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385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45265">
        <w:trPr>
          <w:trHeight w:val="719"/>
        </w:trPr>
        <w:tc>
          <w:tcPr>
            <w:tcW w:w="1306" w:type="dxa"/>
            <w:vMerge w:val="restart"/>
          </w:tcPr>
          <w:p w:rsidR="00145265" w:rsidRDefault="00145265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145265" w:rsidRDefault="006479A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145265" w:rsidRDefault="006479A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145265" w:rsidRDefault="006479A3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4526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479 484,73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2 227 552,62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479 490,95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2 227 581,20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479 490,45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2 227 597,35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479 482,06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2 227 611,13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479 467,22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2 227 661,99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479 468,28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2 227 681,06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479 513,04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2 227 694,91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479 515,56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2 227 744,67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479 512,41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2 227 772,62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479 510,28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2 227 791,16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479 503,56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2 227 839,40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479 486,14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2 227 836,98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479 407,44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2 227 839,27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479 403,02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2 227 836,95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479 385,96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2 227 833,19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479 312,10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2 227 822,07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479 293,49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2 227 812,23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479 257,42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2 227 797,62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479 200,20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2 227 782,78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479 091,59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2 227 747,84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479 067,83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2 227 736,88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479 036,44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2 227 711,81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478 948,43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2 227 672,61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478 897,19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2 227 652,55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478 778,95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2 227 608,55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478 731,00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2 227 589,31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478 687,40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2 227 567,93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478 629,13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2 227 521,60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478 579,16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2 227 503,28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478 523,64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2 227 469,61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478 534,87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2 227 434,60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478 529,70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2 227 429,86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478 497,92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2 227 402,76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478 491,81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2 227 396,25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478 475,37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2 227 360,49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478 473,35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2 227 353,23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478 473,66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2 227 348,17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478 540,18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2 227 294,93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478 548,25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2 227 301,79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478 568,94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2 227 319,38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478 572,54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2 227 322,44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478 590,41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2 227 337,71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478 611,59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2 227 355,79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478 620,30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2 227 344,92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478 635,36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2 227 326,14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478 683,74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2 227 335,19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spacing w:line="225" w:lineRule="exact"/>
        <w:rPr>
          <w:sz w:val="20"/>
        </w:rPr>
        <w:sectPr w:rsidR="00145265">
          <w:headerReference w:type="default" r:id="rId32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478 715,58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2 227 341,14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478 747,49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2 227 326,96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478 774,53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2 227 311,14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478 802,22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2 227 303,89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478 823,14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2 227 307,20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478 852,33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2 227 309,82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478 875,94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2 227 322,66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478 872,06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2 227 323,40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478 847,89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2 227 322,92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478 845,43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2 227 312,85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478 809,77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2 227 309,45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478 804,41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2 227 321,78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478 803,03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2 227 333,71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478 815,57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2 227 336,14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478 828,67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2 227 338,69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478 852,04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2 227 340,95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478 889,19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2 227 339,93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478 910,31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2 227 336,91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478 916,01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2 227 338,52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478 920,01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2 227 344,13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478 918,70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2 227 351,39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478 897,46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2 227 385,53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478 910,74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2 227 393,80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478 925,52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2 227 370,13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478 944,00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2 227 343,51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478 988,24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2 227 355,92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479 013,69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2 227 377,12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479 047,63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2 227 397,25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479 073,08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2 227 408,90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479 115,50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2 227 417,38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479 167,95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2 227 440,51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479 230,52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2 227 470,18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479 287,78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2 227 495,61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479 365,81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2 227 517,84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479 409,93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2 227 517,82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479 457,64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2 227 524,53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479 469,08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2 227 531,49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479 480,01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2 227 541,18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479 484,73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2 227 552,62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62:04-7.43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479 484,73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2 227 552,62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479 490,95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2 227 581,20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479 490,45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2 227 597,35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479 482,06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2 227 611,13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479 467,22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2 227 661,99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479 468,28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2 227 681,06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479 513,04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2 227 694,91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479 515,56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2 227 744,67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headerReference w:type="default" r:id="rId33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479 512,41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2 227 772,62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479 510,28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2 227 791,16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479 503,56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2 227 839,40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479 486,14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2 227 836,98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479 407,44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2 227 839,27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479 403,02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2 227 836,95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479 385,96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2 227 833,19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479 312,10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2 227 822,07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479 293,49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2 227 812,23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479 257,42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2 227 797,62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479 200,20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2 227 782,78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479 091,59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2 227 747,84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479 067,83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2 227 736,88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479 036,44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2 227 711,81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478 948,43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2 227 672,61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478 897,19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2 227 652,55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478 778,95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2 227 608,55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478 731,00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2 227 589,31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478 687,40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2 227 567,93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478 629,13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2 227 521,60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478 579,16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2 227 503,28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478 523,64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2 227 469,61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478 534,87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2 227 434,60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478 529,70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2 227 429,86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478 497,92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2 227 402,76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478 491,81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2 227 396,25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478 475,37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2 227 360,49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478 473,35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2 227 353,23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478 473,66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2 227 348,17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headerReference w:type="default" r:id="rId34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478 540,18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2 227 294,93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478 548,25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2 227 301,79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478 568,94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2 227 319,38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478 572,54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2 227 322,44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478 590,41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2 227 337,71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478 611,59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2 227 355,79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478 620,30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2 227 344,92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478 635,36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2 227 326,14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478 683,74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2 227 335,19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478 715,58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2 227 341,14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478 747,49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2 227 326,96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478 774,53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2 227 311,14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478 802,22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2 227 303,89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478 823,14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2 227 307,20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478 852,33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2 227 309,82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478 882,66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2 227 326,31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478 988,24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2 227 355,92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479 013,69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2 227 377,12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479 047,63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2 227 397,25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479 073,08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2 227 408,90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479 115,50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2 227 417,38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479 167,95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2 227 440,51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479 230,52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2 227 470,18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479 287,78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2 227 495,61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479 365,81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2 227 517,84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479 409,93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2 227 517,82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479 457,64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2 227 524,53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479 469,08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2 227 531,49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479 480,01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2 227 541,18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headerReference w:type="default" r:id="rId35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479 484,73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2 227 552,62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45265">
        <w:trPr>
          <w:trHeight w:val="252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8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spacing w:line="225" w:lineRule="exact"/>
        <w:rPr>
          <w:sz w:val="20"/>
        </w:rPr>
        <w:sectPr w:rsidR="00145265"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45265" w:rsidRDefault="006479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45265" w:rsidRDefault="00491494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79" style="position:absolute;left:0;text-align:left;margin-left:62.85pt;margin-top:14.5pt;width:498pt;height:.75pt;z-index:-15720448;mso-wrap-distance-left:0;mso-wrap-distance-right:0;mso-position-horizontal-relative:page" fillcolor="black" stroked="f">
            <w10:wrap type="topAndBottom" anchorx="page"/>
          </v:rect>
        </w:pict>
      </w:r>
      <w:r w:rsidR="006479A3">
        <w:rPr>
          <w:b/>
          <w:i/>
          <w:sz w:val="20"/>
        </w:rPr>
        <w:t>1 Жилая зона (населенный пункт</w:t>
      </w:r>
      <w:r w:rsidR="006479A3">
        <w:rPr>
          <w:b/>
          <w:i/>
          <w:spacing w:val="1"/>
          <w:sz w:val="20"/>
        </w:rPr>
        <w:t xml:space="preserve"> </w:t>
      </w:r>
      <w:r w:rsidR="006479A3">
        <w:rPr>
          <w:b/>
          <w:i/>
          <w:sz w:val="20"/>
        </w:rPr>
        <w:t>д. Петрушово)</w:t>
      </w:r>
    </w:p>
    <w:p w:rsidR="00145265" w:rsidRDefault="006479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145265" w:rsidRDefault="006479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4526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4526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Гиблицкий, д Петрушово</w:t>
            </w:r>
          </w:p>
        </w:tc>
      </w:tr>
      <w:tr w:rsidR="0014526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522 127 м² ± 253 м²</w:t>
            </w:r>
          </w:p>
        </w:tc>
      </w:tr>
      <w:tr w:rsidR="00145265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145265" w:rsidRDefault="006479A3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62:04-7.63</w:t>
            </w:r>
          </w:p>
        </w:tc>
      </w:tr>
    </w:tbl>
    <w:p w:rsidR="00145265" w:rsidRDefault="00145265">
      <w:pPr>
        <w:rPr>
          <w:sz w:val="20"/>
        </w:rPr>
        <w:sectPr w:rsidR="00145265"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49149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78" style="position:absolute;left:0;text-align:left;margin-left:167.05pt;margin-top:39pt;width:393.75pt;height:.75pt;z-index:-68951040;mso-position-horizontal-relative:page" fillcolor="black" stroked="f">
            <w10:wrap anchorx="page"/>
          </v:rect>
        </w:pict>
      </w:r>
      <w:r w:rsidR="006479A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385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45265">
        <w:trPr>
          <w:trHeight w:val="719"/>
        </w:trPr>
        <w:tc>
          <w:tcPr>
            <w:tcW w:w="1306" w:type="dxa"/>
            <w:vMerge w:val="restart"/>
          </w:tcPr>
          <w:p w:rsidR="00145265" w:rsidRDefault="00145265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145265" w:rsidRDefault="006479A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145265" w:rsidRDefault="006479A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145265" w:rsidRDefault="006479A3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4526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484 254,38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2 224 695,72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484 280,06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2 224 738,43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484 305,23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2 224 782,48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484 355,86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2 224 805,06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484 392,60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2 224 897,86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484 356,75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2 224 927,11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484 333,38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2 224 954,52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484 327,02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2 224 999,05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484 341,42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2 225 055,96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484 324,41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2 225 101,12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484 300,97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2 225 158,19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484 256,94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2 225 236,96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484 245,65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2 225 253,59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484 170,25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2 225 192,73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484 125,07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2 225 142,68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484 071,88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2 225 085,32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484 064,98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2 225 068,88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484 098,53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2 224 808,87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484 111,20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2 224 721,74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484 113,21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2 224 695,88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484 111,71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2 224 659,21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484 108,73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2 224 634,42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484 101,09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2 224 562,33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484 098,00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2 224 554,87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484 099,40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2 224 546,87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484 105,65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2 224 528,97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484 120,43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2 224 515,24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484 137,15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2 224 506,53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484 172,69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2 224 559,75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484 228,69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2 224 653,01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484 254,38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2 224 695,72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62:04-7.63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484 145,55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2 224 390,47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484 135,14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2 224 503,51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484 172,69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2 224 559,75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484 228,69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2 224 653,01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484 280,06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2 224 738,43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484 305,23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2 224 782,48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484 355,86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2 224 805,06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headerReference w:type="default" r:id="rId36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484 392,60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2 224 897,86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484 356,75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2 224 927,11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484 333,38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2 224 954,52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484 327,02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2 224 999,05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484 341,42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2 225 055,96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484 324,41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2 225 101,12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484 300,97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2 225 158,19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484 256,94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2 225 236,96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484 240,65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2 225 260,95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484 194,83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2 225 341,61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484 109,52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2 225 336,37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484 064,79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2 225 322,09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484 034,79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2 225 318,27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483 979,17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2 225 306,27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483 909,61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2 225 279,02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483 840,20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2 225 262,02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483 749,66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2 225 231,25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483 595,78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2 225 171,94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483 524,77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2 225 115,46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483 511,75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2 225 094,44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483 500,73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2 225 069,41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483 495,72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2 225 013,36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483 484,88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2 225 000,72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483 474,73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2 224 988,89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483 447,64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2 224 957,31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483 445,64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2 224 938,30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483 449,64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2 224 897,26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483 469,75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2 224 833,47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483 512,53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2 224 786,96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headerReference w:type="default" r:id="rId37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483 675,17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2 224 719,98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483 806,55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2 224 658,33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483 926,04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2 224 614,14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483 968,11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2 224 597,12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483 966,90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2 224 582,57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483 967,31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2 224 509,76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484 145,55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2 224 390,47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45265">
        <w:trPr>
          <w:trHeight w:val="252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8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spacing w:line="225" w:lineRule="exact"/>
        <w:rPr>
          <w:sz w:val="20"/>
        </w:rPr>
        <w:sectPr w:rsidR="00145265"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45265" w:rsidRDefault="006479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45265" w:rsidRDefault="00491494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77" style="position:absolute;left:0;text-align:left;margin-left:62.85pt;margin-top:14.5pt;width:498pt;height:.75pt;z-index:-15719424;mso-wrap-distance-left:0;mso-wrap-distance-right:0;mso-position-horizontal-relative:page" fillcolor="black" stroked="f">
            <w10:wrap type="topAndBottom" anchorx="page"/>
          </v:rect>
        </w:pict>
      </w:r>
      <w:r w:rsidR="006479A3">
        <w:rPr>
          <w:b/>
          <w:i/>
          <w:sz w:val="20"/>
        </w:rPr>
        <w:t>1 Жилая зона (населенный пункт</w:t>
      </w:r>
      <w:r w:rsidR="006479A3">
        <w:rPr>
          <w:b/>
          <w:i/>
          <w:spacing w:val="1"/>
          <w:sz w:val="20"/>
        </w:rPr>
        <w:t xml:space="preserve"> </w:t>
      </w:r>
      <w:r w:rsidR="006479A3">
        <w:rPr>
          <w:b/>
          <w:i/>
          <w:sz w:val="20"/>
        </w:rPr>
        <w:t>с. Погост)</w:t>
      </w:r>
    </w:p>
    <w:p w:rsidR="00145265" w:rsidRDefault="006479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145265" w:rsidRDefault="006479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4526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4526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Погост</w:t>
            </w:r>
          </w:p>
        </w:tc>
      </w:tr>
      <w:tr w:rsidR="0014526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1 464 696 м² ± 424 м²</w:t>
            </w:r>
          </w:p>
        </w:tc>
      </w:tr>
      <w:tr w:rsidR="00145265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145265" w:rsidRDefault="006479A3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62:04-7.12</w:t>
            </w:r>
          </w:p>
        </w:tc>
      </w:tr>
    </w:tbl>
    <w:p w:rsidR="00145265" w:rsidRDefault="00145265">
      <w:pPr>
        <w:rPr>
          <w:sz w:val="20"/>
        </w:rPr>
        <w:sectPr w:rsidR="00145265"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49149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76" style="position:absolute;left:0;text-align:left;margin-left:167.05pt;margin-top:39pt;width:393.75pt;height:.75pt;z-index:-68950016;mso-position-horizontal-relative:page" fillcolor="black" stroked="f">
            <w10:wrap anchorx="page"/>
          </v:rect>
        </w:pict>
      </w:r>
      <w:r w:rsidR="006479A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385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45265">
        <w:trPr>
          <w:trHeight w:val="719"/>
        </w:trPr>
        <w:tc>
          <w:tcPr>
            <w:tcW w:w="1306" w:type="dxa"/>
            <w:vMerge w:val="restart"/>
          </w:tcPr>
          <w:p w:rsidR="00145265" w:rsidRDefault="00145265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145265" w:rsidRDefault="006479A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145265" w:rsidRDefault="006479A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145265" w:rsidRDefault="006479A3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4526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486 936,98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2 228 579,31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486 894,09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2 228 586,20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486 815,19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2 228 592,33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486 635,96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2 228 606,12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486 333,42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2 228 629,86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486 023,98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2 228 655,14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485 987,15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2 228 649,22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485 962,64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2 228 650,29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485 910,00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2 228 658,18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485 885,35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2 228 664,98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485 865,63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2 228 670,42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485 850,72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2 228 679,90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485 846,33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2 228 682,69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485 828,78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2 228 699,35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485 803,44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2 228 745,67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485 773,61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2 228 800,90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485 746,32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2 228 777,69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485 741,73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2 228 761,60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485 735,22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2 228 749,73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485 718,37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2 228 734,03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485 646,37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2 228 644,03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485 600,79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2 228 657,81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485 573,60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2 228 676,20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485 570,68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2 228 672,37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485 558,21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2 228 654,30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485 528,92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2 228 675,22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485 501,57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2 228 707,06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485 488,20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2 228 720,62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485 463,69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2 228 736,33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485 448,75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2 228 734,03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485 433,44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2 228 742,07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485 399,75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2 228 725,36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485 405,09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2 228 733,65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485 423,33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2 228 766,89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485 495,49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2 228 899,23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485 432,46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2 228 940,94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485 434,92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2 228 945,61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485 406,66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2 228 965,43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485 379,94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2 228 984,16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485 398,83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2 229 014,74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485 346,02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2 229 048,46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485 336,47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2 229 056,37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485 298,28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2 229 088,10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485 271,39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2 229 113,48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485 258,94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2 229 125,23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485 249,01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2 229 113,38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spacing w:line="225" w:lineRule="exact"/>
        <w:rPr>
          <w:sz w:val="20"/>
        </w:rPr>
        <w:sectPr w:rsidR="00145265">
          <w:headerReference w:type="default" r:id="rId38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485 242,40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2 229 105,36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485 214,20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2 229 069,70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485 134,74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2 229 154,23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485 115,17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2 229 176,97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485 046,69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2 229 126,51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485 010,26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2 229 155,92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484 969,50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2 229 204,77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484 965,82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2 229 209,30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484 949,36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2 229 234,19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484 903,78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2 229 294,70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484 931,74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2 229 322,65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484 888,08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2 229 372,06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484 860,12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2 229 406,14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484 824,51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2 229 454,01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484 795,02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2 229 507,25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484 850,17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2 229 550,91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484 804,60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2 229 610,65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484 762,88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2 229 580,17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484 719,80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2 229 612,11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484 670,00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2 229 772,17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484 665,43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2 229 814,34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484 674,31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2 229 883,97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484 733,97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2 229 881,34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484 764,46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2 229 958,39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484 783,76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2 229 971,54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484 803,94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2 229 989,07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484 825,00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2 230 005,73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484 833,77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2 230 010,99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484 843,42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2 230 010,11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484 846,05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2 229 998,71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484 859,21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2 229 990,82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484 889,78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2 229 998,15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484 927,65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2 230 007,24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484 932,36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2 230 008,37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484 967,79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2 230 019,27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484 970,55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2 230 022,68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484 974,16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2 230 025,73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484 974,16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2 230 030,10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484 977,21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2 230 032,95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484 981,39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2 230 031,81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484 979,87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2 230 037,71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484 982,71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2 230 036,96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484 998,12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2 230 046,27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485 015,62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2 230 049,69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485 030,65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2 230 055,59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485 049,29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2 230 065,86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485 058,46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2 230 076,71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485 040,92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2 230 071,45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485 025,14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2 230 064,43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485 014,62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2 230 067,06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485 005,86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2 230 072,32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485 000,60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2 230 084,60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485 000,60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2 230 095,99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485 010,24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2 230 105,64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485 026,90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2 230 116,16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spacing w:line="225" w:lineRule="exact"/>
        <w:rPr>
          <w:sz w:val="20"/>
        </w:rPr>
        <w:sectPr w:rsidR="00145265">
          <w:headerReference w:type="default" r:id="rId39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485 043,55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2 230 128,43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485 061,96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2 230 149,47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485 073,36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2 230 169,63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485 082,13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2 230 186,28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485 095,27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2 230 202,94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485 113,68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2 230 211,71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485 134,72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2 230 218,72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485 150,33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2 230 222,15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485 159,27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2 230 224,86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485 183,81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2 230 223,98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485 203,10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2 230 217,84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485 239,65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2 230 211,83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485 279,53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2 230 202,38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485 315,21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2 230 178,24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485 342,67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2 230 152,94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485 357,98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2 230 138,77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485 377,90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2 230 127,66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485 399,35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2 230 101,62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485 422,71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2 230 066,39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485 447,60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2 230 023,49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485 490,75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2 230 023,12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485 497,03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2 230 009,99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485 509,27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2 229 975,76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485 514,11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2 229 941,74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485 513,30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2 229 903,44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485 513,30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2 229 871,65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485 523,09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2 229 853,72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485 527,17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2 229 832,53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485 554,90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2 229 794,23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485 577,74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2 229 763,26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485 600,34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2 229 747,87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485 659,89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2 229 682,67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485 716,17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2 229 618,29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485 737,08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2 229 585,89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485 759,10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2 229 541,06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485 779,49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2 229 517,43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485 790,10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2 229 493,79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485 790,10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2 229 474,23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485 808,04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2 229 474,23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485 816,20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2 229 464,45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485 842,07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2 229 427,92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485 855,94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2 229 401,02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485 914,68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2 229 298,66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486 012,79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2 229 204,20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486 109,56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2 229 139,07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486 273,21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2 229 054,77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486 355,98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2 229 030,23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486 409,37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2 229 037,08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486 460,02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2 229 059,66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486 491,35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2 229 093,09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486 507,50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2 229 074,73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486 773,99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2 228 808,46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486 878,71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2 228 712,63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486 915,49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2 228 685,25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486 914,06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2 228 685,08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spacing w:line="225" w:lineRule="exact"/>
        <w:rPr>
          <w:sz w:val="20"/>
        </w:rPr>
        <w:sectPr w:rsidR="00145265">
          <w:headerReference w:type="default" r:id="rId40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486 886,04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2 228 681,57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486 845,81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2 228 672,43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486 826,60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2 228 660,56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486 811,06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2 228 643,20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486 808,32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2 228 633,15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486 814,72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2 228 625,84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486 852,21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2 228 622,18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486 888,78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2 228 615,79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486 920,79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2 228 610,31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486 930,84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2 228 603,91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486 933,45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2 228 593,46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486 936,98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2 228 579,31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Вырез 1 из 4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485 562,75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2 229 454,88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485 571,44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2 229 460,15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485 581,54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2 229 483,56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485 579,19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2 229 524,83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485 580,08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2 229 529,79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485 582,67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2 229 539,46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485 578,10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2 229 560,62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485 558,05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2 229 587,70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485 553,73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2 229 590,20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485 538,95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2 229 593,36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485 528,97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2 229 592,15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485 525,87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2 229 588,33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485 514,79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2 229 549,86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485 511,61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2 229 540,40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485 484,61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2 229 469,26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485 484,10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2 229 464,13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485 497,27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2 229 456,88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485 506,76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2 229 453,46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485 511,74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2 229 453,02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485 562,75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2 229 454,88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Вырез 2 из 4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485 294,00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2 229 205,64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485 318,03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2 229 228,48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485 300,97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2 229 245,40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485 281,43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2 229 226,86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485 267,47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2 229 241,56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485 265,76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2 229 243,36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485 243,02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2 229 267,32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485 180,80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2 229 225,12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485 243,13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2 229 157,30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485 294,00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2 229 205,64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Вырез 3 из 4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485 312,80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2 229 567,86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485 304,65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2 229 580,09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485 296,10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2 229 589,11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485 293,16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2 229 591,74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485 283,79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2 229 601,38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485 282,41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2 229 602,89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485 259,55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2 229 584,94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485 258,78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2 229 585,69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485 243,73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2 229 573,39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485 280,73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2 229 536,86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spacing w:line="225" w:lineRule="exact"/>
        <w:rPr>
          <w:sz w:val="20"/>
        </w:rPr>
        <w:sectPr w:rsidR="00145265">
          <w:headerReference w:type="default" r:id="rId41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485 312,80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2 229 567,86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Вырез 4 из 4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485 249,55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2 229 301,22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485 220,33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2 229 330,65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485 216,42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2 229 327,07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485 194,15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2 229 306,65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485 195,03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2 229 305,43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485 195,90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2 229 304,21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485 217,24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2 229 274,37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485 249,55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2 229 301,22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62:04-7.12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486 936,98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2 228 579,31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486 894,09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2 228 586,20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486 815,19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2 228 592,33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486 635,96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2 228 606,12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486 333,42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2 228 629,86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486 023,98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2 228 655,14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485 987,15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2 228 649,22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485 962,64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2 228 650,29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485 910,00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2 228 658,18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485 885,35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2 228 664,98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485 865,63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2 228 670,42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485 850,72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2 228 679,90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485 846,33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2 228 682,69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485 828,78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2 228 699,35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485 803,44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2 228 745,67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485 773,61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2 228 800,90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485 746,32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2 228 777,69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485 741,73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2 228 761,60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485 735,22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2 228 749,73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485 718,37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2 228 734,03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485 646,37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2 228 644,03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485 600,79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2 228 657,81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485 573,60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2 228 676,20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headerReference w:type="default" r:id="rId42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485 570,68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2 228 672,37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485 558,21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2 228 654,30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485 528,92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2 228 675,22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485 501,57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2 228 707,06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485 488,20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2 228 720,62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485 463,69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2 228 736,33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485 448,75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2 228 734,03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485 433,44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2 228 742,07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485 399,75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2 228 725,36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485 405,09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2 228 733,65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485 423,33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2 228 766,89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485 495,49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2 228 899,23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485 432,46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2 228 940,94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485 434,92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2 228 945,61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485 406,66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2 228 965,43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485 379,94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2 228 984,16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485 398,83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2 229 014,74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485 346,02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2 229 048,46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485 336,47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2 229 056,37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485 298,28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2 229 088,10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485 271,39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2 229 113,48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485 258,94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2 229 125,23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485 249,01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2 229 113,38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485 242,40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2 229 105,36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485 214,20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2 229 069,70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485 134,74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2 229 154,23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485 115,17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2 229 176,97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485 046,69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2 229 126,51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485 010,26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2 229 155,92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headerReference w:type="default" r:id="rId43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484 969,50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2 229 204,77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484 965,82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2 229 209,30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484 949,36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2 229 234,19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484 903,78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2 229 294,70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484 931,74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2 229 322,65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484 888,08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2 229 372,06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484 860,12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2 229 406,14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484 824,51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2 229 454,01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484 795,02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2 229 507,25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484 850,17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2 229 550,91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484 804,60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2 229 610,65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484 762,88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2 229 580,17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484 719,80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2 229 612,11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484 670,00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2 229 772,17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484 665,43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2 229 814,34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484 674,31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2 229 883,97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484 733,97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2 229 881,34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484 764,46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2 229 958,39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484 783,76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2 229 971,54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484 803,94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2 229 989,07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484 825,00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2 230 005,73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484 833,77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2 230 010,99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484 843,42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2 230 010,11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484 846,05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2 229 998,71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484 859,21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2 229 990,82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484 889,78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2 229 998,15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484 927,65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2 230 007,24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484 932,36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2 230 008,37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484 967,79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2 230 019,27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headerReference w:type="default" r:id="rId44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484 970,55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2 230 022,68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484 974,16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2 230 025,73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484 974,16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2 230 030,10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484 977,21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2 230 032,95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484 981,39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2 230 031,81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484 979,87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2 230 037,71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484 982,71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2 230 036,96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484 998,12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2 230 046,27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485 015,62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2 230 049,69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485 030,65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2 230 055,59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485 049,29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2 230 065,86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485 058,46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2 230 076,71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485 040,92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2 230 071,45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485 025,14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2 230 064,43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485 014,62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2 230 067,06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485 005,86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2 230 072,32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485 000,60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2 230 084,60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485 000,60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2 230 095,99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485 010,24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2 230 105,64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485 026,90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2 230 116,16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485 043,55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2 230 128,43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485 061,96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2 230 149,47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485 073,36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2 230 169,63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485 082,13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2 230 186,28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485 095,27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2 230 202,94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485 113,68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2 230 211,71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485 134,72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2 230 218,72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485 150,33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2 230 222,15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485 159,27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2 230 224,86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headerReference w:type="default" r:id="rId45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485 183,81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2 230 223,98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485 203,10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2 230 217,84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485 239,65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2 230 211,83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485 279,53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2 230 202,38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485 315,21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2 230 178,24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485 342,67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2 230 152,94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485 357,98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2 230 138,77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485 377,90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2 230 127,66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485 399,35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2 230 101,62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485 422,71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2 230 066,39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485 447,60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2 230 023,49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485 490,75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2 230 023,12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485 497,03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2 230 009,99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485 509,27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2 229 975,76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485 514,11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2 229 941,74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485 513,30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2 229 903,44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485 513,30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2 229 871,65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485 523,09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2 229 853,72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485 527,17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2 229 832,53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485 554,90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2 229 794,23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485 577,74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2 229 763,26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485 600,34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2 229 747,87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485 659,89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2 229 682,67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485 716,17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2 229 618,29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485 737,08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2 229 585,89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485 759,10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2 229 541,06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485 779,49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2 229 517,43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485 790,10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2 229 493,79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485 790,10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2 229 474,23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headerReference w:type="default" r:id="rId46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485 808,04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2 229 474,23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485 816,20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2 229 464,45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485 842,07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2 229 427,92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485 855,94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2 229 401,02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485 914,68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2 229 298,66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486 012,79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2 229 204,20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486 109,56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2 229 139,07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486 273,21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2 229 054,77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486 355,98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2 229 030,23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486 409,37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2 229 037,08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486 460,02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2 229 059,66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486 491,35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2 229 093,09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486 507,50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2 229 074,73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486 773,99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2 228 808,46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486 878,71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2 228 712,63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486 915,49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2 228 685,25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486 914,06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2 228 685,08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486 886,04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2 228 681,57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486 845,81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2 228 672,43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486 826,60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2 228 660,56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486 811,06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2 228 643,20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486 808,32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2 228 633,15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486 814,72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2 228 625,84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486 852,21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2 228 622,18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486 888,78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2 228 615,79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486 920,79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2 228 610,31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486 930,84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2 228 603,91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486 933,45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2 228 593,46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486 936,98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2 228 579,31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headerReference w:type="default" r:id="rId47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Вырез 1 из 4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485 562,75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2 229 454,88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485 571,44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2 229 460,15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485 581,54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2 229 483,56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485 579,19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2 229 524,83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485 580,08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2 229 529,79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485 582,67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2 229 539,46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485 578,10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2 229 560,62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485 558,05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2 229 587,70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485 553,73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2 229 590,20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485 538,95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2 229 593,36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485 528,97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2 229 592,15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485 525,87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2 229 588,33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485 514,79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2 229 549,86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485 511,61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2 229 540,40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485 484,61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2 229 469,26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485 484,10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2 229 464,13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485 497,27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2 229 456,88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485 506,76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2 229 453,46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485 511,74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2 229 453,02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485 562,75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2 229 454,88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Вырез 2 из 4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485 294,00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2 229 205,64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485 318,03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2 229 228,48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485 300,97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2 229 245,40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485 281,43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2 229 226,86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485 267,47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2 229 241,56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485 265,76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2 229 243,36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485 243,02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2 229 267,32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485 180,80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2 229 225,12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headerReference w:type="default" r:id="rId48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485 243,13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2 229 157,30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485 259,96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2 229 173,29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485 294,00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2 229 205,64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Вырез 3 из 4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485 312,80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2 229 567,86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485 304,65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2 229 580,09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485 296,10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2 229 589,11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485 293,16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2 229 591,74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485 283,79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2 229 601,38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485 282,41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2 229 602,89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485 259,55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2 229 584,94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485 258,78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2 229 585,69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485 243,73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2 229 573,39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485 280,73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2 229 536,86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485 312,80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2 229 567,86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Вырез 4 из 4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485 249,55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2 229 301,22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485 220,33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2 229 330,65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485 216,42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2 229 327,07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485 194,15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2 229 306,65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485 195,03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2 229 305,43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485 195,90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2 229 304,21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485 217,24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2 229 274,37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485 249,55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2 229 301,22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45265">
        <w:trPr>
          <w:trHeight w:val="252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8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spacing w:line="225" w:lineRule="exact"/>
        <w:rPr>
          <w:sz w:val="20"/>
        </w:rPr>
        <w:sectPr w:rsidR="00145265"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45265" w:rsidRDefault="006479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45265" w:rsidRDefault="00491494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75" style="position:absolute;left:0;text-align:left;margin-left:62.85pt;margin-top:14.5pt;width:498pt;height:.75pt;z-index:-15718400;mso-wrap-distance-left:0;mso-wrap-distance-right:0;mso-position-horizontal-relative:page" fillcolor="black" stroked="f">
            <w10:wrap type="topAndBottom" anchorx="page"/>
          </v:rect>
        </w:pict>
      </w:r>
      <w:r w:rsidR="006479A3">
        <w:rPr>
          <w:b/>
          <w:i/>
          <w:sz w:val="20"/>
        </w:rPr>
        <w:t>1 Жилая зона (населенный пункт</w:t>
      </w:r>
      <w:r w:rsidR="006479A3">
        <w:rPr>
          <w:b/>
          <w:i/>
          <w:spacing w:val="1"/>
          <w:sz w:val="20"/>
        </w:rPr>
        <w:t xml:space="preserve"> </w:t>
      </w:r>
      <w:r w:rsidR="006479A3">
        <w:rPr>
          <w:b/>
          <w:i/>
          <w:sz w:val="20"/>
        </w:rPr>
        <w:t>д. Полухтино)</w:t>
      </w:r>
    </w:p>
    <w:p w:rsidR="00145265" w:rsidRDefault="006479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145265" w:rsidRDefault="006479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4526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4526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Полухтино</w:t>
            </w:r>
          </w:p>
        </w:tc>
      </w:tr>
      <w:tr w:rsidR="0014526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444 250 м² ± 233 м²</w:t>
            </w:r>
          </w:p>
        </w:tc>
      </w:tr>
      <w:tr w:rsidR="00145265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145265" w:rsidRDefault="006479A3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62:04-7.8</w:t>
            </w:r>
          </w:p>
        </w:tc>
      </w:tr>
    </w:tbl>
    <w:p w:rsidR="00145265" w:rsidRDefault="00145265">
      <w:pPr>
        <w:rPr>
          <w:sz w:val="20"/>
        </w:rPr>
        <w:sectPr w:rsidR="00145265"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49149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74" style="position:absolute;left:0;text-align:left;margin-left:167.05pt;margin-top:39pt;width:393.75pt;height:.75pt;z-index:-68948992;mso-position-horizontal-relative:page" fillcolor="black" stroked="f">
            <w10:wrap anchorx="page"/>
          </v:rect>
        </w:pict>
      </w:r>
      <w:r w:rsidR="006479A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385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45265">
        <w:trPr>
          <w:trHeight w:val="719"/>
        </w:trPr>
        <w:tc>
          <w:tcPr>
            <w:tcW w:w="1306" w:type="dxa"/>
            <w:vMerge w:val="restart"/>
          </w:tcPr>
          <w:p w:rsidR="00145265" w:rsidRDefault="00145265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145265" w:rsidRDefault="006479A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145265" w:rsidRDefault="006479A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145265" w:rsidRDefault="006479A3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4526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487 739,61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2 226 220,97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487 750,60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2 226 243,29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487 754,88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2 226 259,60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487 751,49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2 226 270,86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487 751,07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2 226 272,11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487 749,20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2 226 278,26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487 747,33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2 226 284,41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487 745,46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2 226 290,56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487 742,31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2 226 300,91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487 746,80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2 226 326,06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487 745,90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2 226 351,21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487 744,10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2 226 379,06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487 736,02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2 226 408,70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487 723,45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2 226 431,15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487 690,21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2 226 473,37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487 687,52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2 226 490,43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487 691,11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2 226 503,91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487 686,62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2 226 514,68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487 674,04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2 226 524,56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487 631,83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2 226 543,43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487 576,70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2 226 568,27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487 537,15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2 226 595,22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487 494,00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2 226 616,77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487 415,80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2 226 649,11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487 359,49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2 226 673,33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487 318,14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2 226 681,41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487 261,50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2 226 686,80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487 236,33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2 226 694,88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487 206,67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2 226 710,15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487 186,00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2 226 727,22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487 166,58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2 226 736,16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487 142,31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2 226 739,75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487 111,75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2 226 739,75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487 112,65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2 226 749,63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487 131,53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2 226 776,57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487 149,50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2 226 799,93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487 160,29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2 226 821,48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487 162,09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2 226 840,35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487 167,48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2 226 852,92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487 173,78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2 226 863,70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487 180,07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2 226 881,66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487 187,26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2 226 907,71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487 186,09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2 226 921,75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487 170,78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2 226 945,49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487 162,99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2 226 949,03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487 152,35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2 226 948,84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spacing w:line="225" w:lineRule="exact"/>
        <w:rPr>
          <w:sz w:val="20"/>
        </w:rPr>
        <w:sectPr w:rsidR="00145265">
          <w:headerReference w:type="default" r:id="rId49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487 155,94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2 226 929,98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487 155,04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2 226 912,02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487 146,95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2 226 894,95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487 129,87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2 226 870,70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487 111,00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2 226 843,75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487 091,22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2 226 850,94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487 066,05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2 226 853,63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487 056,16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2 226 850,94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487 014,81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2 226 882,38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487 033,69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2 226 904,83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487 035,49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2 226 911,12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487 028,30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2 226 921,90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487 019,60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2 226 934,73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487 012,20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2 226 945,33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486 971,37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2 226 989,58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486 933,18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2 227 011,67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486 926,89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2 227 014,37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486 908,91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2 227 007,18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486 856,88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2 226 970,39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486 794,15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2 226 942,03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486 786,14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2 226 935,35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486 782,30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2 226 932,14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486 778,46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2 226 928,94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486 774,62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2 226 925,74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486 734,14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2 226 891,95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486 675,57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2 226 839,51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486 692,57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2 226 809,75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486 744,71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2 226 850,13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486 753,70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2 226 853,72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486 767,19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2 226 850,13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486 778,87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2 226 842,94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486 788,76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2 226 832,16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486 798,65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2 226 816,89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486 766,29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2 226 716,30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486 756,35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2 226 689,74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486 765,39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2 226 666,79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486 744,68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2 226 656,27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486 740,22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2 226 641,75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486 740,22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2 226 625,58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486 742,92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2 226 617,49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486 757,30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2 226 604,02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486 790,56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2 226 578,87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486 819,32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2 226 551,93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486 859,63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2 226 514,53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486 906,38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2 226 466,92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486 927,05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2 226 450,75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486 954,92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2 226 435,49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487 000,76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2 226 420,22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487 027,61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2 226 410,38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487 040,29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2 226 405,34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487 049,26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2 226 391,64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487 071,94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2 226 370,38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487 087,53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2 226 354,31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487 102,96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2 226 331,12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487 106,50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2 226 316,06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spacing w:line="225" w:lineRule="exact"/>
        <w:rPr>
          <w:sz w:val="20"/>
        </w:rPr>
        <w:sectPr w:rsidR="00145265">
          <w:headerReference w:type="default" r:id="rId50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487 117,29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2 226 305,29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487 147,74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2 226 294,17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487 195,01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2 226 276,93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487 267,75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2 226 250,78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487 351,34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2 226 213,96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487 433,15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2 226 178,03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487 475,97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2 226 161,91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487 493,44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2 226 157,94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487 495,74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2 226 157,42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487 524,42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2 226 151,87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487 552,29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2 226 143,13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487 573,95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2 226 135,86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487 602,61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2 226 135,10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487 660,25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2 226 161,55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487 714,10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2 226 190,37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487 727,94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2 226 204,81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487 739,61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2 226 220,97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487 739,61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2 226 220,97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487 750,60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2 226 243,29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487 754,88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2 226 259,60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487 751,49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2 226 270,86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487 751,07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2 226 272,11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487 749,20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2 226 278,26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487 747,33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2 226 284,41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487 745,46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2 226 290,56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487 742,31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2 226 300,91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487 746,80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2 226 326,06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487 745,90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2 226 351,21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487 744,10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2 226 379,06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487 736,02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2 226 408,70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487 723,45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2 226 431,15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487 690,21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2 226 473,37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487 687,52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2 226 490,43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487 691,11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2 226 503,91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487 686,62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2 226 514,68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487 674,04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2 226 524,56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headerReference w:type="default" r:id="rId51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487 631,83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2 226 543,43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487 576,70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2 226 568,27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487 537,15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2 226 595,22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487 494,00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2 226 616,77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487 415,80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2 226 649,11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487 359,49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2 226 673,33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487 318,14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2 226 681,41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487 261,50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2 226 686,80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487 236,33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2 226 694,88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487 206,67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2 226 710,15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487 186,00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2 226 727,22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487 166,58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2 226 736,16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487 142,31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2 226 739,75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487 111,75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2 226 739,75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487 112,65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2 226 749,63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487 131,53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2 226 776,57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487 149,50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2 226 799,93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487 160,29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2 226 821,48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487 162,09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2 226 840,35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487 167,48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2 226 852,92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487 173,78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2 226 863,70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487 180,07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2 226 881,66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487 187,26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2 226 907,71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487 186,09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2 226 921,75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487 170,78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2 226 945,49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487 162,99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2 226 949,03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487 152,35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2 226 948,84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487 155,94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2 226 929,98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487 155,04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2 226 912,02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headerReference w:type="default" r:id="rId52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487 146,95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2 226 894,95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487 129,87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2 226 870,70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487 111,00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2 226 843,75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487 091,22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2 226 850,94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487 066,05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2 226 853,63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487 056,16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2 226 850,94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487 014,81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2 226 882,38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487 033,69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2 226 904,83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487 035,49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2 226 911,12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487 028,30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2 226 921,90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487 019,60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2 226 934,73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487 012,20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2 226 945,33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486 971,37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2 226 989,58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486 933,18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2 227 011,67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486 926,89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2 227 014,37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486 908,91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2 227 007,18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486 856,88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2 226 970,39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486 794,15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2 226 942,03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486 786,14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2 226 935,35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486 782,30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2 226 932,14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486 778,46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2 226 928,94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486 774,62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2 226 925,74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486 734,14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2 226 891,95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486 675,57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2 226 839,51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486 692,57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2 226 809,75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486 744,71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2 226 850,13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486 753,70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2 226 853,72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486 767,19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2 226 850,13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486 778,87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2 226 842,94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headerReference w:type="default" r:id="rId53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486 788,76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2 226 832,16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486 798,65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2 226 816,89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486 766,29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2 226 716,30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486 756,35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2 226 689,74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486 765,39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2 226 666,79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486 744,68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2 226 656,27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486 740,22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2 226 641,75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486 740,22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2 226 625,58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486 742,92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2 226 617,49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486 757,30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2 226 604,02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486 790,56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2 226 578,87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486 819,32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2 226 551,93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486 859,63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2 226 514,53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486 906,38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2 226 466,92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486 927,05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2 226 450,75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486 954,92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2 226 435,49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487 000,76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2 226 420,22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487 027,61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2 226 410,38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487 040,29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2 226 405,34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487 049,26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2 226 391,64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487 071,94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2 226 370,38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487 087,53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2 226 354,31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487 102,96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2 226 331,12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487 106,50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2 226 316,06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487 117,29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2 226 305,29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487 147,74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2 226 294,17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487 195,01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2 226 276,93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487 267,75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2 226 250,78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487 351,34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2 226 213,96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headerReference w:type="default" r:id="rId54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487 433,15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2 226 178,03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487 475,97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2 226 161,91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487 493,44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2 226 157,94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487 495,74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2 226 157,42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487 524,42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2 226 151,87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487 552,29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2 226 143,13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487 573,95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2 226 135,86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487 602,61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2 226 135,10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487 660,25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2 226 161,55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487 714,10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2 226 190,37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487 727,94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2 226 204,81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487 739,61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2 226 220,97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45265">
        <w:trPr>
          <w:trHeight w:val="252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8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spacing w:line="225" w:lineRule="exact"/>
        <w:rPr>
          <w:sz w:val="20"/>
        </w:rPr>
        <w:sectPr w:rsidR="00145265"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45265" w:rsidRDefault="006479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45265" w:rsidRDefault="00491494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73" style="position:absolute;left:0;text-align:left;margin-left:62.85pt;margin-top:14.5pt;width:498pt;height:.75pt;z-index:-15717376;mso-wrap-distance-left:0;mso-wrap-distance-right:0;mso-position-horizontal-relative:page" fillcolor="black" stroked="f">
            <w10:wrap type="topAndBottom" anchorx="page"/>
          </v:rect>
        </w:pict>
      </w:r>
      <w:r w:rsidR="006479A3">
        <w:rPr>
          <w:b/>
          <w:i/>
          <w:sz w:val="20"/>
        </w:rPr>
        <w:t>1 Жилая зона (населенный пункт</w:t>
      </w:r>
      <w:r w:rsidR="006479A3">
        <w:rPr>
          <w:b/>
          <w:i/>
          <w:spacing w:val="1"/>
          <w:sz w:val="20"/>
        </w:rPr>
        <w:t xml:space="preserve"> </w:t>
      </w:r>
      <w:r w:rsidR="006479A3">
        <w:rPr>
          <w:b/>
          <w:i/>
          <w:sz w:val="20"/>
        </w:rPr>
        <w:t>п. Полухтино)</w:t>
      </w:r>
    </w:p>
    <w:p w:rsidR="00145265" w:rsidRDefault="006479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145265" w:rsidRDefault="006479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4526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4526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п Полухтино</w:t>
            </w:r>
          </w:p>
        </w:tc>
      </w:tr>
      <w:tr w:rsidR="0014526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207 801 м² ± 160 м²</w:t>
            </w:r>
          </w:p>
        </w:tc>
      </w:tr>
      <w:tr w:rsidR="00145265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145265" w:rsidRDefault="006479A3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62:04-7.7</w:t>
            </w:r>
          </w:p>
        </w:tc>
      </w:tr>
    </w:tbl>
    <w:p w:rsidR="00145265" w:rsidRDefault="00145265">
      <w:pPr>
        <w:rPr>
          <w:sz w:val="20"/>
        </w:rPr>
        <w:sectPr w:rsidR="00145265"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49149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72" style="position:absolute;left:0;text-align:left;margin-left:167.05pt;margin-top:39pt;width:393.75pt;height:.75pt;z-index:-68947968;mso-position-horizontal-relative:page" fillcolor="black" stroked="f">
            <w10:wrap anchorx="page"/>
          </v:rect>
        </w:pict>
      </w:r>
      <w:r w:rsidR="006479A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385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45265">
        <w:trPr>
          <w:trHeight w:val="719"/>
        </w:trPr>
        <w:tc>
          <w:tcPr>
            <w:tcW w:w="1306" w:type="dxa"/>
            <w:vMerge w:val="restart"/>
          </w:tcPr>
          <w:p w:rsidR="00145265" w:rsidRDefault="00145265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145265" w:rsidRDefault="006479A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145265" w:rsidRDefault="006479A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145265" w:rsidRDefault="006479A3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4526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489 016,44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2 216 697,62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489 055,83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2 216 744,30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489 065,01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2 216 755,17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489 078,56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2 216 763,07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489 116,96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2 216 824,01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489 146,32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2 216 864,63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489 172,30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2 216 900,74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489 191,50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2 216 917,67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489 218,60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2 216 933,47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489 229,90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2 216 943,62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489 237,80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2 216 960,55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489 242,32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2 216 981,99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489 268,30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2 217 013,59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489 321,38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2 217 065,50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489 323,64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2 217 074,53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489 323,64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2 217 083,56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489 322,64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2 217 084,22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489 284,11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2 217 109,51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489 263,78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2 217 135,47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489 240,06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2 217 159,16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489 221,99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2 217 167,06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489 207,31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2 217 168,19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489 196,02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2 217 165,93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489 176,82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2 217 155,78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489 146,32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2 217 146,75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489 118,09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2 217 143,36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489 094,55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2 217 144,25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489 078,74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2 217 146,50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489 066,31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2 217 152,15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489 058,41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2 217 164,56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489 058,41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2 217 174,72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489 064,06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2 217 184,87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489 084,38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2 217 191,64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489 088,90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2 217 195,03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489 088,90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2 217 211,96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489 079,87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2 217 230,01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489 075,35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2 217 261,61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489 076,48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2 217 274,02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489 091,16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2 217 290,95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489 099,07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2 217 306,75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489 099,07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2 217 323,67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489 094,55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2 217 368,81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489 091,16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2 217 369,94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489 082,13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2 217 355,27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489 079,08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2 217 344,10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489 078,74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2 217 342,86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spacing w:line="225" w:lineRule="exact"/>
        <w:rPr>
          <w:sz w:val="20"/>
        </w:rPr>
        <w:sectPr w:rsidR="00145265">
          <w:headerReference w:type="default" r:id="rId55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489 075,35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2 217 313,52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489 064,06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2 217 292,08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489 048,24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2 217 270,64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489 003,07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2 217 222,11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488 977,09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2 217 193,90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488 943,43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2 217 152,22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488 890,23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2 217 088,99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488 828,12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2 217 020,15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488 810,23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2 216 998,85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488 800,07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2 216 974,02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488 761,67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2 216 922,11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488 707,46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2 216 843,12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488 666,80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2 216 783,31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488 740,87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2 216 720,11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488 816,37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2 216 669,78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488 876,14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2 216 635,17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488 953,21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2 216 624,16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488 964,54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2 216 637,32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489 016,44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2 216 697,62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62:04-7.7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489 016,44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2 216 697,62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489 055,83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2 216 744,30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489 065,01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2 216 755,17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489 078,56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2 216 763,07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489 116,96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2 216 824,01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489 146,32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2 216 864,63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489 172,30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2 216 900,74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489 191,50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2 216 917,67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489 218,60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2 216 933,47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489 229,90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2 216 943,62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489 237,80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2 216 960,55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489 242,32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2 216 981,99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489 268,30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2 217 013,59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489 321,38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2 217 065,50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489 323,64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2 217 074,53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489 323,64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2 217 083,56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489 322,64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2 217 084,22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489 284,11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2 217 109,51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headerReference w:type="default" r:id="rId56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489 263,78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2 217 135,47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489 240,06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2 217 159,16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489 221,99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2 217 167,06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489 207,31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2 217 168,19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489 196,02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2 217 165,93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489 176,82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2 217 155,78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489 146,32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2 217 146,75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489 118,09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2 217 143,36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489 094,55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2 217 144,25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489 078,74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2 217 146,50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489 066,31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2 217 152,15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489 058,41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2 217 164,56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489 058,41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2 217 174,72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489 064,06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2 217 184,87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489 084,38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2 217 191,64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489 088,90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2 217 195,03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489 088,90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2 217 211,96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489 079,87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2 217 230,01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489 075,35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2 217 261,61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489 076,48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2 217 274,02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489 091,16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2 217 290,95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489 099,07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2 217 306,75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489 099,07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2 217 323,67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489 094,55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2 217 368,81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489 091,16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2 217 369,94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489 082,13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2 217 355,27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489 079,08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2 217 344,10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489 078,74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2 217 342,86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489 075,35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2 217 313,52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headerReference w:type="default" r:id="rId57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489 064,06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2 217 292,08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489 048,24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2 217 270,64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489 003,07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2 217 222,11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488 977,09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2 217 193,90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488 943,43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2 217 152,22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488 890,23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2 217 088,99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488 828,12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2 217 020,15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488 810,23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2 216 998,85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488 800,07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2 216 974,02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488 761,67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2 216 922,11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488 707,46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2 216 843,12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488 666,80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2 216 783,31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488 740,87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2 216 720,11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488 816,37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2 216 669,78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488 876,14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2 216 635,17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488 953,21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2 216 624,16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488 964,54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2 216 637,32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489 016,44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2 216 697,62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45265">
        <w:trPr>
          <w:trHeight w:val="252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8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spacing w:line="225" w:lineRule="exact"/>
        <w:rPr>
          <w:sz w:val="20"/>
        </w:rPr>
        <w:sectPr w:rsidR="00145265"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45265" w:rsidRDefault="006479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45265" w:rsidRDefault="00491494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71" style="position:absolute;left:0;text-align:left;margin-left:62.85pt;margin-top:14.5pt;width:498pt;height:.75pt;z-index:-15716352;mso-wrap-distance-left:0;mso-wrap-distance-right:0;mso-position-horizontal-relative:page" fillcolor="black" stroked="f">
            <w10:wrap type="topAndBottom" anchorx="page"/>
          </v:rect>
        </w:pict>
      </w:r>
      <w:r w:rsidR="006479A3">
        <w:rPr>
          <w:b/>
          <w:i/>
          <w:sz w:val="20"/>
        </w:rPr>
        <w:t>1 Жилая зона (населенный пункт</w:t>
      </w:r>
      <w:r w:rsidR="006479A3">
        <w:rPr>
          <w:b/>
          <w:i/>
          <w:spacing w:val="1"/>
          <w:sz w:val="20"/>
        </w:rPr>
        <w:t xml:space="preserve"> </w:t>
      </w:r>
      <w:r w:rsidR="006479A3">
        <w:rPr>
          <w:b/>
          <w:i/>
          <w:sz w:val="20"/>
        </w:rPr>
        <w:t>д. Степаново)</w:t>
      </w:r>
    </w:p>
    <w:p w:rsidR="00145265" w:rsidRDefault="006479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145265" w:rsidRDefault="006479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4526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4526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Степаново</w:t>
            </w:r>
          </w:p>
        </w:tc>
      </w:tr>
      <w:tr w:rsidR="0014526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726 231 м² ± 303 м²</w:t>
            </w:r>
          </w:p>
        </w:tc>
      </w:tr>
      <w:tr w:rsidR="00145265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145265" w:rsidRDefault="006479A3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62:04-7.67</w:t>
            </w:r>
          </w:p>
        </w:tc>
      </w:tr>
    </w:tbl>
    <w:p w:rsidR="00145265" w:rsidRDefault="00145265">
      <w:pPr>
        <w:rPr>
          <w:sz w:val="20"/>
        </w:rPr>
        <w:sectPr w:rsidR="00145265"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49149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70" style="position:absolute;left:0;text-align:left;margin-left:167.05pt;margin-top:39pt;width:393.75pt;height:.75pt;z-index:-68946944;mso-position-horizontal-relative:page" fillcolor="black" stroked="f">
            <w10:wrap anchorx="page"/>
          </v:rect>
        </w:pict>
      </w:r>
      <w:r w:rsidR="006479A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385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45265">
        <w:trPr>
          <w:trHeight w:val="719"/>
        </w:trPr>
        <w:tc>
          <w:tcPr>
            <w:tcW w:w="1306" w:type="dxa"/>
            <w:vMerge w:val="restart"/>
          </w:tcPr>
          <w:p w:rsidR="00145265" w:rsidRDefault="00145265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145265" w:rsidRDefault="006479A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145265" w:rsidRDefault="006479A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145265" w:rsidRDefault="006479A3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4526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482 121,58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2 226 551,42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482 119,08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2 226 550,97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482 115,20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2 226 547,77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482 113,88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2 226 544,90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482 088,32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2 226 523,29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481 998,04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2 226 445,07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481 944,85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2 226 399,80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481 838,83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2 226 308,58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481 812,27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2 226 285,41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481 813,20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2 226 279,39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481 775,76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2 226 248,80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481 770,97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2 226 252,12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481 769,08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2 226 250,62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481 742,72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2 226 231,30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481 713,47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2 226 212,81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481 651,18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2 226 170,68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481 640,28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2 226 182,61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481 616,35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2 226 238,06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481 592,43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2 226 290,26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481 583,73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2 226 313,09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481 581,56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2 226 323,97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481 585,91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2 226 339,19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481 597,87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2 226 359,85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481 603,30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2 226 377,25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481 600,04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2 226 392,47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481 589,17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2 226 421,83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481 592,43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2 226 428,35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481 616,35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2 226 447,93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481 627,49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2 226 458,30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481 702,11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2 226 507,12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481 742,04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2 226 539,03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481 743,03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2 226 545,02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481 732,06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2 226 560,98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481 724,07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2 226 585,91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481 722,07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2 226 599,87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481 724,07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2 226 609,84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481 734,05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2 226 619,82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481 736,28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2 226 621,78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481 745,56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2 226 629,93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481 759,01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2 226 641,76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481 786,95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2 226 662,70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481 797,93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2 226 680,65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481 789,95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2 226 694,62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481 783,96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2 226 711,57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481 782,96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2 226 723,54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481 789,95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2 226 749,47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spacing w:line="225" w:lineRule="exact"/>
        <w:rPr>
          <w:sz w:val="20"/>
        </w:rPr>
        <w:sectPr w:rsidR="00145265">
          <w:headerReference w:type="default" r:id="rId58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481 803,00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2 226 789,53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481 820,97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2 226 806,17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481 830,74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2 226 823,18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481 844,84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2 226 833,24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481 868,80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2 226 846,21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481 912,72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2 226 860,17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482 017,10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2 226 865,16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482 107,23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2 226 873,17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482 172,06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2 226 877,59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482 222,23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2 226 882,15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482 228,44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2 226 885,09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482 266,37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2 226 915,01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482 317,28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2 226 958,89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482 360,20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2 227 000,78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482 375,84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2 227 021,74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482 485,64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2 226 922,01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482 505,60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2 226 897,08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482 507,19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2 226 894,48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482 356,24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2 226 758,15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482 359,19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2 226 754,94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482 352,18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2 226 748,05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482 348,03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2 226 744,12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482 341,52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2 226 737,76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482 339,22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2 226 740,25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482 225,03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2 226 641,62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482 228,00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2 226 638,21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482 210,12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2 226 622,62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482 207,15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2 226 626,03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482 121,58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2 226 551,42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Вырез 1 из 1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482 415,94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2 226 899,22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482 372,89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2 226 945,91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482 366,59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2 226 953,42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482 310,79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2 226 903,05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482 304,85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2 226 897,69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482 269,65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2 226 865,92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482 276,25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2 226 858,61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482 319,85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2 226 811,72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482 415,94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2 226 899,22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482 121,58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2 226 551,42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482 207,15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2 226 626,03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482 210,12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2 226 622,62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482 228,00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2 226 638,21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482 225,03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2 226 641,62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482 339,22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2 226 740,25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482 341,52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2 226 737,76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482 348,03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2 226 744,12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headerReference w:type="default" r:id="rId59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482 352,18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2 226 748,05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482 359,19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2 226 754,94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482 356,24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2 226 758,15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482 507,19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2 226 894,48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482 505,60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2 226 897,08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482 485,64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2 226 922,01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482 375,84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2 227 021,74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482 360,20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2 227 000,78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482 317,28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2 226 958,89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482 266,37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2 226 915,01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482 228,44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2 226 885,09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482 222,23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2 226 882,15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482 172,06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2 226 877,59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482 107,23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2 226 873,17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482 017,10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2 226 865,16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481 912,72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2 226 860,17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481 868,80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2 226 846,21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481 844,84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2 226 833,24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481 830,74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2 226 823,18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481 827,85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2 226 818,21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481 821,92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2 226 821,93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481 818,20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2 226 816,00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481 824,12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2 226 812,28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481 820,97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2 226 806,17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481 803,00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2 226 789,53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481 789,95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2 226 749,47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481 782,96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2 226 723,54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481 783,96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2 226 711,57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481 789,95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2 226 694,62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headerReference w:type="default" r:id="rId60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481 797,93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2 226 680,65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481 786,95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2 226 662,70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481 759,01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2 226 641,76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481 734,05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2 226 619,82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481 724,07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2 226 609,84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481 722,07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2 226 599,87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481 724,07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2 226 585,91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481 732,06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2 226 560,98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481 743,03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2 226 545,02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481 742,04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2 226 539,03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481 702,11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2 226 507,12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481 627,49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2 226 458,30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481 616,35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2 226 447,93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481 592,43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2 226 428,35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481 589,17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2 226 421,83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481 600,04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2 226 392,47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481 603,30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2 226 377,25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481 597,87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2 226 359,85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481 585,91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2 226 339,19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481 581,56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2 226 323,97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481 583,73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2 226 313,09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481 592,43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2 226 290,26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481 616,35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2 226 238,06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481 640,28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2 226 182,61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481 651,18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2 226 170,68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481 713,47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2 226 212,81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481 742,72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2 226 231,30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481 769,08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2 226 250,62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481 770,97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2 226 252,12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headerReference w:type="default" r:id="rId61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481 775,76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2 226 248,80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481 813,20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2 226 279,39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481 812,27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2 226 285,41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481 838,83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2 226 308,58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481 944,85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2 226 399,80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481 998,04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2 226 445,07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482 088,32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2 226 523,29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482 113,88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2 226 544,90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482 115,20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2 226 547,77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482 119,08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2 226 550,97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482 121,58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2 226 551,42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Вырез 1 из 1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482 415,94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2 226 899,22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482 372,89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2 226 945,91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482 366,59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2 226 953,42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482 310,79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2 226 903,05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482 304,85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2 226 897,69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482 269,65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2 226 865,92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482 276,25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2 226 858,61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482 319,85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2 226 811,72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482 415,94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2 226 899,22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48"/>
        </w:trPr>
        <w:tc>
          <w:tcPr>
            <w:tcW w:w="10186" w:type="dxa"/>
            <w:gridSpan w:val="8"/>
            <w:tcBorders>
              <w:top w:val="single" w:sz="8" w:space="0" w:color="000000"/>
            </w:tcBorders>
          </w:tcPr>
          <w:p w:rsidR="00145265" w:rsidRDefault="006479A3">
            <w:pPr>
              <w:pStyle w:val="TableParagraph"/>
              <w:spacing w:before="0" w:line="219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482 524,56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2 226 866,16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482 568,35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2 226 815,54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482 568,35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2 226 806,56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482 549,39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2 226 787,61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482 619,69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2 226 694,24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482 514,69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2 226 612,13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482 466,78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2 226 576,23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482 477,77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2 226 563,51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headerReference w:type="default" r:id="rId62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482 483,75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2 226 551,29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482 481,75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2 226 535,34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482 489,74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2 226 521,37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482 540,52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2 226 461,78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482 510,89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2 226 437,90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482 483,63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2 226 415,90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482 515,57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2 226 367,03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482 623,86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2 226 239,47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482 668,73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2 226 177,64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482 675,72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2 226 133,76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482 662,75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2 226 098,85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482 649,79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2 226 066,94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482 626,85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2 226 021,06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482 610,89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2 225 995,13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482 584,96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2 225 971,20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482 553,36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2 225 940,97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482 533,35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2 225 912,06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482 513,34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2 225 914,29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482 497,77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2 225 922,07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482 475,54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2 225 926,51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482 418,85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2 225 929,85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482 385,50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2 225 935,41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482 361,04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2 225 944,30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482 326,58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2 225 963,20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482 284,33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2 225 992,10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482 253,21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2 226 016,56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482 198,16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2 226 011,05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482 189,29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2 226 024,42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482 165,34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2 226 105,11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headerReference w:type="default" r:id="rId63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482 142,94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2 226 141,65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482 106,40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2 226 207,66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482 091,08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2 226 205,30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482 022,71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2 226 158,15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481 959,05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2 226 107,47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481 922,51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2 226 070,92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481 891,86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2 226 042,63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481 849,43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2 226 016,70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481 788,68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2 225 993,12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481 765,09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2 226 007,27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481 724,98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2 226 027,31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481 706,10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2 226 039,10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481 694,31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2 226 056,78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481 670,72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2 226 099,97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481 665,29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2 226 131,50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481 663,69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2 226 150,54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481 683,82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2 226 166,19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481 683,32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2 226 168,31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481 708,29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2 226 182,75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481 707,10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2 226 186,46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481 721,37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2 226 195,78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481 745,54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2 226 210,83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481 757,10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2 226 219,17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481 759,49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2 226 216,32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481 778,95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2 226 230,58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481 776,22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2 226 234,41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481 783,40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2 226 239,85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481 786,06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2 226 236,01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481 824,53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2 226 266,91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headerReference w:type="default" r:id="rId64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481 820,58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2 226 271,98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481 828,83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2 226 278,49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481 833,05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2 226 274,34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481 854,67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2 226 293,18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481 852,13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2 226 298,09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481 859,80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2 226 303,72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481 882,81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2 226 322,17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481 903,48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2 226 341,58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481 916,59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2 226 352,75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481 920,18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2 226 349,55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481 943,69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2 226 369,78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481 941,63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2 226 372,16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481 955,03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2 226 382,06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481 956,48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2 226 380,79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481 959,30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2 226 383,19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482 002,05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2 226 419,59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482 001,43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2 226 420,31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482 007,35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2 226 425,75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482 008,22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2 226 424,84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482 012,38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2 226 428,38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482 047,23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2 226 458,58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482 045,99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2 226 460,01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482 088,89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2 226 496,90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482 090,41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2 226 496,00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482 102,62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2 226 506,58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482 135,11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2 226 534,03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482 146,35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2 226 543,83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482 144,61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2 226 545,83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482 189,27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2 226 583,88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headerReference w:type="default" r:id="rId65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482 190,49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2 226 582,32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482 226,16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2 226 613,41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482 232,62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2 226 619,92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482 235,28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2 226 622,61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482 245,37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2 226 631,06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482 245,58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2 226 631,22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482 256,77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2 226 639,99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482 311,48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2 226 687,23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482 307,89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2 226 691,39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482 313,83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2 226 696,52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482 317,42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2 226 692,36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482 366,27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2 226 734,54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482 490,44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2 226 841,53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482 521,88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2 226 870,53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482 524,56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2 226 866,16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45265">
        <w:trPr>
          <w:trHeight w:val="252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8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spacing w:line="225" w:lineRule="exact"/>
        <w:rPr>
          <w:sz w:val="20"/>
        </w:rPr>
        <w:sectPr w:rsidR="00145265"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45265" w:rsidRDefault="006479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45265" w:rsidRDefault="00491494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69" style="position:absolute;left:0;text-align:left;margin-left:62.85pt;margin-top:14.5pt;width:498pt;height:.75pt;z-index:-15715328;mso-wrap-distance-left:0;mso-wrap-distance-right:0;mso-position-horizontal-relative:page" fillcolor="black" stroked="f">
            <w10:wrap type="topAndBottom" anchorx="page"/>
          </v:rect>
        </w:pict>
      </w:r>
      <w:r w:rsidR="006479A3">
        <w:rPr>
          <w:b/>
          <w:i/>
          <w:sz w:val="20"/>
        </w:rPr>
        <w:t>1 Жилая зона (населенный пункт</w:t>
      </w:r>
      <w:r w:rsidR="006479A3">
        <w:rPr>
          <w:b/>
          <w:i/>
          <w:spacing w:val="1"/>
          <w:sz w:val="20"/>
        </w:rPr>
        <w:t xml:space="preserve"> </w:t>
      </w:r>
      <w:r w:rsidR="006479A3">
        <w:rPr>
          <w:b/>
          <w:i/>
          <w:sz w:val="20"/>
        </w:rPr>
        <w:t>д. Черново-Шеенки)</w:t>
      </w:r>
    </w:p>
    <w:p w:rsidR="00145265" w:rsidRDefault="006479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145265" w:rsidRDefault="006479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4526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4526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Черново-Шеенки</w:t>
            </w:r>
          </w:p>
        </w:tc>
      </w:tr>
      <w:tr w:rsidR="0014526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146 500 м² ± 134 м²</w:t>
            </w:r>
          </w:p>
        </w:tc>
      </w:tr>
      <w:tr w:rsidR="00145265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145265" w:rsidRDefault="006479A3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62:04-7.3</w:t>
            </w:r>
          </w:p>
        </w:tc>
      </w:tr>
    </w:tbl>
    <w:p w:rsidR="00145265" w:rsidRDefault="00145265">
      <w:pPr>
        <w:rPr>
          <w:sz w:val="20"/>
        </w:rPr>
        <w:sectPr w:rsidR="00145265"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49149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8" style="position:absolute;left:0;text-align:left;margin-left:167.05pt;margin-top:39pt;width:393.75pt;height:.75pt;z-index:-68945920;mso-position-horizontal-relative:page" fillcolor="black" stroked="f">
            <w10:wrap anchorx="page"/>
          </v:rect>
        </w:pict>
      </w:r>
      <w:r w:rsidR="006479A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385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45265">
        <w:trPr>
          <w:trHeight w:val="719"/>
        </w:trPr>
        <w:tc>
          <w:tcPr>
            <w:tcW w:w="1306" w:type="dxa"/>
            <w:vMerge w:val="restart"/>
          </w:tcPr>
          <w:p w:rsidR="00145265" w:rsidRDefault="00145265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145265" w:rsidRDefault="006479A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145265" w:rsidRDefault="006479A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145265" w:rsidRDefault="006479A3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4526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490 308,56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2 217 669,78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490 324,57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2 217 700,90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490 404,78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2 217 860,14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490 407,82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2 217 866,17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490 492,01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2 217 820,15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490 500,99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2 217 816,78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490 513,33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2 217 817,90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490 522,31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2 217 825,76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490 543,64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2 217 859,44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490 548,23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2 217 861,51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490 564,55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2 217 855,72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490 568,76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2 217 858,35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490 608,77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2 217 914,16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490 677,64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2 218 024,49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490 538,20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2 218 101,48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490 531,19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2 218 105,35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490 515,36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2 218 114,08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490 474,64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2 218 136,70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490 443,80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2 218 153,84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490 434,03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2 218 159,26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490 413,70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2 218 169,05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490 388,46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2 218 128,41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490 364,35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2 218 085,49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490 330,37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2 218 036,79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490 342,26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2 218 026,82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490 321,42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2 217 990,49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490 325,85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2 217 987,45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490 337,98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2 217 979,52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490 320,44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2 217 945,88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490 342,99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2 217 926,56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490 377,03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2 217 897,40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490 329,90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2 217 803,16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490 287,23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2 217 709,80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490 236,55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2 217 646,67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490 134,43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2 217 581,43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490 057,41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2 217 612,97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489 987,64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2 217 621,64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489 879,24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2 217 439,22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489 893,12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2 217 425,22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489 933,17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2 217 409,24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490 016,50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2 217 378,47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490 025,00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2 217 376,47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490 033,30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2 217 374,53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490 082,25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2 217 363,07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490 131,81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2 217 403,91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490 200,92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2 217 513,16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spacing w:line="225" w:lineRule="exact"/>
        <w:rPr>
          <w:sz w:val="20"/>
        </w:rPr>
        <w:sectPr w:rsidR="00145265">
          <w:headerReference w:type="default" r:id="rId66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490 234,08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2 217 558,88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490 253,28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2 217 587,50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490 277,45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2 217 628,88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490 308,56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2 217 669,78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62:04-7.3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490 308,56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2 217 669,78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490 324,57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2 217 700,90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490 404,78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2 217 860,14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490 407,82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2 217 866,17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490 492,01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2 217 820,15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490 500,99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2 217 816,78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490 513,33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2 217 817,90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490 522,31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2 217 825,76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490 543,64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2 217 859,44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490 548,23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2 217 861,51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490 564,55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2 217 855,72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490 568,76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2 217 858,35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490 608,77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2 217 914,16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490 677,64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2 218 024,49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490 538,20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2 218 101,48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490 531,19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2 218 105,35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490 515,36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2 218 114,08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490 474,64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2 218 136,70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490 443,80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2 218 153,84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490 434,03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2 218 159,26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490 413,70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2 218 169,05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490 388,46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2 218 128,41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490 364,35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2 218 085,49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490 330,37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2 218 036,79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490 342,26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2 218 026,82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490 321,42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2 217 990,49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headerReference w:type="default" r:id="rId67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490 325,85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2 217 987,45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490 337,98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2 217 979,52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490 320,44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2 217 945,88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490 342,99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2 217 926,56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490 377,03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2 217 897,40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490 329,90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2 217 803,16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490 287,23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2 217 709,80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490 236,55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2 217 646,67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490 134,43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2 217 581,43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490 057,41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2 217 612,97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489 987,64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2 217 621,64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489 879,24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2 217 439,22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489 893,12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2 217 425,22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489 933,17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2 217 409,24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490 016,50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2 217 378,47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490 025,00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2 217 376,47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490 033,30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2 217 374,53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490 082,25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2 217 363,07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490 131,81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2 217 403,91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490 200,92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2 217 513,16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490 234,08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2 217 558,88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490 253,28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2 217 587,50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490 277,45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2 217 628,88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490 308,56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2 217 669,78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45265">
        <w:trPr>
          <w:trHeight w:val="252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8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spacing w:line="225" w:lineRule="exact"/>
        <w:rPr>
          <w:sz w:val="20"/>
        </w:rPr>
        <w:sectPr w:rsidR="00145265"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45265" w:rsidRDefault="006479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45265" w:rsidRDefault="00491494">
      <w:pPr>
        <w:pStyle w:val="a5"/>
        <w:numPr>
          <w:ilvl w:val="1"/>
          <w:numId w:val="3"/>
        </w:numPr>
        <w:tabs>
          <w:tab w:val="left" w:pos="1655"/>
        </w:tabs>
        <w:ind w:hanging="301"/>
        <w:jc w:val="left"/>
        <w:rPr>
          <w:b/>
          <w:i/>
          <w:sz w:val="20"/>
        </w:rPr>
      </w:pPr>
      <w:r>
        <w:pict>
          <v:rect id="_x0000_s1067" style="position:absolute;left:0;text-align:left;margin-left:62.85pt;margin-top:14.5pt;width:498pt;height:.75pt;z-index:-15714304;mso-wrap-distance-left:0;mso-wrap-distance-right:0;mso-position-horizontal-relative:page" fillcolor="black" stroked="f">
            <w10:wrap type="topAndBottom" anchorx="page"/>
          </v:rect>
        </w:pict>
      </w:r>
      <w:r w:rsidR="006479A3">
        <w:rPr>
          <w:b/>
          <w:i/>
          <w:sz w:val="20"/>
        </w:rPr>
        <w:t>Многофункциональная общественно-деловая зона (населенный пункт</w:t>
      </w:r>
      <w:r w:rsidR="006479A3">
        <w:rPr>
          <w:b/>
          <w:i/>
          <w:spacing w:val="1"/>
          <w:sz w:val="20"/>
        </w:rPr>
        <w:t xml:space="preserve"> </w:t>
      </w:r>
      <w:r w:rsidR="006479A3">
        <w:rPr>
          <w:b/>
          <w:i/>
          <w:sz w:val="20"/>
        </w:rPr>
        <w:t>с. Гиблицы)</w:t>
      </w:r>
    </w:p>
    <w:p w:rsidR="00145265" w:rsidRDefault="006479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145265" w:rsidRDefault="006479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4526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4526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0"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0" w:right="1921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Гиблицы</w:t>
            </w:r>
          </w:p>
        </w:tc>
      </w:tr>
      <w:tr w:rsidR="0014526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9 304 м² ± 34 м²</w:t>
            </w:r>
          </w:p>
        </w:tc>
      </w:tr>
      <w:tr w:rsidR="00145265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145265" w:rsidRDefault="006479A3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62:04-7.70</w:t>
            </w:r>
          </w:p>
        </w:tc>
      </w:tr>
    </w:tbl>
    <w:p w:rsidR="00145265" w:rsidRDefault="00145265">
      <w:pPr>
        <w:rPr>
          <w:sz w:val="20"/>
        </w:rPr>
        <w:sectPr w:rsidR="00145265"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49149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6" style="position:absolute;left:0;text-align:left;margin-left:167.05pt;margin-top:39pt;width:393.75pt;height:.75pt;z-index:-68944896;mso-position-horizontal-relative:page" fillcolor="black" stroked="f">
            <w10:wrap anchorx="page"/>
          </v:rect>
        </w:pict>
      </w:r>
      <w:r w:rsidR="006479A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385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45265">
        <w:trPr>
          <w:trHeight w:val="719"/>
        </w:trPr>
        <w:tc>
          <w:tcPr>
            <w:tcW w:w="1306" w:type="dxa"/>
            <w:vMerge w:val="restart"/>
          </w:tcPr>
          <w:p w:rsidR="00145265" w:rsidRDefault="00145265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145265" w:rsidRDefault="006479A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145265" w:rsidRDefault="006479A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145265" w:rsidRDefault="006479A3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4526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480 643,39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2 225 033,30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480 652,29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2 225 048,95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480 671,03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2 225 081,60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480 669,28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2 225 082,60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480 674,03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2 225 091,70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480 676,30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2 225 090,77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480 680,06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2 225 097,32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480 689,50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2 225 113,63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480 671,24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2 225 124,21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480 655,58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2 225 133,08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480 613,21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2 225 157,45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480 593,92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2 225 122,46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480 588,58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2 225 111,50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480 579,59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2 225 115,72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480 571,47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2 225 119,74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480 561,41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2 225 124,87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480 549,47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2 225 115,21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480 537,89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2 225 097,52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480 587,11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2 225 066,02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480 587,86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2 225 065,60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480 619,86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2 225 046,87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480 623,24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2 225 044,99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480 643,39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2 225 033,30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62:04-7.70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480 643,39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2 225 033,30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480 652,29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2 225 048,95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480 671,03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2 225 081,60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480 669,28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2 225 082,60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480 674,03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2 225 091,70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480 676,30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2 225 090,77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480 680,06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2 225 097,32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480 689,50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2 225 113,63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480 671,24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2 225 124,21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480 655,58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2 225 133,08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480 613,21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2 225 157,45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480 593,92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2 225 122,46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headerReference w:type="default" r:id="rId68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480 588,58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2 225 111,50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480 579,59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2 225 115,72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480 571,47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2 225 119,74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480 561,41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2 225 124,87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480 549,47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2 225 115,21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480 537,89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2 225 097,52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480 587,11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2 225 066,02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480 587,86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2 225 065,60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480 619,86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2 225 046,87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480 623,24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2 225 044,99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480 643,39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2 225 033,30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45265">
        <w:trPr>
          <w:trHeight w:val="252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8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spacing w:line="225" w:lineRule="exact"/>
        <w:rPr>
          <w:sz w:val="20"/>
        </w:rPr>
        <w:sectPr w:rsidR="00145265"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45265" w:rsidRDefault="006479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45265" w:rsidRDefault="00491494">
      <w:pPr>
        <w:pStyle w:val="a5"/>
        <w:numPr>
          <w:ilvl w:val="1"/>
          <w:numId w:val="3"/>
        </w:numPr>
        <w:tabs>
          <w:tab w:val="left" w:pos="1437"/>
        </w:tabs>
        <w:ind w:left="1436" w:hanging="301"/>
        <w:jc w:val="left"/>
        <w:rPr>
          <w:b/>
          <w:i/>
          <w:sz w:val="20"/>
        </w:rPr>
      </w:pPr>
      <w:r>
        <w:pict>
          <v:rect id="_x0000_s1065" style="position:absolute;left:0;text-align:left;margin-left:62.85pt;margin-top:14.5pt;width:498pt;height:.75pt;z-index:-15713280;mso-wrap-distance-left:0;mso-wrap-distance-right:0;mso-position-horizontal-relative:page" fillcolor="black" stroked="f">
            <w10:wrap type="topAndBottom" anchorx="page"/>
          </v:rect>
        </w:pict>
      </w:r>
      <w:r w:rsidR="006479A3">
        <w:rPr>
          <w:b/>
          <w:i/>
          <w:sz w:val="20"/>
        </w:rPr>
        <w:t>Зона специализированной общественной застройки (населенный пункт</w:t>
      </w:r>
      <w:r w:rsidR="006479A3">
        <w:rPr>
          <w:b/>
          <w:i/>
          <w:spacing w:val="1"/>
          <w:sz w:val="20"/>
        </w:rPr>
        <w:t xml:space="preserve"> </w:t>
      </w:r>
      <w:r w:rsidR="006479A3">
        <w:rPr>
          <w:b/>
          <w:i/>
          <w:sz w:val="20"/>
        </w:rPr>
        <w:t>д. Анемнясево)</w:t>
      </w:r>
    </w:p>
    <w:p w:rsidR="00145265" w:rsidRDefault="006479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145265" w:rsidRDefault="006479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4526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4526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Анемнясево</w:t>
            </w:r>
          </w:p>
        </w:tc>
      </w:tr>
      <w:tr w:rsidR="0014526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3 847 м² ± 29 м²</w:t>
            </w:r>
          </w:p>
        </w:tc>
      </w:tr>
      <w:tr w:rsidR="00145265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145265" w:rsidRDefault="006479A3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62:04-7.14</w:t>
            </w:r>
          </w:p>
        </w:tc>
      </w:tr>
    </w:tbl>
    <w:p w:rsidR="00145265" w:rsidRDefault="00145265">
      <w:pPr>
        <w:rPr>
          <w:sz w:val="20"/>
        </w:rPr>
        <w:sectPr w:rsidR="00145265"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49149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4" style="position:absolute;left:0;text-align:left;margin-left:167.05pt;margin-top:39pt;width:393.75pt;height:.75pt;z-index:-68943872;mso-position-horizontal-relative:page" fillcolor="black" stroked="f">
            <w10:wrap anchorx="page"/>
          </v:rect>
        </w:pict>
      </w:r>
      <w:r w:rsidR="006479A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385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45265">
        <w:trPr>
          <w:trHeight w:val="719"/>
        </w:trPr>
        <w:tc>
          <w:tcPr>
            <w:tcW w:w="1306" w:type="dxa"/>
            <w:vMerge w:val="restart"/>
          </w:tcPr>
          <w:p w:rsidR="00145265" w:rsidRDefault="00145265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145265" w:rsidRDefault="006479A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145265" w:rsidRDefault="006479A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145265" w:rsidRDefault="006479A3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4526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489 872,22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2 221 868,71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489 872,06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2 221 871,48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489 871,65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2 221 878,58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489 896,24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2 221 880,11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489 894,95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2 221 889,13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489 822,64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2 221 876,20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489 823,18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2 221 873,24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489 824,40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2 221 866,52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489 824,91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2 221 866,62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489 837,09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2 221 869,20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489 843,92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2 221 869,63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489 844,07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2 221 866,72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489 872,22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2 221 868,71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62:04-7.14 (1)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489 806,86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2 221 770,82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489 806,68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2 221 780,14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489 817,03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2 221 782,00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489 819,60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2 221 784,51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489 814,08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2 221 813,12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489 810,75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2 221 814,55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489 800,41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2 221 812,67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489 797,97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2 221 804,16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489 727,23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2 221 780,14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489 736,80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2 221 748,53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489 806,86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2 221 770,82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62:04-7.14 (2)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489 872,22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2 221 868,71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489 872,06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2 221 871,48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145265" w:rsidRDefault="006479A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45265" w:rsidRDefault="006479A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45265" w:rsidRDefault="006479A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45265" w:rsidRDefault="006479A3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489 871,65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45265" w:rsidRDefault="006479A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2 221 878,58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145265" w:rsidRDefault="006479A3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145265" w:rsidRDefault="006479A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145265" w:rsidRDefault="006479A3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489 896,24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2 221 880,11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489 894,95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2 221 889,13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headerReference w:type="default" r:id="rId69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489 822,64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2 221 876,20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489 823,18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2 221 873,24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489 824,40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2 221 866,52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489 824,91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2 221 866,62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489 837,09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2 221 869,20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489 843,92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2 221 869,63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489 844,07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2 221 866,72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489 872,22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2 221 868,71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45265">
        <w:trPr>
          <w:trHeight w:val="252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8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spacing w:line="225" w:lineRule="exact"/>
        <w:rPr>
          <w:sz w:val="20"/>
        </w:rPr>
        <w:sectPr w:rsidR="00145265"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45265" w:rsidRDefault="006479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45265" w:rsidRDefault="00491494">
      <w:pPr>
        <w:spacing w:before="31"/>
        <w:ind w:left="1269"/>
        <w:rPr>
          <w:b/>
          <w:i/>
          <w:sz w:val="20"/>
        </w:rPr>
      </w:pPr>
      <w:r>
        <w:pict>
          <v:rect id="_x0000_s1063" style="position:absolute;left:0;text-align:left;margin-left:62.85pt;margin-top:14.5pt;width:498pt;height:.75pt;z-index:-15712256;mso-wrap-distance-left:0;mso-wrap-distance-right:0;mso-position-horizontal-relative:page" fillcolor="black" stroked="f">
            <w10:wrap type="topAndBottom" anchorx="page"/>
          </v:rect>
        </w:pict>
      </w:r>
      <w:r w:rsidR="006479A3">
        <w:rPr>
          <w:b/>
          <w:i/>
          <w:sz w:val="20"/>
        </w:rPr>
        <w:t>2.2 Зона специализированной общественной застройки (населенный пункт</w:t>
      </w:r>
      <w:r w:rsidR="006479A3">
        <w:rPr>
          <w:b/>
          <w:i/>
          <w:spacing w:val="1"/>
          <w:sz w:val="20"/>
        </w:rPr>
        <w:t xml:space="preserve"> </w:t>
      </w:r>
      <w:r w:rsidR="006479A3">
        <w:rPr>
          <w:b/>
          <w:i/>
          <w:sz w:val="20"/>
        </w:rPr>
        <w:t>с. Гиблицы)</w:t>
      </w:r>
    </w:p>
    <w:p w:rsidR="00145265" w:rsidRDefault="006479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145265" w:rsidRDefault="006479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4526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4526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0"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0" w:right="1921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Гиблицы</w:t>
            </w:r>
          </w:p>
        </w:tc>
      </w:tr>
      <w:tr w:rsidR="0014526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4 633 м² ± 25 м²</w:t>
            </w:r>
          </w:p>
        </w:tc>
      </w:tr>
      <w:tr w:rsidR="00145265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145265" w:rsidRDefault="006479A3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62:04-7.46</w:t>
            </w:r>
          </w:p>
        </w:tc>
      </w:tr>
    </w:tbl>
    <w:p w:rsidR="00145265" w:rsidRDefault="00145265">
      <w:pPr>
        <w:rPr>
          <w:sz w:val="20"/>
        </w:rPr>
        <w:sectPr w:rsidR="00145265"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49149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2" style="position:absolute;left:0;text-align:left;margin-left:167.05pt;margin-top:39pt;width:393.75pt;height:.75pt;z-index:-68942848;mso-position-horizontal-relative:page" fillcolor="black" stroked="f">
            <w10:wrap anchorx="page"/>
          </v:rect>
        </w:pict>
      </w:r>
      <w:r w:rsidR="006479A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385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45265">
        <w:trPr>
          <w:trHeight w:val="719"/>
        </w:trPr>
        <w:tc>
          <w:tcPr>
            <w:tcW w:w="1306" w:type="dxa"/>
            <w:vMerge w:val="restart"/>
          </w:tcPr>
          <w:p w:rsidR="00145265" w:rsidRDefault="00145265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145265" w:rsidRDefault="006479A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145265" w:rsidRDefault="006479A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145265" w:rsidRDefault="006479A3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4526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480 526,30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2 225 079,81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480 533,81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2 225 091,86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480 534,08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2 225 091,70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480 549,47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2 225 115,21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480 561,41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2 225 124,87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480 571,47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2 225 119,74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480 579,59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2 225 115,72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480 588,58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2 225 111,50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480 593,92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2 225 122,46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480 613,21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2 225 157,45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480 655,58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2 225 133,08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480 671,24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2 225 124,21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480 689,50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2 225 113,63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480 739,71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2 225 200,31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480 746,61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2 225 211,92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480 657,47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2 225 270,65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480 562,21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2 225 342,89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480 508,87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2 225 381,13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480 501,31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2 225 370,68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480 495,12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2 225 362,23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480 492,02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2 225 357,52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480 492,39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2 225 357,25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480 470,39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2 225 323,32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480 525,41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2 225 287,05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480 543,02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2 225 275,45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480 511,55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2 225 230,68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480 458,38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2 225 155,04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480 440,94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2 225 125,47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480 462,25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2 225 112,49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480 526,30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2 225 079,81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480 698,37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2 225 128,92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480 739,70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2 225 200,30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480 688,23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2 225 229,88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480 666,48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2 225 186,20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480 655,25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2 225 152,07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480 698,37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2 225 128,92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45265">
        <w:trPr>
          <w:trHeight w:val="252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8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spacing w:line="225" w:lineRule="exact"/>
        <w:rPr>
          <w:sz w:val="20"/>
        </w:rPr>
        <w:sectPr w:rsidR="00145265"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45265" w:rsidRDefault="006479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45265" w:rsidRDefault="00491494">
      <w:pPr>
        <w:spacing w:before="31"/>
        <w:ind w:left="1330"/>
        <w:rPr>
          <w:b/>
          <w:i/>
          <w:sz w:val="20"/>
        </w:rPr>
      </w:pPr>
      <w:r>
        <w:pict>
          <v:rect id="_x0000_s1061" style="position:absolute;left:0;text-align:left;margin-left:62.85pt;margin-top:14.5pt;width:498pt;height:.75pt;z-index:-15711232;mso-wrap-distance-left:0;mso-wrap-distance-right:0;mso-position-horizontal-relative:page" fillcolor="black" stroked="f">
            <w10:wrap type="topAndBottom" anchorx="page"/>
          </v:rect>
        </w:pict>
      </w:r>
      <w:r w:rsidR="006479A3">
        <w:rPr>
          <w:b/>
          <w:i/>
          <w:sz w:val="20"/>
        </w:rPr>
        <w:t>2.2 Зона специализированной общественной застройки (населенный пункт</w:t>
      </w:r>
      <w:r w:rsidR="006479A3">
        <w:rPr>
          <w:b/>
          <w:i/>
          <w:spacing w:val="1"/>
          <w:sz w:val="20"/>
        </w:rPr>
        <w:t xml:space="preserve"> </w:t>
      </w:r>
      <w:r w:rsidR="006479A3">
        <w:rPr>
          <w:b/>
          <w:i/>
          <w:sz w:val="20"/>
        </w:rPr>
        <w:t>с. Погост)</w:t>
      </w:r>
    </w:p>
    <w:p w:rsidR="00145265" w:rsidRDefault="006479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145265" w:rsidRDefault="006479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4526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4526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Погост</w:t>
            </w:r>
          </w:p>
        </w:tc>
      </w:tr>
      <w:tr w:rsidR="0014526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11 328 м² ± 48 м²</w:t>
            </w:r>
          </w:p>
        </w:tc>
      </w:tr>
      <w:tr w:rsidR="00145265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145265" w:rsidRDefault="006479A3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62:04-7.13</w:t>
            </w:r>
          </w:p>
        </w:tc>
      </w:tr>
    </w:tbl>
    <w:p w:rsidR="00145265" w:rsidRDefault="00145265">
      <w:pPr>
        <w:rPr>
          <w:sz w:val="20"/>
        </w:rPr>
        <w:sectPr w:rsidR="00145265"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49149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0" style="position:absolute;left:0;text-align:left;margin-left:167.05pt;margin-top:39pt;width:393.75pt;height:.75pt;z-index:-68941824;mso-position-horizontal-relative:page" fillcolor="black" stroked="f">
            <w10:wrap anchorx="page"/>
          </v:rect>
        </w:pict>
      </w:r>
      <w:r w:rsidR="006479A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385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45265">
        <w:trPr>
          <w:trHeight w:val="719"/>
        </w:trPr>
        <w:tc>
          <w:tcPr>
            <w:tcW w:w="1306" w:type="dxa"/>
            <w:vMerge w:val="restart"/>
          </w:tcPr>
          <w:p w:rsidR="00145265" w:rsidRDefault="00145265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145265" w:rsidRDefault="006479A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145265" w:rsidRDefault="006479A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145265" w:rsidRDefault="006479A3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4526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485 312,80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2 229 567,86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485 304,65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2 229 580,09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485 296,10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2 229 589,11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485 293,16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2 229 591,74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485 283,79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2 229 601,38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485 282,41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2 229 602,89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485 259,55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2 229 584,94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485 258,78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2 229 585,69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485 243,73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2 229 573,39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485 280,73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2 229 536,86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485 312,80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2 229 567,86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62:04-7.13(1)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485 562,75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2 229 454,88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485 571,44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2 229 460,15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485 581,54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2 229 483,56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485 579,19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2 229 524,83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485 580,08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2 229 529,79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485 582,67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2 229 539,46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485 578,10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2 229 560,62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485 558,05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2 229 587,70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485 553,73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2 229 590,20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485 538,95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2 229 593,36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485 528,97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2 229 592,15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485 525,87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2 229 588,33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485 514,79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2 229 549,86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485 511,61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2 229 540,40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485 484,61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2 229 469,26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485 484,10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2 229 464,13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485 497,27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2 229 456,88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485 506,76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2 229 453,46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headerReference w:type="default" r:id="rId70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485 511,74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2 229 453,02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485 562,75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2 229 454,88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62:04-7.13(2)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485 249,55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2 229 301,22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485 220,33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2 229 330,65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485 216,42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2 229 327,07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485 194,15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2 229 306,65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485 195,03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2 229 305,43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485 195,90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2 229 304,21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485 217,24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2 229 274,37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485 249,55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2 229 301,22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45265">
        <w:trPr>
          <w:trHeight w:val="252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8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spacing w:line="225" w:lineRule="exact"/>
        <w:rPr>
          <w:sz w:val="20"/>
        </w:rPr>
        <w:sectPr w:rsidR="00145265"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45265" w:rsidRDefault="006479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45265" w:rsidRDefault="00491494" w:rsidP="001136FF">
      <w:pPr>
        <w:spacing w:before="31"/>
        <w:ind w:left="4790" w:right="-50" w:hanging="4648"/>
        <w:rPr>
          <w:b/>
          <w:i/>
          <w:sz w:val="20"/>
        </w:rPr>
      </w:pPr>
      <w:r>
        <w:pict>
          <v:rect id="_x0000_s1059" style="position:absolute;left:0;text-align:left;margin-left:62.85pt;margin-top:26.45pt;width:498pt;height:.75pt;z-index:-15710208;mso-wrap-distance-left:0;mso-wrap-distance-right:0;mso-position-horizontal-relative:page" fillcolor="black" stroked="f">
            <w10:wrap type="topAndBottom" anchorx="page"/>
          </v:rect>
        </w:pict>
      </w:r>
      <w:r w:rsidR="006479A3">
        <w:rPr>
          <w:b/>
          <w:i/>
          <w:sz w:val="20"/>
        </w:rPr>
        <w:t>2.5</w:t>
      </w:r>
      <w:r w:rsidR="006479A3">
        <w:rPr>
          <w:b/>
          <w:i/>
          <w:spacing w:val="-7"/>
          <w:sz w:val="20"/>
        </w:rPr>
        <w:t xml:space="preserve"> </w:t>
      </w:r>
      <w:r w:rsidR="006479A3">
        <w:rPr>
          <w:b/>
          <w:i/>
          <w:sz w:val="20"/>
        </w:rPr>
        <w:t>Зона</w:t>
      </w:r>
      <w:r w:rsidR="006479A3">
        <w:rPr>
          <w:b/>
          <w:i/>
          <w:spacing w:val="-7"/>
          <w:sz w:val="20"/>
        </w:rPr>
        <w:t xml:space="preserve"> </w:t>
      </w:r>
      <w:r w:rsidR="006479A3">
        <w:rPr>
          <w:b/>
          <w:i/>
          <w:sz w:val="20"/>
        </w:rPr>
        <w:t>размещения</w:t>
      </w:r>
      <w:r w:rsidR="006479A3">
        <w:rPr>
          <w:b/>
          <w:i/>
          <w:spacing w:val="-7"/>
          <w:sz w:val="20"/>
        </w:rPr>
        <w:t xml:space="preserve"> </w:t>
      </w:r>
      <w:r w:rsidR="006479A3">
        <w:rPr>
          <w:b/>
          <w:i/>
          <w:sz w:val="20"/>
        </w:rPr>
        <w:t>объектов</w:t>
      </w:r>
      <w:r w:rsidR="006479A3">
        <w:rPr>
          <w:b/>
          <w:i/>
          <w:spacing w:val="-7"/>
          <w:sz w:val="20"/>
        </w:rPr>
        <w:t xml:space="preserve"> </w:t>
      </w:r>
      <w:r w:rsidR="006479A3">
        <w:rPr>
          <w:b/>
          <w:i/>
          <w:sz w:val="20"/>
        </w:rPr>
        <w:t>социального</w:t>
      </w:r>
      <w:r w:rsidR="006479A3">
        <w:rPr>
          <w:b/>
          <w:i/>
          <w:spacing w:val="-6"/>
          <w:sz w:val="20"/>
        </w:rPr>
        <w:t xml:space="preserve"> </w:t>
      </w:r>
      <w:r w:rsidR="006479A3">
        <w:rPr>
          <w:b/>
          <w:i/>
          <w:sz w:val="20"/>
        </w:rPr>
        <w:t>и</w:t>
      </w:r>
      <w:r w:rsidR="006479A3">
        <w:rPr>
          <w:b/>
          <w:i/>
          <w:spacing w:val="-7"/>
          <w:sz w:val="20"/>
        </w:rPr>
        <w:t xml:space="preserve"> </w:t>
      </w:r>
      <w:r w:rsidR="006479A3">
        <w:rPr>
          <w:b/>
          <w:i/>
          <w:sz w:val="20"/>
        </w:rPr>
        <w:t>коммунально-бытового</w:t>
      </w:r>
      <w:r w:rsidR="006479A3">
        <w:rPr>
          <w:b/>
          <w:i/>
          <w:spacing w:val="-7"/>
          <w:sz w:val="20"/>
        </w:rPr>
        <w:t xml:space="preserve"> </w:t>
      </w:r>
      <w:r w:rsidR="006479A3">
        <w:rPr>
          <w:b/>
          <w:i/>
          <w:sz w:val="20"/>
        </w:rPr>
        <w:t>назначения</w:t>
      </w:r>
      <w:r w:rsidR="006479A3">
        <w:rPr>
          <w:b/>
          <w:i/>
          <w:spacing w:val="-7"/>
          <w:sz w:val="20"/>
        </w:rPr>
        <w:t xml:space="preserve"> </w:t>
      </w:r>
      <w:r w:rsidR="006479A3">
        <w:rPr>
          <w:b/>
          <w:i/>
          <w:sz w:val="20"/>
        </w:rPr>
        <w:t>(населенный</w:t>
      </w:r>
      <w:r w:rsidR="006479A3">
        <w:rPr>
          <w:b/>
          <w:i/>
          <w:spacing w:val="-7"/>
          <w:sz w:val="20"/>
        </w:rPr>
        <w:t xml:space="preserve"> </w:t>
      </w:r>
      <w:r w:rsidR="006479A3">
        <w:rPr>
          <w:b/>
          <w:i/>
          <w:sz w:val="20"/>
        </w:rPr>
        <w:t>пункт</w:t>
      </w:r>
      <w:r w:rsidR="006479A3">
        <w:rPr>
          <w:b/>
          <w:i/>
          <w:spacing w:val="-6"/>
          <w:sz w:val="20"/>
        </w:rPr>
        <w:t xml:space="preserve"> </w:t>
      </w:r>
      <w:r w:rsidR="006479A3">
        <w:rPr>
          <w:b/>
          <w:i/>
          <w:sz w:val="20"/>
        </w:rPr>
        <w:t>с.</w:t>
      </w:r>
      <w:r w:rsidR="006479A3">
        <w:rPr>
          <w:b/>
          <w:i/>
          <w:spacing w:val="-47"/>
          <w:sz w:val="20"/>
        </w:rPr>
        <w:t xml:space="preserve"> </w:t>
      </w:r>
      <w:r w:rsidR="00CF39BF">
        <w:rPr>
          <w:b/>
          <w:i/>
          <w:spacing w:val="-47"/>
          <w:sz w:val="20"/>
        </w:rPr>
        <w:t xml:space="preserve">   </w:t>
      </w:r>
      <w:r w:rsidR="001136FF">
        <w:rPr>
          <w:b/>
          <w:i/>
          <w:spacing w:val="-47"/>
          <w:sz w:val="20"/>
        </w:rPr>
        <w:t xml:space="preserve"> </w:t>
      </w:r>
      <w:r w:rsidR="006479A3">
        <w:rPr>
          <w:b/>
          <w:i/>
          <w:sz w:val="20"/>
        </w:rPr>
        <w:t>Гиблицы)</w:t>
      </w:r>
    </w:p>
    <w:p w:rsidR="00145265" w:rsidRDefault="006479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145265" w:rsidRDefault="006479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45265">
        <w:trPr>
          <w:trHeight w:val="251"/>
        </w:trPr>
        <w:tc>
          <w:tcPr>
            <w:tcW w:w="10184" w:type="dxa"/>
            <w:gridSpan w:val="3"/>
          </w:tcPr>
          <w:p w:rsidR="00145265" w:rsidRDefault="006479A3">
            <w:pPr>
              <w:pStyle w:val="TableParagraph"/>
              <w:spacing w:before="0" w:line="221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45265">
        <w:trPr>
          <w:trHeight w:val="489"/>
        </w:trPr>
        <w:tc>
          <w:tcPr>
            <w:tcW w:w="822" w:type="dxa"/>
          </w:tcPr>
          <w:p w:rsidR="00145265" w:rsidRDefault="006479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</w:tcPr>
          <w:p w:rsidR="00145265" w:rsidRDefault="006479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</w:tcPr>
          <w:p w:rsidR="00145265" w:rsidRDefault="006479A3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45265">
        <w:trPr>
          <w:trHeight w:val="251"/>
        </w:trPr>
        <w:tc>
          <w:tcPr>
            <w:tcW w:w="822" w:type="dxa"/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45265">
        <w:trPr>
          <w:trHeight w:val="251"/>
        </w:trPr>
        <w:tc>
          <w:tcPr>
            <w:tcW w:w="822" w:type="dxa"/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Гиблицы</w:t>
            </w:r>
          </w:p>
        </w:tc>
      </w:tr>
      <w:tr w:rsidR="00145265">
        <w:trPr>
          <w:trHeight w:val="719"/>
        </w:trPr>
        <w:tc>
          <w:tcPr>
            <w:tcW w:w="822" w:type="dxa"/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</w:tcPr>
          <w:p w:rsidR="00145265" w:rsidRDefault="006479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39 342 м² ± 69 м²</w:t>
            </w:r>
          </w:p>
        </w:tc>
      </w:tr>
      <w:tr w:rsidR="00145265">
        <w:trPr>
          <w:trHeight w:val="251"/>
        </w:trPr>
        <w:tc>
          <w:tcPr>
            <w:tcW w:w="822" w:type="dxa"/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145265" w:rsidRDefault="00145265">
      <w:pPr>
        <w:spacing w:line="221" w:lineRule="exact"/>
        <w:rPr>
          <w:sz w:val="20"/>
        </w:rPr>
        <w:sectPr w:rsidR="00145265"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49149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8" style="position:absolute;left:0;text-align:left;margin-left:167.8pt;margin-top:39pt;width:393pt;height:.75pt;z-index:-68940800;mso-position-horizontal-relative:page" fillcolor="black" stroked="f">
            <w10:wrap anchorx="page"/>
          </v:rect>
        </w:pict>
      </w:r>
      <w:r w:rsidR="006479A3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145265">
        <w:trPr>
          <w:trHeight w:val="251"/>
        </w:trPr>
        <w:tc>
          <w:tcPr>
            <w:tcW w:w="10182" w:type="dxa"/>
            <w:gridSpan w:val="6"/>
          </w:tcPr>
          <w:p w:rsidR="00145265" w:rsidRDefault="006479A3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145265">
        <w:trPr>
          <w:trHeight w:val="370"/>
        </w:trPr>
        <w:tc>
          <w:tcPr>
            <w:tcW w:w="10182" w:type="dxa"/>
            <w:gridSpan w:val="6"/>
          </w:tcPr>
          <w:p w:rsidR="00145265" w:rsidRDefault="006479A3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45265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45265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45265" w:rsidRDefault="00145265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145265" w:rsidRDefault="006479A3"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45265" w:rsidRDefault="00145265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145265" w:rsidRDefault="006479A3"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45265" w:rsidRDefault="00145265"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 w:rsidR="00145265" w:rsidRDefault="006479A3"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45265" w:rsidRDefault="006479A3"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145265" w:rsidRDefault="00145265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145265" w:rsidRDefault="006479A3"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45265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</w:tr>
      <w:tr w:rsidR="00145265">
        <w:trPr>
          <w:trHeight w:val="243"/>
        </w:trPr>
        <w:tc>
          <w:tcPr>
            <w:tcW w:w="1290" w:type="dxa"/>
          </w:tcPr>
          <w:p w:rsidR="00145265" w:rsidRDefault="006479A3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45265" w:rsidRDefault="006479A3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45265" w:rsidRDefault="006479A3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145265" w:rsidRDefault="006479A3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45265">
        <w:trPr>
          <w:trHeight w:val="258"/>
        </w:trPr>
        <w:tc>
          <w:tcPr>
            <w:tcW w:w="1290" w:type="dxa"/>
          </w:tcPr>
          <w:p w:rsidR="00145265" w:rsidRDefault="006479A3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480 526,30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2 225 079,81</w:t>
            </w:r>
          </w:p>
        </w:tc>
        <w:tc>
          <w:tcPr>
            <w:tcW w:w="2682" w:type="dxa"/>
          </w:tcPr>
          <w:p w:rsidR="00145265" w:rsidRDefault="006479A3">
            <w:pPr>
              <w:pStyle w:val="TableParagraph"/>
              <w:spacing w:before="14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45265" w:rsidRDefault="006479A3">
            <w:pPr>
              <w:pStyle w:val="TableParagraph"/>
              <w:spacing w:before="14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45265" w:rsidRDefault="006479A3">
            <w:pPr>
              <w:pStyle w:val="TableParagraph"/>
              <w:spacing w:before="14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290" w:type="dxa"/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480 533,81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2 225 091,86</w:t>
            </w:r>
          </w:p>
        </w:tc>
        <w:tc>
          <w:tcPr>
            <w:tcW w:w="2682" w:type="dxa"/>
          </w:tcPr>
          <w:p w:rsidR="00145265" w:rsidRDefault="006479A3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45265" w:rsidRDefault="006479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45265" w:rsidRDefault="006479A3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290" w:type="dxa"/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480 534,08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2 225 091,70</w:t>
            </w:r>
          </w:p>
        </w:tc>
        <w:tc>
          <w:tcPr>
            <w:tcW w:w="2682" w:type="dxa"/>
          </w:tcPr>
          <w:p w:rsidR="00145265" w:rsidRDefault="006479A3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45265" w:rsidRDefault="006479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45265" w:rsidRDefault="006479A3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290" w:type="dxa"/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480 549,47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2 225 115,21</w:t>
            </w:r>
          </w:p>
        </w:tc>
        <w:tc>
          <w:tcPr>
            <w:tcW w:w="2682" w:type="dxa"/>
          </w:tcPr>
          <w:p w:rsidR="00145265" w:rsidRDefault="006479A3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45265" w:rsidRDefault="006479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45265" w:rsidRDefault="006479A3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290" w:type="dxa"/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480 561,41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2 225 124,87</w:t>
            </w:r>
          </w:p>
        </w:tc>
        <w:tc>
          <w:tcPr>
            <w:tcW w:w="2682" w:type="dxa"/>
          </w:tcPr>
          <w:p w:rsidR="00145265" w:rsidRDefault="006479A3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45265" w:rsidRDefault="006479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45265" w:rsidRDefault="006479A3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290" w:type="dxa"/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480 571,47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2 225 119,74</w:t>
            </w:r>
          </w:p>
        </w:tc>
        <w:tc>
          <w:tcPr>
            <w:tcW w:w="2682" w:type="dxa"/>
          </w:tcPr>
          <w:p w:rsidR="00145265" w:rsidRDefault="006479A3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45265" w:rsidRDefault="006479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45265" w:rsidRDefault="006479A3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290" w:type="dxa"/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480 579,59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2 225 115,72</w:t>
            </w:r>
          </w:p>
        </w:tc>
        <w:tc>
          <w:tcPr>
            <w:tcW w:w="2682" w:type="dxa"/>
          </w:tcPr>
          <w:p w:rsidR="00145265" w:rsidRDefault="006479A3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45265" w:rsidRDefault="006479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45265" w:rsidRDefault="006479A3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290" w:type="dxa"/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480 588,58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2 225 111,50</w:t>
            </w:r>
          </w:p>
        </w:tc>
        <w:tc>
          <w:tcPr>
            <w:tcW w:w="2682" w:type="dxa"/>
          </w:tcPr>
          <w:p w:rsidR="00145265" w:rsidRDefault="006479A3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45265" w:rsidRDefault="006479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45265" w:rsidRDefault="006479A3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290" w:type="dxa"/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480 593,92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2 225 122,46</w:t>
            </w:r>
          </w:p>
        </w:tc>
        <w:tc>
          <w:tcPr>
            <w:tcW w:w="2682" w:type="dxa"/>
          </w:tcPr>
          <w:p w:rsidR="00145265" w:rsidRDefault="006479A3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45265" w:rsidRDefault="006479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45265" w:rsidRDefault="006479A3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290" w:type="dxa"/>
          </w:tcPr>
          <w:p w:rsidR="00145265" w:rsidRDefault="006479A3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480 613,21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2 225 157,45</w:t>
            </w:r>
          </w:p>
        </w:tc>
        <w:tc>
          <w:tcPr>
            <w:tcW w:w="2682" w:type="dxa"/>
          </w:tcPr>
          <w:p w:rsidR="00145265" w:rsidRDefault="006479A3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45265" w:rsidRDefault="006479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45265" w:rsidRDefault="006479A3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290" w:type="dxa"/>
          </w:tcPr>
          <w:p w:rsidR="00145265" w:rsidRDefault="006479A3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480 655,58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2 225 133,08</w:t>
            </w:r>
          </w:p>
        </w:tc>
        <w:tc>
          <w:tcPr>
            <w:tcW w:w="2682" w:type="dxa"/>
          </w:tcPr>
          <w:p w:rsidR="00145265" w:rsidRDefault="006479A3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45265" w:rsidRDefault="006479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45265" w:rsidRDefault="006479A3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290" w:type="dxa"/>
          </w:tcPr>
          <w:p w:rsidR="00145265" w:rsidRDefault="006479A3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480 671,24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2 225 124,21</w:t>
            </w:r>
          </w:p>
        </w:tc>
        <w:tc>
          <w:tcPr>
            <w:tcW w:w="2682" w:type="dxa"/>
          </w:tcPr>
          <w:p w:rsidR="00145265" w:rsidRDefault="006479A3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45265" w:rsidRDefault="006479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45265" w:rsidRDefault="006479A3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290" w:type="dxa"/>
          </w:tcPr>
          <w:p w:rsidR="00145265" w:rsidRDefault="006479A3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480 689,50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2 225 113,63</w:t>
            </w:r>
          </w:p>
        </w:tc>
        <w:tc>
          <w:tcPr>
            <w:tcW w:w="2682" w:type="dxa"/>
          </w:tcPr>
          <w:p w:rsidR="00145265" w:rsidRDefault="006479A3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45265" w:rsidRDefault="006479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45265" w:rsidRDefault="006479A3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290" w:type="dxa"/>
          </w:tcPr>
          <w:p w:rsidR="00145265" w:rsidRDefault="006479A3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480 698,37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2 225 128,92</w:t>
            </w:r>
          </w:p>
        </w:tc>
        <w:tc>
          <w:tcPr>
            <w:tcW w:w="2682" w:type="dxa"/>
          </w:tcPr>
          <w:p w:rsidR="00145265" w:rsidRDefault="006479A3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45265" w:rsidRDefault="006479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45265" w:rsidRDefault="006479A3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290" w:type="dxa"/>
          </w:tcPr>
          <w:p w:rsidR="00145265" w:rsidRDefault="006479A3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480 655,25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2 225 152,07</w:t>
            </w:r>
          </w:p>
        </w:tc>
        <w:tc>
          <w:tcPr>
            <w:tcW w:w="2682" w:type="dxa"/>
          </w:tcPr>
          <w:p w:rsidR="00145265" w:rsidRDefault="006479A3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45265" w:rsidRDefault="006479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45265" w:rsidRDefault="006479A3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290" w:type="dxa"/>
          </w:tcPr>
          <w:p w:rsidR="00145265" w:rsidRDefault="006479A3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480 666,48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2 225 186,20</w:t>
            </w:r>
          </w:p>
        </w:tc>
        <w:tc>
          <w:tcPr>
            <w:tcW w:w="2682" w:type="dxa"/>
          </w:tcPr>
          <w:p w:rsidR="00145265" w:rsidRDefault="006479A3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45265" w:rsidRDefault="006479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45265" w:rsidRDefault="006479A3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290" w:type="dxa"/>
          </w:tcPr>
          <w:p w:rsidR="00145265" w:rsidRDefault="006479A3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480 688,23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2 225 229,88</w:t>
            </w:r>
          </w:p>
        </w:tc>
        <w:tc>
          <w:tcPr>
            <w:tcW w:w="2682" w:type="dxa"/>
          </w:tcPr>
          <w:p w:rsidR="00145265" w:rsidRDefault="006479A3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45265" w:rsidRDefault="006479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45265" w:rsidRDefault="006479A3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290" w:type="dxa"/>
          </w:tcPr>
          <w:p w:rsidR="00145265" w:rsidRDefault="006479A3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480 739,70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2 225 200,30</w:t>
            </w:r>
          </w:p>
        </w:tc>
        <w:tc>
          <w:tcPr>
            <w:tcW w:w="2682" w:type="dxa"/>
          </w:tcPr>
          <w:p w:rsidR="00145265" w:rsidRDefault="006479A3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45265" w:rsidRDefault="006479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45265" w:rsidRDefault="006479A3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290" w:type="dxa"/>
          </w:tcPr>
          <w:p w:rsidR="00145265" w:rsidRDefault="006479A3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480 746,61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2 225 211,92</w:t>
            </w:r>
          </w:p>
        </w:tc>
        <w:tc>
          <w:tcPr>
            <w:tcW w:w="2682" w:type="dxa"/>
          </w:tcPr>
          <w:p w:rsidR="00145265" w:rsidRDefault="006479A3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45265" w:rsidRDefault="006479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45265" w:rsidRDefault="006479A3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290" w:type="dxa"/>
          </w:tcPr>
          <w:p w:rsidR="00145265" w:rsidRDefault="006479A3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480 657,47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2 225 270,65</w:t>
            </w:r>
          </w:p>
        </w:tc>
        <w:tc>
          <w:tcPr>
            <w:tcW w:w="2682" w:type="dxa"/>
          </w:tcPr>
          <w:p w:rsidR="00145265" w:rsidRDefault="006479A3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45265" w:rsidRDefault="006479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45265" w:rsidRDefault="006479A3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290" w:type="dxa"/>
          </w:tcPr>
          <w:p w:rsidR="00145265" w:rsidRDefault="006479A3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480 562,21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2 225 342,89</w:t>
            </w:r>
          </w:p>
        </w:tc>
        <w:tc>
          <w:tcPr>
            <w:tcW w:w="2682" w:type="dxa"/>
          </w:tcPr>
          <w:p w:rsidR="00145265" w:rsidRDefault="006479A3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45265" w:rsidRDefault="006479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45265" w:rsidRDefault="006479A3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290" w:type="dxa"/>
          </w:tcPr>
          <w:p w:rsidR="00145265" w:rsidRDefault="006479A3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480 508,87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2 225 381,13</w:t>
            </w:r>
          </w:p>
        </w:tc>
        <w:tc>
          <w:tcPr>
            <w:tcW w:w="2682" w:type="dxa"/>
          </w:tcPr>
          <w:p w:rsidR="00145265" w:rsidRDefault="006479A3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45265" w:rsidRDefault="006479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45265" w:rsidRDefault="006479A3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290" w:type="dxa"/>
          </w:tcPr>
          <w:p w:rsidR="00145265" w:rsidRDefault="006479A3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480 501,31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2 225 370,68</w:t>
            </w:r>
          </w:p>
        </w:tc>
        <w:tc>
          <w:tcPr>
            <w:tcW w:w="2682" w:type="dxa"/>
          </w:tcPr>
          <w:p w:rsidR="00145265" w:rsidRDefault="006479A3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45265" w:rsidRDefault="006479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45265" w:rsidRDefault="006479A3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290" w:type="dxa"/>
          </w:tcPr>
          <w:p w:rsidR="00145265" w:rsidRDefault="006479A3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480 495,12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2 225 362,23</w:t>
            </w:r>
          </w:p>
        </w:tc>
        <w:tc>
          <w:tcPr>
            <w:tcW w:w="2682" w:type="dxa"/>
          </w:tcPr>
          <w:p w:rsidR="00145265" w:rsidRDefault="006479A3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45265" w:rsidRDefault="006479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45265" w:rsidRDefault="006479A3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290" w:type="dxa"/>
          </w:tcPr>
          <w:p w:rsidR="00145265" w:rsidRDefault="006479A3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480 492,02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2 225 357,52</w:t>
            </w:r>
          </w:p>
        </w:tc>
        <w:tc>
          <w:tcPr>
            <w:tcW w:w="2682" w:type="dxa"/>
          </w:tcPr>
          <w:p w:rsidR="00145265" w:rsidRDefault="006479A3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45265" w:rsidRDefault="006479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45265" w:rsidRDefault="006479A3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290" w:type="dxa"/>
          </w:tcPr>
          <w:p w:rsidR="00145265" w:rsidRDefault="006479A3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480 492,39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2 225 357,25</w:t>
            </w:r>
          </w:p>
        </w:tc>
        <w:tc>
          <w:tcPr>
            <w:tcW w:w="2682" w:type="dxa"/>
          </w:tcPr>
          <w:p w:rsidR="00145265" w:rsidRDefault="006479A3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45265" w:rsidRDefault="006479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45265" w:rsidRDefault="006479A3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290" w:type="dxa"/>
          </w:tcPr>
          <w:p w:rsidR="00145265" w:rsidRDefault="006479A3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480 470,39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2 225 323,32</w:t>
            </w:r>
          </w:p>
        </w:tc>
        <w:tc>
          <w:tcPr>
            <w:tcW w:w="2682" w:type="dxa"/>
          </w:tcPr>
          <w:p w:rsidR="00145265" w:rsidRDefault="006479A3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45265" w:rsidRDefault="006479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45265" w:rsidRDefault="006479A3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290" w:type="dxa"/>
          </w:tcPr>
          <w:p w:rsidR="00145265" w:rsidRDefault="006479A3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480 525,41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2 225 287,05</w:t>
            </w:r>
          </w:p>
        </w:tc>
        <w:tc>
          <w:tcPr>
            <w:tcW w:w="2682" w:type="dxa"/>
          </w:tcPr>
          <w:p w:rsidR="00145265" w:rsidRDefault="006479A3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45265" w:rsidRDefault="006479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45265" w:rsidRDefault="006479A3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290" w:type="dxa"/>
          </w:tcPr>
          <w:p w:rsidR="00145265" w:rsidRDefault="006479A3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480 543,02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2 225 275,45</w:t>
            </w:r>
          </w:p>
        </w:tc>
        <w:tc>
          <w:tcPr>
            <w:tcW w:w="2682" w:type="dxa"/>
          </w:tcPr>
          <w:p w:rsidR="00145265" w:rsidRDefault="006479A3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45265" w:rsidRDefault="006479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45265" w:rsidRDefault="006479A3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290" w:type="dxa"/>
          </w:tcPr>
          <w:p w:rsidR="00145265" w:rsidRDefault="006479A3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480 511,55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2 225 230,68</w:t>
            </w:r>
          </w:p>
        </w:tc>
        <w:tc>
          <w:tcPr>
            <w:tcW w:w="2682" w:type="dxa"/>
          </w:tcPr>
          <w:p w:rsidR="00145265" w:rsidRDefault="006479A3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45265" w:rsidRDefault="006479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45265" w:rsidRDefault="006479A3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290" w:type="dxa"/>
          </w:tcPr>
          <w:p w:rsidR="00145265" w:rsidRDefault="006479A3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480 458,38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2 225 155,04</w:t>
            </w:r>
          </w:p>
        </w:tc>
        <w:tc>
          <w:tcPr>
            <w:tcW w:w="2682" w:type="dxa"/>
          </w:tcPr>
          <w:p w:rsidR="00145265" w:rsidRDefault="006479A3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45265" w:rsidRDefault="006479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45265" w:rsidRDefault="006479A3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290" w:type="dxa"/>
          </w:tcPr>
          <w:p w:rsidR="00145265" w:rsidRDefault="006479A3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480 440,94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2 225 125,47</w:t>
            </w:r>
          </w:p>
        </w:tc>
        <w:tc>
          <w:tcPr>
            <w:tcW w:w="2682" w:type="dxa"/>
          </w:tcPr>
          <w:p w:rsidR="00145265" w:rsidRDefault="006479A3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45265" w:rsidRDefault="006479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45265" w:rsidRDefault="006479A3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290" w:type="dxa"/>
          </w:tcPr>
          <w:p w:rsidR="00145265" w:rsidRDefault="006479A3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480 462,25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2 225 112,49</w:t>
            </w:r>
          </w:p>
        </w:tc>
        <w:tc>
          <w:tcPr>
            <w:tcW w:w="2682" w:type="dxa"/>
          </w:tcPr>
          <w:p w:rsidR="00145265" w:rsidRDefault="006479A3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45265" w:rsidRDefault="006479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45265" w:rsidRDefault="006479A3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290" w:type="dxa"/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480 526,30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2 225 079,81</w:t>
            </w:r>
          </w:p>
        </w:tc>
        <w:tc>
          <w:tcPr>
            <w:tcW w:w="2682" w:type="dxa"/>
          </w:tcPr>
          <w:p w:rsidR="00145265" w:rsidRDefault="006479A3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45265" w:rsidRDefault="006479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45265" w:rsidRDefault="006479A3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45265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45265" w:rsidRDefault="006479A3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45265" w:rsidRDefault="006479A3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45265" w:rsidRDefault="006479A3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45265" w:rsidRDefault="006479A3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45265" w:rsidRDefault="006479A3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145265" w:rsidRDefault="006479A3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45265">
        <w:trPr>
          <w:trHeight w:val="258"/>
        </w:trPr>
        <w:tc>
          <w:tcPr>
            <w:tcW w:w="1290" w:type="dxa"/>
          </w:tcPr>
          <w:p w:rsidR="00145265" w:rsidRDefault="006479A3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145265" w:rsidRDefault="006479A3">
            <w:pPr>
              <w:pStyle w:val="TableParagraph"/>
              <w:spacing w:before="14" w:line="225" w:lineRule="exact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145265" w:rsidRDefault="006479A3">
            <w:pPr>
              <w:pStyle w:val="TableParagraph"/>
              <w:spacing w:before="14"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145265" w:rsidRDefault="006479A3">
            <w:pPr>
              <w:pStyle w:val="TableParagraph"/>
              <w:spacing w:before="14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spacing w:line="225" w:lineRule="exact"/>
        <w:rPr>
          <w:sz w:val="20"/>
        </w:rPr>
        <w:sectPr w:rsidR="00145265"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45265" w:rsidRDefault="006479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45265" w:rsidRDefault="00491494">
      <w:pPr>
        <w:spacing w:before="31"/>
        <w:ind w:left="4846" w:right="626" w:hanging="4222"/>
        <w:rPr>
          <w:b/>
          <w:i/>
          <w:sz w:val="20"/>
        </w:rPr>
      </w:pPr>
      <w:r>
        <w:pict>
          <v:rect id="_x0000_s1057" style="position:absolute;left:0;text-align:left;margin-left:62.85pt;margin-top:26.45pt;width:498pt;height:.75pt;z-index:-15709184;mso-wrap-distance-left:0;mso-wrap-distance-right:0;mso-position-horizontal-relative:page" fillcolor="black" stroked="f">
            <w10:wrap type="topAndBottom" anchorx="page"/>
          </v:rect>
        </w:pict>
      </w:r>
      <w:r w:rsidR="006479A3">
        <w:rPr>
          <w:b/>
          <w:i/>
          <w:sz w:val="20"/>
        </w:rPr>
        <w:t>2.5</w:t>
      </w:r>
      <w:r w:rsidR="006479A3">
        <w:rPr>
          <w:b/>
          <w:i/>
          <w:spacing w:val="-7"/>
          <w:sz w:val="20"/>
        </w:rPr>
        <w:t xml:space="preserve"> </w:t>
      </w:r>
      <w:r w:rsidR="006479A3">
        <w:rPr>
          <w:b/>
          <w:i/>
          <w:sz w:val="20"/>
        </w:rPr>
        <w:t>Зона</w:t>
      </w:r>
      <w:r w:rsidR="006479A3">
        <w:rPr>
          <w:b/>
          <w:i/>
          <w:spacing w:val="-7"/>
          <w:sz w:val="20"/>
        </w:rPr>
        <w:t xml:space="preserve"> </w:t>
      </w:r>
      <w:r w:rsidR="006479A3">
        <w:rPr>
          <w:b/>
          <w:i/>
          <w:sz w:val="20"/>
        </w:rPr>
        <w:t>размещения</w:t>
      </w:r>
      <w:r w:rsidR="006479A3">
        <w:rPr>
          <w:b/>
          <w:i/>
          <w:spacing w:val="-7"/>
          <w:sz w:val="20"/>
        </w:rPr>
        <w:t xml:space="preserve"> </w:t>
      </w:r>
      <w:r w:rsidR="006479A3">
        <w:rPr>
          <w:b/>
          <w:i/>
          <w:sz w:val="20"/>
        </w:rPr>
        <w:t>объектов</w:t>
      </w:r>
      <w:r w:rsidR="006479A3">
        <w:rPr>
          <w:b/>
          <w:i/>
          <w:spacing w:val="-7"/>
          <w:sz w:val="20"/>
        </w:rPr>
        <w:t xml:space="preserve"> </w:t>
      </w:r>
      <w:r w:rsidR="006479A3">
        <w:rPr>
          <w:b/>
          <w:i/>
          <w:sz w:val="20"/>
        </w:rPr>
        <w:t>социального</w:t>
      </w:r>
      <w:r w:rsidR="006479A3">
        <w:rPr>
          <w:b/>
          <w:i/>
          <w:spacing w:val="-6"/>
          <w:sz w:val="20"/>
        </w:rPr>
        <w:t xml:space="preserve"> </w:t>
      </w:r>
      <w:r w:rsidR="006479A3">
        <w:rPr>
          <w:b/>
          <w:i/>
          <w:sz w:val="20"/>
        </w:rPr>
        <w:t>и</w:t>
      </w:r>
      <w:r w:rsidR="006479A3">
        <w:rPr>
          <w:b/>
          <w:i/>
          <w:spacing w:val="-7"/>
          <w:sz w:val="20"/>
        </w:rPr>
        <w:t xml:space="preserve"> </w:t>
      </w:r>
      <w:r w:rsidR="006479A3">
        <w:rPr>
          <w:b/>
          <w:i/>
          <w:sz w:val="20"/>
        </w:rPr>
        <w:t>коммунально-бытового</w:t>
      </w:r>
      <w:r w:rsidR="006479A3">
        <w:rPr>
          <w:b/>
          <w:i/>
          <w:spacing w:val="-7"/>
          <w:sz w:val="20"/>
        </w:rPr>
        <w:t xml:space="preserve"> </w:t>
      </w:r>
      <w:r w:rsidR="006479A3">
        <w:rPr>
          <w:b/>
          <w:i/>
          <w:sz w:val="20"/>
        </w:rPr>
        <w:t>назначения</w:t>
      </w:r>
      <w:r w:rsidR="006479A3">
        <w:rPr>
          <w:b/>
          <w:i/>
          <w:spacing w:val="-7"/>
          <w:sz w:val="20"/>
        </w:rPr>
        <w:t xml:space="preserve"> </w:t>
      </w:r>
      <w:r w:rsidR="006479A3">
        <w:rPr>
          <w:b/>
          <w:i/>
          <w:sz w:val="20"/>
        </w:rPr>
        <w:t>(населенный</w:t>
      </w:r>
      <w:r w:rsidR="006479A3">
        <w:rPr>
          <w:b/>
          <w:i/>
          <w:spacing w:val="-7"/>
          <w:sz w:val="20"/>
        </w:rPr>
        <w:t xml:space="preserve"> </w:t>
      </w:r>
      <w:r w:rsidR="006479A3">
        <w:rPr>
          <w:b/>
          <w:i/>
          <w:sz w:val="20"/>
        </w:rPr>
        <w:t>пункт</w:t>
      </w:r>
      <w:r w:rsidR="006479A3">
        <w:rPr>
          <w:b/>
          <w:i/>
          <w:spacing w:val="-6"/>
          <w:sz w:val="20"/>
        </w:rPr>
        <w:t xml:space="preserve"> </w:t>
      </w:r>
      <w:r w:rsidR="006479A3">
        <w:rPr>
          <w:b/>
          <w:i/>
          <w:sz w:val="20"/>
        </w:rPr>
        <w:t>с.</w:t>
      </w:r>
      <w:r w:rsidR="006479A3">
        <w:rPr>
          <w:b/>
          <w:i/>
          <w:spacing w:val="-47"/>
          <w:sz w:val="20"/>
        </w:rPr>
        <w:t xml:space="preserve"> </w:t>
      </w:r>
      <w:r w:rsidR="006479A3">
        <w:rPr>
          <w:b/>
          <w:i/>
          <w:sz w:val="20"/>
        </w:rPr>
        <w:t>Погост)</w:t>
      </w:r>
    </w:p>
    <w:p w:rsidR="00145265" w:rsidRDefault="006479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145265" w:rsidRDefault="006479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45265">
        <w:trPr>
          <w:trHeight w:val="251"/>
        </w:trPr>
        <w:tc>
          <w:tcPr>
            <w:tcW w:w="10184" w:type="dxa"/>
            <w:gridSpan w:val="3"/>
          </w:tcPr>
          <w:p w:rsidR="00145265" w:rsidRDefault="006479A3">
            <w:pPr>
              <w:pStyle w:val="TableParagraph"/>
              <w:spacing w:before="0" w:line="221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45265">
        <w:trPr>
          <w:trHeight w:val="489"/>
        </w:trPr>
        <w:tc>
          <w:tcPr>
            <w:tcW w:w="822" w:type="dxa"/>
          </w:tcPr>
          <w:p w:rsidR="00145265" w:rsidRDefault="006479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</w:tcPr>
          <w:p w:rsidR="00145265" w:rsidRDefault="006479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</w:tcPr>
          <w:p w:rsidR="00145265" w:rsidRDefault="006479A3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45265">
        <w:trPr>
          <w:trHeight w:val="251"/>
        </w:trPr>
        <w:tc>
          <w:tcPr>
            <w:tcW w:w="822" w:type="dxa"/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45265">
        <w:trPr>
          <w:trHeight w:val="251"/>
        </w:trPr>
        <w:tc>
          <w:tcPr>
            <w:tcW w:w="822" w:type="dxa"/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Погост</w:t>
            </w:r>
          </w:p>
        </w:tc>
      </w:tr>
      <w:tr w:rsidR="00145265">
        <w:trPr>
          <w:trHeight w:val="719"/>
        </w:trPr>
        <w:tc>
          <w:tcPr>
            <w:tcW w:w="822" w:type="dxa"/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</w:tcPr>
          <w:p w:rsidR="00145265" w:rsidRDefault="006479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9 430 м² ± 46 м²</w:t>
            </w:r>
          </w:p>
        </w:tc>
      </w:tr>
      <w:tr w:rsidR="00145265">
        <w:trPr>
          <w:trHeight w:val="251"/>
        </w:trPr>
        <w:tc>
          <w:tcPr>
            <w:tcW w:w="822" w:type="dxa"/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145265" w:rsidRDefault="00145265">
      <w:pPr>
        <w:spacing w:line="221" w:lineRule="exact"/>
        <w:rPr>
          <w:sz w:val="20"/>
        </w:rPr>
        <w:sectPr w:rsidR="00145265"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49149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6" style="position:absolute;left:0;text-align:left;margin-left:167.8pt;margin-top:39pt;width:393pt;height:.75pt;z-index:-68939776;mso-position-horizontal-relative:page" fillcolor="black" stroked="f">
            <w10:wrap anchorx="page"/>
          </v:rect>
        </w:pict>
      </w:r>
      <w:r w:rsidR="006479A3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145265">
        <w:trPr>
          <w:trHeight w:val="251"/>
        </w:trPr>
        <w:tc>
          <w:tcPr>
            <w:tcW w:w="10182" w:type="dxa"/>
            <w:gridSpan w:val="6"/>
          </w:tcPr>
          <w:p w:rsidR="00145265" w:rsidRDefault="006479A3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145265">
        <w:trPr>
          <w:trHeight w:val="370"/>
        </w:trPr>
        <w:tc>
          <w:tcPr>
            <w:tcW w:w="10182" w:type="dxa"/>
            <w:gridSpan w:val="6"/>
          </w:tcPr>
          <w:p w:rsidR="00145265" w:rsidRDefault="006479A3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45265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45265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45265" w:rsidRDefault="00145265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145265" w:rsidRDefault="006479A3"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45265" w:rsidRDefault="00145265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145265" w:rsidRDefault="006479A3"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45265" w:rsidRDefault="00145265"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 w:rsidR="00145265" w:rsidRDefault="006479A3"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45265" w:rsidRDefault="006479A3"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145265" w:rsidRDefault="00145265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145265" w:rsidRDefault="006479A3"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45265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</w:tr>
      <w:tr w:rsidR="00145265">
        <w:trPr>
          <w:trHeight w:val="251"/>
        </w:trPr>
        <w:tc>
          <w:tcPr>
            <w:tcW w:w="1290" w:type="dxa"/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45265" w:rsidRDefault="006479A3"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45265" w:rsidRDefault="006479A3"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145265" w:rsidRDefault="006479A3"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45265">
        <w:trPr>
          <w:trHeight w:val="251"/>
        </w:trPr>
        <w:tc>
          <w:tcPr>
            <w:tcW w:w="10182" w:type="dxa"/>
            <w:gridSpan w:val="6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145265">
        <w:trPr>
          <w:trHeight w:val="251"/>
        </w:trPr>
        <w:tc>
          <w:tcPr>
            <w:tcW w:w="1290" w:type="dxa"/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485 294,00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2 229 205,64</w:t>
            </w:r>
          </w:p>
        </w:tc>
        <w:tc>
          <w:tcPr>
            <w:tcW w:w="2682" w:type="dxa"/>
          </w:tcPr>
          <w:p w:rsidR="00145265" w:rsidRDefault="006479A3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45265" w:rsidRDefault="006479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45265" w:rsidRDefault="006479A3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290" w:type="dxa"/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485 318,03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2 229 228,48</w:t>
            </w:r>
          </w:p>
        </w:tc>
        <w:tc>
          <w:tcPr>
            <w:tcW w:w="2682" w:type="dxa"/>
          </w:tcPr>
          <w:p w:rsidR="00145265" w:rsidRDefault="006479A3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45265" w:rsidRDefault="006479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45265" w:rsidRDefault="006479A3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290" w:type="dxa"/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485 300,97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2 229 245,40</w:t>
            </w:r>
          </w:p>
        </w:tc>
        <w:tc>
          <w:tcPr>
            <w:tcW w:w="2682" w:type="dxa"/>
          </w:tcPr>
          <w:p w:rsidR="00145265" w:rsidRDefault="006479A3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45265" w:rsidRDefault="006479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45265" w:rsidRDefault="006479A3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290" w:type="dxa"/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485 281,43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2 229 226,86</w:t>
            </w:r>
          </w:p>
        </w:tc>
        <w:tc>
          <w:tcPr>
            <w:tcW w:w="2682" w:type="dxa"/>
          </w:tcPr>
          <w:p w:rsidR="00145265" w:rsidRDefault="006479A3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45265" w:rsidRDefault="006479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45265" w:rsidRDefault="006479A3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290" w:type="dxa"/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485 267,47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2 229 241,56</w:t>
            </w:r>
          </w:p>
        </w:tc>
        <w:tc>
          <w:tcPr>
            <w:tcW w:w="2682" w:type="dxa"/>
          </w:tcPr>
          <w:p w:rsidR="00145265" w:rsidRDefault="006479A3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45265" w:rsidRDefault="006479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45265" w:rsidRDefault="006479A3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290" w:type="dxa"/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485 265,76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2 229 243,36</w:t>
            </w:r>
          </w:p>
        </w:tc>
        <w:tc>
          <w:tcPr>
            <w:tcW w:w="2682" w:type="dxa"/>
          </w:tcPr>
          <w:p w:rsidR="00145265" w:rsidRDefault="006479A3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45265" w:rsidRDefault="006479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45265" w:rsidRDefault="006479A3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290" w:type="dxa"/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485 243,02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2 229 267,32</w:t>
            </w:r>
          </w:p>
        </w:tc>
        <w:tc>
          <w:tcPr>
            <w:tcW w:w="2682" w:type="dxa"/>
          </w:tcPr>
          <w:p w:rsidR="00145265" w:rsidRDefault="006479A3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45265" w:rsidRDefault="006479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45265" w:rsidRDefault="006479A3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290" w:type="dxa"/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485 180,80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2 229 225,12</w:t>
            </w:r>
          </w:p>
        </w:tc>
        <w:tc>
          <w:tcPr>
            <w:tcW w:w="2682" w:type="dxa"/>
          </w:tcPr>
          <w:p w:rsidR="00145265" w:rsidRDefault="006479A3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45265" w:rsidRDefault="006479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45265" w:rsidRDefault="006479A3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290" w:type="dxa"/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485 243,13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2 229 157,30</w:t>
            </w:r>
          </w:p>
        </w:tc>
        <w:tc>
          <w:tcPr>
            <w:tcW w:w="2682" w:type="dxa"/>
          </w:tcPr>
          <w:p w:rsidR="00145265" w:rsidRDefault="006479A3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45265" w:rsidRDefault="006479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45265" w:rsidRDefault="006479A3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290" w:type="dxa"/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485 294,00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2 229 205,64</w:t>
            </w:r>
          </w:p>
        </w:tc>
        <w:tc>
          <w:tcPr>
            <w:tcW w:w="2682" w:type="dxa"/>
          </w:tcPr>
          <w:p w:rsidR="00145265" w:rsidRDefault="006479A3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45265" w:rsidRDefault="006479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45265" w:rsidRDefault="006479A3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2" w:type="dxa"/>
            <w:gridSpan w:val="6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ЗУ2</w:t>
            </w:r>
          </w:p>
        </w:tc>
      </w:tr>
      <w:tr w:rsidR="00145265">
        <w:trPr>
          <w:trHeight w:val="251"/>
        </w:trPr>
        <w:tc>
          <w:tcPr>
            <w:tcW w:w="1290" w:type="dxa"/>
          </w:tcPr>
          <w:p w:rsidR="00145265" w:rsidRDefault="006479A3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485 312,80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2 229 567,86</w:t>
            </w:r>
          </w:p>
        </w:tc>
        <w:tc>
          <w:tcPr>
            <w:tcW w:w="2682" w:type="dxa"/>
          </w:tcPr>
          <w:p w:rsidR="00145265" w:rsidRDefault="006479A3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45265" w:rsidRDefault="006479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45265" w:rsidRDefault="006479A3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290" w:type="dxa"/>
          </w:tcPr>
          <w:p w:rsidR="00145265" w:rsidRDefault="006479A3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485 304,65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2 229 580,09</w:t>
            </w:r>
          </w:p>
        </w:tc>
        <w:tc>
          <w:tcPr>
            <w:tcW w:w="2682" w:type="dxa"/>
          </w:tcPr>
          <w:p w:rsidR="00145265" w:rsidRDefault="006479A3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45265" w:rsidRDefault="006479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45265" w:rsidRDefault="006479A3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290" w:type="dxa"/>
          </w:tcPr>
          <w:p w:rsidR="00145265" w:rsidRDefault="006479A3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485 296,10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2 229 589,11</w:t>
            </w:r>
          </w:p>
        </w:tc>
        <w:tc>
          <w:tcPr>
            <w:tcW w:w="2682" w:type="dxa"/>
          </w:tcPr>
          <w:p w:rsidR="00145265" w:rsidRDefault="006479A3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45265" w:rsidRDefault="006479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45265" w:rsidRDefault="006479A3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290" w:type="dxa"/>
          </w:tcPr>
          <w:p w:rsidR="00145265" w:rsidRDefault="006479A3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485 293,16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2 229 591,74</w:t>
            </w:r>
          </w:p>
        </w:tc>
        <w:tc>
          <w:tcPr>
            <w:tcW w:w="2682" w:type="dxa"/>
          </w:tcPr>
          <w:p w:rsidR="00145265" w:rsidRDefault="006479A3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45265" w:rsidRDefault="006479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45265" w:rsidRDefault="006479A3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290" w:type="dxa"/>
          </w:tcPr>
          <w:p w:rsidR="00145265" w:rsidRDefault="006479A3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485 283,79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2 229 601,38</w:t>
            </w:r>
          </w:p>
        </w:tc>
        <w:tc>
          <w:tcPr>
            <w:tcW w:w="2682" w:type="dxa"/>
          </w:tcPr>
          <w:p w:rsidR="00145265" w:rsidRDefault="006479A3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45265" w:rsidRDefault="006479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45265" w:rsidRDefault="006479A3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290" w:type="dxa"/>
          </w:tcPr>
          <w:p w:rsidR="00145265" w:rsidRDefault="006479A3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485 282,41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2 229 602,89</w:t>
            </w:r>
          </w:p>
        </w:tc>
        <w:tc>
          <w:tcPr>
            <w:tcW w:w="2682" w:type="dxa"/>
          </w:tcPr>
          <w:p w:rsidR="00145265" w:rsidRDefault="006479A3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45265" w:rsidRDefault="006479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45265" w:rsidRDefault="006479A3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290" w:type="dxa"/>
          </w:tcPr>
          <w:p w:rsidR="00145265" w:rsidRDefault="006479A3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485 259,55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2 229 584,94</w:t>
            </w:r>
          </w:p>
        </w:tc>
        <w:tc>
          <w:tcPr>
            <w:tcW w:w="2682" w:type="dxa"/>
          </w:tcPr>
          <w:p w:rsidR="00145265" w:rsidRDefault="006479A3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45265" w:rsidRDefault="006479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45265" w:rsidRDefault="006479A3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290" w:type="dxa"/>
          </w:tcPr>
          <w:p w:rsidR="00145265" w:rsidRDefault="006479A3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485 258,78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2 229 585,69</w:t>
            </w:r>
          </w:p>
        </w:tc>
        <w:tc>
          <w:tcPr>
            <w:tcW w:w="2682" w:type="dxa"/>
          </w:tcPr>
          <w:p w:rsidR="00145265" w:rsidRDefault="006479A3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45265" w:rsidRDefault="006479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45265" w:rsidRDefault="006479A3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290" w:type="dxa"/>
          </w:tcPr>
          <w:p w:rsidR="00145265" w:rsidRDefault="006479A3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485 243,73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2 229 573,39</w:t>
            </w:r>
          </w:p>
        </w:tc>
        <w:tc>
          <w:tcPr>
            <w:tcW w:w="2682" w:type="dxa"/>
          </w:tcPr>
          <w:p w:rsidR="00145265" w:rsidRDefault="006479A3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45265" w:rsidRDefault="006479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45265" w:rsidRDefault="006479A3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290" w:type="dxa"/>
          </w:tcPr>
          <w:p w:rsidR="00145265" w:rsidRDefault="006479A3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485 280,73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2 229 536,86</w:t>
            </w:r>
          </w:p>
        </w:tc>
        <w:tc>
          <w:tcPr>
            <w:tcW w:w="2682" w:type="dxa"/>
          </w:tcPr>
          <w:p w:rsidR="00145265" w:rsidRDefault="006479A3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45265" w:rsidRDefault="006479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45265" w:rsidRDefault="006479A3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290" w:type="dxa"/>
          </w:tcPr>
          <w:p w:rsidR="00145265" w:rsidRDefault="006479A3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485 312,80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2 229 567,86</w:t>
            </w:r>
          </w:p>
        </w:tc>
        <w:tc>
          <w:tcPr>
            <w:tcW w:w="2682" w:type="dxa"/>
          </w:tcPr>
          <w:p w:rsidR="00145265" w:rsidRDefault="006479A3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45265" w:rsidRDefault="006479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145265" w:rsidRDefault="006479A3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36"/>
        </w:trPr>
        <w:tc>
          <w:tcPr>
            <w:tcW w:w="10182" w:type="dxa"/>
            <w:gridSpan w:val="6"/>
            <w:tcBorders>
              <w:bottom w:val="single" w:sz="18" w:space="0" w:color="000000"/>
            </w:tcBorders>
          </w:tcPr>
          <w:p w:rsidR="00145265" w:rsidRDefault="006479A3">
            <w:pPr>
              <w:pStyle w:val="TableParagraph"/>
              <w:spacing w:before="0" w:line="216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45265">
        <w:trPr>
          <w:trHeight w:val="243"/>
        </w:trPr>
        <w:tc>
          <w:tcPr>
            <w:tcW w:w="1290" w:type="dxa"/>
            <w:tcBorders>
              <w:top w:val="single" w:sz="18" w:space="0" w:color="000000"/>
            </w:tcBorders>
          </w:tcPr>
          <w:p w:rsidR="00145265" w:rsidRDefault="006479A3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:rsidR="00145265" w:rsidRDefault="006479A3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:rsidR="00145265" w:rsidRDefault="006479A3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8" w:space="0" w:color="000000"/>
            </w:tcBorders>
          </w:tcPr>
          <w:p w:rsidR="00145265" w:rsidRDefault="006479A3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8" w:space="0" w:color="000000"/>
            </w:tcBorders>
          </w:tcPr>
          <w:p w:rsidR="00145265" w:rsidRDefault="006479A3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8" w:space="0" w:color="000000"/>
            </w:tcBorders>
          </w:tcPr>
          <w:p w:rsidR="00145265" w:rsidRDefault="006479A3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45265">
        <w:trPr>
          <w:trHeight w:val="258"/>
        </w:trPr>
        <w:tc>
          <w:tcPr>
            <w:tcW w:w="1290" w:type="dxa"/>
          </w:tcPr>
          <w:p w:rsidR="00145265" w:rsidRDefault="006479A3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145265" w:rsidRDefault="006479A3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145265" w:rsidRDefault="006479A3">
            <w:pPr>
              <w:pStyle w:val="TableParagraph"/>
              <w:spacing w:before="14" w:line="225" w:lineRule="exact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145265" w:rsidRDefault="006479A3">
            <w:pPr>
              <w:pStyle w:val="TableParagraph"/>
              <w:spacing w:before="14"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145265" w:rsidRDefault="006479A3">
            <w:pPr>
              <w:pStyle w:val="TableParagraph"/>
              <w:spacing w:before="14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spacing w:line="225" w:lineRule="exact"/>
        <w:rPr>
          <w:sz w:val="20"/>
        </w:rPr>
        <w:sectPr w:rsidR="00145265"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45265" w:rsidRDefault="006479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45265" w:rsidRDefault="00491494">
      <w:pPr>
        <w:spacing w:before="31"/>
        <w:ind w:left="4006"/>
        <w:rPr>
          <w:b/>
          <w:i/>
          <w:sz w:val="20"/>
        </w:rPr>
      </w:pPr>
      <w:r>
        <w:pict>
          <v:rect id="_x0000_s1055" style="position:absolute;left:0;text-align:left;margin-left:62.85pt;margin-top:14.5pt;width:498pt;height:.75pt;z-index:-15708160;mso-wrap-distance-left:0;mso-wrap-distance-right:0;mso-position-horizontal-relative:page" fillcolor="black" stroked="f">
            <w10:wrap type="topAndBottom" anchorx="page"/>
          </v:rect>
        </w:pict>
      </w:r>
      <w:r w:rsidR="006479A3">
        <w:rPr>
          <w:b/>
          <w:i/>
          <w:sz w:val="20"/>
        </w:rPr>
        <w:t>3.1 Производственная зона</w:t>
      </w:r>
    </w:p>
    <w:p w:rsidR="00145265" w:rsidRDefault="006479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145265" w:rsidRDefault="006479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4526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4526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</w:t>
            </w:r>
          </w:p>
        </w:tc>
      </w:tr>
      <w:tr w:rsidR="0014526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2 911 м² ± 19 м²</w:t>
            </w:r>
          </w:p>
        </w:tc>
      </w:tr>
      <w:tr w:rsidR="00145265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145265" w:rsidRDefault="006479A3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62:04-7.16</w:t>
            </w:r>
          </w:p>
        </w:tc>
      </w:tr>
    </w:tbl>
    <w:p w:rsidR="00145265" w:rsidRDefault="00145265">
      <w:pPr>
        <w:rPr>
          <w:sz w:val="20"/>
        </w:rPr>
        <w:sectPr w:rsidR="00145265"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49149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4" style="position:absolute;left:0;text-align:left;margin-left:167.05pt;margin-top:39pt;width:393.75pt;height:.75pt;z-index:-68938752;mso-position-horizontal-relative:page" fillcolor="black" stroked="f">
            <w10:wrap anchorx="page"/>
          </v:rect>
        </w:pict>
      </w:r>
      <w:r w:rsidR="006479A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385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45265">
        <w:trPr>
          <w:trHeight w:val="719"/>
        </w:trPr>
        <w:tc>
          <w:tcPr>
            <w:tcW w:w="1306" w:type="dxa"/>
            <w:vMerge w:val="restart"/>
          </w:tcPr>
          <w:p w:rsidR="00145265" w:rsidRDefault="00145265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145265" w:rsidRDefault="006479A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145265" w:rsidRDefault="006479A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145265" w:rsidRDefault="006479A3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4526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484 241,30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2 228 885,27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484 252,90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2 228 916,66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484 251,83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2 228 924,99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484 231,07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2 228 930,65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484 205,91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2 228 927,35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484 163,29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2 228 915,24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484 145,04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2 228 908,79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484 145,80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2 228 905,69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484 211,10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2 228 890,89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484 241,30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2 228 885,27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62:04-7.16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484 241,30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2 228 885,27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484 252,90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2 228 916,66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484 251,83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2 228 924,99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484 231,07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2 228 930,65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484 205,91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2 228 927,35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484 163,29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2 228 915,24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484 145,04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2 228 908,79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484 145,80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2 228 905,69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484 211,10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2 228 890,89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484 241,30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2 228 885,27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45265">
        <w:trPr>
          <w:trHeight w:val="252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8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spacing w:line="225" w:lineRule="exact"/>
        <w:rPr>
          <w:sz w:val="20"/>
        </w:rPr>
        <w:sectPr w:rsidR="00145265"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45265" w:rsidRDefault="006479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45265" w:rsidRDefault="00491494">
      <w:pPr>
        <w:spacing w:before="31"/>
        <w:ind w:left="2563"/>
        <w:rPr>
          <w:b/>
          <w:i/>
          <w:sz w:val="20"/>
        </w:rPr>
      </w:pPr>
      <w:r>
        <w:pict>
          <v:rect id="_x0000_s1053" style="position:absolute;left:0;text-align:left;margin-left:62.85pt;margin-top:14.5pt;width:498pt;height:.75pt;z-index:-15707136;mso-wrap-distance-left:0;mso-wrap-distance-right:0;mso-position-horizontal-relative:page" fillcolor="black" stroked="f">
            <w10:wrap type="topAndBottom" anchorx="page"/>
          </v:rect>
        </w:pict>
      </w:r>
      <w:r w:rsidR="006479A3">
        <w:rPr>
          <w:b/>
          <w:i/>
          <w:sz w:val="20"/>
        </w:rPr>
        <w:t>3.1 Производственная зона (населенный пункт с. Гиблицы)</w:t>
      </w:r>
    </w:p>
    <w:p w:rsidR="00145265" w:rsidRDefault="006479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145265" w:rsidRDefault="006479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4526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4526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0"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0" w:right="1921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Гиблицы</w:t>
            </w:r>
          </w:p>
        </w:tc>
      </w:tr>
      <w:tr w:rsidR="0014526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99 172 м² ± 110 м²</w:t>
            </w:r>
          </w:p>
        </w:tc>
      </w:tr>
      <w:tr w:rsidR="00145265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145265" w:rsidRDefault="006479A3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62:04-7.37</w:t>
            </w:r>
          </w:p>
        </w:tc>
      </w:tr>
    </w:tbl>
    <w:p w:rsidR="00145265" w:rsidRDefault="00145265">
      <w:pPr>
        <w:rPr>
          <w:sz w:val="20"/>
        </w:rPr>
        <w:sectPr w:rsidR="00145265"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49149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2" style="position:absolute;left:0;text-align:left;margin-left:167.05pt;margin-top:39pt;width:393.75pt;height:.75pt;z-index:-68937728;mso-position-horizontal-relative:page" fillcolor="black" stroked="f">
            <w10:wrap anchorx="page"/>
          </v:rect>
        </w:pict>
      </w:r>
      <w:r w:rsidR="006479A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385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45265">
        <w:trPr>
          <w:trHeight w:val="719"/>
        </w:trPr>
        <w:tc>
          <w:tcPr>
            <w:tcW w:w="1306" w:type="dxa"/>
            <w:vMerge w:val="restart"/>
          </w:tcPr>
          <w:p w:rsidR="00145265" w:rsidRDefault="00145265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145265" w:rsidRDefault="006479A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145265" w:rsidRDefault="006479A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145265" w:rsidRDefault="006479A3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4526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480 270,24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2 225 171,39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480 391,64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2 225 332,26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480 351,73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2 225 369,43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480 430,39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2 225 487,23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480 415,70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2 225 529,01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480 411,03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2 225 536,86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480 406,07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2 225 543,16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480 402,46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2 225 546,56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480 383,30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2 225 559,66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480 385,13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2 225 564,12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480 394,11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2 225 568,97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480 392,09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2 225 584,01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480 390,03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2 225 593,04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480 387,39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2 225 601,91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480 384,32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2 225 610,60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480 380,70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2 225 619,13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480 371,71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2 225 635,17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480 362,33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2 225 648,58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480 351,69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2 225 661,30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480 341,82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2 225 672,19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480 329,98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2 225 684,40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480 319,96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2 225 694,74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480 227,66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2 225 605,24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480 071,25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2 225 380,95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480 270,24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2 225 171,39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62:04-7.37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480 270,24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2 225 171,39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480 391,64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2 225 332,26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480 351,73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2 225 369,43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480 430,39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2 225 487,23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480 415,70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2 225 529,01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480 411,03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2 225 536,86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480 406,07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2 225 543,16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480 402,46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2 225 546,56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480 383,30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2 225 559,66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480 385,13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2 225 564,12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480 394,11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2 225 568,97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headerReference w:type="default" r:id="rId71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480 392,09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2 225 584,01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480 390,03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2 225 593,04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480 387,39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2 225 601,91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480 384,32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2 225 610,60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480 380,70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2 225 619,13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480 371,71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2 225 635,17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480 362,33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2 225 648,58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480 351,69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2 225 661,30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480 341,82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2 225 672,19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480 329,98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2 225 684,40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480 319,96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2 225 694,74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480 227,66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2 225 605,24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480 071,25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2 225 380,95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480 270,24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2 225 171,39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45265">
        <w:trPr>
          <w:trHeight w:val="252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8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spacing w:line="225" w:lineRule="exact"/>
        <w:rPr>
          <w:sz w:val="20"/>
        </w:rPr>
        <w:sectPr w:rsidR="00145265"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45265" w:rsidRDefault="006479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45265" w:rsidRDefault="00491494">
      <w:pPr>
        <w:pStyle w:val="a5"/>
        <w:numPr>
          <w:ilvl w:val="1"/>
          <w:numId w:val="2"/>
        </w:numPr>
        <w:tabs>
          <w:tab w:val="left" w:pos="2925"/>
        </w:tabs>
        <w:ind w:hanging="301"/>
        <w:jc w:val="left"/>
        <w:rPr>
          <w:b/>
          <w:i/>
          <w:sz w:val="20"/>
        </w:rPr>
      </w:pPr>
      <w:r>
        <w:pict>
          <v:rect id="_x0000_s1051" style="position:absolute;left:0;text-align:left;margin-left:62.85pt;margin-top:14.5pt;width:498pt;height:.75pt;z-index:-15706112;mso-wrap-distance-left:0;mso-wrap-distance-right:0;mso-position-horizontal-relative:page" fillcolor="black" stroked="f">
            <w10:wrap type="topAndBottom" anchorx="page"/>
          </v:rect>
        </w:pict>
      </w:r>
      <w:r w:rsidR="006479A3">
        <w:rPr>
          <w:b/>
          <w:i/>
          <w:sz w:val="20"/>
        </w:rPr>
        <w:t>Производственная зона (населенный пункт с. Погост)</w:t>
      </w:r>
    </w:p>
    <w:p w:rsidR="00145265" w:rsidRDefault="006479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145265" w:rsidRDefault="006479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4526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4526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Погост</w:t>
            </w:r>
          </w:p>
        </w:tc>
      </w:tr>
      <w:tr w:rsidR="0014526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66 353 м² ± 90 м²</w:t>
            </w:r>
          </w:p>
        </w:tc>
      </w:tr>
      <w:tr w:rsidR="00145265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145265" w:rsidRDefault="006479A3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62:04-7.15</w:t>
            </w:r>
          </w:p>
        </w:tc>
      </w:tr>
    </w:tbl>
    <w:p w:rsidR="00145265" w:rsidRDefault="00145265">
      <w:pPr>
        <w:rPr>
          <w:sz w:val="20"/>
        </w:rPr>
        <w:sectPr w:rsidR="00145265"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49149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0" style="position:absolute;left:0;text-align:left;margin-left:167.05pt;margin-top:39pt;width:393.75pt;height:.75pt;z-index:-68936704;mso-position-horizontal-relative:page" fillcolor="black" stroked="f">
            <w10:wrap anchorx="page"/>
          </v:rect>
        </w:pict>
      </w:r>
      <w:r w:rsidR="006479A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385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45265">
        <w:trPr>
          <w:trHeight w:val="719"/>
        </w:trPr>
        <w:tc>
          <w:tcPr>
            <w:tcW w:w="1306" w:type="dxa"/>
            <w:vMerge w:val="restart"/>
          </w:tcPr>
          <w:p w:rsidR="00145265" w:rsidRDefault="00145265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145265" w:rsidRDefault="006479A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145265" w:rsidRDefault="006479A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145265" w:rsidRDefault="006479A3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4526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485 399,75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2 228 725,36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485 405,09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2 228 733,65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485 423,33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2 228 766,89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485 495,49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2 228 899,23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485 432,46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2 228 940,94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485 434,92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2 228 945,61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485 406,66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2 228 965,43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485 379,94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2 228 984,16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485 398,83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2 229 014,74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485 346,02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2 229 048,46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485 336,47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2 229 056,37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485 298,28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2 229 088,10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485 271,39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2 229 113,48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485 258,94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2 229 125,23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485 249,01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2 229 113,38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485 242,40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2 229 105,36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485 214,20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2 229 069,70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485 172,95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2 229 017,53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485 214,43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2 228 988,75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485 215,60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2 228 987,94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485 206,30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2 228 974,80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485 218,41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2 228 966,64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485 193,33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2 228 930,41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485 177,95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2 228 908,18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485 173,61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2 228 901,91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485 171,58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2 228 898,97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485 312,80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2 228 791,09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485 399,75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2 228 725,36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62:04-7.15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485 399,75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2 228 725,36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485 405,09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2 228 733,65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485 423,33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2 228 766,89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485 495,49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2 228 899,23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485 432,46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2 228 940,94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485 434,92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2 228 945,61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485 406,66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2 228 965,43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485 379,94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2 228 984,16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485 398,83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2 229 014,74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headerReference w:type="default" r:id="rId72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485 346,02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2 229 048,46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485 336,47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2 229 056,37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485 298,28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2 229 088,10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485 271,39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2 229 113,48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485 258,94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2 229 125,23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485 249,01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2 229 113,38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485 242,40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2 229 105,36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485 214,20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2 229 069,70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485 172,95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2 229 017,53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485 214,43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2 228 988,75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485 215,60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2 228 987,94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485 206,30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2 228 974,80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485 218,41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2 228 966,64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485 193,33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2 228 930,41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485 177,95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2 228 908,18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485 173,61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2 228 901,91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485 171,58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2 228 898,97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485 312,80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2 228 791,09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485 399,75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2 228 725,36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45265">
        <w:trPr>
          <w:trHeight w:val="252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8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spacing w:line="225" w:lineRule="exact"/>
        <w:rPr>
          <w:sz w:val="20"/>
        </w:rPr>
        <w:sectPr w:rsidR="00145265"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45265" w:rsidRDefault="006479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45265" w:rsidRDefault="00491494" w:rsidP="00114116">
      <w:pPr>
        <w:pStyle w:val="a5"/>
        <w:tabs>
          <w:tab w:val="left" w:pos="1843"/>
        </w:tabs>
        <w:ind w:left="2620" w:hanging="1202"/>
        <w:rPr>
          <w:b/>
          <w:i/>
          <w:sz w:val="20"/>
        </w:rPr>
      </w:pPr>
      <w:r>
        <w:pict>
          <v:rect id="_x0000_s1049" style="position:absolute;left:0;text-align:left;margin-left:62.85pt;margin-top:14.5pt;width:498pt;height:.75pt;z-index:-15705088;mso-wrap-distance-left:0;mso-wrap-distance-right:0;mso-position-horizontal-relative:page" fillcolor="black" stroked="f">
            <w10:wrap type="topAndBottom" anchorx="page"/>
          </v:rect>
        </w:pict>
      </w:r>
      <w:r w:rsidR="00114116">
        <w:rPr>
          <w:b/>
          <w:i/>
          <w:sz w:val="20"/>
        </w:rPr>
        <w:t xml:space="preserve">3.5 </w:t>
      </w:r>
      <w:r w:rsidR="006479A3">
        <w:rPr>
          <w:b/>
          <w:i/>
          <w:sz w:val="20"/>
        </w:rPr>
        <w:t xml:space="preserve">Коммунально-складская зона </w:t>
      </w:r>
      <w:r w:rsidR="00114116">
        <w:rPr>
          <w:b/>
          <w:i/>
          <w:sz w:val="20"/>
        </w:rPr>
        <w:t xml:space="preserve">в границах населенных пунктов </w:t>
      </w:r>
      <w:r w:rsidR="006479A3">
        <w:rPr>
          <w:b/>
          <w:i/>
          <w:sz w:val="20"/>
        </w:rPr>
        <w:t>(населенный пункт с. Гиблицы)</w:t>
      </w:r>
    </w:p>
    <w:p w:rsidR="00145265" w:rsidRDefault="006479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145265" w:rsidRDefault="006479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4526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4526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0"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0" w:right="1921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Гиблицы</w:t>
            </w:r>
          </w:p>
        </w:tc>
      </w:tr>
      <w:tr w:rsidR="0014526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47 317 м² ± 58 м²</w:t>
            </w:r>
          </w:p>
        </w:tc>
      </w:tr>
      <w:tr w:rsidR="00145265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145265" w:rsidRDefault="006479A3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62:04-7.45</w:t>
            </w:r>
          </w:p>
        </w:tc>
      </w:tr>
    </w:tbl>
    <w:p w:rsidR="00145265" w:rsidRDefault="00145265">
      <w:pPr>
        <w:rPr>
          <w:sz w:val="20"/>
        </w:rPr>
        <w:sectPr w:rsidR="00145265"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49149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8" style="position:absolute;left:0;text-align:left;margin-left:167.05pt;margin-top:39pt;width:393.75pt;height:.75pt;z-index:-68935680;mso-position-horizontal-relative:page" fillcolor="black" stroked="f">
            <w10:wrap anchorx="page"/>
          </v:rect>
        </w:pict>
      </w:r>
      <w:r w:rsidR="006479A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385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45265">
        <w:trPr>
          <w:trHeight w:val="719"/>
        </w:trPr>
        <w:tc>
          <w:tcPr>
            <w:tcW w:w="1306" w:type="dxa"/>
            <w:vMerge w:val="restart"/>
          </w:tcPr>
          <w:p w:rsidR="00145265" w:rsidRDefault="00145265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145265" w:rsidRDefault="006479A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145265" w:rsidRDefault="006479A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145265" w:rsidRDefault="006479A3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4526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481 369,74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2 225 358,75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481 387,69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2 225 381,93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481 371,67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2 225 381,74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481 345,04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2 225 397,61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481 333,52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2 225 386,82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481 217,83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2 225 436,50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481 070,74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2 225 160,43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481 166,59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2 225 096,62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481 369,74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2 225 358,75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481 470,08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2 225 433,71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481 472,36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2 225 433,57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481 472,97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2 225 434,30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481 407,00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2 225 442,50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481 406,99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2 225 442,50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481 410,82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2 225 441,77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481 415,08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2 225 441,05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481 464,23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2 225 432,90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481 464,81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2 225 427,60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481 470,08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2 225 433,71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62:04-7.45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481 387,69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2 225 381,93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481 371,67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2 225 381,74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481 345,04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2 225 397,61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481 333,52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2 225 386,82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481 217,83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2 225 436,50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481 070,74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2 225 160,43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481 166,59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2 225 096,62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481 312,45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2 225 284,83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481 387,69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2 225 381,93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45265">
        <w:trPr>
          <w:trHeight w:val="252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8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spacing w:line="225" w:lineRule="exact"/>
        <w:rPr>
          <w:sz w:val="20"/>
        </w:rPr>
        <w:sectPr w:rsidR="00145265"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45265" w:rsidRDefault="006479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45265" w:rsidRDefault="00491494" w:rsidP="00406AB2">
      <w:pPr>
        <w:pStyle w:val="a5"/>
        <w:tabs>
          <w:tab w:val="left" w:pos="3758"/>
        </w:tabs>
        <w:ind w:left="3757" w:firstLine="0"/>
        <w:rPr>
          <w:b/>
          <w:i/>
          <w:sz w:val="20"/>
        </w:rPr>
      </w:pPr>
      <w:r>
        <w:pict>
          <v:rect id="_x0000_s1047" style="position:absolute;left:0;text-align:left;margin-left:62.85pt;margin-top:14.5pt;width:498pt;height:.75pt;z-index:-15704064;mso-wrap-distance-left:0;mso-wrap-distance-right:0;mso-position-horizontal-relative:page" fillcolor="black" stroked="f">
            <w10:wrap type="topAndBottom" anchorx="page"/>
          </v:rect>
        </w:pict>
      </w:r>
      <w:r w:rsidR="00406AB2">
        <w:rPr>
          <w:b/>
          <w:i/>
          <w:sz w:val="20"/>
        </w:rPr>
        <w:t xml:space="preserve">3.3 </w:t>
      </w:r>
      <w:r w:rsidR="006479A3">
        <w:rPr>
          <w:b/>
          <w:i/>
          <w:sz w:val="20"/>
        </w:rPr>
        <w:t xml:space="preserve">Зона </w:t>
      </w:r>
      <w:r w:rsidR="00406AB2">
        <w:rPr>
          <w:b/>
          <w:i/>
          <w:sz w:val="20"/>
        </w:rPr>
        <w:t>и</w:t>
      </w:r>
      <w:r w:rsidR="006479A3">
        <w:rPr>
          <w:b/>
          <w:i/>
          <w:sz w:val="20"/>
        </w:rPr>
        <w:t>нженерной инфраструктуры</w:t>
      </w:r>
    </w:p>
    <w:p w:rsidR="00145265" w:rsidRDefault="006479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145265" w:rsidRDefault="006479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4526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4526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</w:t>
            </w:r>
          </w:p>
        </w:tc>
      </w:tr>
      <w:tr w:rsidR="0014526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10 800 м² ± 51 м²</w:t>
            </w:r>
          </w:p>
        </w:tc>
      </w:tr>
      <w:tr w:rsidR="00145265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145265" w:rsidRDefault="006479A3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62:04-7.36</w:t>
            </w:r>
          </w:p>
        </w:tc>
      </w:tr>
    </w:tbl>
    <w:p w:rsidR="00145265" w:rsidRDefault="00145265">
      <w:pPr>
        <w:rPr>
          <w:sz w:val="20"/>
        </w:rPr>
        <w:sectPr w:rsidR="00145265"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49149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6" style="position:absolute;left:0;text-align:left;margin-left:167.05pt;margin-top:39pt;width:393.75pt;height:.75pt;z-index:-68934656;mso-position-horizontal-relative:page" fillcolor="black" stroked="f">
            <w10:wrap anchorx="page"/>
          </v:rect>
        </w:pict>
      </w:r>
      <w:r w:rsidR="006479A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385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45265">
        <w:trPr>
          <w:trHeight w:val="719"/>
        </w:trPr>
        <w:tc>
          <w:tcPr>
            <w:tcW w:w="1306" w:type="dxa"/>
            <w:vMerge w:val="restart"/>
          </w:tcPr>
          <w:p w:rsidR="00145265" w:rsidRDefault="00145265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145265" w:rsidRDefault="006479A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145265" w:rsidRDefault="006479A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145265" w:rsidRDefault="006479A3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4526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481 740,90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2 227 961,07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481 790,00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2 227 995,85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481 755,84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2 228 044,11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481 705,78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2 228 009,72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481 657,13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2 227 974,59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481 692,26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2 227 925,95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481 740,90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2 227 961,07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62:04-7.36(1)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484 142,19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2 226 654,59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484 147,25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2 226 656,78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484 165,08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2 226 670,83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484 186,94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2 226 690,00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484 218,80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2 226 676,56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484 242,81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2 226 738,29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484 225,84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2 226 743,48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484 190,00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2 226 754,44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484 180,90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2 226 724,52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484 183,37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2 226 696,84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484 160,28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2 226 676,59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484 143,37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2 226 663,28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484 136,10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2 226 660,13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484 142,19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2 226 654,59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62:04-7.36(2)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481 740,90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2 227 961,07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481 790,00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2 227 995,85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481 755,84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2 228 044,11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481 705,78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2 228 009,72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481 657,13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2 227 974,59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481 692,26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2 227 925,95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headerReference w:type="default" r:id="rId73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481 740,90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2 227 961,07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45265">
        <w:trPr>
          <w:trHeight w:val="252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8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spacing w:line="225" w:lineRule="exact"/>
        <w:rPr>
          <w:sz w:val="20"/>
        </w:rPr>
        <w:sectPr w:rsidR="00145265"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45265" w:rsidRDefault="006479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45265" w:rsidRDefault="00491494">
      <w:pPr>
        <w:spacing w:before="31"/>
        <w:ind w:left="2013"/>
        <w:rPr>
          <w:b/>
          <w:i/>
          <w:sz w:val="20"/>
        </w:rPr>
      </w:pPr>
      <w:r>
        <w:pict>
          <v:rect id="_x0000_s1045" style="position:absolute;left:0;text-align:left;margin-left:62.85pt;margin-top:14.5pt;width:498pt;height:.75pt;z-index:-15703040;mso-wrap-distance-left:0;mso-wrap-distance-right:0;mso-position-horizontal-relative:page" fillcolor="black" stroked="f">
            <w10:wrap type="topAndBottom" anchorx="page"/>
          </v:rect>
        </w:pict>
      </w:r>
      <w:r w:rsidR="00D60DB6">
        <w:rPr>
          <w:b/>
          <w:i/>
          <w:sz w:val="20"/>
        </w:rPr>
        <w:t>3.3 Зона и</w:t>
      </w:r>
      <w:r w:rsidR="006479A3">
        <w:rPr>
          <w:b/>
          <w:i/>
          <w:sz w:val="20"/>
        </w:rPr>
        <w:t>нженерной инфраструктуры (населенный пункт с. Гиблицы)</w:t>
      </w:r>
    </w:p>
    <w:p w:rsidR="00145265" w:rsidRDefault="006479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145265" w:rsidRDefault="006479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4526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4526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0"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0" w:right="1921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Гиблицы</w:t>
            </w:r>
          </w:p>
        </w:tc>
      </w:tr>
      <w:tr w:rsidR="0014526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3 600 м² ± 21 м²</w:t>
            </w:r>
          </w:p>
        </w:tc>
      </w:tr>
      <w:tr w:rsidR="00145265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145265" w:rsidRDefault="006479A3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62:04-7.40</w:t>
            </w:r>
          </w:p>
        </w:tc>
      </w:tr>
    </w:tbl>
    <w:p w:rsidR="00145265" w:rsidRDefault="00145265">
      <w:pPr>
        <w:rPr>
          <w:sz w:val="20"/>
        </w:rPr>
        <w:sectPr w:rsidR="00145265"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49149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4" style="position:absolute;left:0;text-align:left;margin-left:167.05pt;margin-top:39pt;width:393.75pt;height:.75pt;z-index:-68933632;mso-position-horizontal-relative:page" fillcolor="black" stroked="f">
            <w10:wrap anchorx="page"/>
          </v:rect>
        </w:pict>
      </w:r>
      <w:r w:rsidR="006479A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385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45265">
        <w:trPr>
          <w:trHeight w:val="719"/>
        </w:trPr>
        <w:tc>
          <w:tcPr>
            <w:tcW w:w="1306" w:type="dxa"/>
            <w:vMerge w:val="restart"/>
          </w:tcPr>
          <w:p w:rsidR="00145265" w:rsidRDefault="00145265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145265" w:rsidRDefault="006479A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145265" w:rsidRDefault="006479A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145265" w:rsidRDefault="006479A3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4526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480 170,81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2 225 715,63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480 212,02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2 225 759,24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480 168,41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2 225 800,45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480 127,20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2 225 756,85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480 170,81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2 225 715,63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62:07-7.40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480 170,81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2 225 715,63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480 212,02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2 225 759,24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480 168,41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2 225 800,45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480 127,20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2 225 756,85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480 170,81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2 225 715,63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45265">
        <w:trPr>
          <w:trHeight w:val="252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8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spacing w:line="225" w:lineRule="exact"/>
        <w:rPr>
          <w:sz w:val="20"/>
        </w:rPr>
        <w:sectPr w:rsidR="00145265"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45265" w:rsidRDefault="006479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45265" w:rsidRDefault="00491494">
      <w:pPr>
        <w:spacing w:before="31"/>
        <w:ind w:left="1911"/>
        <w:rPr>
          <w:b/>
          <w:i/>
          <w:sz w:val="20"/>
        </w:rPr>
      </w:pPr>
      <w:r>
        <w:pict>
          <v:rect id="_x0000_s1043" style="position:absolute;left:0;text-align:left;margin-left:62.85pt;margin-top:14.5pt;width:498pt;height:.75pt;z-index:-15702016;mso-wrap-distance-left:0;mso-wrap-distance-right:0;mso-position-horizontal-relative:page" fillcolor="black" stroked="f">
            <w10:wrap type="topAndBottom" anchorx="page"/>
          </v:rect>
        </w:pict>
      </w:r>
      <w:r w:rsidR="009E15B6">
        <w:rPr>
          <w:b/>
          <w:i/>
          <w:sz w:val="20"/>
        </w:rPr>
        <w:t>3.3 Зона и</w:t>
      </w:r>
      <w:bookmarkStart w:id="0" w:name="_GoBack"/>
      <w:bookmarkEnd w:id="0"/>
      <w:r w:rsidR="006479A3">
        <w:rPr>
          <w:b/>
          <w:i/>
          <w:sz w:val="20"/>
        </w:rPr>
        <w:t>нженерной инфраструктуры (населенный пункт д. Степаново)</w:t>
      </w:r>
    </w:p>
    <w:p w:rsidR="00145265" w:rsidRDefault="006479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145265" w:rsidRDefault="006479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4526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4526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Степаново</w:t>
            </w:r>
          </w:p>
        </w:tc>
      </w:tr>
      <w:tr w:rsidR="0014526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9 576 м² ± 34 м²</w:t>
            </w:r>
          </w:p>
        </w:tc>
      </w:tr>
      <w:tr w:rsidR="00145265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145265" w:rsidRDefault="006479A3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62:04-7.42</w:t>
            </w:r>
          </w:p>
        </w:tc>
      </w:tr>
    </w:tbl>
    <w:p w:rsidR="00145265" w:rsidRDefault="00145265">
      <w:pPr>
        <w:rPr>
          <w:sz w:val="20"/>
        </w:rPr>
        <w:sectPr w:rsidR="00145265"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49149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2" style="position:absolute;left:0;text-align:left;margin-left:167.05pt;margin-top:39pt;width:393.75pt;height:.75pt;z-index:-68932608;mso-position-horizontal-relative:page" fillcolor="black" stroked="f">
            <w10:wrap anchorx="page"/>
          </v:rect>
        </w:pict>
      </w:r>
      <w:r w:rsidR="006479A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385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45265">
        <w:trPr>
          <w:trHeight w:val="719"/>
        </w:trPr>
        <w:tc>
          <w:tcPr>
            <w:tcW w:w="1306" w:type="dxa"/>
            <w:vMerge w:val="restart"/>
          </w:tcPr>
          <w:p w:rsidR="00145265" w:rsidRDefault="00145265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145265" w:rsidRDefault="006479A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145265" w:rsidRDefault="006479A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145265" w:rsidRDefault="006479A3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4526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482 415,94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2 226 899,22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482 372,89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2 226 945,91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482 366,59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2 226 953,42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482 310,79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2 226 903,05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482 304,85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2 226 897,69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482 269,65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2 226 865,92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482 276,25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2 226 858,61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482 319,85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2 226 811,72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482 415,94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2 226 899,22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62:04-7.42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482 415,94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2 226 899,22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482 372,89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2 226 945,91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482 366,59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2 226 953,42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482 310,79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2 226 903,05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482 304,85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2 226 897,69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482 269,65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2 226 865,92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482 276,25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2 226 858,61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482 319,85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2 226 811,72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482 415,94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2 226 899,22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45265">
        <w:trPr>
          <w:trHeight w:val="252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8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spacing w:line="225" w:lineRule="exact"/>
        <w:rPr>
          <w:sz w:val="20"/>
        </w:rPr>
        <w:sectPr w:rsidR="00145265"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45265" w:rsidRDefault="006479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45265" w:rsidRDefault="00491494">
      <w:pPr>
        <w:pStyle w:val="a5"/>
        <w:numPr>
          <w:ilvl w:val="1"/>
          <w:numId w:val="1"/>
        </w:numPr>
        <w:tabs>
          <w:tab w:val="left" w:pos="2637"/>
        </w:tabs>
        <w:ind w:hanging="301"/>
        <w:jc w:val="left"/>
        <w:rPr>
          <w:b/>
          <w:i/>
          <w:sz w:val="20"/>
        </w:rPr>
      </w:pPr>
      <w:r>
        <w:pict>
          <v:rect id="_x0000_s1041" style="position:absolute;left:0;text-align:left;margin-left:62.85pt;margin-top:14.5pt;width:498pt;height:.75pt;z-index:-15700992;mso-wrap-distance-left:0;mso-wrap-distance-right:0;mso-position-horizontal-relative:page" fillcolor="black" stroked="f">
            <w10:wrap type="topAndBottom" anchorx="page"/>
          </v:rect>
        </w:pict>
      </w:r>
      <w:r w:rsidR="006479A3">
        <w:rPr>
          <w:b/>
          <w:i/>
          <w:sz w:val="20"/>
        </w:rPr>
        <w:t>Производственная зона сельскохозяйственных предприятий</w:t>
      </w:r>
    </w:p>
    <w:p w:rsidR="00145265" w:rsidRDefault="006479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145265" w:rsidRDefault="006479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4526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4526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</w:t>
            </w:r>
          </w:p>
        </w:tc>
      </w:tr>
      <w:tr w:rsidR="0014526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464 336 м² ± 438 м²</w:t>
            </w:r>
          </w:p>
        </w:tc>
      </w:tr>
      <w:tr w:rsidR="00145265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145265" w:rsidRDefault="006479A3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62:04-7.4</w:t>
            </w:r>
          </w:p>
        </w:tc>
      </w:tr>
    </w:tbl>
    <w:p w:rsidR="00145265" w:rsidRDefault="00145265">
      <w:pPr>
        <w:rPr>
          <w:sz w:val="20"/>
        </w:rPr>
        <w:sectPr w:rsidR="00145265"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49149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0" style="position:absolute;left:0;text-align:left;margin-left:167.05pt;margin-top:39pt;width:393.75pt;height:.75pt;z-index:-68931584;mso-position-horizontal-relative:page" fillcolor="black" stroked="f">
            <w10:wrap anchorx="page"/>
          </v:rect>
        </w:pict>
      </w:r>
      <w:r w:rsidR="006479A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385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45265">
        <w:trPr>
          <w:trHeight w:val="719"/>
        </w:trPr>
        <w:tc>
          <w:tcPr>
            <w:tcW w:w="1306" w:type="dxa"/>
            <w:vMerge w:val="restart"/>
          </w:tcPr>
          <w:p w:rsidR="00145265" w:rsidRDefault="00145265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145265" w:rsidRDefault="006479A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145265" w:rsidRDefault="006479A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145265" w:rsidRDefault="006479A3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4526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484 802,58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2 229 103,88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484 965,41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2 229 203,17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484 969,50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2 229 204,77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484 965,82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2 229 209,30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484 949,36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2 229 234,19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484 903,78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2 229 294,70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484 931,74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2 229 322,65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484 888,08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2 229 372,06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484 860,12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2 229 406,14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484 824,51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2 229 454,01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484 795,02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2 229 507,25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484 850,17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2 229 550,91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484 804,60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2 229 610,65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484 762,88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2 229 580,17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484 676,25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2 229 506,49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484 626,84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2 229 420,89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484 626,84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2 229 371,74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484 641,98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2 229 332,10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484 729,92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2 229 200,82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484 797,30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2 229 108,41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484 802,58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2 229 103,88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62:04-7.4(1)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489 861,25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2 222 548,79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489 847,22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2 222 550,26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489 804,23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2 222 545,01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489 789,39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2 222 542,05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489 779,75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2 222 542,05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489 638,47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2 222 510,98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489 637,10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2 222 540,61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489 636,81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2 222 548,13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489 641,93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2 222 548,34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489 642,70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2 222 596,41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489 663,12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2 222 744,85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489 715,63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2 222 837,49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489 786,48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2 222 830,50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headerReference w:type="default" r:id="rId74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489 821,90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2 222 789,82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489 821,97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2 222 787,53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489 836,89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2 222 748,09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489 881,14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2 222 694,63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489 902,10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2 222 650,06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489 914,18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2 222 623,91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489 919,99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2 222 620,79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489 889,51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2 222 588,94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489 887,03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2 222 586,15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489 884,55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2 222 583,17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489 881,66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2 222 579,71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489 877,48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2 222 574,40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489 873,14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2 222 568,52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489 869,74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2 222 563,44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489 867,36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2 222 559,72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489 863,50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2 222 553,06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489 862,35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2 222 550,90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489 861,25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2 222 548,79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62:04-7.4(2)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484 802,58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2 229 103,88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484 965,41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2 229 203,17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145265" w:rsidRDefault="006479A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45265" w:rsidRDefault="006479A3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45265" w:rsidRDefault="006479A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45265" w:rsidRDefault="006479A3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484 969,50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45265" w:rsidRDefault="006479A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2 229 204,77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145265" w:rsidRDefault="006479A3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145265" w:rsidRDefault="006479A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145265" w:rsidRDefault="006479A3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484 965,82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2 229 209,30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484 949,36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2 229 234,19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484 903,78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2 229 294,70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484 931,74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2 229 322,65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484 888,08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2 229 372,06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484 860,12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2 229 406,14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484 824,51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2 229 454,01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headerReference w:type="default" r:id="rId75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484 795,02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2 229 507,25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484 850,17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2 229 550,91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484 804,60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2 229 610,65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484 762,88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2 229 580,17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484 676,25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2 229 506,49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484 626,84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2 229 420,89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484 626,84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2 229 371,74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484 641,98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2 229 332,10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484 729,92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2 229 200,82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484 797,30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2 229 108,41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484 802,58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2 229 103,88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62:04-7.4(3)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481 327,47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2 224 862,41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481 362,76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2 224 846,52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481 390,78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2 224 825,54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481 421,85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2 224 834,24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481 436,46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2 224 840,95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481 452,25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2 224 855,95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481 463,30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2 224 870,95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481 471,19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2 224 887,53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481 483,43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2 224 914,37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145265" w:rsidRDefault="006479A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45265" w:rsidRDefault="006479A3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45265" w:rsidRDefault="006479A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45265" w:rsidRDefault="006479A3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481 496,85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45265" w:rsidRDefault="006479A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2 224 966,08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145265" w:rsidRDefault="006479A3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145265" w:rsidRDefault="006479A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145265" w:rsidRDefault="006479A3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481 504,23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2 224 980,66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481 592,00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2 225 139,34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481 656,93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2 225 110,48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481 767,54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2 225 094,83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481 866,13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2 225 121,27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481 890,17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2 225 105,64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481 974,33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2 225 085,19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headerReference w:type="default" r:id="rId76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482 001,99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2 225 093,60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482 048,88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2 225 097,20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482 089,76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2 225 124,85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482 060,50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2 225 188,36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481 975,93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2 225 195,07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481 996,74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2 225 301,97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481 997,87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2 225 307,31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481 991,41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2 225 308,62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481 709,06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2 225 371,63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481 609,47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2 225 393,04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481 505,50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2 225 430,25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481 485,03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2 225 432,80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481 472,97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2 225 434,30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481 472,37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2 225 433,57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481 470,08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2 225 433,71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481 464,81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2 225 427,60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481 464,23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2 225 432,90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481 415,08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2 225 441,05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481 410,82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2 225 441,77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481 406,92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2 225 442,51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481 381,49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2 225 431,80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481 345,04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2 225 397,61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481 371,67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2 225 381,74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481 387,69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2 225 381,93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481 312,45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2 225 284,83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481 166,59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2 225 096,62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481 070,74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2 225 160,43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481 052,40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2 225 129,39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481 046,55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2 225 087,49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headerReference w:type="default" r:id="rId77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481 008,78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2 225 024,59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481 074,72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2 224 984,82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481 212,32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2 224 936,67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481 327,47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2 224 862,41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62:04-7.4(4)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481 527,97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2 227 768,09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481 565,80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2 227 798,61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481 513,10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2 227 868,27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481 475,01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2 227 836,44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481 527,97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2 227 768,09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62:04-7.4(5)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481 604,50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2 227 917,99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481 592,50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2 227 980,86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481 475,36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2 227 946,68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481 489,71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2 227 884,33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481 563,28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2 227 892,42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481 604,50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2 227 917,99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45265">
        <w:trPr>
          <w:trHeight w:val="252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8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spacing w:line="225" w:lineRule="exact"/>
        <w:rPr>
          <w:sz w:val="20"/>
        </w:rPr>
        <w:sectPr w:rsidR="00145265"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45265" w:rsidRDefault="006479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45265" w:rsidRDefault="00491494">
      <w:pPr>
        <w:pStyle w:val="a5"/>
        <w:numPr>
          <w:ilvl w:val="1"/>
          <w:numId w:val="1"/>
        </w:numPr>
        <w:tabs>
          <w:tab w:val="left" w:pos="1934"/>
        </w:tabs>
        <w:ind w:left="1933" w:hanging="301"/>
        <w:jc w:val="left"/>
        <w:rPr>
          <w:b/>
          <w:i/>
          <w:sz w:val="20"/>
        </w:rPr>
      </w:pPr>
      <w:r>
        <w:pict>
          <v:rect id="_x0000_s1039" style="position:absolute;left:0;text-align:left;margin-left:62.85pt;margin-top:14.5pt;width:498pt;height:.75pt;z-index:-15699968;mso-wrap-distance-left:0;mso-wrap-distance-right:0;mso-position-horizontal-relative:page" fillcolor="black" stroked="f">
            <w10:wrap type="topAndBottom" anchorx="page"/>
          </v:rect>
        </w:pict>
      </w:r>
      <w:r w:rsidR="006479A3">
        <w:rPr>
          <w:b/>
          <w:i/>
          <w:sz w:val="20"/>
        </w:rPr>
        <w:t>Иная зона сельскохозяйственного назначения (населенный пункт с. Погост)</w:t>
      </w:r>
    </w:p>
    <w:p w:rsidR="00145265" w:rsidRDefault="006479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145265" w:rsidRDefault="006479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4526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4526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Погост</w:t>
            </w:r>
          </w:p>
        </w:tc>
      </w:tr>
      <w:tr w:rsidR="0014526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73 729 м² ± 95 м²</w:t>
            </w:r>
          </w:p>
        </w:tc>
      </w:tr>
      <w:tr w:rsidR="00145265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145265" w:rsidRDefault="006479A3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62:04-7.19</w:t>
            </w:r>
          </w:p>
        </w:tc>
      </w:tr>
    </w:tbl>
    <w:p w:rsidR="00145265" w:rsidRDefault="00145265">
      <w:pPr>
        <w:rPr>
          <w:sz w:val="20"/>
        </w:rPr>
        <w:sectPr w:rsidR="00145265"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49149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8" style="position:absolute;left:0;text-align:left;margin-left:167.05pt;margin-top:39pt;width:393.75pt;height:.75pt;z-index:-68930560;mso-position-horizontal-relative:page" fillcolor="black" stroked="f">
            <w10:wrap anchorx="page"/>
          </v:rect>
        </w:pict>
      </w:r>
      <w:r w:rsidR="006479A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385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45265">
        <w:trPr>
          <w:trHeight w:val="719"/>
        </w:trPr>
        <w:tc>
          <w:tcPr>
            <w:tcW w:w="1306" w:type="dxa"/>
            <w:vMerge w:val="restart"/>
          </w:tcPr>
          <w:p w:rsidR="00145265" w:rsidRDefault="00145265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145265" w:rsidRDefault="006479A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145265" w:rsidRDefault="006479A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145265" w:rsidRDefault="006479A3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4526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485 218,41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2 228 966,64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485 206,30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2 228 974,80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485 215,60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2 228 987,94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485 214,43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2 228 988,75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485 172,95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2 229 017,53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485 214,20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2 229 069,70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485 134,74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2 229 154,23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485 115,17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2 229 176,97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485 046,69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2 229 126,51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485 010,26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2 229 155,92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484 925,87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2 229 104,77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484 968,44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2 229 076,60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485 020,00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2 229 027,70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485 026,36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2 229 021,46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485 023,87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2 229 018,72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484 947,96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2 228 911,89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484 915,95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2 228 866,84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484 910,35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2 228 859,02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485 063,92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2 228 758,19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485 155,63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2 228 885,95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485 161,87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2 228 894,65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485 164,40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2 228 898,18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485 167,31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2 228 902,23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485 171,58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2 228 898,97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485 173,61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2 228 901,91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485 177,95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2 228 908,18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485 193,33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2 228 930,41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485 218,41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2 228 966,64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62:04-7.19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485 218,41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2 228 966,64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485 206,30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2 228 974,80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485 215,60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2 228 987,94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485 214,43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2 228 988,75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485 172,95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2 229 017,53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485 214,20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2 229 069,70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485 134,74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2 229 154,23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485 115,17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2 229 176,97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485 046,69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2 229 126,51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headerReference w:type="default" r:id="rId78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485 010,26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2 229 155,92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484 925,87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2 229 104,77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484 968,44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2 229 076,60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485 020,00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2 229 027,70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485 026,36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2 229 021,46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485 023,87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2 229 018,72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484 947,96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2 228 911,89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484 915,95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2 228 866,84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484 910,35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2 228 859,02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485 063,92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2 228 758,19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485 155,63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2 228 885,95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485 161,87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2 228 894,65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485 164,40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2 228 898,18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485 167,31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2 228 902,23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485 171,58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2 228 898,97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485 173,61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2 228 901,91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485 177,95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2 228 908,18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485 193,33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2 228 930,41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485 218,41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2 228 966,64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45265">
        <w:trPr>
          <w:trHeight w:val="252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8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spacing w:line="225" w:lineRule="exact"/>
        <w:rPr>
          <w:sz w:val="20"/>
        </w:rPr>
        <w:sectPr w:rsidR="00145265"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45265" w:rsidRDefault="006479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45265" w:rsidRDefault="00491494">
      <w:pPr>
        <w:spacing w:before="31"/>
        <w:ind w:left="1194"/>
        <w:rPr>
          <w:b/>
          <w:i/>
          <w:sz w:val="20"/>
        </w:rPr>
      </w:pPr>
      <w:r>
        <w:pict>
          <v:rect id="_x0000_s1037" style="position:absolute;left:0;text-align:left;margin-left:62.85pt;margin-top:14.5pt;width:498pt;height:.75pt;z-index:-15698944;mso-wrap-distance-left:0;mso-wrap-distance-right:0;mso-position-horizontal-relative:page" fillcolor="black" stroked="f">
            <w10:wrap type="topAndBottom" anchorx="page"/>
          </v:rect>
        </w:pict>
      </w:r>
      <w:r w:rsidR="006479A3">
        <w:rPr>
          <w:b/>
          <w:i/>
          <w:sz w:val="20"/>
        </w:rPr>
        <w:t>5.1 Зона озелененных территорий общего пользования (населенный пункт д. Анемнясево)</w:t>
      </w:r>
    </w:p>
    <w:p w:rsidR="00145265" w:rsidRDefault="006479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145265" w:rsidRDefault="006479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4526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4526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Анемнясево</w:t>
            </w:r>
          </w:p>
        </w:tc>
      </w:tr>
      <w:tr w:rsidR="0014526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103 875 м² ± 156 м²</w:t>
            </w:r>
          </w:p>
        </w:tc>
      </w:tr>
      <w:tr w:rsidR="00145265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145265" w:rsidRDefault="006479A3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62:04-7.22</w:t>
            </w:r>
          </w:p>
        </w:tc>
      </w:tr>
    </w:tbl>
    <w:p w:rsidR="00145265" w:rsidRDefault="00145265">
      <w:pPr>
        <w:rPr>
          <w:sz w:val="20"/>
        </w:rPr>
        <w:sectPr w:rsidR="00145265"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49149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6" style="position:absolute;left:0;text-align:left;margin-left:167.05pt;margin-top:39pt;width:393.75pt;height:.75pt;z-index:-68929536;mso-position-horizontal-relative:page" fillcolor="black" stroked="f">
            <w10:wrap anchorx="page"/>
          </v:rect>
        </w:pict>
      </w:r>
      <w:r w:rsidR="006479A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385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45265">
        <w:trPr>
          <w:trHeight w:val="719"/>
        </w:trPr>
        <w:tc>
          <w:tcPr>
            <w:tcW w:w="1306" w:type="dxa"/>
            <w:vMerge w:val="restart"/>
          </w:tcPr>
          <w:p w:rsidR="00145265" w:rsidRDefault="00145265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145265" w:rsidRDefault="006479A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145265" w:rsidRDefault="006479A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145265" w:rsidRDefault="006479A3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4526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489 835,67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2 222 440,01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489 840,38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2 222 472,49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489 842,58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2 222 486,94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489 845,38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2 222 502,20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489 847,63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2 222 512,03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489 848,71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2 222 516,13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489 850,62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2 222 522,68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489 852,89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2 222 529,49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489 856,10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2 222 537,75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489 859,44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2 222 545,14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489 861,25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2 222 548,79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489 847,22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2 222 550,26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489 804,23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2 222 545,01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489 789,39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2 222 542,05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489 779,75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2 222 542,05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489 638,47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2 222 510,98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489 637,10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2 222 540,61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489 610,09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2 222 537,61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489 515,48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2 222 530,95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489 526,55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2 222 491,83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489 550,74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2 222 448,99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489 599,13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2 222 424,29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489 676,76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2 222 421,26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489 786,64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2 222 445,46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489 835,67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2 222 440,01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62:04-7.22(1)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490 303,73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2 220 978,58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490 326,74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2 220 991,03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490 341,11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2 221 005,40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490 351,66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2 221 023,60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490 364,12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2 221 064,78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490 369,87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2 221 095,43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490 365,08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2 221 132,78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490 359,37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2 221 161,20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490 345,95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2 221 188,97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490 333,49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2 221 211,96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490 320,07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2 221 240,70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headerReference w:type="default" r:id="rId79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490 308,57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2 221 267,51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490 296,11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2 221 281,88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490 278,85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2 221 301,04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490 252,01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2 221 334,56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490 232,84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2 221 367,12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490 219,65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2 221 390,09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490 203,13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2 221 418,84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490 142,59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2 221 511,22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490 098,80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2 221 633,07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490 072,99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2 221 686,35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490 050,95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2 221 750,52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490 039,44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2 221 808,95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490 024,14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2 221 874,86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489 968,36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2 221 829,25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490 067,15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2 221 507,16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490 135,20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2 221 307,21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490 154,59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2 221 291,89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490 174,50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2 221 281,20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490 184,62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2 221 252,25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490 249,45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2 221 266,89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490 259,18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2 221 223,55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490 261,94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2 221 204,89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490 286,42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2 221 129,11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490 287,42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2 221 112,65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490 263,23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2 221 044,10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490 269,61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2 221 000,07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490 303,73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2 220 978,58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62:04-7.22(2)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489 835,67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2 222 440,01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headerReference w:type="default" r:id="rId80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489 840,38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2 222 472,49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489 842,58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2 222 486,94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489 845,38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2 222 502,20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489 847,63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2 222 512,03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489 848,71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2 222 516,13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489 850,62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2 222 522,68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489 852,89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2 222 529,49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489 856,10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2 222 537,75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489 859,44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2 222 545,14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489 861,25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2 222 548,79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489 847,22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2 222 550,26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489 804,23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2 222 545,01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489 789,39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2 222 542,05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489 779,75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2 222 542,05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489 638,47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2 222 510,98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489 637,10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2 222 540,61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489 610,09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2 222 537,61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489 515,48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2 222 530,95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489 526,55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2 222 491,83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489 550,74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2 222 448,99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489 599,13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2 222 424,29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489 676,76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2 222 421,26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489 786,64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2 222 445,46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489 835,67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2 222 440,01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45265">
        <w:trPr>
          <w:trHeight w:val="252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8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spacing w:line="225" w:lineRule="exact"/>
        <w:rPr>
          <w:sz w:val="20"/>
        </w:rPr>
        <w:sectPr w:rsidR="00145265"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45265" w:rsidRDefault="006479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45265" w:rsidRDefault="00491494">
      <w:pPr>
        <w:spacing w:before="31"/>
        <w:ind w:left="1311"/>
        <w:rPr>
          <w:b/>
          <w:i/>
          <w:sz w:val="20"/>
        </w:rPr>
      </w:pPr>
      <w:r>
        <w:pict>
          <v:rect id="_x0000_s1035" style="position:absolute;left:0;text-align:left;margin-left:62.85pt;margin-top:14.5pt;width:498pt;height:.75pt;z-index:-15697920;mso-wrap-distance-left:0;mso-wrap-distance-right:0;mso-position-horizontal-relative:page" fillcolor="black" stroked="f">
            <w10:wrap type="topAndBottom" anchorx="page"/>
          </v:rect>
        </w:pict>
      </w:r>
      <w:r w:rsidR="006479A3">
        <w:rPr>
          <w:b/>
          <w:i/>
          <w:sz w:val="20"/>
        </w:rPr>
        <w:t>5.1 Зона озелененных территорий общего пользования (населенный пункт д. Забелино)</w:t>
      </w:r>
    </w:p>
    <w:p w:rsidR="00145265" w:rsidRDefault="006479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145265" w:rsidRDefault="006479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4526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4526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0"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0" w:right="1887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Забелино</w:t>
            </w:r>
          </w:p>
        </w:tc>
      </w:tr>
      <w:tr w:rsidR="0014526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342 000 м² ± 205 м²</w:t>
            </w:r>
          </w:p>
        </w:tc>
      </w:tr>
      <w:tr w:rsidR="00145265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145265" w:rsidRDefault="006479A3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62:04-7.21</w:t>
            </w:r>
          </w:p>
        </w:tc>
      </w:tr>
    </w:tbl>
    <w:p w:rsidR="00145265" w:rsidRDefault="00145265">
      <w:pPr>
        <w:rPr>
          <w:sz w:val="20"/>
        </w:rPr>
        <w:sectPr w:rsidR="00145265"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49149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4" style="position:absolute;left:0;text-align:left;margin-left:167.05pt;margin-top:39pt;width:393.75pt;height:.75pt;z-index:-68928512;mso-position-horizontal-relative:page" fillcolor="black" stroked="f">
            <w10:wrap anchorx="page"/>
          </v:rect>
        </w:pict>
      </w:r>
      <w:r w:rsidR="006479A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385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45265">
        <w:trPr>
          <w:trHeight w:val="719"/>
        </w:trPr>
        <w:tc>
          <w:tcPr>
            <w:tcW w:w="1306" w:type="dxa"/>
            <w:vMerge w:val="restart"/>
          </w:tcPr>
          <w:p w:rsidR="00145265" w:rsidRDefault="00145265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145265" w:rsidRDefault="006479A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145265" w:rsidRDefault="006479A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145265" w:rsidRDefault="006479A3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4526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484 218,71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2 229 243,71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484 170,08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2 229 239,37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484 115,60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2 229 243,74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484 064,34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2 229 242,89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483 979,29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2 229 250,67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483 932,31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2 229 254,09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483 910,95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2 229 261,77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483 855,72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2 229 273,72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483 777,13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2 229 287,37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483 739,54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2 229 291,64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483 702,81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2 229 287,37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483 673,36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2 229 299,32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483 646,88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2 229 301,88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483 608,44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2 229 295,06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483 573,41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2 229 287,37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483 546,08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2 229 286,52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483 517,03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2 229 292,50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483 487,99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2 229 304,44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483 463,22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2 229 322,37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483 444,42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2 229 343,71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483 426,48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2 229 371,02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483 400,00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2 229 417,97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483 335,25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2 229 535,98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483 264,29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2 229 498,58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483 229,61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2 229 483,23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483 202,82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2 229 471,38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483 154,75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2 229 450,11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483 053,11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2 229 405,14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483 020,08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2 229 390,52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482 986,83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2 229 377,14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482 953,58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2 229 363,77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482 895,59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2 229 348,31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482 829,08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2 229 330,57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482 792,16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2 229 322,30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482 760,04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2 229 315,12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482 786,82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2 229 213,76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482 851,20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2 228 969,20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482 883,64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2 228 778,54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482 896,46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2 228 765,73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482 910,12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2 228 758,91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482 930,63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2 228 759,76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482 958,81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2 228 767,44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482 991,12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2 228 801,36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483 013,86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2 228 791,32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483 059,16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2 228 796,82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483 028,54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2 228 820,64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spacing w:line="225" w:lineRule="exact"/>
        <w:rPr>
          <w:sz w:val="20"/>
        </w:rPr>
        <w:sectPr w:rsidR="00145265">
          <w:headerReference w:type="default" r:id="rId81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483 056,89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2 228 860,33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483 128,34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2 228 955,60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483 137,42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2 228 973,74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483 159,72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2 228 968,58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483 207,10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2 229 030,58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483 269,61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2 229 123,83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483 337,65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2 229 208,00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483 404,69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2 229 194,40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483 478,79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2 229 196,92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483 613,46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2 229 184,31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483 755,01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2 229 182,30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483 838,69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2 229 171,21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483 922,87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2 229 166,17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483 957,14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2 229 173,73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484 109,37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2 229 195,40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484 214,72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2 229 238,75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484 218,71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2 229 243,71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62:04-7.21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484 029,67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2 229 239,96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484 027,89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2 229 246,22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483 979,29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2 229 250,67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483 932,31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2 229 254,09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483 910,95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2 229 261,77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483 855,72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2 229 273,72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483 777,13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2 229 287,37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483 739,54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2 229 291,64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483 702,81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2 229 287,37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483 673,36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2 229 299,32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483 646,88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2 229 301,88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483 608,44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2 229 295,06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483 573,41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2 229 287,37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483 546,08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2 229 286,52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483 517,03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2 229 292,50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483 487,99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2 229 304,44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483 463,22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2 229 322,37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483 444,42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2 229 343,71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483 426,48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2 229 371,02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headerReference w:type="default" r:id="rId82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483 400,00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2 229 417,97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483 335,25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2 229 535,98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483 264,29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2 229 498,58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483 229,61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2 229 483,23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483 202,82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2 229 471,38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483 154,75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2 229 450,11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483 053,11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2 229 405,14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483 020,08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2 229 390,52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482 986,83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2 229 377,14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482 953,58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2 229 363,77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482 895,59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2 229 348,31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482 829,08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2 229 330,57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482 792,16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2 229 322,30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482 760,04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2 229 315,12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482 786,82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2 229 213,76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482 851,20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2 228 969,20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482 883,64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2 228 778,54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482 896,46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2 228 765,73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482 910,12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2 228 758,91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482 930,63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2 228 759,76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482 958,81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2 228 767,44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482 991,12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2 228 801,36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483 013,86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2 228 791,32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483 059,16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2 228 796,82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483 028,54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2 228 820,64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483 056,89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2 228 860,33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483 128,34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2 228 955,60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483 137,42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2 228 973,74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483 159,72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2 228 968,58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headerReference w:type="default" r:id="rId83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483 207,10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2 229 030,58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483 269,61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2 229 123,83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483 337,65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2 229 208,00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483 404,69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2 229 194,40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483 478,79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2 229 196,92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483 613,46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2 229 184,31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483 755,01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2 229 182,30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483 838,69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2 229 171,21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483 922,87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2 229 166,17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483 957,14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2 229 173,73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484 044,91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2 229 186,22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484 041,66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2 229 197,69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484 029,67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2 229 239,96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45265">
        <w:trPr>
          <w:trHeight w:val="252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8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spacing w:line="225" w:lineRule="exact"/>
        <w:rPr>
          <w:sz w:val="20"/>
        </w:rPr>
        <w:sectPr w:rsidR="00145265"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45265" w:rsidRDefault="006479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45265" w:rsidRDefault="00491494">
      <w:pPr>
        <w:spacing w:before="31"/>
        <w:ind w:left="1387"/>
        <w:rPr>
          <w:b/>
          <w:i/>
          <w:sz w:val="20"/>
        </w:rPr>
      </w:pPr>
      <w:r>
        <w:pict>
          <v:rect id="_x0000_s1033" style="position:absolute;left:0;text-align:left;margin-left:62.85pt;margin-top:14.5pt;width:498pt;height:.75pt;z-index:-15696896;mso-wrap-distance-left:0;mso-wrap-distance-right:0;mso-position-horizontal-relative:page" fillcolor="black" stroked="f">
            <w10:wrap type="topAndBottom" anchorx="page"/>
          </v:rect>
        </w:pict>
      </w:r>
      <w:r w:rsidR="006479A3">
        <w:rPr>
          <w:b/>
          <w:i/>
          <w:sz w:val="20"/>
        </w:rPr>
        <w:t>5.1 Зона озелененных территорий общего пользования (населенный пункт с. Погост)</w:t>
      </w:r>
    </w:p>
    <w:p w:rsidR="00145265" w:rsidRDefault="006479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145265" w:rsidRDefault="006479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4526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4526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Погост</w:t>
            </w:r>
          </w:p>
        </w:tc>
      </w:tr>
      <w:tr w:rsidR="0014526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24 345 м² ± 55 м²</w:t>
            </w:r>
          </w:p>
        </w:tc>
      </w:tr>
      <w:tr w:rsidR="00145265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145265" w:rsidRDefault="006479A3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62:04-7.20</w:t>
            </w:r>
          </w:p>
        </w:tc>
      </w:tr>
    </w:tbl>
    <w:p w:rsidR="00145265" w:rsidRDefault="00145265">
      <w:pPr>
        <w:rPr>
          <w:sz w:val="20"/>
        </w:rPr>
        <w:sectPr w:rsidR="00145265"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49149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2" style="position:absolute;left:0;text-align:left;margin-left:167.05pt;margin-top:39pt;width:393.75pt;height:.75pt;z-index:-68927488;mso-position-horizontal-relative:page" fillcolor="black" stroked="f">
            <w10:wrap anchorx="page"/>
          </v:rect>
        </w:pict>
      </w:r>
      <w:r w:rsidR="006479A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385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45265">
        <w:trPr>
          <w:trHeight w:val="719"/>
        </w:trPr>
        <w:tc>
          <w:tcPr>
            <w:tcW w:w="1306" w:type="dxa"/>
            <w:vMerge w:val="restart"/>
          </w:tcPr>
          <w:p w:rsidR="00145265" w:rsidRDefault="00145265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145265" w:rsidRDefault="006479A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145265" w:rsidRDefault="006479A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145265" w:rsidRDefault="006479A3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4526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484 676,25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2 229 506,49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484 762,88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2 229 580,17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484 719,80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2 229 612,11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484 670,00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2 229 772,17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484 665,43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2 229 814,34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484 674,31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2 229 883,97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484 616,40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2 229 886,60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484 602,37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2 229 883,09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484 589,21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2 229 868,19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484 573,41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2 229 838,39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484 595,55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2 229 824,50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484 606,07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2 229 816,61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484 612,21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2 229 806,09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484 615,72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2 229 786,80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484 652,56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2 229 657,27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484 651,69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2 229 528,41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484 654,32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2 229 520,52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484 663,09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2 229 511,75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484 676,25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2 229 506,49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62:04-7.20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484 676,25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2 229 506,49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484 762,88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2 229 580,17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484 719,80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2 229 612,11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484 670,00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2 229 772,17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484 665,43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2 229 814,34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484 674,31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2 229 883,97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484 616,40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2 229 886,60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484 602,37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2 229 883,09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484 589,21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2 229 868,19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484 573,41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2 229 838,39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484 595,55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2 229 824,50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484 606,07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2 229 816,61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484 612,21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2 229 806,09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484 615,72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2 229 786,80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headerReference w:type="default" r:id="rId84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484 652,56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2 229 657,27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484 651,69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2 229 528,41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484 654,32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2 229 520,52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484 663,09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2 229 511,75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484 676,25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2 229 506,49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45265">
        <w:trPr>
          <w:trHeight w:val="252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8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spacing w:line="225" w:lineRule="exact"/>
        <w:rPr>
          <w:sz w:val="20"/>
        </w:rPr>
        <w:sectPr w:rsidR="00145265"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45265" w:rsidRDefault="006479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45265" w:rsidRDefault="00491494">
      <w:pPr>
        <w:spacing w:before="31"/>
        <w:ind w:left="1085"/>
        <w:rPr>
          <w:b/>
          <w:i/>
          <w:sz w:val="20"/>
        </w:rPr>
      </w:pPr>
      <w:r>
        <w:pict>
          <v:rect id="_x0000_s1031" style="position:absolute;left:0;text-align:left;margin-left:62.85pt;margin-top:14.5pt;width:498pt;height:.75pt;z-index:-15695872;mso-wrap-distance-left:0;mso-wrap-distance-right:0;mso-position-horizontal-relative:page" fillcolor="black" stroked="f">
            <w10:wrap type="topAndBottom" anchorx="page"/>
          </v:rect>
        </w:pict>
      </w:r>
      <w:r w:rsidR="006479A3">
        <w:rPr>
          <w:b/>
          <w:i/>
          <w:sz w:val="20"/>
        </w:rPr>
        <w:t>5.6 Зона озелененных территорий специального назначения (населенный пункт с. Гиблицы)</w:t>
      </w:r>
    </w:p>
    <w:p w:rsidR="00145265" w:rsidRDefault="006479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145265" w:rsidRDefault="006479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4526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4526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0"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0" w:right="1921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Гиблицы</w:t>
            </w:r>
          </w:p>
        </w:tc>
      </w:tr>
      <w:tr w:rsidR="0014526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131 440 м² ± 127 м²</w:t>
            </w:r>
          </w:p>
        </w:tc>
      </w:tr>
      <w:tr w:rsidR="00145265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145265" w:rsidRDefault="006479A3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62:04-7.35</w:t>
            </w:r>
          </w:p>
        </w:tc>
      </w:tr>
    </w:tbl>
    <w:p w:rsidR="00145265" w:rsidRDefault="00145265">
      <w:pPr>
        <w:rPr>
          <w:sz w:val="20"/>
        </w:rPr>
        <w:sectPr w:rsidR="00145265"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49149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0" style="position:absolute;left:0;text-align:left;margin-left:167.05pt;margin-top:39pt;width:393.75pt;height:.75pt;z-index:-68926464;mso-position-horizontal-relative:page" fillcolor="black" stroked="f">
            <w10:wrap anchorx="page"/>
          </v:rect>
        </w:pict>
      </w:r>
      <w:r w:rsidR="006479A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385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45265">
        <w:trPr>
          <w:trHeight w:val="719"/>
        </w:trPr>
        <w:tc>
          <w:tcPr>
            <w:tcW w:w="1306" w:type="dxa"/>
            <w:vMerge w:val="restart"/>
          </w:tcPr>
          <w:p w:rsidR="00145265" w:rsidRDefault="00145265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145265" w:rsidRDefault="006479A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145265" w:rsidRDefault="006479A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145265" w:rsidRDefault="006479A3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4526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480 353,19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2 225 069,71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480 233,01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2 225 136,76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480 189,97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2 225 086,73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480 125,08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2 225 186,79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480 020,90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2 225 322,88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479 928,14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2 225 453,76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480 027,59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2 225 675,07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480 040,62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2 225 676,65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480 064,33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2 225 682,17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480 181,01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2 225 826,90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480 228,05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2 225 782,92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480 255,63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2 225 755,51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480 272,70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2 225 738,65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480 289,45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2 225 721,68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480 293,86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2 225 717,21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480 309,94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2 225 705,07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480 319,96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2 225 694,74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480 227,66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2 225 605,24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480 071,25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2 225 380,95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480 270,24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2 225 171,39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480 378,56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2 225 314,92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480 426,22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2 225 286,96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480 460,28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2 225 266,98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480 353,19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2 225 069,71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Вырез 1 из 1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480 170,81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2 225 715,63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480 212,02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2 225 759,24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480 168,41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2 225 800,45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480 127,20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2 225 756,85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480 170,81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2 225 715,63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62:04-7.35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480 353,19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2 225 069,71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480 233,01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2 225 136,76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480 189,97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2 225 086,73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480 125,08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2 225 186,79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480 020,90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2 225 322,88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479 928,14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2 225 453,76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480 027,59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2 225 675,07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480 040,62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2 225 676,65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rPr>
          <w:sz w:val="20"/>
        </w:rPr>
        <w:sectPr w:rsidR="00145265">
          <w:headerReference w:type="default" r:id="rId85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480 064,33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2 225 682,17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480 181,01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2 225 826,90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480 228,05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2 225 782,92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480 255,63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2 225 755,51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480 272,70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2 225 738,65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480 289,45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2 225 721,68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480 293,86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2 225 717,21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480 309,94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2 225 705,07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480 319,96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2 225 694,74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480 227,66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2 225 605,24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480 071,25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2 225 380,95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480 270,24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2 225 171,39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480 378,56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2 225 314,92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480 426,22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2 225 286,96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480 460,28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2 225 266,98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480 412,50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2 225 178,97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480 396,96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2 225 187,22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480 386,47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2 225 169,16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480 382,91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2 225 171,53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480 382,13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2 225 170,74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480 369,74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2 225 147,80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480 389,45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2 225 136,51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480 353,19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2 225 069,71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Вырез 1 из 1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480 170,81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2 225 715,63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480 212,02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2 225 759,24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480 168,41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2 225 800,45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480 127,20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2 225 756,85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480 170,81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2 225 715,63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</w:tbl>
    <w:p w:rsidR="00145265" w:rsidRDefault="00145265">
      <w:pPr>
        <w:spacing w:line="221" w:lineRule="exact"/>
        <w:rPr>
          <w:sz w:val="20"/>
        </w:rPr>
        <w:sectPr w:rsidR="00145265">
          <w:headerReference w:type="default" r:id="rId86"/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252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6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8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4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spacing w:line="225" w:lineRule="exact"/>
        <w:rPr>
          <w:sz w:val="20"/>
        </w:rPr>
        <w:sectPr w:rsidR="00145265"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45265" w:rsidRDefault="006479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45265" w:rsidRDefault="00491494">
      <w:pPr>
        <w:spacing w:before="31"/>
        <w:ind w:left="4445"/>
        <w:rPr>
          <w:b/>
          <w:i/>
          <w:sz w:val="20"/>
        </w:rPr>
      </w:pPr>
      <w:r>
        <w:pict>
          <v:rect id="_x0000_s1029" style="position:absolute;left:0;text-align:left;margin-left:62.85pt;margin-top:14.5pt;width:498pt;height:.75pt;z-index:-15694848;mso-wrap-distance-left:0;mso-wrap-distance-right:0;mso-position-horizontal-relative:page" fillcolor="black" stroked="f">
            <w10:wrap type="topAndBottom" anchorx="page"/>
          </v:rect>
        </w:pict>
      </w:r>
      <w:r w:rsidR="006479A3">
        <w:rPr>
          <w:b/>
          <w:i/>
          <w:sz w:val="20"/>
        </w:rPr>
        <w:t>6.1 Зона кладбищ</w:t>
      </w:r>
    </w:p>
    <w:p w:rsidR="00145265" w:rsidRDefault="006479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145265" w:rsidRDefault="006479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4526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4526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</w:t>
            </w:r>
          </w:p>
        </w:tc>
      </w:tr>
      <w:tr w:rsidR="0014526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27 571 м² ± 58 м²</w:t>
            </w:r>
          </w:p>
        </w:tc>
      </w:tr>
      <w:tr w:rsidR="00145265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145265" w:rsidRDefault="006479A3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62:04-7.23</w:t>
            </w:r>
          </w:p>
        </w:tc>
      </w:tr>
    </w:tbl>
    <w:p w:rsidR="00145265" w:rsidRDefault="00145265">
      <w:pPr>
        <w:rPr>
          <w:sz w:val="20"/>
        </w:rPr>
        <w:sectPr w:rsidR="00145265"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49149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8" style="position:absolute;left:0;text-align:left;margin-left:167.05pt;margin-top:39pt;width:393.75pt;height:.75pt;z-index:-68925440;mso-position-horizontal-relative:page" fillcolor="black" stroked="f">
            <w10:wrap anchorx="page"/>
          </v:rect>
        </w:pict>
      </w:r>
      <w:r w:rsidR="006479A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385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45265">
        <w:trPr>
          <w:trHeight w:val="719"/>
        </w:trPr>
        <w:tc>
          <w:tcPr>
            <w:tcW w:w="1306" w:type="dxa"/>
            <w:vMerge w:val="restart"/>
          </w:tcPr>
          <w:p w:rsidR="00145265" w:rsidRDefault="00145265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145265" w:rsidRDefault="006479A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145265" w:rsidRDefault="006479A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145265" w:rsidRDefault="006479A3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4526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484 915,95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2 228 866,84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484 947,96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2 228 911,89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485 023,87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2 229 018,72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485 026,36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2 229 021,46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485 020,00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2 229 027,70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484 968,44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2 229 076,60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484 925,87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2 229 104,77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484 798,97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2 228 932,15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484 910,35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2 228 859,02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484 915,95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2 228 866,84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62:04-7.23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484 915,95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2 228 866,84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484 947,96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2 228 911,89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485 023,87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2 229 018,72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485 026,36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2 229 021,46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485 020,00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2 229 027,70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484 968,44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2 229 076,60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484 925,87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2 229 104,77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484 798,97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2 228 932,15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484 910,35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2 228 859,02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484 915,95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2 228 866,84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45265">
        <w:trPr>
          <w:trHeight w:val="252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8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5265" w:rsidRDefault="00145265">
      <w:pPr>
        <w:spacing w:line="225" w:lineRule="exact"/>
        <w:rPr>
          <w:sz w:val="20"/>
        </w:rPr>
        <w:sectPr w:rsidR="00145265"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6479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45265" w:rsidRDefault="006479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45265" w:rsidRDefault="00491494">
      <w:pPr>
        <w:spacing w:before="31"/>
        <w:ind w:left="3001"/>
        <w:rPr>
          <w:b/>
          <w:i/>
          <w:sz w:val="20"/>
        </w:rPr>
      </w:pPr>
      <w:r>
        <w:pict>
          <v:rect id="_x0000_s1027" style="position:absolute;left:0;text-align:left;margin-left:62.85pt;margin-top:14.5pt;width:498pt;height:.75pt;z-index:-15693824;mso-wrap-distance-left:0;mso-wrap-distance-right:0;mso-position-horizontal-relative:page" fillcolor="black" stroked="f">
            <w10:wrap type="topAndBottom" anchorx="page"/>
          </v:rect>
        </w:pict>
      </w:r>
      <w:r w:rsidR="006479A3">
        <w:rPr>
          <w:b/>
          <w:i/>
          <w:sz w:val="20"/>
        </w:rPr>
        <w:t>6.1 Зона кладбищ (населенный пункт с. Гиблицы)</w:t>
      </w:r>
    </w:p>
    <w:p w:rsidR="00145265" w:rsidRDefault="006479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145265" w:rsidRDefault="006479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4526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4526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25"/>
              <w:ind w:left="0"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4526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0" w:right="1921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Гиблицы</w:t>
            </w:r>
          </w:p>
        </w:tc>
      </w:tr>
      <w:tr w:rsidR="0014526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14526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10 033 м² ± 35 м²</w:t>
            </w:r>
          </w:p>
        </w:tc>
      </w:tr>
      <w:tr w:rsidR="00145265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265" w:rsidRDefault="006479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145265" w:rsidRDefault="006479A3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62:04-7.64</w:t>
            </w:r>
          </w:p>
        </w:tc>
      </w:tr>
    </w:tbl>
    <w:p w:rsidR="00145265" w:rsidRDefault="00145265">
      <w:pPr>
        <w:rPr>
          <w:sz w:val="20"/>
        </w:rPr>
        <w:sectPr w:rsidR="00145265">
          <w:pgSz w:w="11900" w:h="16840"/>
          <w:pgMar w:top="560" w:right="440" w:bottom="280" w:left="1020" w:header="300" w:footer="0" w:gutter="0"/>
          <w:cols w:space="720"/>
        </w:sectPr>
      </w:pPr>
    </w:p>
    <w:p w:rsidR="00145265" w:rsidRDefault="0049149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6" style="position:absolute;left:0;text-align:left;margin-left:167.05pt;margin-top:39pt;width:393.75pt;height:.75pt;z-index:-68924416;mso-position-horizontal-relative:page" fillcolor="black" stroked="f">
            <w10:wrap anchorx="page"/>
          </v:rect>
        </w:pict>
      </w:r>
      <w:r w:rsidR="006479A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45265">
        <w:trPr>
          <w:trHeight w:val="385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45265">
        <w:trPr>
          <w:trHeight w:val="719"/>
        </w:trPr>
        <w:tc>
          <w:tcPr>
            <w:tcW w:w="1306" w:type="dxa"/>
            <w:vMerge w:val="restart"/>
          </w:tcPr>
          <w:p w:rsidR="00145265" w:rsidRDefault="00145265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145265" w:rsidRDefault="006479A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145265" w:rsidRDefault="006479A3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145265" w:rsidRDefault="006479A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145265" w:rsidRDefault="006479A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145265" w:rsidRDefault="006479A3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4526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45265" w:rsidRDefault="00145265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145265" w:rsidRDefault="006479A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145265" w:rsidRDefault="00145265">
            <w:pPr>
              <w:rPr>
                <w:sz w:val="2"/>
                <w:szCs w:val="2"/>
              </w:rPr>
            </w:pP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481 023,75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2 225 691,41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481 056,02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2 225 749,96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481 048,91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2 225 754,70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481 048,97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2 225 754,80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481 046,81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2 225 756,10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480 945,81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2 225 823,44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480 900,12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2 225 756,12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481 015,55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2 225 696,00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481 023,75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2 225 691,41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62:04-7.64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481 023,75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2 225 691,41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481 056,02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2 225 749,96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481 048,92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2 225 754,70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481 048,97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2 225 754,80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481 046,81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2 225 756,10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480 945,81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2 225 823,44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480 900,12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2 225 756,12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481 015,55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2 225 696,00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489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481 023,75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2 225 691,41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45265">
        <w:trPr>
          <w:trHeight w:val="251"/>
        </w:trPr>
        <w:tc>
          <w:tcPr>
            <w:tcW w:w="10186" w:type="dxa"/>
            <w:gridSpan w:val="8"/>
          </w:tcPr>
          <w:p w:rsidR="00145265" w:rsidRDefault="006479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45265">
        <w:trPr>
          <w:trHeight w:val="252"/>
        </w:trPr>
        <w:tc>
          <w:tcPr>
            <w:tcW w:w="1306" w:type="dxa"/>
          </w:tcPr>
          <w:p w:rsidR="00145265" w:rsidRDefault="006479A3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45265">
        <w:trPr>
          <w:trHeight w:val="258"/>
        </w:trPr>
        <w:tc>
          <w:tcPr>
            <w:tcW w:w="1306" w:type="dxa"/>
          </w:tcPr>
          <w:p w:rsidR="00145265" w:rsidRDefault="006479A3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45265" w:rsidRDefault="006479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45265" w:rsidRDefault="006479A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45265" w:rsidRDefault="006479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45265" w:rsidRDefault="006479A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479A3" w:rsidRDefault="006479A3"/>
    <w:sectPr w:rsidR="006479A3">
      <w:pgSz w:w="11900" w:h="16840"/>
      <w:pgMar w:top="56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E16" w:rsidRDefault="00364E16">
      <w:r>
        <w:separator/>
      </w:r>
    </w:p>
  </w:endnote>
  <w:endnote w:type="continuationSeparator" w:id="0">
    <w:p w:rsidR="00364E16" w:rsidRDefault="00364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E16" w:rsidRDefault="00364E16">
      <w:r>
        <w:separator/>
      </w:r>
    </w:p>
  </w:footnote>
  <w:footnote w:type="continuationSeparator" w:id="0">
    <w:p w:rsidR="00364E16" w:rsidRDefault="00364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7" type="#_x0000_t202" style="position:absolute;margin-left:291.5pt;margin-top:14pt;width:12pt;height:15.3pt;z-index:-68959744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8" type="#_x0000_t202" style="position:absolute;margin-left:288.5pt;margin-top:14pt;width:18pt;height:15.3pt;z-index:-68955136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position:absolute;margin-left:288.5pt;margin-top:14pt;width:18pt;height:15.3pt;z-index:-68954624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288.5pt;margin-top:14pt;width:18pt;height:15.3pt;z-index:-68954112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5" type="#_x0000_t202" style="position:absolute;margin-left:288.5pt;margin-top:14pt;width:18pt;height:15.3pt;z-index:-68953600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position:absolute;margin-left:288.5pt;margin-top:14pt;width:18pt;height:15.3pt;z-index:-68953088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position:absolute;margin-left:288.5pt;margin-top:14pt;width:18pt;height:15.3pt;z-index:-68952576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288.5pt;margin-top:14pt;width:18pt;height:15.3pt;z-index:-68952064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288.5pt;margin-top:14pt;width:18pt;height:15.3pt;z-index:-68951552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288.5pt;margin-top:14pt;width:18pt;height:15.3pt;z-index:-68951040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position:absolute;margin-left:288.5pt;margin-top:14pt;width:18pt;height:15.3pt;z-index:-68950528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6" type="#_x0000_t202" style="position:absolute;margin-left:288.5pt;margin-top:14pt;width:46.35pt;height:27.65pt;z-index:-68959232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  <w:p w:rsidR="00491494" w:rsidRDefault="00491494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288.5pt;margin-top:14pt;width:18pt;height:15.3pt;z-index:-68950016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288.5pt;margin-top:14pt;width:18pt;height:15.3pt;z-index:-68949504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288.5pt;margin-top:14pt;width:18pt;height:15.3pt;z-index:-68948992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288.5pt;margin-top:14pt;width:18pt;height:15.3pt;z-index:-68948480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margin-left:288.5pt;margin-top:14pt;width:18pt;height:15.3pt;z-index:-68947968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288.5pt;margin-top:14pt;width:18pt;height:15.3pt;z-index:-68947456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288.5pt;margin-top:14pt;width:18pt;height:15.3pt;z-index:-68946944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288.5pt;margin-top:14pt;width:18pt;height:15.3pt;z-index:-68946432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288.5pt;margin-top:14pt;width:18pt;height:15.3pt;z-index:-68945920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288.5pt;margin-top:14pt;width:18pt;height:15.3pt;z-index:-68945408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5" type="#_x0000_t202" style="position:absolute;margin-left:288.5pt;margin-top:14pt;width:18pt;height:15.3pt;z-index:-68958720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288.5pt;margin-top:14pt;width:18pt;height:15.3pt;z-index:-68944896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288.5pt;margin-top:14pt;width:18pt;height:15.3pt;z-index:-68944384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288.5pt;margin-top:14pt;width:18pt;height:15.3pt;z-index:-68943872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288.5pt;margin-top:14pt;width:18pt;height:15.3pt;z-index:-68943360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288.5pt;margin-top:14pt;width:18pt;height:15.3pt;z-index:-68942848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288.5pt;margin-top:14pt;width:18pt;height:15.3pt;z-index:-68942336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288.5pt;margin-top:14pt;width:18pt;height:15.3pt;z-index:-68941824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288.5pt;margin-top:14pt;width:18pt;height:15.3pt;z-index:-68941312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288.5pt;margin-top:14pt;width:18pt;height:15.3pt;z-index:-68940800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288.5pt;margin-top:14pt;width:18pt;height:15.3pt;z-index:-68940288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4" type="#_x0000_t202" style="position:absolute;margin-left:288.5pt;margin-top:14pt;width:46.35pt;height:27.65pt;z-index:-68958208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20</w:t>
                </w:r>
                <w:r>
                  <w:fldChar w:fldCharType="end"/>
                </w:r>
              </w:p>
              <w:p w:rsidR="00491494" w:rsidRDefault="00491494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288.5pt;margin-top:14pt;width:18pt;height:15.3pt;z-index:-68939776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288.5pt;margin-top:14pt;width:18pt;height:15.3pt;z-index:-68939264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288.5pt;margin-top:14pt;width:18pt;height:15.3pt;z-index:-68938752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288.5pt;margin-top:14pt;width:18pt;height:15.3pt;z-index:-68938240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288.5pt;margin-top:14pt;width:18pt;height:15.3pt;z-index:-68937728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288.5pt;margin-top:14pt;width:18pt;height:15.3pt;z-index:-68937216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77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288.5pt;margin-top:14pt;width:18pt;height:15.3pt;z-index:-68936704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288.5pt;margin-top:14pt;width:18pt;height:15.3pt;z-index:-68936192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81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288.5pt;margin-top:14pt;width:18pt;height:15.3pt;z-index:-68935680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82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288.5pt;margin-top:14pt;width:18pt;height:15.3pt;z-index:-68935168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83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3" type="#_x0000_t202" style="position:absolute;margin-left:288.5pt;margin-top:14pt;width:18pt;height:15.3pt;z-index:-68957696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288.5pt;margin-top:14pt;width:18pt;height:15.3pt;z-index:-68934656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86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288.5pt;margin-top:14pt;width:18pt;height:15.3pt;z-index:-68934144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87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288.5pt;margin-top:14pt;width:18pt;height:15.3pt;z-index:-68933632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88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288.5pt;margin-top:14pt;width:18pt;height:15.3pt;z-index:-68933120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89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88.5pt;margin-top:14pt;width:18pt;height:15.3pt;z-index:-68932608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90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288.5pt;margin-top:14pt;width:18pt;height:15.3pt;z-index:-68932096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288.5pt;margin-top:14pt;width:18pt;height:15.3pt;z-index:-68931584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92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88.5pt;margin-top:14pt;width:18pt;height:15.3pt;z-index:-68931072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93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88.5pt;margin-top:14pt;width:18pt;height:15.3pt;z-index:-68930560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96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288.5pt;margin-top:14pt;width:18pt;height:15.3pt;z-index:-68930048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97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2" type="#_x0000_t202" style="position:absolute;margin-left:288.5pt;margin-top:14pt;width:46.35pt;height:27.65pt;z-index:-68957184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25</w:t>
                </w:r>
                <w:r>
                  <w:fldChar w:fldCharType="end"/>
                </w:r>
              </w:p>
              <w:p w:rsidR="00491494" w:rsidRDefault="00491494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85.5pt;margin-top:14pt;width:24pt;height:15.3pt;z-index:-68929536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85.5pt;margin-top:14pt;width:24pt;height:15.3pt;z-index:-68929024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103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85.5pt;margin-top:14pt;width:24pt;height:15.3pt;z-index:-68928512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108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85.5pt;margin-top:14pt;width:24pt;height:15.3pt;z-index:-68928000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117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85.5pt;margin-top:14pt;width:24pt;height:15.3pt;z-index:-68927488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120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85.5pt;margin-top:14pt;width:24pt;height:15.3pt;z-index:-68926976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125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85.5pt;margin-top:14pt;width:24pt;height:15.3pt;z-index:-68926464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132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85.5pt;margin-top:14pt;width:24pt;height:15.3pt;z-index:-68925952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133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85.5pt;margin-top:14pt;width:24pt;height:15.3pt;z-index:-68925440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134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85.5pt;margin-top:14pt;width:24pt;height:15.3pt;z-index:-68924928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135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1" type="#_x0000_t202" style="position:absolute;margin-left:288.5pt;margin-top:14pt;width:18pt;height:15.3pt;z-index:-68956672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5.5pt;margin-top:14pt;width:24pt;height:15.3pt;z-index:-68924416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138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5.5pt;margin-top:14pt;width:24pt;height:15.3pt;z-index:-68923904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141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85.5pt;margin-top:14pt;width:24pt;height:15.3pt;z-index:-68923392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142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5.5pt;margin-top:14pt;width:24pt;height:15.3pt;z-index:-68922880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145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5.5pt;margin-top:14pt;width:24pt;height:15.3pt;z-index:-68922368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146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5.5pt;margin-top:14pt;width:24pt;height:15.3pt;z-index:-68921856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147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5.5pt;margin-top:14pt;width:24pt;height:15.3pt;z-index:-68921344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150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5.5pt;margin-top:14pt;width:24pt;height:15.3pt;z-index:-68920832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153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5.5pt;margin-top:14pt;width:24pt;height:15.3pt;z-index:-68920320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154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5pt;margin-top:14pt;width:24pt;height:15.3pt;z-index:-68919808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12E3F">
                  <w:rPr>
                    <w:noProof/>
                    <w:sz w:val="24"/>
                  </w:rPr>
                  <w:t>160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0" type="#_x0000_t202" style="position:absolute;margin-left:288.5pt;margin-top:14pt;width:46.35pt;height:27.65pt;z-index:-68956160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28</w:t>
                </w:r>
                <w:r>
                  <w:fldChar w:fldCharType="end"/>
                </w:r>
              </w:p>
              <w:p w:rsidR="00491494" w:rsidRDefault="00491494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94" w:rsidRDefault="004914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9" type="#_x0000_t202" style="position:absolute;margin-left:288.5pt;margin-top:14pt;width:18pt;height:15.3pt;z-index:-68955648;mso-position-horizontal-relative:page;mso-position-vertical-relative:page" filled="f" stroked="f">
          <v:textbox inset="0,0,0,0">
            <w:txbxContent>
              <w:p w:rsidR="00491494" w:rsidRDefault="004914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26E7"/>
    <w:multiLevelType w:val="multilevel"/>
    <w:tmpl w:val="F51E0876"/>
    <w:lvl w:ilvl="0">
      <w:start w:val="3"/>
      <w:numFmt w:val="decimal"/>
      <w:lvlText w:val="%1"/>
      <w:lvlJc w:val="left"/>
      <w:pPr>
        <w:ind w:left="2924" w:hanging="3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924" w:hanging="30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4424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76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8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2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6" w:hanging="300"/>
      </w:pPr>
      <w:rPr>
        <w:rFonts w:hint="default"/>
        <w:lang w:val="ru-RU" w:eastAsia="en-US" w:bidi="ar-SA"/>
      </w:rPr>
    </w:lvl>
  </w:abstractNum>
  <w:abstractNum w:abstractNumId="1">
    <w:nsid w:val="430E298A"/>
    <w:multiLevelType w:val="multilevel"/>
    <w:tmpl w:val="00981F88"/>
    <w:lvl w:ilvl="0">
      <w:start w:val="4"/>
      <w:numFmt w:val="decimal"/>
      <w:lvlText w:val="%1"/>
      <w:lvlJc w:val="left"/>
      <w:pPr>
        <w:ind w:left="2636" w:hanging="3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636" w:hanging="30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4200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8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0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0" w:hanging="300"/>
      </w:pPr>
      <w:rPr>
        <w:rFonts w:hint="default"/>
        <w:lang w:val="ru-RU" w:eastAsia="en-US" w:bidi="ar-SA"/>
      </w:rPr>
    </w:lvl>
  </w:abstractNum>
  <w:abstractNum w:abstractNumId="2">
    <w:nsid w:val="6A480A1E"/>
    <w:multiLevelType w:val="multilevel"/>
    <w:tmpl w:val="FE441088"/>
    <w:lvl w:ilvl="0">
      <w:start w:val="2"/>
      <w:numFmt w:val="decimal"/>
      <w:lvlText w:val="%1"/>
      <w:lvlJc w:val="left"/>
      <w:pPr>
        <w:ind w:left="1654" w:hanging="3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54" w:hanging="30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416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4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8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6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3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2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45265"/>
    <w:rsid w:val="001136FF"/>
    <w:rsid w:val="00114116"/>
    <w:rsid w:val="00145265"/>
    <w:rsid w:val="001635AB"/>
    <w:rsid w:val="00364E16"/>
    <w:rsid w:val="00406AB2"/>
    <w:rsid w:val="004462FA"/>
    <w:rsid w:val="00491494"/>
    <w:rsid w:val="0060416B"/>
    <w:rsid w:val="006479A3"/>
    <w:rsid w:val="009E15B6"/>
    <w:rsid w:val="00BB1C34"/>
    <w:rsid w:val="00CF39BF"/>
    <w:rsid w:val="00D60DB6"/>
    <w:rsid w:val="00E12E3F"/>
    <w:rsid w:val="00EB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ind w:left="118" w:right="134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31"/>
      <w:ind w:left="1436" w:hanging="301"/>
    </w:pPr>
  </w:style>
  <w:style w:type="paragraph" w:customStyle="1" w:styleId="TableParagraph">
    <w:name w:val="Table Paragraph"/>
    <w:basedOn w:val="a"/>
    <w:uiPriority w:val="1"/>
    <w:qFormat/>
    <w:pPr>
      <w:spacing w:before="6"/>
      <w:ind w:left="2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ind w:left="118" w:right="134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31"/>
      <w:ind w:left="1436" w:hanging="301"/>
    </w:pPr>
  </w:style>
  <w:style w:type="paragraph" w:customStyle="1" w:styleId="TableParagraph">
    <w:name w:val="Table Paragraph"/>
    <w:basedOn w:val="a"/>
    <w:uiPriority w:val="1"/>
    <w:qFormat/>
    <w:pPr>
      <w:spacing w:before="6"/>
      <w:ind w:left="2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9" Type="http://schemas.openxmlformats.org/officeDocument/2006/relationships/header" Target="header32.xml"/><Relationship Id="rId21" Type="http://schemas.openxmlformats.org/officeDocument/2006/relationships/header" Target="header14.xml"/><Relationship Id="rId34" Type="http://schemas.openxmlformats.org/officeDocument/2006/relationships/header" Target="header27.xml"/><Relationship Id="rId42" Type="http://schemas.openxmlformats.org/officeDocument/2006/relationships/header" Target="header35.xml"/><Relationship Id="rId47" Type="http://schemas.openxmlformats.org/officeDocument/2006/relationships/header" Target="header40.xml"/><Relationship Id="rId50" Type="http://schemas.openxmlformats.org/officeDocument/2006/relationships/header" Target="header43.xml"/><Relationship Id="rId55" Type="http://schemas.openxmlformats.org/officeDocument/2006/relationships/header" Target="header48.xml"/><Relationship Id="rId63" Type="http://schemas.openxmlformats.org/officeDocument/2006/relationships/header" Target="header56.xml"/><Relationship Id="rId68" Type="http://schemas.openxmlformats.org/officeDocument/2006/relationships/header" Target="header61.xml"/><Relationship Id="rId76" Type="http://schemas.openxmlformats.org/officeDocument/2006/relationships/header" Target="header69.xml"/><Relationship Id="rId84" Type="http://schemas.openxmlformats.org/officeDocument/2006/relationships/header" Target="header77.xml"/><Relationship Id="rId7" Type="http://schemas.openxmlformats.org/officeDocument/2006/relationships/endnotes" Target="endnotes.xml"/><Relationship Id="rId71" Type="http://schemas.openxmlformats.org/officeDocument/2006/relationships/header" Target="header64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9" Type="http://schemas.openxmlformats.org/officeDocument/2006/relationships/header" Target="header22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header" Target="header25.xml"/><Relationship Id="rId37" Type="http://schemas.openxmlformats.org/officeDocument/2006/relationships/header" Target="header30.xml"/><Relationship Id="rId40" Type="http://schemas.openxmlformats.org/officeDocument/2006/relationships/header" Target="header33.xml"/><Relationship Id="rId45" Type="http://schemas.openxmlformats.org/officeDocument/2006/relationships/header" Target="header38.xml"/><Relationship Id="rId53" Type="http://schemas.openxmlformats.org/officeDocument/2006/relationships/header" Target="header46.xml"/><Relationship Id="rId58" Type="http://schemas.openxmlformats.org/officeDocument/2006/relationships/header" Target="header51.xml"/><Relationship Id="rId66" Type="http://schemas.openxmlformats.org/officeDocument/2006/relationships/header" Target="header59.xml"/><Relationship Id="rId74" Type="http://schemas.openxmlformats.org/officeDocument/2006/relationships/header" Target="header67.xml"/><Relationship Id="rId79" Type="http://schemas.openxmlformats.org/officeDocument/2006/relationships/header" Target="header72.xm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eader" Target="header54.xml"/><Relationship Id="rId82" Type="http://schemas.openxmlformats.org/officeDocument/2006/relationships/header" Target="header75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Relationship Id="rId35" Type="http://schemas.openxmlformats.org/officeDocument/2006/relationships/header" Target="header28.xml"/><Relationship Id="rId43" Type="http://schemas.openxmlformats.org/officeDocument/2006/relationships/header" Target="header36.xml"/><Relationship Id="rId48" Type="http://schemas.openxmlformats.org/officeDocument/2006/relationships/header" Target="header41.xml"/><Relationship Id="rId56" Type="http://schemas.openxmlformats.org/officeDocument/2006/relationships/header" Target="header49.xml"/><Relationship Id="rId64" Type="http://schemas.openxmlformats.org/officeDocument/2006/relationships/header" Target="header57.xml"/><Relationship Id="rId69" Type="http://schemas.openxmlformats.org/officeDocument/2006/relationships/header" Target="header62.xml"/><Relationship Id="rId77" Type="http://schemas.openxmlformats.org/officeDocument/2006/relationships/header" Target="header70.xml"/><Relationship Id="rId8" Type="http://schemas.openxmlformats.org/officeDocument/2006/relationships/header" Target="header1.xml"/><Relationship Id="rId51" Type="http://schemas.openxmlformats.org/officeDocument/2006/relationships/header" Target="header44.xml"/><Relationship Id="rId72" Type="http://schemas.openxmlformats.org/officeDocument/2006/relationships/header" Target="header65.xml"/><Relationship Id="rId80" Type="http://schemas.openxmlformats.org/officeDocument/2006/relationships/header" Target="header73.xml"/><Relationship Id="rId85" Type="http://schemas.openxmlformats.org/officeDocument/2006/relationships/header" Target="header78.xml"/><Relationship Id="rId3" Type="http://schemas.microsoft.com/office/2007/relationships/stylesWithEffects" Target="stylesWithEffect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header" Target="header26.xml"/><Relationship Id="rId38" Type="http://schemas.openxmlformats.org/officeDocument/2006/relationships/header" Target="header31.xml"/><Relationship Id="rId46" Type="http://schemas.openxmlformats.org/officeDocument/2006/relationships/header" Target="header39.xml"/><Relationship Id="rId59" Type="http://schemas.openxmlformats.org/officeDocument/2006/relationships/header" Target="header52.xml"/><Relationship Id="rId67" Type="http://schemas.openxmlformats.org/officeDocument/2006/relationships/header" Target="header60.xml"/><Relationship Id="rId20" Type="http://schemas.openxmlformats.org/officeDocument/2006/relationships/header" Target="header13.xml"/><Relationship Id="rId41" Type="http://schemas.openxmlformats.org/officeDocument/2006/relationships/header" Target="header34.xml"/><Relationship Id="rId54" Type="http://schemas.openxmlformats.org/officeDocument/2006/relationships/header" Target="header47.xml"/><Relationship Id="rId62" Type="http://schemas.openxmlformats.org/officeDocument/2006/relationships/header" Target="header55.xml"/><Relationship Id="rId70" Type="http://schemas.openxmlformats.org/officeDocument/2006/relationships/header" Target="header63.xml"/><Relationship Id="rId75" Type="http://schemas.openxmlformats.org/officeDocument/2006/relationships/header" Target="header68.xml"/><Relationship Id="rId83" Type="http://schemas.openxmlformats.org/officeDocument/2006/relationships/header" Target="header76.xm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36" Type="http://schemas.openxmlformats.org/officeDocument/2006/relationships/header" Target="header29.xml"/><Relationship Id="rId49" Type="http://schemas.openxmlformats.org/officeDocument/2006/relationships/header" Target="header42.xml"/><Relationship Id="rId57" Type="http://schemas.openxmlformats.org/officeDocument/2006/relationships/header" Target="header50.xml"/><Relationship Id="rId10" Type="http://schemas.openxmlformats.org/officeDocument/2006/relationships/header" Target="header3.xml"/><Relationship Id="rId31" Type="http://schemas.openxmlformats.org/officeDocument/2006/relationships/header" Target="header24.xml"/><Relationship Id="rId44" Type="http://schemas.openxmlformats.org/officeDocument/2006/relationships/header" Target="header37.xml"/><Relationship Id="rId52" Type="http://schemas.openxmlformats.org/officeDocument/2006/relationships/header" Target="header45.xml"/><Relationship Id="rId60" Type="http://schemas.openxmlformats.org/officeDocument/2006/relationships/header" Target="header53.xml"/><Relationship Id="rId65" Type="http://schemas.openxmlformats.org/officeDocument/2006/relationships/header" Target="header58.xml"/><Relationship Id="rId73" Type="http://schemas.openxmlformats.org/officeDocument/2006/relationships/header" Target="header66.xml"/><Relationship Id="rId78" Type="http://schemas.openxmlformats.org/officeDocument/2006/relationships/header" Target="header71.xml"/><Relationship Id="rId81" Type="http://schemas.openxmlformats.org/officeDocument/2006/relationships/header" Target="header74.xml"/><Relationship Id="rId86" Type="http://schemas.openxmlformats.org/officeDocument/2006/relationships/header" Target="header7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160</Pages>
  <Words>37033</Words>
  <Characters>211090</Characters>
  <Application>Microsoft Office Word</Application>
  <DocSecurity>0</DocSecurity>
  <Lines>1759</Lines>
  <Paragraphs>495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12</cp:revision>
  <cp:lastPrinted>2025-05-12T07:21:00Z</cp:lastPrinted>
  <dcterms:created xsi:type="dcterms:W3CDTF">2025-05-07T13:43:00Z</dcterms:created>
  <dcterms:modified xsi:type="dcterms:W3CDTF">2025-05-12T07:24:00Z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2025-05-07T00:00:00Z</vt:filetime>
  </property>
</Properties>
</file>