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0" w:right="490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Желобовское сельское поселение</w:t>
      </w:r>
      <w:r>
        <w:rPr>
          <w:spacing w:val="-57"/>
        </w:rPr>
        <w:t> </w:t>
      </w:r>
      <w:r>
        <w:rPr/>
        <w:t>Сараевского района 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 характерных точек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границ</w:t>
      </w:r>
    </w:p>
    <w:p>
      <w:pPr>
        <w:pStyle w:val="Title"/>
      </w:pPr>
      <w:r>
        <w:rPr/>
        <w:t>муниципального образования – Желобовское сельское поселение</w:t>
      </w:r>
      <w:r>
        <w:rPr>
          <w:spacing w:val="-77"/>
        </w:rPr>
        <w:t> </w:t>
      </w:r>
      <w:r>
        <w:rPr/>
        <w:t>Сараевского</w:t>
      </w:r>
      <w:r>
        <w:rPr>
          <w:spacing w:val="-1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Бахметьево)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Бахметьево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214 483 м² ± 162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17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335 897,78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2 203 676,65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335 995,08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2 203 696,18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336 020,69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336 028,82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336 019,93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2 203 795,59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336 002,92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2 203 920,68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335 987,38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2 204 005,06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335 927,69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2 203 998,65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335 885,30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2 203 994,62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335 735,28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335 574,38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335 531,22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2 203 943,14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335 557,85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2 203 737,97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335 586,03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2 203 698,24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335 599,90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2 203 646,69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335 601,43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335 639,94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2 203 495,95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335 644,56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335 708,75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2 203 420,23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335 796,57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2 203 419,54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335 817,97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335 943,20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335 897,78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Хирино)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Хирино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91 381 м² ± 106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16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335 400,17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2 205 702,63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335 403,70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2 205 755,48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335 407,23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2 205 813,02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335 401,74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2 205 880,18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335 375,04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2 205 935,97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335 282,58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2 205 937,96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335 257,37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2 205 867,03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335 217,92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2 205 845,11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335 029,38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335 002,71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334 971,10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2 205 685,32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334 953,81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2 205 637,51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335 126,16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2 205 635,50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335 246,28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2 205 650,56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335 279,93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2 205 656,82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335 335,55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2 205 667,78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335 331,64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335 400,17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Пущино)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Пущино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456 531 м² ± 236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337 114,93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2 205 516,76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337 167,47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2 205 546,08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337 219,32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2 205 559,04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337 262,33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337 252,80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2 205 603,64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337 244,12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2 205 633,61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337 215,13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337 179,27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2 205 724,10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337 151,82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2 205 763,32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337 101,95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2 205 840,08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337 091,31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2 205 873,14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337 086,26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2 205 931,97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337 090,19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2 206 019,37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337 109,79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2 206 103,97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337 141,94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2 206 202,58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337 159,87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2 206 249,08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337 164,03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337 118,21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337 046,91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2 206 334,55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336 963,36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2 206 357,58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336 957,33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336 915,83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336 924,46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2 206 421,66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336 861,10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2 206 436,78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336 690,67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2 206 447,91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336 682,87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2 206 437,88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336 674,88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2 206 400,12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336 674,63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336 675,73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2 206 370,75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336 672,69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2 206 341,73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336 648,71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2 206 153,79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336 629,49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2 206 035,09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336 616,66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2 205 956,41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336 609,39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2 205 877,06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336 639,36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336 657,44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2 205 570,77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336 676,78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336 701,32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2 205 470,15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336 728,36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336 773,57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2 205 492,08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336 814,83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2 205 488,21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336 850,95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336 884,50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336 919,44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336 958,10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336 984,01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337 010,96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2 205 467,57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2150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337 031,59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2 205 483,70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139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337 114,93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Новый Хутор)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Хутор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348 636 м² ± 207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339 376,74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2 205 449,59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339 413,56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339 472,45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339 625,39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339 629,34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339 626,34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2 205 610,05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339 404,56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2 205 609,19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339 606,38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339 752,04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2 206 024,62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340 175,09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2 205 729,76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340 242,38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2 205 714,76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340 254,61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340 251,88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2 205 647,85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340 234,18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340 062,47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2 205 634,20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339 906,68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339 905,55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340 007,05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340 104,83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340 117,09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2 205 481,42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340 172,59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2 205 482,18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340 171,86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2 205 513,34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340 172,11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340 208,61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2 205 564,83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340 210,62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340 317,79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340 332,45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340 351,91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340 393,54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2 205 638,48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340 448,24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340 445,69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340 436,53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2 205 791,01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340 394,37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340 374,31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2 205 931,98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340 252,14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2 205 932,63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339 892,40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2 206 174,38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339 813,27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2 206 084,89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339 671,62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2 206 199,96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339 405,75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2 205 865,30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339 407,83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339 370,57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2 205 783,55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339 372,17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339 356,30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2 205 698,01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339 359,47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339 374,62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339 376,61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339 376,74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2140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Слезнево)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Слезнево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310 123 м² ± 195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341 357,09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2 207 873,04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341 393,92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2 207 857,46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341 420,92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2 207 855,45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341 428,40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2 207 908,90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341 427,54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2 207 917,80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341 417,77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2 207 929,01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341 416,04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2 207 938,78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341 417,48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2 207 955,73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341 416,76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2 207 972,11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341 434,15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2 207 989,93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341 463,02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2 208 009,04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341 493,77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2 208 032,89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341 514,89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2 208 044,24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341 567,33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2 208 083,32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341 625,09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2 208 126,85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341 647,65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2 208 145,53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341 665,32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2 208 168,09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341 675,23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2 208 185,33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341 681,41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2 208 200,13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341 691,39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2 208 221,10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341 660,92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2 208 259,74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341 669,91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2 208 287,30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341 727,37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2 208 323,90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341 688,18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2 208 369,31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341 668,71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2 208 446,07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341 728,27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2 208 506,79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341 765,88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2 208 540,83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341 786,92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2 208 557,07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341 894,85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2 208 645,89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341 974,17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342 001,36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2 208 729,79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341 965,55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341 944,49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341 927,42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2 208 815,15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341 908,64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2 208 826,76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341 882,42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2 208 840,51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341 855,32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2 208 842,83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341 831,22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341 804,02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2 208 819,18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341 728,21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2 208 759,18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341 658,30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2 208 693,04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341 544,07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2 208 581,02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341 351,04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2 208 437,58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341 227,21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2 208 316,96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341 127,56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2 208 190,23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341 235,20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2 208 052,20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341 192,02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2 208 009,02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2129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341 357,09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2 207 873,04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Урицкий)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п Урицкий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408 385 м² ± 224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344 273,29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2 208 981,67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344 303,81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344 375,54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2 209 081,84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2 209 134,78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344 395,45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2 209 175,59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344 438,79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2 209 241,77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344 470,80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2 209 258,30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344 503,07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344 513,66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2 209 315,65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344 484,41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2 209 369,59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344 487,45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2 209 403,78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344 447,19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2 209 442,14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344 407,01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2 209 469,35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344 365,52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344 303,57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344 278,41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2 209 549,53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344 196,80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2 209 644,30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344 111,38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343 971,05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343 920,71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2 209 875,87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343 887,92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343 856,65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343 714,79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343 720,84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2 209 803,63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343 811,78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343 873,59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2 209 662,09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343 874,39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2 209 652,74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343 902,88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343 934,41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343 936,08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343 949,56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343 973,69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343 901,43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343 718,18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2 209 199,10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343 708,00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343 665,46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2 209 203,98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343 643,01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2 209 198,72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343 711,95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343 748,53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343 789,42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2 209 053,39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343 833,63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343 967,42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2 209 022,96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343 967,71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2 209 022,91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344 008,46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2 209 015,88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344 050,46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2119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344 050,75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2 209 008,04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344 094,08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344 135,63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344 178,79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2 208 985,77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344 218,27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344 218,57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2 208 979,21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344 229,04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2 208 966,38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344 273,29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2 208 981,67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Никольский)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п Никольский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151 050 м² ± 136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347 190,89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2 209 504,58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347 173,51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347 148,37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2 209 595,48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347 131,19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347 125,72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347 098,36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347 043,74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2 209 723,92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346 997,01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2 209 728,02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346 853,34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2 209 761,13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346 769,50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2 209 777,87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346 691,74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2 209 793,90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346 643,23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346 604,98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346 583,14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2 209 832,14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346 534,81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2 209 843,11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346 532,70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2 209 958,72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346 398,64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2 209 959,89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346 408,51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2 210 010,16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346 377,48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2 210 014,49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346 367,99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2 209 975,31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346 347,13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346 340,18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2 209 922,42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346 322,10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2 209 912,68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346 321,15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2 209 809,96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346 587,92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2 209 802,77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346 702,00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2 209 782,29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346 819,50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346 994,01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347 036,90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2 209 715,73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347 057,72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2 209 718,28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347 109,82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2 209 716,62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347 115,59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2 209 663,29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347 126,76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347 068,45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347 086,28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2 209 468,42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347 047,51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346 953,43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346 959,33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2 209 360,14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347 026,53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2 209 262,16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347 090,29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2 209 169,15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347 136,82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347 226,03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2 209 186,55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347 249,37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2 209 234,44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347 236,24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2 209 265,79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347 228,51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347 248,20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2 209 306,59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347 391,48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2 209 273,05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2109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347 348,33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2 209 399,92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347 304,01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2 209 514,70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347 190,89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2 209 504,58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Одоевщина)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Одоевщина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1 433 682 м² ± 419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62:17-7.200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352 499,09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2 208 729,99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352 552,70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2 208 677,60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352 615,17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2 208 742,18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352 625,46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2 208 752,49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352 623,18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2 208 765,11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352 607,11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2 208 786,89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352 532,13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2 208 854,99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352 703,76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2 208 970,03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352 760,82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2 209 038,40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352 861,25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2 209 148,92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352 906,59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2 209 190,10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353 319,91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2 209 668,68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353 324,47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2 209 686,16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353 336,40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2 209 690,24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353 346,93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2 209 718,32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353 543,46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2 209 927,15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353 569,78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2 209 928,90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353 597,86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2 209 951,72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2 210 011,39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2 210 025,43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353 625,94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2 210 064,03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353 627,68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353 643,48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2 210 079,82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353 655,76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353 680,33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2 210 071,05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353 697,87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2 210 085,09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353 701,38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353 676,82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2 210 137,74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353 661,03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2 210 169,33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353 642,35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2 210 201,32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353 610,42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2 210 234,58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353 568,92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2 210 261,98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353 578,77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2 210 280,33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353 631,98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2 210 316,79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353 647,67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2 210 337,80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353 645,81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2 210 351,10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353 627,19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2 210 367,08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353 597,39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2 210 387,82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353 573,71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2 210 416,56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353 548,97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2 210 463,12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353 532,38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2 210 479,83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353 508,37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2 210 470,98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353 483,07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2 210 446,96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353 472,97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2 210 445,70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353 440,07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2 210 459,60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02099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353 426,17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353 394,20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2 210 447,42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353 379,82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2 210 420,81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353 152,63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2 210 201,84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353 082,40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2 210 129,22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352 998,33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2 210 060,31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352 965,87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2 210 041,42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352 946,45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2 210 036,10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352 934,91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2 210 032,37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352 923,05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2 210 029,44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352 446,84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2 209 593,65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352 413,38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2 209 558,00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352 376,12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2 209 526,72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352 363,08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2 209 517,25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352 269,36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2 209 424,44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351 944,27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2 209 109,16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351 620,23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2 208 834,06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351 471,65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2 208 735,09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351 514,01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2 208 681,04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351 544,08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351 629,88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2 208 597,25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351 650,89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2 208 611,22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351 686,94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2 208 626,93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351 724,85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2 208 643,57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351 748,89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2 208 654,66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351 803,45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2 208 684,24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351 857,08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2 208 712,89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351 845,99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2 208 683,32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2 208 634,33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351 832,13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2 208 601,98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351 831,21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2 208 571,47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2 208 540,04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351 853,40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2 208 499,37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351 904,17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2 208 446,83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351 932,00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2 208 418,03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351 989,22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2 208 385,23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352 245,51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2 208 602,33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352 288,75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2 208 651,29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352 301,27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2 208 650,49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352 348,39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2 208 694,33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352 377,66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2 208 664,32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352 399,05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2 208 668,87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352 435,33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2 208 697,53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352 445,41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2 208 713,88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352 429,37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2 208 737,59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352 401,63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2 208 765,90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352 415,58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2 208 790,33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352 424,77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2 208 796,06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352 441,29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2 208 792,21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352 552,70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2 208 677,60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352 615,17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352 532,13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2 208 854,99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352 703,76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352 760,82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2 209 038,40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352 861,25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2 209 148,92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352 906,59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353 324,47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2 209 686,16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2 209 690,24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2 209 718,32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2 209 928,90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353 597,86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2 210 011,39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2 210 025,43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2 210 085,09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353 701,38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2 210 137,74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353 661,03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2 210 169,33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2 210 234,58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2 210 261,98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2 210 280,33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2 210 351,10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2 210 387,82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2 210 470,98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2 210 446,96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2 210 445,70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2 210 459,60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2 210 420,81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353 152,63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353 082,40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352 998,33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2 210 041,42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2 210 036,10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352 934,91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2 210 032,37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2 209 593,65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2 209 517,25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352 269,36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2 209 424,44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351 471,65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351 514,01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2 208 681,04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351 544,08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351 629,88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2 208 597,25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2 208 626,93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351 724,85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351 748,89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351 845,99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2 208 683,32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2 208 601,98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2 208 540,04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2 208 499,37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2 208 418,03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352 245,51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352 288,75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352 348,39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2 208 694,33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2 208 664,32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2 208 668,87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352 435,33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2 208 697,53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2 208 713,88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352 415,58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Красное Поле)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153 853 м² ± 130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8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337 215,62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2 198 520,83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337 043,15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2 199 399,11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336 905,84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2 199 376,29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336 725,48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2 199 339,86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336 721,41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336 613,28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2 199 327,08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336 549,69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2 199 305,10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336 587,55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2 199 113,14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336 661,15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2 199 129,56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336 614,65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2 199 321,30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336 716,92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2 199 349,94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336 721,00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2 199 332,89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336 905,98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2 199 370,20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336 906,28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336 918,82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2 199 179,60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336 821,72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2 199 162,65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336 841,65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2 199 021,48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336 917,64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2 199 029,52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336 940,61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2 198 973,80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336 955,52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2 198 864,67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336 966,91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2 198 828,32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336 974,34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2 198 805,56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337 048,06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2 198 816,55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337 076,82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2 198 821,23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337 134,19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2 198 506,94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337 215,62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2 198 520,83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Желобово)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Желобово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2 638 126 м² ± 1 123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62:17-7.201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0207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341 895,51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2 200 760,98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341 899,04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2 200 779,20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341 909,70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2 200 805,66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341 937,88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2 200 824,90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341 948,07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2 200 829,40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342 028,74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2 200 910,68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342 053,62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2 200 934,09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342 108,48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2 201 000,98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342 134,62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2 201 033,14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342 168,11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2 201 072,15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342 194,15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2 201 111,69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342 215,26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2 201 145,32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342 234,28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2 201 185,70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342 246,19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2 201 223,62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342 264,48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2 201 266,34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342 280,56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2 201 289,41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342 305,96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2 201 320,46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342 323,52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2 201 345,13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342 339,23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342 364,51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2 201 390,54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342 379,21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2 201 404,87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342 442,69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2 201 497,57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342 498,05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2 201 595,64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342 515,85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2 201 624,85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342 525,91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2 201 642,40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342 535,48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2 201 676,52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342 534,25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2 201 727,09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342 544,59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2 201 770,23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342 567,40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2 201 816,25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342 594,62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2 201 840,12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342 683,48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2 202 015,17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342 710,12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2 202 060,37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342 727,63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2 202 094,59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342 736,77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2 202 103,21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342 763,16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2 202 147,11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342 782,49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2 202 177,67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342 827,44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2 202 257,62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342 878,91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2 202 346,19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342 947,36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2 202 464,81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343 011,88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2 202 556,32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343 007,94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2 202 572,79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342 915,50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2 202 659,22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342 907,49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2 202 646,18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342 905,97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2 202 632,14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342 899,09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2 202 624,02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342 755,39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2 202 698,04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342 717,67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2 202 662,69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342 695,88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2 202 682,42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342 657,15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2 202 639,76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342 626,07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2 202 598,46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342 574,06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2 202 657,02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342 544,05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2 202 635,56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342 493,43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2 202 681,67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342 458,34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2 202 637,00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342 384,54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2 202 558,89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342 337,71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2 202 514,76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342 315,74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2 202 495,81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342 308,67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2 202 443,77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342 309,29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2 202 414,63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342 327,40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2 202 379,46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342 335,65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2 202 362,50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342 355,08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2 202 348,81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342 385,70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2 202 332,61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342 427,18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2 202 313,68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342 416,99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2 202 297,24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342 392,06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2 202 286,62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342 357,58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2 202 201,78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342 326,93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2 202 208,64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342 196,26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2 202 215,94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342 090,82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2 201 931,79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341 985,38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2 201 985,00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341 870,35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2 201 772,16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341 873,68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2 201 745,01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341 935,15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2 201 710,40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341 979,26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2 201 690,15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342 184,14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2 201 590,34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342 194,76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2 201 546,92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342 186,40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2 201 539,01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342 155,41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2 201 505,00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342 147,28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2 201 484,46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342 144,35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2 201 482,79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342 124,40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2 201 473,78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342 109,00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342 096,79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2 201 452,10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342 064,33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2 201 416,44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342 043,04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2 201 382,38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341 985,82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2 201 293,91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341 926,81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341 908,82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2 201 189,75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341 903,20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2 201 173,72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341 899,31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2 201 137,61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341 893,40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2 201 119,09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341 885,07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2 201 103,48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341 864,26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2 201 065,59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341 858,72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2 201 047,55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341 855,19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2 201 027,97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341 851,62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2 201 004,15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341 844,63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2 200 985,59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341 836,61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2 200 967,92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341 821,57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2 200 948,16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341 800,50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2 200 923,19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341 776,72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2 200 867,93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341 809,01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2 200 847,76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341 895,51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2 200 760,98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2 202 582,06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343 208,36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2 202 841,09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2 202 934,64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2 202 865,47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343 095,99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2 202 771,02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2 202 749,46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2 202 640,80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2 202 582,06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2 202 584,10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345 109,63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345 125,97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2 202 679,57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2 202 686,34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2 202 713,55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345 395,73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2 202 742,27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345 513,37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2 202 787,89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2 202 927,11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345 244,07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2 202 918,53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2 202 860,91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2 202 844,14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344 874,94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2 202 911,90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2 202 923,94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2 202 932,97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344 767,29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2 202 975,11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2 203 009,73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344 672,43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2 202 982,64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2 202 976,73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2 203 007,77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2 203 061,91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2 203 081,47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2 203 099,52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2 203 122,58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2 203 145,64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2 203 160,18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2 203 179,23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2 203 193,77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2 203 096,04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2 203 074,13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2 203 071,78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2 202 886,75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2 202 870,79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2 202 777,08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2 202 593,48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2 202 566,38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344 590,45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2 202 538,45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2 202 527,93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344 753,25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2 202 506,22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2 202 511,86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2 202 520,38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2 202 544,97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2 202 541,21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344 958,81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345 013,26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2 202 584,10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2 202 366,58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2 202 563,72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343 842,23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343 861,53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2 202 862,56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2 202 913,46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2 202 908,25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2 202 900,16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344 213,59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2 203 080,10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2 203 082,23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2 203 084,54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2 203 121,48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2 203 186,48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2 203 250,43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2 203 262,83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344 258,56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344 231,55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2 203 312,97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2 203 312,97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344 051,71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343 982,16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2 203 318,39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2 203 324,91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343 867,78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2 203 348,62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2 203 218,08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2 203 185,09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2 203 113,43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2 203 072,99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343 265,69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2 202 980,40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2 202 882,78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343 263,38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2 202 712,23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2 202 702,58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2 202 521,62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2 202 452,72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2 202 449,98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2 202 444,05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2 202 331,63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2 202 224,44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2 202 146,04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2 202 143,45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2 202 112,62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2 202 100,86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2 202 006,55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2 201 958,21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2 201 851,88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2 201 829,94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2 201 814,24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2 201 799,52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2 201 795,90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2 201 835,47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342 812,07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2 201 869,60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2 201 864,95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2 201 834,71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2 201 874,20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2 201 806,46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2 201 954,08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2 202 101,70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2 202 044,71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2 202 164,30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2 202 366,58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342 717,67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2 202 682,42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342 626,07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2 202 598,46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342 574,06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2 202 657,02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2 202 681,67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342 440,18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2 202 617,78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2 202 628,35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2 202 727,74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2 202 706,27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2 202 721,80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2 202 613,21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2 202 514,76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2 202 495,81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342 308,67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2 202 443,77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2 202 414,63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2 202 379,46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2 202 362,50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342 355,08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2 202 348,81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2 202 332,61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2 202 313,68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2 202 297,24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2 202 286,62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2 202 201,78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2 202 208,64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2 202 215,94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2 201 931,79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341 985,38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2 201 985,00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2 201 772,16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341 873,68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2 201 745,01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341 935,15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2 201 710,40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341 979,26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2 201 690,15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2 201 546,92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342 186,40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2 201 539,01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2 201 505,00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2 201 484,46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2 201 482,79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2 201 473,78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342 109,00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2 201 467,12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342 096,79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2 201 452,10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2 201 416,44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2 201 293,91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2 201 173,72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2 201 137,61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2 201 119,09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2 201 103,48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341 864,26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2 201 065,59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2 201 047,55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2 201 027,97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2 201 004,15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2 200 985,59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341 836,61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2 200 967,92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2 200 948,16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2 200 923,19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341 776,72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2 200 867,93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2 200 847,76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2 200 760,98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2 200 779,20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2 200 805,66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2 200 824,90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2 200 829,40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2 200 910,68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2 200 934,09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2 201 000,98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2 201 033,14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2 201 072,15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2 201 111,69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2 201 145,32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2 201 223,62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2 201 266,34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2 201 320,46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2 201 345,13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2 201 360,35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342 364,51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2 201 390,54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2 201 404,87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2 201 497,57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342 515,85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2 201 624,85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342 525,91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2 201 642,40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2 201 676,52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2 201 727,09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2 201 770,23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2 201 816,25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2 202 015,17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2 202 060,37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2 202 094,59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2 202 103,21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342 763,16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2 202 147,11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2 202 177,67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2 202 257,62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2 202 346,19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2 202 464,81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343 011,88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2 202 646,18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2 202 624,02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2 200 636,58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2 200 648,03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2 200 739,62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2 200 785,00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2 200 831,62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342 516,92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2 201 043,94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342 662,07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2 201 188,18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342 655,75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2 201 190,29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2 201 193,24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2 201 197,00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2 201 270,91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2 201 275,67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2 201 293,24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2 201 299,96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2 201 306,57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2 201 313,64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2 201 320,49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2 201 327,33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2 201 333,65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2 201 339,42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2 201 344,79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342 554,23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2 201 356,95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2 201 412,14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2 201 396,70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2 201 415,68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2 201 431,62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2 201 459,05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2 201 509,54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342 552,92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2 201 714,73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2 201 735,83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2 201 694,01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2 201 718,49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2 201 782,38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2 201 780,11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2 201 792,96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2 201 801,28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2 201 826,48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2 201 810,77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2 201 766,47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2 201 704,84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2 201 690,87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2 201 673,16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2 201 636,42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2 201 614,13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342 502,09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2 201 493,65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2 201 463,52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2 201 403,02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342 343,33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2 201 355,57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2 201 343,25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2 201 316,45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2 201 263,51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342 250,48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2 201 217,99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2 201 142,43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2 201 110,87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342 170,47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2 201 070,29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2 201 028,21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2 201 011,79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2 200 997,26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2 200 929,41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342 030,76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2 200 908,46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2 200 822,28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2 200 798,96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2 200 773,87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2 200 755,36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2 200 737,78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2 200 659,48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2 200 642,62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2 200 636,17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2 200 636,58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Красная Вершина)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Вершина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424 185 м² ± 228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6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338 851,61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2 201 171,59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338 917,39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2 201 169,66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338 963,18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2 201 186,37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339 007,55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339 078,51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2 201 253,60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339 161,29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2 201 290,54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339 153,39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2 201 309,46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339 133,55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2 201 338,61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339 209,12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339 181,56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339 102,05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339 055,60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2 201 398,41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339 017,01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338 997,69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2 201 445,63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339 036,79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2 201 465,72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339 070,64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339 127,39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2 201 529,44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339 360,00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2 201 674,05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339 367,14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2 201 670,05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339 436,27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339 398,16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2 201 785,72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339 356,66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339 302,89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2 202 156,58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339 071,39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339 024,71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2 202 066,31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339 008,18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2 202 113,29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338 930,05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338 866,47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2 201 935,17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338 735,71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2 201 544,19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338 733,09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2 201 511,79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338 722,96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338 722,91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338 709,80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338 709,72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338 697,98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2 201 245,45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338 698,07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2 201 085,51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338 851,61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Кутловы Борки)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Кутловы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1 340 175 м² ± 405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5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349 811,39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2 203 448,01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349 652,03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2 203 489,65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349 620,19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2 203 489,65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349 604,16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349 586,26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349 567,56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2 203 386,12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349 550,97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2 203 343,88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349 528,26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349 486,41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2 203 255,02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349 447,26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349 299,98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2 203 115,95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349 191,37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2 203 051,00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349 176,18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2 203 043,62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349 157,07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349 142,45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2 203 022,76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349 091,99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2 203 027,94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349 033,28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2 203 045,63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348 969,13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348 905,63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348 781,55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2 203 157,83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348 639,29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2 203 196,96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348 589,25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348 551,42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348 419,42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2 203 284,39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348 314,88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2 203 329,96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348 269,67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348 249,49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348 232,53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2 203 381,62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2 203 412,29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348 202,25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348 178,01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2 203 408,25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348 159,47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2 203 395,34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348 143,33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348 133,23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348 120,08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348 102,80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348 088,13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348 007,07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347 947,69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2 203 423,29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347 963,37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2 203 506,28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347 911,97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347 811,61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347 807,10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347 800,26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347 793,87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347 787,37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347 781,73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347 776,07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2 203 722,37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347 771,03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347 766,84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347 746,56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2 203 758,43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347 731,72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2 203 781,19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2 203 835,17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347 713,32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347 713,68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347 735,06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347 712,32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347 535,87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347 510,19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347 475,28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347 404,89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347 380,16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2 203 949,31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2 203 943,39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347 357,14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2 203 924,04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347 355,98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2 203 921,25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347 351,36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347 344,64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2 203 888,33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347 349,17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2 203 768,41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347 339,38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347 288,39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347 287,42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2 203 804,81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347 174,41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2 203 807,97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347 100,20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347 086,29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2 203 698,28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347 047,49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346 987,71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2 203 654,83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346 953,18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2 203 641,41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346 913,86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346 877,43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346 828,54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2 203 656,75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346 787,28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346 705,80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346 602,24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346 571,10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2 203 816,84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346 542,34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2 203 815,88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346 503,02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2 203 803,41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346 480,95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346 445,47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2 203 808,21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346 444,52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2 203 817,79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346 464,65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346 496,30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346 498,20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2 203 962,54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346 486,12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2 203 980,43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346 441,25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2 204 012,47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346 312,40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2 204 060,07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346 223,36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2 204 076,87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346 208,77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2 204 063,43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346 167,89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346 168,43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346 159,50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2 203 938,56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346 052,88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346 010,15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345 882,50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345 841,20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345 815,96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345 716,53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2 204 096,76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345 550,55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2 204 009,63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345 625,03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345 638,31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345 621,90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345 646,23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2 203 802,50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345 674,59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345 703,87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2 203 760,92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345 726,85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345 734,06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2 203 661,40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345 743,97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345 832,26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2 203 667,71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345 834,06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2 203 686,62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345 844,42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2 203 701,59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346 035,06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346 047,84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346 055,29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346 241,68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346 235,29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2 203 852,71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346 245,94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346 189,49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346 213,99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2 203 679,24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346 240,61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346 318,36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2 203 674,98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346 389,72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346 445,10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346 477,05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2 203 781,41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346 556,93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2 203 797,37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346 588,89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346 661,31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346 791,24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346 843,43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346 910,53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2 203 617,52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346 976,56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347 062,60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2 203 674,12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347 039,40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2 203 598,36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347 039,40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2 203 544,09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346 904,14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2 203 512,16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346 892,42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346 922,25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346 951,24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2 203 345,87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346 980,53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346 934,46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2 203 213,65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346 930,20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346 923,28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346 903,25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2 203 225,75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346 789,69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2 203 205,26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346 778,24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346 762,59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346 765,72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2 203 158,04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346 790,79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346 811,68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346 882,71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347 178,64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347 242,71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347 300,49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2 203 018,18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347 379,18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2 203 041,15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347 404,95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2 203 051,58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347 479,45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347 497,08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347 488,35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347 486,78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2 203 207,61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347 486,45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347 485,46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2 203 296,77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347 440,60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347 435,41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347 434,14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2 203 428,73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347 471,59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2 203 427,90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347 484,81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2 203 421,32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347 511,52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347 538,19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2 203 379,74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347 556,15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2 203 358,89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347 570,67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347 584,00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2 203 340,92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347 632,66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2 203 311,37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347 672,66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2 203 296,31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347 689,49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2 203 288,19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347 748,60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347 778,19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347 823,02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2 203 266,22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347 886,19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347 909,36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2 203 222,19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347 912,29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2 203 213,49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347 909,97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347 905,91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347 898,39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2 203 181,63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347 896,07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347 896,07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347 981,05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2 203 108,87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348 020,21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2 203 095,11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348 065,84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348 168,05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2 203 352,53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348 168,36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2 203 382,43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348 194,99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348 215,96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2 203 379,20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348 234,54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2 203 354,98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348 253,53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2 203 338,84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348 402,06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2 203 278,31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348 510,25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2 203 231,50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348 605,53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348 652,33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348 728,23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348 664,33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2 202 951,33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348 780,58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2 202 904,86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348 871,13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348 974,12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349 086,13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349 131,16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349 174,32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2 202 791,67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349 195,42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2 202 804,87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349 235,18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349 301,72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2 202 842,68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349 400,81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349 584,86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349 698,11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2 203 140,65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349 753,33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2 203 217,29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349 768,18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349 811,39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2 203 448,01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Привокзальный)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9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Привокзальный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277 826 м² ± 240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48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338 791,64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2 199 629,30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338 722,08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2 199 620,09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338 717,97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2 199 606,55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338 521,43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2 199 575,69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338 508,76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2 199 625,48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338 500,49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2 199 720,07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338 618,48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2 199 739,43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338 624,64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2 199 754,39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338 625,51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2 199 782,55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338 616,70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2 199 842,39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338 608,80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338 579,74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338 263,68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338 135,13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2 199 836,23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338 150,10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338 173,88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338 203,49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338 202,64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338 181,78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2 199 984,96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338 181,78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2 200 017,52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338 190,59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338 210,84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2 200 131,92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338 323,55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338 399,26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338 481,99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338 522,53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2 200 189,12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338 570,92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2 200 193,52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338 592,88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2 200 096,01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338 652,67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338 678,91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2 199 947,99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338 743,05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2 199 956,14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338 747,87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2 199 924,08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338 771,18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2 199 926,59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338 787,77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2 199 803,09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338 797,53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2 199 729,26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338 877,31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2 199 740,76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338 906,37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2 199 973,91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338 906,77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338 907,46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2 199 982,14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338 894,80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2 200 003,79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338 889,68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338 876,77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338 834,83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2 200 187,21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338 797,62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338 777,30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338 816,54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2 200 305,39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338 839,66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338 881,84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2 200 048,19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338 894,27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2 200 018,12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338 901,75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2 200 007,46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338 912,52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338 920,11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2 199 992,53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338 934,94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2 199 994,93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338 951,00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2 199 997,87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338 962,60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338 983,15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2 199 991,73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338 987,77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2 199 991,13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338 991,89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2 199 956,89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338 987,06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2 199 820,67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338 982,46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2 199 599,38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338 980,84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2 199 521,72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338 982,64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2 199 438,63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338 937,67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2 199 439,91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338 923,77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2 199 546,02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338 863,36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2 199 538,41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338 855,70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2 199 597,86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338 808,77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2 199 631,58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338 791,64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2 199 629,30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(населенный пункт п. Малютино)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п Малютино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12 773 м² ± 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37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339 795,54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2 209 357,78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339 848,08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339 849,88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2 209 322,68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339 906,88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2 209 379,00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339 924,28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339 912,18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339 899,46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339 895,85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339 837,71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339 832,42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2 209 453,12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339 795,54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2 209 357,78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Красный Озерок (большой))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Озерок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(большой)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437 597 м² ± 232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27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338 542,26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2 200 555,10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338 499,81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2 200 566,48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338 500,57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2 200 679,75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338 497,29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2 200 766,84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338 568,70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2 200 781,87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338 533,97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2 201 088,08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338 524,55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338 527,23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338 552,38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2 201 432,97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338 524,28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338 496,53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338 505,46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2 201 482,43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338 542,68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2 201 606,67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338 467,39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338 449,06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338 440,87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2 201 599,64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338 397,32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338 340,19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2 201 587,75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338 245,80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2 201 588,18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338 213,51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338 203,00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2 201 618,07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338 179,57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338 172,04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2 201 587,58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338 164,25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2 201 579,12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338 147,99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2 201 578,38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338 054,33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2 201 554,40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338 105,31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338 151,12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2 201 089,71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338 189,91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2 200 949,64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338 223,68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2 200 794,80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338 271,96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2 200 598,02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338 297,53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2 200 497,60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338 305,47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2 200 437,70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338 317,75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338 329,58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338 330,78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2 200 307,26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338 335,49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338 342,13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338 420,51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2 200 334,88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338 439,64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338 471,73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2 200 273,66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338 517,75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2 200 312,16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338 485,66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338 474,60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2 200 363,72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338 549,09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2 200 425,83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338 542,26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2 200 555,10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Красный Озерок (малый))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Озерок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(малый)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224 876 м² ± 166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17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338 877,18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2 202 733,88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338 662,93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338 624,07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2 202 755,47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338 398,00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338 264,93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2 203 143,07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338 259,77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2 203 327,86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338 338,36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2 203 358,09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338 290,00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2 203 527,33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338 191,50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338 190,02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2 203 582,95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338 183,98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2 203 775,52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338 177,94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338 054,77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2 203 852,88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338 042,27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338 054,06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2 203 708,54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337 945,57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2 203 693,48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338 029,51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2 203 244,28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338 145,72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2 203 239,68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338 169,90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2 203 158,98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338 248,77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2 203 011,16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338 335,18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338 479,24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338 533,28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338 583,41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2 202 677,95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338 612,08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2 202 670,73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338 715,94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338 833,10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338 849,49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338 877,18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6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Желобово)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Желобово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600 м² ± 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200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342 658,77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2 201 400,40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342 641,58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2 201 415,68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342 623,67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342 640,86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342 658,77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9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Кутловы Борки)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Кутловы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4 589 м² ± 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199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347 510,19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347 510,16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347 474,03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2 204 085,85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347 475,28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347 510,19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11 526 м² ± 74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198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347 587,39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2 204 172,18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347 549,96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347 508,72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347 549,98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2 204 128,20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347 587,39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2 209 081,84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344 414,74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344 416,86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2 209 117,53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344 393,51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2 209 081,84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338 622,26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2 200 203,01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338 616,73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338 557,49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2 200 255,57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338 561,99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338 580,33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338 622,26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2 200 203,01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336 948,43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2 198 904,17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336 950,07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2 198 904,53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336 941,51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2 198 967,16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336 936,58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2 198 965,76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336 885,28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2 198 951,18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336 893,84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2 198 892,31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336 948,43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2 198 904,17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169" w:val="left" w:leader="none"/>
        </w:tabs>
        <w:spacing w:line="240" w:lineRule="auto" w:before="31" w:after="0"/>
        <w:ind w:left="216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 (населенный пункт с. Желобово)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Желобово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35 417 м² ± 87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62:17-7.202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0197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343 037,77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2 202 574,42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343 064,10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2 202 601,45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343 118,08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343 145,54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2 202 702,58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343 153,48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2 202 712,23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343 219,13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2 202 793,64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343 255,31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2 202 839,11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343 263,38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2 202 851,04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343 259,58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2 202 854,23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343 229,77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2 202 882,78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343 152,79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2 202 952,73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343 146,66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2 202 944,50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343 240,77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2 202 855,13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343 241,26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2 202 841,09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343 208,36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2 202 800,57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343 155,29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2 202 736,34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343 085,78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2 202 652,51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343 028,10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2 202 582,06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342 949,24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2 202 640,80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342 915,50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2 202 659,22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343 007,94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2 202 572,79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343 011,88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2 202 556,32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342 947,36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2 202 464,81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342 878,91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2 202 346,19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342 827,44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2 202 257,62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342 782,49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2 202 177,67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342 763,16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2 202 147,11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342 736,77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2 202 103,21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342 727,63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2 202 094,59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342 710,12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2 202 060,37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342 683,48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2 202 015,17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342 594,62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2 201 840,12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342 567,40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2 201 816,25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342 544,59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2 201 770,23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342 534,25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2 201 727,09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342 535,48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2 201 676,52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342 525,91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2 201 642,40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342 515,85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2 201 624,85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342 498,05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2 201 595,64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342 442,69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2 201 497,57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342 379,21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2 201 404,87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342 364,51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2 201 390,54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342 339,23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342 323,52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2 201 345,13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342 305,96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2 201 320,46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342 280,56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2 201 289,41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342 264,48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2 201 266,34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342 246,19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2 201 223,62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342 234,28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2 201 185,70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342 215,26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2 201 145,32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342 194,15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2 201 111,69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342 168,11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2 201 072,15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342 134,62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2 201 033,14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342 108,48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2 201 000,98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342 053,62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2 200 934,09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342 028,74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2 200 910,68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341 948,07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2 200 829,40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341 937,88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2 200 824,90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341 909,70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2 200 805,66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341 899,04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2 200 779,20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341 895,51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2 200 760,98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341 901,12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2 200 755,36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341 909,31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2 200 773,87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341 919,66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2 200 798,96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341 951,07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2 200 822,28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342 030,76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2 200 908,46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342 056,94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2 200 929,41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342 113,11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2 200 997,26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342 123,43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2 201 011,79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342 137,02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2 201 028,21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342 170,47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2 201 070,29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342 200,48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2 201 110,87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342 220,06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2 201 142,43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342 237,84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2 201 180,77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342 243,82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2 201 196,22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342 250,48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2 201 217,99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342 270,06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2 201 263,51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342 284,85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2 201 286,13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342 311,11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2 201 316,45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342 329,74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2 201 343,25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342 343,33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2 201 355,57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342 367,36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2 201 387,06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342 381,57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2 201 403,02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342 423,90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2 201 463,52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342 447,14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2 201 493,65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342 502,09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2 201 591,75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342 518,07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2 201 614,13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342 530,87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2 201 636,42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342 542,17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2 201 673,16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342 542,53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2 201 690,87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342 541,59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2 201 704,84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342 551,55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2 201 766,47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342 573,82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2 201 810,77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342 594,92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2 201 826,48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342 649,72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2 201 801,28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342 679,49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2 201 792,96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342 725,29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2 201 780,11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342 777,04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2 201 782,38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342 782,62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2 201 795,90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342 720,05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2 201 799,52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342 667,37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2 201 814,24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342 628,98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2 201 829,94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342 612,84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2 201 841,29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342 609,01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2 201 851,88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342 663,62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2 201 958,21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342 691,05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2 202 006,55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342 746,71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2 202 100,86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342 755,32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2 202 112,62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342 776,58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2 202 143,45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342 778,08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2 202 146,04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342 822,21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2 202 224,44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342 886,17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2 202 331,63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342 950,22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2 202 444,05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342 954,02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2 202 449,98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342 955,67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2 202 452,72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342 999,74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2 202 521,62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343 037,77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2 202 574,42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2 200 755,36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2 200 773,87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2 200 822,28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342 030,76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2 201 028,21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342 170,47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2 201 070,29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2 201 196,22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342 250,48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2 201 217,99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2 201 316,45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342 343,33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2 201 387,06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2 201 463,52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2 201 493,65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342 502,09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2 201 614,13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2 201 673,16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2 201 690,87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2 201 810,77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2 201 801,28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2 201 792,96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2 201 799,52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2 201 829,94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2 201 958,21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2 202 100,86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2 202 112,62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2 202 143,45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2 202 146,04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2 202 224,44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2 202 449,98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2 202 452,72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2 202 521,62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343 263,38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343 229,77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2 202 882,78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2 202 841,09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343 208,36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343 011,88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2 202 346,19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342 763,16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2 202 094,59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2 202 015,17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2 201 816,25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2 201 770,23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2 201 676,52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342 525,91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342 515,85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2 201 497,57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2 201 404,87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342 364,51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2 201 390,54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2 201 360,35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2 201 345,13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2 201 320,46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2 201 266,34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2 201 223,62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2 201 145,32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2 201 072,15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2 201 033,14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2 201 000,98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2 200 934,09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2 200 910,68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2 200 824,90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2 200 779,20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2 200 760,98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2 200 755,36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2 202 894,30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2 203 071,78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2 203 096,04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2 203 121,48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344 215,76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344 213,59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2 203 080,10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2 202 900,16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867 574 м² ± 1 078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196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345 575,50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2 208 389,66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345 779,44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2 208 429,21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345 775,49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2 208 447,35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345 713,97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2 208 749,95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345 689,76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2 208 744,66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345 666,29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2 208 865,85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345 653,77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2 208 863,59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345 566,15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2 208 843,52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345 579,55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2 208 785,01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345 621,77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2 208 794,68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345 632,18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2 208 742,41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345 590,68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2 208 733,38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345 349,03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2 208 684,23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345 396,16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2 208 443,39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345 416,75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2 208 345,22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345 393,49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2 208 338,75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345 444,28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2 208 156,81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345 636,97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2 208 171,95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345 575,50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2 208 389,66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352 915,37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2 208 623,28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353 002,42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2 208 665,92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353 092,60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2 208 782,97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353 183,64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2 208 921,60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353 125,93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2 208 988,33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353 057,50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2 209 051,46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352 906,59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2 209 190,10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352 861,25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2 209 148,92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352 760,82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2 209 038,40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352 703,76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2 208 970,03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352 532,13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2 208 854,99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352 607,11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2 208 786,89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352 623,18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2 208 765,11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352 869,74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2 208 569,76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352 915,37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2 208 623,28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347 926,30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2 204 000,99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347 712,32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347 535,87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2 203 945,36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347 510,19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347 510,16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2 204 087,10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347 474,03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2 204 085,85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347 475,28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347 404,89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2 203 954,57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347 380,16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2 203 949,31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2 203 943,39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347 357,14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2 203 924,04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347 355,98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2 203 921,25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2 204 014,71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2 204 018,31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347 384,07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2 204 023,05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347 383,25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2 204 032,04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2 204 032,21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2 204 035,15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347 373,47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2 204 160,17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347 371,35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2 204 190,01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347 373,39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2 204 192,31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347 388,50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2 204 184,62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347 393,45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2 204 192,22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347 371,97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2 204 214,93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2 204 222,44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347 362,99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2 204 266,82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347 367,46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2 204 266,88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347 500,81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2 204 273,69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347 600,16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2 204 261,63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347 648,01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2 204 249,86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2 204 246,16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347 759,01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2 204 272,11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347 763,03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2 204 315,52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347 774,68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2 204 330,65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347 809,64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2 204 346,71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347 859,92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2 204 348,73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347 876,17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2 204 338,60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347 887,33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2 204 232,85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347 944,05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2 204 223,16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347 951,06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2 204 201,79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347 926,30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2 204 000,99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347 587,39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2 204 172,18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347 549,96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2 204 212,10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347 508,72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2 204 167,40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347 549,98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2 204 128,20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347 587,39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2 204 172,18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344 693,17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2 209 029,36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344 571,43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344 527,05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2 209 113,60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344 468,91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344 433,15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2 209 134,78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344 393,51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2 209 126,93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344 416,86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2 209 117,53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344 414,74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2 209 081,11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344 381,39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2 209 081,84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344 375,54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2 209 042,81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344 424,38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2 209 029,05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344 476,27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2 208 966,38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344 537,31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2 208 899,13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344 693,17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2 209 029,36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337 272,99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2 205 265,04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337 167,47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2 205 546,08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337 114,93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2 205 516,76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337 031,59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2 205 483,70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337 010,96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2 205 467,57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336 984,01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336 958,10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336 919,44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2 205 455,17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336 892,81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2 205 229,72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336 903,04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2 205 199,52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336 907,96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2 205 183,72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336 912,41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2 205 162,19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337 272,99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2 205 265,04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338 861,36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338 844,52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2 200 124,90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338 803,87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2 200 125,14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338 790,21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2 200 124,56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338 797,60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2 200 059,75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338 812,21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2 199 935,52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338 861,36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2 199 937,29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336 833,70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2 198 551,68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336 805,75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2 198 683,34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336 707,05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2 198 667,57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336 728,29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2 198 534,83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336 833,70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2 198 551,68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336 762,88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2 199 153,34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336 742,55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2 199 275,01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336 731,03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336 721,00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2 199 332,89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336 716,92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2 199 349,94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336 614,65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2 199 321,30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336 641,80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2 199 272,42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336 646,64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2 199 263,71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336 650,55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2 199 256,68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336 658,47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2 199 257,43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336 681,30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2 199 148,51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336 747,91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2 199 152,42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336 762,88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2 199 153,34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342 510,55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2 202 969,36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342 371,46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2 203 059,87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342 251,11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2 202 984,30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342 075,38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341 956,73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2 202 652,80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341 987,33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2 202 539,69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341 993,45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2 202 460,20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342 042,38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2 202 388,15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342 054,98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2 202 426,12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342 073,92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2 202 415,63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342 267,89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2 202 737,04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342 286,32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2 202 757,98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342 333,00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2 202 727,74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342 510,55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2 202 969,36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5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Желобово)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Желобово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30 941 м² ± 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195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342 816,88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2 201 342,02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342 662,07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2 201 188,18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342 655,75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2 201 190,29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342 649,74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2 201 193,24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342 644,13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2 201 197,00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342 548,53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2 201 270,91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342 543,21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2 201 275,67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342 535,05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2 201 293,24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342 529,26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2 201 306,57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342 529,21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2 201 313,64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2 201 320,49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2 201 327,33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342 538,34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2 201 339,42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342 542,75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342 554,23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2 201 356,95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342 584,41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342 606,30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2 201 412,14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342 623,67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342 640,86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342 658,77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342 641,58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2 201 415,68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342 624,69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2 201 431,62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342 650,58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342 698,24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342 816,88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2 201 342,02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342 763,57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2 201 370,90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342 686,94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2 201 424,73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342 653,18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342 620,78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342 590,59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2 201 322,63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342 579,11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342 674,71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2 201 236,56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342 683,93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342 708,14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342 734,16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342 763,57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8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Кутловы Борки)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Кутловы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5 606 м² ± 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194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347 811,61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2 203 712,24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347 782,20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2 203 747,86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347 735,06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347 713,68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347 713,32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347 715,44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2 203 835,17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347 721,87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347 731,72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2 203 781,19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347 746,56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2 203 758,43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347 766,84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347 771,03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347 776,07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2 203 722,37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347 781,73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347 787,37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347 793,87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347 800,26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347 807,10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347 811,61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2 203 712,24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16 009 м² ± 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193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347 864,56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2 203 796,60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347 819,66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2 203 879,50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347 763,31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347 769,74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347 777,52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2 203 802,50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347 787,48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2 203 787,22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347 806,68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2 203 761,90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347 864,56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2 203 796,60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353 221,24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2 210 620,52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353 177,99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2 210 703,22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353 089,81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353 113,45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2 210 592,80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353 221,24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2 210 620,52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6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Желобово)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Желобово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16 987 м² ± 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192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342 763,57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2 201 370,90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342 686,94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2 201 424,73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342 653,18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342 620,78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342 590,59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2 201 322,63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342 579,11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342 674,71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2 201 236,56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342 683,93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342 708,14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342 734,16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342 763,57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021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212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12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211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11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10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10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9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8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8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021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7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6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6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5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4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4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3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3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0216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2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2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0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216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19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15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215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14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214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213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1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168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2025-05-06T08:05:03Z</dcterms:created>
  <dcterms:modified xsi:type="dcterms:W3CDTF">2025-05-06T08:05:03Z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2025-05-06T00:00:00Z</vt:filetime>
  </property>
</Properties>
</file>