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4949" w:right="504"/>
      </w:pPr>
      <w:r>
        <w:rPr/>
        <w:t>Приложение № 4 к генеральному плану</w:t>
      </w:r>
      <w:r>
        <w:rPr>
          <w:spacing w:val="1"/>
        </w:rPr>
        <w:t> </w:t>
      </w:r>
      <w:r>
        <w:rPr/>
        <w:t>муниципального образования –</w:t>
      </w:r>
      <w:r>
        <w:rPr>
          <w:spacing w:val="1"/>
        </w:rPr>
        <w:t> </w:t>
      </w:r>
      <w:r>
        <w:rPr/>
        <w:t>Касимовского муниципального округа</w:t>
      </w:r>
      <w:r>
        <w:rPr>
          <w:spacing w:val="1"/>
        </w:rPr>
        <w:t> </w:t>
      </w:r>
      <w:r>
        <w:rPr/>
        <w:t>Рязанской области применительно к</w:t>
      </w:r>
      <w:r>
        <w:rPr>
          <w:spacing w:val="1"/>
        </w:rPr>
        <w:t> </w:t>
      </w:r>
      <w:r>
        <w:rPr/>
        <w:t>территории</w:t>
      </w:r>
      <w:r>
        <w:rPr>
          <w:spacing w:val="-4"/>
        </w:rPr>
        <w:t> </w:t>
      </w:r>
      <w:r>
        <w:rPr/>
        <w:t>Погостинского</w:t>
      </w:r>
      <w:r>
        <w:rPr>
          <w:spacing w:val="-4"/>
        </w:rPr>
        <w:t> </w:t>
      </w:r>
      <w:r>
        <w:rPr/>
        <w:t>и</w:t>
      </w:r>
      <w:r>
        <w:rPr>
          <w:spacing w:val="-8"/>
        </w:rPr>
        <w:t> </w:t>
      </w:r>
      <w:r>
        <w:rPr/>
        <w:t>Гиблицкого</w:t>
      </w:r>
      <w:r>
        <w:rPr>
          <w:spacing w:val="-57"/>
        </w:rPr>
        <w:t> </w:t>
      </w:r>
      <w:r>
        <w:rPr/>
        <w:t>сельских округов Касимовского района</w:t>
      </w:r>
      <w:r>
        <w:rPr>
          <w:spacing w:val="1"/>
        </w:rPr>
        <w:t> </w:t>
      </w:r>
      <w:r>
        <w:rPr/>
        <w:t>Рязанской</w:t>
      </w:r>
      <w:r>
        <w:rPr>
          <w:spacing w:val="-8"/>
        </w:rPr>
        <w:t> </w:t>
      </w:r>
      <w:r>
        <w:rPr/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8"/>
        </w:rPr>
      </w:pPr>
    </w:p>
    <w:p>
      <w:pPr>
        <w:pStyle w:val="Title"/>
        <w:ind w:firstLine="2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-7"/>
        </w:rPr>
        <w:t> </w:t>
      </w:r>
      <w:r>
        <w:rPr/>
        <w:t>координат</w:t>
      </w:r>
      <w:r>
        <w:rPr>
          <w:spacing w:val="-6"/>
        </w:rPr>
        <w:t> </w:t>
      </w:r>
      <w:r>
        <w:rPr/>
        <w:t>характерных</w:t>
      </w:r>
      <w:r>
        <w:rPr>
          <w:spacing w:val="-7"/>
        </w:rPr>
        <w:t> </w:t>
      </w:r>
      <w:r>
        <w:rPr/>
        <w:t>точек</w:t>
      </w:r>
      <w:r>
        <w:rPr>
          <w:spacing w:val="-4"/>
        </w:rPr>
        <w:t> </w:t>
      </w:r>
      <w:r>
        <w:rPr/>
        <w:t>этих</w:t>
      </w:r>
      <w:r>
        <w:rPr>
          <w:spacing w:val="-6"/>
        </w:rPr>
        <w:t> </w:t>
      </w:r>
      <w:r>
        <w:rPr/>
        <w:t>границ</w:t>
      </w:r>
      <w:r>
        <w:rPr>
          <w:spacing w:val="-5"/>
        </w:rPr>
        <w:t> </w:t>
      </w:r>
      <w:r>
        <w:rPr/>
        <w:t>муниципального</w:t>
      </w:r>
      <w:r>
        <w:rPr>
          <w:spacing w:val="-77"/>
        </w:rPr>
        <w:t> </w:t>
      </w:r>
      <w:r>
        <w:rPr/>
        <w:t>образования</w:t>
      </w:r>
      <w:r>
        <w:rPr>
          <w:spacing w:val="-8"/>
        </w:rPr>
        <w:t> </w:t>
      </w:r>
      <w:r>
        <w:rPr/>
        <w:t>—</w:t>
      </w:r>
      <w:r>
        <w:rPr>
          <w:spacing w:val="-10"/>
        </w:rPr>
        <w:t> </w:t>
      </w:r>
      <w:r>
        <w:rPr/>
        <w:t>Касимовского</w:t>
      </w:r>
      <w:r>
        <w:rPr>
          <w:spacing w:val="-3"/>
        </w:rPr>
        <w:t> </w:t>
      </w:r>
      <w:r>
        <w:rPr/>
        <w:t>муниципального</w:t>
      </w:r>
      <w:r>
        <w:rPr>
          <w:spacing w:val="-2"/>
        </w:rPr>
        <w:t> </w:t>
      </w:r>
      <w:r>
        <w:rPr/>
        <w:t>округа Рязанской</w:t>
      </w:r>
    </w:p>
    <w:p>
      <w:pPr>
        <w:pStyle w:val="Title"/>
        <w:spacing w:line="242" w:lineRule="auto"/>
        <w:ind w:left="229" w:right="228"/>
      </w:pPr>
      <w:r>
        <w:rPr/>
        <w:t>области</w:t>
      </w:r>
      <w:r>
        <w:rPr>
          <w:spacing w:val="-5"/>
        </w:rPr>
        <w:t> </w:t>
      </w:r>
      <w:r>
        <w:rPr/>
        <w:t>применительно</w:t>
      </w:r>
      <w:r>
        <w:rPr>
          <w:spacing w:val="-11"/>
        </w:rPr>
        <w:t> </w:t>
      </w:r>
      <w:r>
        <w:rPr/>
        <w:t>к</w:t>
      </w:r>
      <w:r>
        <w:rPr>
          <w:spacing w:val="-3"/>
        </w:rPr>
        <w:t> </w:t>
      </w:r>
      <w:r>
        <w:rPr/>
        <w:t>территории</w:t>
      </w:r>
      <w:r>
        <w:rPr>
          <w:spacing w:val="-3"/>
        </w:rPr>
        <w:t> </w:t>
      </w:r>
      <w:r>
        <w:rPr/>
        <w:t>Погостинского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Гиблицкого</w:t>
      </w:r>
      <w:r>
        <w:rPr>
          <w:spacing w:val="-77"/>
        </w:rPr>
        <w:t> </w:t>
      </w:r>
      <w:r>
        <w:rPr/>
        <w:t>сельских</w:t>
      </w:r>
      <w:r>
        <w:rPr>
          <w:spacing w:val="-2"/>
        </w:rPr>
        <w:t> </w:t>
      </w:r>
      <w:r>
        <w:rPr/>
        <w:t>округов Касимовского</w:t>
      </w:r>
      <w:r>
        <w:rPr>
          <w:spacing w:val="-3"/>
        </w:rPr>
        <w:t> </w:t>
      </w:r>
      <w:r>
        <w:rPr/>
        <w:t>района Рязанской области</w:t>
      </w:r>
    </w:p>
    <w:p>
      <w:pPr>
        <w:spacing w:after="0" w:line="242" w:lineRule="auto"/>
        <w:sectPr>
          <w:type w:val="continuous"/>
          <w:pgSz w:w="11910" w:h="16840"/>
          <w:pgMar w:top="1020" w:bottom="280" w:left="1480" w:right="72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Анемнясево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Анемнясево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1 200 026 м² ± 383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62:04-4.121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490 183,43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2 220 905,21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490 218,57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2 220 916,92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490 231,40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2 220 926,74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490 232,80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2 220 927,82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490 238,48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2 220 931,88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490 303,73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2 220 978,58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490 326,74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2 220 991,03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490 341,11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2 221 005,40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490 351,66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2 221 023,60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490 364,12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2 221 064,78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490 369,87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2 221 095,43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490 365,08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2 221 132,78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490 359,37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2 221 161,20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490 345,95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2 221 188,97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490 333,49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2 221 211,96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490 320,07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2 221 240,70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490 308,57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2 221 267,51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490 296,11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2 221 281,88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490 278,85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2 221 301,04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490 252,01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2 221 334,56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490 232,84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2 221 367,12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490 219,65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2 221 390,09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490 203,13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2 221 418,84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490 142,59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2 221 511,22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490 098,80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2 221 633,07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490 072,99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2 221 686,35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490 050,95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2 221 750,52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490 039,44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2 221 808,95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490 024,14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2 221 874,86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490 017,43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2 221 898,81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490 014,55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2 221 920,84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490 013,59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2 221 950,53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490 014,79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2 221 968,62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490 015,51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2 221 979,26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490 015,18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2 221 988,86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490 014,55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2 222 008,00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490 013,59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2 222 028,11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490 005,40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2 222 034,35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490 012,15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2 222 120,78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490 049,26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2 222 123,85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490 052,94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2 222 158,17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490 054,77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2 222 160,62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490 111,17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2 222 156,33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490 111,17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2 222 153,27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490 108,10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2 222 145,91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490 095,23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2 222 107,91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042227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490 092,78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2 222 092,59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490 095,23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2 222 086,46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490 099,52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2 222 085,84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490 110,55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2 222 085,23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490 120,36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2 222 082,17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490 127,10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2 222 077,87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490 123,43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2 222 065,00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490 123,43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2 222 054,58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490 130,17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2 222 049,68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490 143,65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2 222 046,61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490 157,75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2 222 050,29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490 185,95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2 222 045,39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490 194,53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2 222 042,94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490 198,21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2 222 031,90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490 196,98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2 222 025,16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490 213,64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2 222 017,57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490 207,89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2 222 002,25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490 216,51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2 221 995,54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490 255,52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2 221 984,07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490 288,11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2 221 981,19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490 317,83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2 221 974,49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490 345,63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2 221 962,04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490 432,86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2 221 918,94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490 640,59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2 221 838,30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490 735,39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2 221 886,35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490 789,79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2 222 011,69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490 809,08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2 222 066,54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490 774,21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2 222 080,62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490 758,63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2 222 079,14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490 741,89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2 222 082,81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490 655,10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2 222 118,39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490 671,42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2 222 159,16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490 395,83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2 222 278,44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490 408,26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2 222 298,05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490 410,47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2 222 301,53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490 418,83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2 222 314,76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490 444,05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2 222 354,04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490 438,86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2 222 362,94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490 416,60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2 222 388,88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490 405,47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2 222 397,78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490 407,96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2 222 499,69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490 346,25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2 222 555,36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490 312,94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2 222 581,07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490 281,02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2 222 593,92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490 271,38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2 222 594,67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490 164,88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2 222 592,48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489 980,40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2 222 570,58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489 898,18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2 222 561,92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489 889,36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2 222 562,06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489 870,82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2 222 556,87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489 861,91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2 222 548,72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489 861,25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2 222 548,79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489 847,22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2 222 550,26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489 804,23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2 222 545,01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489 789,39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2 222 542,05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489 779,75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2 222 542,05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489 638,47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2 222 510,98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489 637,10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2 222 540,61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489 610,09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2 222 537,61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489 515,48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2 222 530,95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489 437,59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2 222 529,46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489 434,69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2 222 529,69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489 428,25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2 222 530,20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489 421,80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2 222 530,71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489 415,36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2 222 531,22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489 381,54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2 222 533,90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489 337,03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2 222 540,57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489 292,62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2 222 541,30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489 262,99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2 222 541,30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489 263,08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2 222 302,70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489 259,52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2 222 292,44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489 248,39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2 222 283,54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489 233,40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2 222 279,72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489 226,73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2 222 277,49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489 189,64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2 222 276,01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489 148,09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2 222 272,30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489 119,16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2 222 269,34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489 125,27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2 222 182,62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489 125,64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2 222 157,78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489 125,70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2 222 153,75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489 126,02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2 222 132,22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489 148,21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2 222 105,13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489 189,76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2 222 101,42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489 251,33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2 222 094,01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489 252,81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2 222 071,03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489 252,81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2 222 051,76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489 260,23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2 222 033,23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489 277,29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2 221 999,13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489 286,94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2 221 985,79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489 295,82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2 221 980,26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489 315,95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2 221 981,22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489 364,84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2 221 982,18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489 413,72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2 221 982,18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489 456,86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2 221 978,35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489 502,87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2 221 974,52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489 546,67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2 221 961,52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489 564,89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2 221 951,94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489 577,35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2 221 934,70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489 583,10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2 221 909,80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489 584,06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2 221 884,90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489 581,18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2 221 852,33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489 588,85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2 221 824,56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489 637,59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2 221 740,33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489 661,55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2 221 702,98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489 676,89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2 221 670,41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489 690,31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2 221 639,76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489 708,41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2 221 561,52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489 725,66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2 221 521,29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489 747,71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2 221 483,94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489 838,51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2 221 325,09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489 877,81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2 221 249,42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489 927,65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2 221 146,94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489 979,09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2 221 047,56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490 000,17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2 221 010,21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490 016,47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2 220 982,43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490 030,85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2 220 965,19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490 043,31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2 220 959,44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490 072,07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2 220 960,40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490 097,64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2 220 962,30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490 128,31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2 220 962,30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490 166,66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2 220 960,38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490 183,43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2 220 905,21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62:04-4.121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490 183,43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2 220 905,21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490 218,57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2 220 916,92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490 231,40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2 220 926,74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490 232,80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2 220 927,82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490 238,48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2 220 931,88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490 303,73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2 220 978,58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490 326,74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2 220 991,03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490 341,11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2 221 005,40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490 351,66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2 221 023,60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490 364,12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2 221 064,78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490 369,87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2 221 095,43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490 365,08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2 221 132,78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490 359,37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2 221 161,20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490 345,95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2 221 188,97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490 333,49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2 221 211,96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490 320,07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2 221 240,70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490 308,57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2 221 267,51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490 296,11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2 221 281,88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490 278,85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2 221 301,04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490 252,01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2 221 334,56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490 232,84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2 221 367,12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490 219,65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2 221 390,09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490 203,13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2 221 418,84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490 142,59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2 221 511,22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490 098,80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2 221 633,07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490 072,99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2 221 686,35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490 050,95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2 221 750,52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490 039,44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2 221 808,95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490 024,14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2 221 874,86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490 017,43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2 221 898,81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490 014,55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2 221 920,84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490 013,59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2 221 950,53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490 014,79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2 221 968,62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490 015,51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2 221 979,26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490 015,18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2 221 988,86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490 014,55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2 222 008,00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490 013,59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2 222 028,11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490 005,40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2 222 034,35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490 012,15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2 222 120,78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490 049,26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2 222 123,85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490 052,94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2 222 158,17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490 054,77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2 222 160,62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490 111,17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2 222 156,33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490 111,17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2 222 153,27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490 108,10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2 222 145,91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490 095,23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2 222 107,91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490 092,78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2 222 092,59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490 095,23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2 222 086,46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490 099,52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2 222 085,84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490 110,55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2 222 085,23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490 120,36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2 222 082,17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490 127,10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2 222 077,87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490 123,43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2 222 065,00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490 123,43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2 222 054,58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490 130,17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2 222 049,68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490 143,65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2 222 046,61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490 157,75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2 222 050,29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490 185,95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2 222 045,39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490 194,53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2 222 042,94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490 198,21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2 222 031,90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490 196,98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2 222 025,16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490 213,64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2 222 017,57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490 207,89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2 222 002,25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490 216,51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2 221 995,54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490 255,52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2 221 984,07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490 288,11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2 221 981,19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490 317,83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2 221 974,49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490 345,63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2 221 962,04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490 432,86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2 221 918,94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490 640,59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2 221 838,30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490 735,39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2 221 886,35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490 789,79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2 222 011,69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490 809,08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2 222 066,54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490 774,21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2 222 080,62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490 758,63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2 222 079,14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490 741,89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2 222 082,81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490 655,10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2 222 118,39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490 671,42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2 222 159,16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490 395,83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2 222 278,44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490 408,26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2 222 298,05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490 410,47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2 222 301,53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490 418,83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2 222 314,76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490 444,05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2 222 354,04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490 438,86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2 222 362,94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490 416,60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2 222 388,88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490 405,47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2 222 397,78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490 407,96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2 222 499,69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490 346,25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2 222 555,36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490 312,94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2 222 581,07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490 281,02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2 222 593,92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490 271,38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2 222 594,67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490 164,88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2 222 592,48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489 980,40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2 222 570,58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489 898,18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2 222 561,92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489 889,36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2 222 562,06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489 870,82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2 222 556,87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489 861,91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2 222 548,72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489 861,25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2 222 548,79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489 847,22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2 222 550,26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489 804,23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2 222 545,01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489 789,39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2 222 542,05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489 779,75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2 222 542,05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489 638,47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2 222 510,98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489 637,10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2 222 540,61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489 610,09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2 222 537,61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489 515,48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2 222 530,95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489 437,59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2 222 529,46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489 434,69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2 222 529,69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489 428,25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2 222 530,20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489 421,80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2 222 530,71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489 415,36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2 222 531,22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489 381,54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2 222 533,90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489 337,03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2 222 540,57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489 292,62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2 222 541,30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489 262,99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2 222 541,30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489 263,08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2 222 302,70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489 259,52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2 222 292,44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489 248,39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2 222 283,54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489 233,40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2 222 279,72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489 226,73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2 222 277,49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489 189,64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2 222 276,01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489 148,09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2 222 272,30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489 119,16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2 222 269,34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489 125,27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2 222 182,62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489 125,64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2 222 157,78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489 125,70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2 222 153,75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489 126,02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2 222 132,22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489 148,21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2 222 105,13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489 189,76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2 222 101,42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489 251,33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2 222 094,01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489 252,81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2 222 071,03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489 252,81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2 222 051,76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489 260,23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2 222 033,23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489 277,29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2 221 999,13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489 286,94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2 221 985,79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489 295,82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2 221 980,26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489 315,95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2 221 981,22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489 364,84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2 221 982,18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489 413,72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2 221 982,18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489 456,86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2 221 978,35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489 502,87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2 221 974,52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489 546,67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2 221 961,52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489 564,89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2 221 951,94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489 577,35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2 221 934,70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489 583,10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2 221 909,80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489 584,06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2 221 884,90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489 581,18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2 221 852,33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489 588,85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2 221 824,56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489 637,59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2 221 740,33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489 661,55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2 221 702,98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489 676,89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2 221 670,41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489 690,31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2 221 639,76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489 708,41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2 221 561,52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489 725,66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2 221 521,29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489 747,71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2 221 483,94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489 838,51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2 221 325,09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489 877,81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2 221 249,42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489 927,65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2 221 146,94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489 979,09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2 221 047,56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490 000,17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2 221 010,21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490 016,47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2 220 982,43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490 030,85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2 220 965,19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490 043,31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2 220 959,44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490 072,07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2 220 960,40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490 097,64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2 220 962,30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490 128,31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2 220 962,30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490 166,66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2 220 960,38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490 183,43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2 220 905,21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Барсуково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Барсуково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199 149 м² ± 156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62:04-4.126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484 402,11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2 224 256,69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484 404,58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2 224 366,78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484 445,80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2 224 376,10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484 464,97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2 224 382,87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484 487,15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2 224 390,16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484 507,43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2 224 414,68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484 580,98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2 224 590,85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484 634,25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2 224 726,45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484 630,32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2 224 750,67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484 611,53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2 224 762,80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484 591,23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2 224 777,46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484 586,72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2 224 800,00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484 590,31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2 224 849,32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484 392,60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2 224 897,86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484 355,86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2 224 805,06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484 305,23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2 224 782,48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484 280,06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2 224 738,43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484 254,38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2 224 695,72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484 228,69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2 224 653,01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484 172,69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2 224 559,75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484 137,15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2 224 506,53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484 135,14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2 224 503,51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484 136,19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2 224 492,06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484 148,53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2 224 358,05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484 149,12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2 224 342,48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484 151,14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2 224 288,60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484 402,11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2 224 256,69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62:04-4.126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484 402,11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2 224 256,69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484 404,58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2 224 366,78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484 445,80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2 224 376,10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484 464,97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2 224 382,87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484 487,15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2 224 390,16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484 507,43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2 224 414,68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484 580,98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2 224 590,85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484 634,25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2 224 726,45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484 630,32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2 224 750,67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94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484 611,53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2 224 762,80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04212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484 591,23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2 224 777,46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484 586,72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2 224 800,00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484 590,31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2 224 849,32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484 392,60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2 224 897,86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484 355,86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2 224 805,06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484 305,23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2 224 782,48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484 280,06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2 224 738,43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484 254,38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2 224 695,72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484 228,69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2 224 653,01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484 172,69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2 224 559,75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484 137,15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2 224 506,53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484 135,14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2 224 503,51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484 136,19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2 224 492,06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484 148,53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2 224 358,05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484 149,12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2 224 342,48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484 151,14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2 224 288,60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484 402,11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2 224 256,69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Бельково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894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Бельково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750 047 м² ± 303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62:04-4.217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487 196,69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2 227 608,25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487 174,31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2 227 656,12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487 186,25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2 227 815,11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487 117,89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2 227 894,70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487 105,58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2 227 908,67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486 943,71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2 227 783,01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486 905,02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2 227 813,66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487 039,94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2 227 958,03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487 044,68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2 227 979,96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487 036,93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2 228 010,80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487 024,05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2 228 017,03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486 998,47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2 228 008,62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486 830,64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2 227 868,67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486 813,11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2 227 869,52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486 781,03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2 227 900,58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486 737,80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2 227 917,41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486 681,14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2 227 904,71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486 644,98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2 227 878,52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486 525,00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2 227 772,40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486 475,03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2 227 737,14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486 443,82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2 227 719,38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486 448,39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2 227 832,06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486 439,62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2 227 843,17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486 400,78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2 227 892,37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486 393,45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2 227 904,64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486 364,28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2 227 953,46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486 352,38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2 228 008,21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486 337,26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2 228 065,78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486 300,80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2 228 100,26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486 278,58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2 228 144,69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486 218,28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2 228 276,41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486 199,23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2 228 337,51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486 150,83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2 228 448,59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486 127,03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2 228 480,33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486 083,38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2 228 553,33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486 025,46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2 228 615,22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485 987,15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2 228 649,22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485 962,64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2 228 650,29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485 910,00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2 228 658,18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485 885,35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2 228 664,98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485 865,63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2 228 670,42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485 850,72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2 228 679,90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485 846,33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2 228 682,69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485 828,78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2 228 699,35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485 822,40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2 228 690,39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485 819,53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2 228 686,34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042022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485 817,67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2 228 683,73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485 816,34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2 228 680,50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485 814,35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2 228 675,66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485 803,09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2 228 648,33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485 791,30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2 228 636,67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485 762,10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2 228 609,18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485 738,00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2 228 583,62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485 732,41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2 228 574,86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485 737,52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2 228 554,18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485 738,49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2 228 529,11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485 732,24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2 228 506,75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485 712,45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2 228 467,19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485 710,36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2 228 448,45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485 713,49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2 228 429,72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485 727,80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2 228 384,04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485 763,37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2 228 326,04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485 785,93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2 228 231,45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485 815,36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2 228 157,58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485 844,78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2 228 112,53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485 862,70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2 228 093,88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485 843,00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2 228 077,54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485 854,30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2 228 065,22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485 872,94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2 228 080,88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485 883,19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2 228 059,54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485 882,15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2 228 031,43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485 888,40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2 228 001,24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485 895,69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2 227 972,09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485 907,15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2 227 946,06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485 946,50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2 227 887,11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485 973,59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2 227 863,16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486 006,93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2 227 839,22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486 020,48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2 227 823,60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486 052,00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2 227 758,00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486 059,68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2 227 746,73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486 092,26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2 227 699,43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486 164,98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2 227 593,74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486 186,86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2 227 570,84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486 206,65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2 227 551,06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486 228,53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2 227 543,77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486 255,62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2 227 544,81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486 288,96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2 227 550,02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486 320,16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2 227 549,06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486 344,18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2 227 543,77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486 365,79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2 227 508,30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486 373,91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2 227 508,46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486 376,94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2 227 506,19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486 380,11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2 227 509,93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486 383,40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2 227 513,81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486 386,70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2 227 517,70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486 396,41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2 227 529,15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486 455,03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2 227 434,20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486 785,02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2 227 488,00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486 887,57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2 227 375,87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487 154,33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2 227 556,24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487 155,51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2 227 556,12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487 196,69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2 227 608,25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62:04-4.217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487 196,69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2 227 608,25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487 174,31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2 227 656,12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487 186,25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2 227 815,11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487 117,89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2 227 894,70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487 105,58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2 227 908,67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486 943,71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2 227 783,01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486 905,02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2 227 813,66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487 039,94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2 227 958,03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487 044,68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2 227 979,96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487 036,93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2 228 010,80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487 024,05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2 228 017,03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486 998,47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2 228 008,62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486 830,64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2 227 868,67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486 813,11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2 227 869,52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486 781,03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2 227 900,58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486 737,80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2 227 917,41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486 681,14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2 227 904,71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486 644,98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2 227 878,52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486 525,00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2 227 772,40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486 475,03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2 227 737,14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486 443,82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2 227 719,38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486 448,39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2 227 832,06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486 439,62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2 227 843,17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486 400,78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2 227 892,37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486 393,45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2 227 904,64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486 364,28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2 227 953,46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486 352,38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2 228 008,21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486 337,26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2 228 065,78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486 300,80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2 228 100,26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486 278,58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2 228 144,69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486 218,28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2 228 276,41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486 199,23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2 228 337,51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486 150,83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2 228 448,59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486 127,03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2 228 480,33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486 083,38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2 228 553,33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486 025,46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2 228 615,22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485 987,15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2 228 649,22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485 962,64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2 228 650,29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485 910,00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2 228 658,18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485 885,35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2 228 664,98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485 865,63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2 228 670,42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485 850,72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2 228 679,90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485 846,33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2 228 682,69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485 828,78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2 228 699,35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485 822,40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2 228 690,39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485 819,53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2 228 686,34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485 817,67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2 228 683,73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485 816,34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2 228 680,50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485 814,35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2 228 675,66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485 803,09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2 228 648,33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485 791,30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2 228 636,67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485 762,10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2 228 609,18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485 738,00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2 228 583,62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485 732,41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2 228 574,86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485 737,52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2 228 554,18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485 738,49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2 228 529,11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485 732,24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2 228 506,75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485 712,45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2 228 467,19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485 710,36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2 228 448,45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485 713,49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2 228 429,72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485 727,80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2 228 384,04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485 763,37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2 228 326,04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485 785,93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2 228 231,45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485 815,36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2 228 157,58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485 844,78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2 228 112,53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485 862,70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2 228 093,88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485 843,00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2 228 077,54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485 854,30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2 228 065,22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485 872,94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2 228 080,88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485 883,19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2 228 059,54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485 882,15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2 228 031,43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485 888,40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2 228 001,24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485 895,69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2 227 972,09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485 907,15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2 227 946,06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485 946,50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2 227 887,11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485 973,59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2 227 863,16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486 006,93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2 227 839,22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486 020,48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2 227 823,60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486 052,00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2 227 758,00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486 059,68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2 227 746,73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486 092,26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2 227 699,43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486 164,98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2 227 593,74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486 186,86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2 227 570,84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486 206,65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2 227 551,06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486 228,53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2 227 543,77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486 255,62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2 227 544,81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486 288,96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2 227 550,02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486 320,16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2 227 549,06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486 344,18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2 227 543,77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486 365,79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2 227 508,30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486 373,91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2 227 508,46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486 376,94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2 227 506,19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486 380,11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2 227 509,93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486 383,40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2 227 513,81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486 386,70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2 227 517,70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486 396,41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2 227 529,15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486 455,03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2 227 434,20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486 785,02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2 227 488,00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486 887,57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2 227 375,87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487 154,33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2 227 556,24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487 155,51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2 227 556,12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487 196,69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2 227 608,25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Белясево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913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Белясево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418 944 м² ± 227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62:04-4.119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493 236,80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2 225 095,17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493 234,97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2 225 103,32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493 229,10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2 225 132,73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493 102,49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2 225 217,60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493 124,17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2 225 326,85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493 045,93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2 225 371,72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492 787,13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2 225 433,34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492 774,58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2 225 454,32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492 651,85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2 225 483,80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492 611,45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2 225 470,03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492 586,61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2 225 475,40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492 559,79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2 225 487,70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492 529,51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2 225 488,98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492 453,65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2 225 492,19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492 428,78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2 225 503,36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492 410,67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2 225 504,95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492 386,32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2 225 509,66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492 355,46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2 225 475,22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492 288,80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2 225 471,72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492 285,67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2 225 440,40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492 258,78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2 225 405,56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492 244,34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2 225 413,12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492 250,44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2 225 462,93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492 222,37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2 225 454,00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492 200,91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2 225 435,85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492 199,62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2 225 384,47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492 172,25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2 225 370,17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492 151,48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2 225 352,52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492 115,38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2 225 240,96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492 114,37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2 225 237,84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492 113,42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2 225 234,41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492 094,03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2 225 164,79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492 092,84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2 225 051,71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492 092,79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2 225 046,68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492 102,75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2 225 046,53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492 143,91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2 225 045,90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492 227,66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2 225 051,80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492 245,57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2 225 053,83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492 279,53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2 225 057,69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492 349,48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2 225 069,50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492 376,04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2 225 073,39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492 380,99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2 225 074,12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492 381,48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2 225 074,19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492 423,38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2 225 080,33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492 483,69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2 225 085,57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492 506,60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2 225 087,56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041920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492 517,72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2 225 084,11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492 536,27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2 225 078,36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492 590,47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2 225 067,53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492 632,26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2 225 053,70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492 666,40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2 225 043,14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492 672,80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2 225 041,65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492 679,90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2 225 040,00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492 716,20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2 225 031,54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492 781,29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2 225 025,19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492 828,58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2 225 017,32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492 869,96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2 225 010,43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492 906,23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2 225 003,34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492 955,92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2 224 996,63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492 995,39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2 224 994,66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493 031,96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2 224 983,55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493 075,11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2 224 976,91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493 102,11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2 224 972,75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493 153,99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2 224 980,63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493 196,33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2 225 010,10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493 205,04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2 225 029,60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493 202,55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2 225 046,20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493 236,80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2 225 095,17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62:04-4.119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493 236,80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2 225 095,17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493 234,97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2 225 103,32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493 229,10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2 225 132,73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493 102,49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2 225 217,60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493 124,17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2 225 326,85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493 045,93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2 225 371,72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492 787,13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2 225 433,34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492 774,58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2 225 454,32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492 651,85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2 225 483,80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492 611,45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2 225 470,03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492 586,61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2 225 475,40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492 559,79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2 225 487,70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492 529,51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2 225 488,98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492 453,65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2 225 492,19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492 428,78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2 225 503,36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492 410,67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2 225 504,95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492 386,32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2 225 509,66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492 355,46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2 225 475,22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492 288,80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2 225 471,72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492 285,67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2 225 440,40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492 258,78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2 225 405,56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492 244,34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2 225 413,12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492 250,44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2 225 462,93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492 222,37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2 225 454,00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492 200,91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2 225 435,85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492 199,62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2 225 384,47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492 172,25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2 225 370,17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492 151,48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2 225 352,52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492 115,38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2 225 240,96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492 114,37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2 225 237,84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492 113,42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2 225 234,41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492 094,03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2 225 164,79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492 092,84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2 225 051,71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492 092,79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2 225 046,68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492 102,75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2 225 046,53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492 143,91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2 225 045,90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492 227,66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2 225 051,80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492 245,57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2 225 053,83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492 279,53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2 225 057,69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492 349,48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2 225 069,50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492 376,04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2 225 073,39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492 380,99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2 225 074,12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492 381,48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2 225 074,19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492 423,38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2 225 080,33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492 483,69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2 225 085,57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492 506,60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2 225 087,56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492 517,72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2 225 084,11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492 536,27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2 225 078,36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492 590,47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2 225 067,53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492 632,26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2 225 053,70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492 666,40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2 225 043,14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492 672,80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2 225 041,65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492 679,90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2 225 040,00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492 716,20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2 225 031,54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492 781,29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2 225 025,19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492 828,58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2 225 017,32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492 869,96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2 225 010,43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492 906,23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2 225 003,34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492 955,92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2 224 996,63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492 995,39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2 224 994,66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493 031,96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2 224 983,55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493 075,11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2 224 976,91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493 102,11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2 224 972,75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493 153,99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2 224 980,63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493 196,33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2 225 010,10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493 205,04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2 225 029,60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493 202,55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2 225 046,20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493 236,80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2 225 095,17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Гиблицы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921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Гиблицы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1 329 354 м² ± 409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62:04-4.132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4181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480 530,36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2 224 817,99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480 573,09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2 224 894,66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480 569,48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2 224 900,16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480 601,60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2 224 959,78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480 652,29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2 225 048,95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480 671,03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2 225 081,60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480 669,28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2 225 082,60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480 674,03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2 225 091,70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480 676,30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2 225 090,77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480 680,06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2 225 097,32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480 739,71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2 225 200,31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480 775,31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2 225 260,19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480 827,81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2 225 345,96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480 855,14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2 225 390,04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480 860,31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2 225 394,52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480 867,82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2 225 406,25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480 869,36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2 225 414,23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480 967,64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2 225 591,11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481 023,75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2 225 691,41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481 025,23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2 225 694,05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481 056,02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2 225 749,96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481 048,91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2 225 754,70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481 048,97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2 225 754,80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481 046,81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2 225 756,10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480 945,81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2 225 823,44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480 900,12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2 225 756,12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481 015,55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2 225 696,00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480 957,83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2 225 597,43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480 940,43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2 225 599,63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480 905,61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2 225 600,90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480 866,69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2 225 605,63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480 842,99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2 225 613,53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480 817,31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2 225 626,16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480 796,77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2 225 637,61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480 744,45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2 225 666,37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480 720,74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2 225 675,45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480 712,45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2 225 677,82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480 705,73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2 225 675,85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480 692,70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2 225 658,48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480 641,22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2 225 576,62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480 639,32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2 225 577,83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480 634,38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2 225 565,57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480 612,83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2 225 526,69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480 472,91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2 225 553,90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480 430,94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2 225 599,76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480 396,73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2 225 622,31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2 225 724,13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480 289,45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2 225 721,68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480 272,70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2 225 738,65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480 255,63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2 225 755,51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480 228,05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2 225 782,92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480 200,32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2 225 809,24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480 181,01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2 225 826,90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480 064,33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2 225 682,17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480 040,62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2 225 676,65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480 027,59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2 225 675,07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479 928,14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2 225 453,76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480 020,90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2 225 322,88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480 125,08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2 225 186,79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480 189,97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2 225 086,73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480 156,82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2 225 025,84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480 152,49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2 225 025,28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480 139,98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2 225 010,59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480 087,92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2 224 921,95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480 088,27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2 224 907,26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480 094,09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2 224 898,83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480 135,98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2 224 872,85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480 173,00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2 224 850,86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480 194,18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2 224 839,33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480 196,18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2 224 840,32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480 158,87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2 224 789,80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480 116,12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2 224 727,61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480 029,84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2 224 586,91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479 963,77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2 224 466,43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479 899,25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2 224 358,38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479 867,38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2 224 302,41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479 832,12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2 224 240,49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479 919,73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2 224 152,27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479 874,13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2 224 015,04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479 983,15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2 223 949,60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480 010,05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2 223 992,20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480 056,98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2 224 065,05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480 105,62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2 224 140,58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480 214,62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2 224 310,72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480 301,82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2 224 451,95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480 347,15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2 224 523,11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480 383,01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2 224 582,62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480 398,85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2 224 609,00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480 406,24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2 224 611,17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480 440,19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2 224 665,96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480 437,08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2 224 672,77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480 517,89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2 224 809,87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480 523,14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2 224 818,73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480 530,36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2 224 817,99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481 387,69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2 225 381,93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481 371,67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2 225 381,74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481 345,04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2 225 397,61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481 333,52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2 225 386,82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481 178,76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2 225 453,28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481 109,44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2 225 490,97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481 012,73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2 225 558,83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480 983,02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2 225 571,23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480 971,00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2 225 551,90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480 898,81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2 225 421,94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480 897,86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2 225 422,02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480 893,43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2 225 414,89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480 894,47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2 225 414,12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480 881,73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2 225 391,18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480 846,54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2 225 334,42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480 794,14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2 225 248,82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480 758,69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2 225 189,17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480 699,12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2 225 086,33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480 671,39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2 225 038,04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480 634,19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2 224 972,60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480 632,40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2 224 973,41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480 602,35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2 224 918,82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480 604,03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2 224 917,92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480 583,73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2 224 880,24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480 578,04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2 224 882,81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480 564,51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2 224 857,47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480 568,60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2 224 855,18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480 558,91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2 224 837,87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480 556,07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2 224 833,42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480 557,01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2 224 832,85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480 555,01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2 224 829,37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480 536,83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2 224 798,68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480 532,27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2 224 790,94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480 529,44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2 224 792,30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480 512,53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2 224 761,37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480 509,00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2 224 763,47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480 503,23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2 224 752,98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480 501,39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2 224 745,91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480 457,49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2 224 675,66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480 436,52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2 224 637,65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480 394,58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2 224 567,66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480 369,94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2 224 524,41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480 372,64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2 224 522,78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480 365,83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2 224 511,15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480 358,75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2 224 500,08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480 354,72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2 224 502,57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480 346,16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2 224 488,88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480 349,85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2 224 486,18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480 323,23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2 224 444,59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480 320,06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2 224 446,52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480 308,66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2 224 426,56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480 311,09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2 224 425,09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480 233,24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2 224 299,01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480 127,61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2 224 134,11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480 128,55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2 224 124,39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480 246,55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2 224 055,79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480 318,67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2 224 018,56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480 327,24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2 224 016,65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480 340,58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2 224 015,70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480 346,29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2 224 018,56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480 365,34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2 224 044,26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480 407,26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2 224 099,46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480 444,41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2 224 155,62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480 484,22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2 224 212,53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480 540,42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2 224 304,86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480 587,10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2 224 381,95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480 686,79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2 224 552,13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480 763,95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2 224 693,00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480 838,88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2 224 830,69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480 889,36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2 224 918,25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480 950,83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2 225 026,29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480 958,18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2 225 038,54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480 968,07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2 225 059,67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481 008,32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2 225 023,82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481 008,78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2 225 024,59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481 046,55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2 225 087,49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481 052,40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2 225 129,39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481 070,74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2 225 160,43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481 166,59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2 225 096,62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481 387,69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2 225 381,93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481 472,37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2 225 433,57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481 472,97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2 225 434,30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481 406,92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2 225 442,51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481 410,82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2 225 441,77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481 415,08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2 225 441,05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481 464,23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2 225 432,90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481 464,81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2 225 427,60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481 470,08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2 225 433,71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481 472,37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2 225 433,57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480 530,36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2 224 817,99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480 573,09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2 224 894,66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480 569,48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2 224 900,16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480 601,60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2 224 959,78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480 652,29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2 225 048,95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480 671,03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2 225 081,60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480 669,28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2 225 082,60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480 674,03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2 225 091,70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480 676,30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2 225 090,77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480 680,06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2 225 097,32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480 739,70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2 225 200,30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480 775,31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2 225 260,19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480 827,81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2 225 345,96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480 855,14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2 225 390,04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480 860,31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2 225 394,52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480 867,82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2 225 406,25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480 869,36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2 225 414,23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480 967,64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2 225 591,11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481 023,75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2 225 691,41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481 025,23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2 225 694,05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481 056,02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2 225 749,96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481 048,92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2 225 754,70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481 048,97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2 225 754,80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481 046,81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2 225 756,10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480 945,81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2 225 823,44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480 900,12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2 225 756,12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481 015,55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2 225 696,00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480 957,83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2 225 597,43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480 940,43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2 225 599,63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480 905,61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2 225 600,90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480 866,69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2 225 605,63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480 842,99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2 225 613,53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480 817,31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2 225 626,16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480 796,77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2 225 637,61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480 744,45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2 225 666,37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480 720,74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2 225 675,45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480 712,45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2 225 677,82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480 705,73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2 225 675,85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480 692,70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2 225 658,48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480 641,22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2 225 576,62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480 639,32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2 225 577,83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480 634,38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2 225 565,57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480 612,83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2 225 526,69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480 472,91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2 225 553,90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480 430,94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2 225 599,76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480 396,73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2 225 622,31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480 303,46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2 225 724,13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480 289,45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2 225 721,68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480 272,70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2 225 738,65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480 255,63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2 225 755,51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480 228,05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2 225 782,92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480 200,32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2 225 809,24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480 181,01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2 225 826,90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2 225 682,17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480 040,62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2 225 676,65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480 027,59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2 225 675,07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479 928,14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2 225 453,76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480 020,90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2 225 322,88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480 125,08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2 225 186,79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480 189,97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2 225 086,73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480 156,82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2 225 025,84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480 152,49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2 225 025,28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480 139,98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2 225 010,59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480 087,92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2 224 921,95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480 088,27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2 224 907,26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480 094,09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2 224 898,83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480 135,98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2 224 872,85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480 173,00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2 224 850,86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480 194,18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2 224 839,33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480 196,18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2 224 840,32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480 158,87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2 224 789,80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480 116,12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2 224 727,61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480 029,84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2 224 586,91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479 963,77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2 224 466,43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479 899,25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2 224 358,38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479 867,38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2 224 302,41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479 832,12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2 224 240,49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479 919,73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2 224 152,27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479 874,13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2 224 015,04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479 983,15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2 223 949,60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480 010,05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2 223 992,20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480 056,98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2 224 065,05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480 105,62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2 224 140,58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480 214,62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2 224 310,72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480 301,82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2 224 451,95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480 347,15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2 224 523,11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480 383,01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2 224 582,62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480 398,85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2 224 609,00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480 406,24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2 224 611,17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480 440,19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2 224 665,96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480 437,08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2 224 672,77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480 517,89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2 224 809,87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480 523,14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2 224 818,73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480 530,36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2 224 817,99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481 387,69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2 225 381,93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481 371,67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2 225 381,74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481 345,04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2 225 397,61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481 333,52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2 225 386,82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481 178,76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2 225 453,28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481 109,44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2 225 490,97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481 012,73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2 225 558,83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480 983,02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2 225 571,23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480 971,00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2 225 551,90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480 898,81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2 225 421,94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480 897,86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2 225 422,02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480 893,43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2 225 414,89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480 894,47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2 225 414,12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480 881,73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2 225 391,18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480 846,54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2 225 334,42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480 794,14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2 225 248,82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480 758,69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2 225 189,17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480 699,12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2 225 086,33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480 671,39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2 225 038,04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480 634,19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2 224 972,60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480 632,40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2 224 973,41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480 602,35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2 224 918,82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480 604,03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2 224 917,92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480 583,73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2 224 880,24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480 578,04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2 224 882,81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480 564,51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2 224 857,47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480 568,60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2 224 855,18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480 558,91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2 224 837,87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480 556,07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2 224 833,42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480 557,01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2 224 832,85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480 555,01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2 224 829,37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480 536,83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2 224 798,68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480 532,27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2 224 790,94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480 529,44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2 224 792,30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480 512,53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2 224 761,37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480 509,00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2 224 763,47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480 503,23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2 224 752,98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480 501,39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2 224 745,91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480 457,49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2 224 675,66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480 436,52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2 224 637,65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480 394,58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2 224 567,66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480 369,94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2 224 524,41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480 372,64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2 224 522,78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480 365,83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2 224 511,15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480 358,75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2 224 500,08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480 354,72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2 224 502,57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480 346,16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2 224 488,88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480 349,85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2 224 486,18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480 323,23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2 224 444,59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480 320,06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2 224 446,52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480 308,66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2 224 426,56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480 311,09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2 224 425,09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480 233,24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2 224 299,01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480 127,61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2 224 134,11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480 128,55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2 224 124,39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480 246,55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2 224 055,79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480 318,67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2 224 018,56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480 327,24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2 224 016,65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480 340,58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2 224 015,70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480 346,29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2 224 018,56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480 365,34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2 224 044,26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480 407,26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2 224 099,46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480 444,41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2 224 155,62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480 484,22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2 224 212,53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480 540,42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2 224 304,86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480 587,10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2 224 381,95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480 686,79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2 224 552,13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480 763,95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2 224 693,00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480 838,88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2 224 830,69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480 889,36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2 224 918,25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480 950,83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2 225 026,29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480 958,18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2 225 038,54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480 968,07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2 225 059,67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481 008,32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2 225 023,82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481 008,78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2 225 024,59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481 046,55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2 225 087,49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481 052,40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2 225 129,39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481 070,74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2 225 160,43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481 166,59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2 225 096,62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481 312,45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2 225 284,83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481 387,69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2 225 381,93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Забелино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887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Забелино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1 086 976 м² ± 365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62:04-4.5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4171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483 852,88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2 228 842,20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484 145,80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2 228 905,69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484 145,04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2 228 908,79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484 163,29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2 228 915,24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484 205,91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2 228 927,35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484 231,07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2 228 930,65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484 251,83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2 228 924,99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484 252,90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2 228 916,66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484 342,21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2 228 939,94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484 349,72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2 228 938,49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484 374,99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2 228 937,21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484 422,01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2 228 952,53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484 431,04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2 228 958,20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484 474,57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2 228 991,48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484 488,23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2 229 005,14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484 498,47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2 229 019,65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484 501,88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2 229 045,26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484 499,32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2 229 074,28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484 508,71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2 229 099,03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484 527,49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2 229 119,52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484 522,37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2 229 134,03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484 517,25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2 229 156,22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484 518,95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2 229 210,84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484 519,81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2 229 297,05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484 515,54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2 229 364,48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484 515,85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2 229 417,01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484 505,60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2 229 466,52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484 487,66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2 229 498,95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484 463,77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2 229 495,24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484 381,45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2 229 421,82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484 308,03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2 229 347,28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484 276,88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2 229 288,32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484 232,38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2 229 244,93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484 170,08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2 229 239,37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484 115,60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2 229 243,74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484 064,34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2 229 242,89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483 979,29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2 229 250,67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483 932,31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2 229 254,09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483 910,95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2 229 261,77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483 855,72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2 229 273,72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483 777,13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2 229 287,37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483 739,54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2 229 291,64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483 702,81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2 229 287,37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483 673,36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2 229 299,32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483 646,88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2 229 301,88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483 608,44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2 229 295,06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483 573,41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2 229 287,37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483 546,08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2 229 286,52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483 517,03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2 229 292,50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483 487,99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2 229 304,44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483 463,22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2 229 322,37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483 444,42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2 229 343,71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483 426,48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2 229 371,02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483 400,00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2 229 417,97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483 331,18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2 229 543,40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483 250,88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2 229 507,55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483 079,73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2 229 434,24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483 014,81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2 229 410,34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482 957,58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2 229 383,03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482 800,85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2 229 331,85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482 759,00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2 229 319,05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482 786,82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2 229 213,76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482 851,20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2 228 969,20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482 883,64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2 228 778,54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482 896,46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2 228 765,73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482 910,12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2 228 758,91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482 930,63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2 228 759,76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482 958,81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2 228 767,44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482 985,30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2 228 777,68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483 005,80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2 228 783,66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483 035,70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2 228 780,25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483 039,36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2 228 778,24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482 971,36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2 228 743,20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482 698,29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2 228 456,82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482 901,37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2 228 143,07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482 922,90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2 228 143,28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483 324,91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2 228 658,68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483 461,09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2 228 806,95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483 469,24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2 228 815,19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483 633,05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2 228 800,55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483 694,51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2 228 814,70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483 796,60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2 228 840,37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483 835,65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2 228 841,16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483 852,88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2 228 842,20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483 852,88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2 228 842,20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484 145,80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2 228 905,69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484 145,04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2 228 908,79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484 163,29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2 228 915,24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484 205,91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2 228 927,35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484 231,07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2 228 930,65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484 251,83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2 228 924,99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484 252,90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2 228 916,66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484 342,21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2 228 939,94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484 349,72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2 228 938,49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484 374,99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2 228 937,21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484 422,01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2 228 952,53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484 431,04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2 228 958,20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484 474,57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2 228 991,48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484 488,23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2 229 005,14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484 498,47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2 229 019,65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484 501,88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2 229 045,26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484 499,32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2 229 074,28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484 508,71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2 229 099,03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484 527,49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2 229 119,52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484 522,37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2 229 134,03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484 517,25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2 229 156,22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484 518,95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2 229 210,84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484 519,81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2 229 297,05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484 515,54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2 229 364,48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484 515,85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2 229 417,01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484 505,60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2 229 466,52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484 487,66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2 229 498,95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484 463,77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2 229 495,24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484 381,45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2 229 421,82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484 308,03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2 229 347,28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484 276,88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2 229 288,32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484 232,38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2 229 244,93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484 170,08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2 229 239,37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484 115,60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2 229 243,74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484 064,34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2 229 242,89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483 979,29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2 229 250,67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483 932,31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2 229 254,09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483 910,95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2 229 261,77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483 855,72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2 229 273,72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483 777,13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2 229 287,37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483 739,54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483 702,81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2 229 287,37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483 673,36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2 229 299,32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483 646,88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2 229 301,88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483 608,44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2 229 295,06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483 573,41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2 229 287,37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483 546,08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2 229 286,52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483 517,03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2 229 292,50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483 487,99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2 229 304,44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483 463,22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2 229 322,37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483 444,42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2 229 343,71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483 426,48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2 229 371,02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2 229 417,97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483 331,18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2 229 543,40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483 250,88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2 229 507,55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483 079,73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2 229 434,24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483 014,81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2 229 410,34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482 957,58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2 229 383,03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482 800,85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2 229 331,85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482 759,00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2 229 319,05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482 786,82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2 229 213,76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482 851,20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2 228 969,20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482 883,64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2 228 778,54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482 896,46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2 228 765,73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482 910,12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2 228 758,91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482 930,63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2 228 759,76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482 958,81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2 228 767,44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482 985,30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2 228 777,68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483 005,80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2 228 783,66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483 035,70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2 228 780,25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483 039,36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2 228 778,24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482 971,36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2 228 743,20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482 698,29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2 228 456,82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482 901,37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2 228 143,07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482 922,90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2 228 143,28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483 324,91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2 228 658,68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483 461,09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2 228 806,95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483 469,24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2 228 815,19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483 633,05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2 228 800,55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483 694,51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2 228 814,70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483 796,60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2 228 840,37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483 835,65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2 228 841,16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483 852,88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2 228 842,20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Левино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Левино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129 968 м² ± 126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62:04-4.218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4161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488 378,00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2 227 251,87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488 376,08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2 227 267,19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488 363,64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2 227 289,21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488 346,41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2 227 314,10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488 387,19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2 227 342,21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488 385,65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2 227 367,71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488 383,74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2 227 380,15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488 357,82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2 227 433,89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488 328,22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2 227 446,20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488 315,77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2 227 436,63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488 308,11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2 227 438,55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488 290,88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2 227 445,25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488 265,99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2 227 462,48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488 250,68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2 227 473,01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488 240,15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2 227 473,96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488 224,83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2 227 469,18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488 180,80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2 227 453,86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488 118,11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2 227 430,91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488 063,50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2 227 406,02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488 031,72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2 227 383,69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488 029,02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2 227 388,81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488 002,52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2 227 374,64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488 008,98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2 227 362,99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487 970,79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2 227 326,72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487 948,76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2 227 309,49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487 911,39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2 227 290,34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487 895,10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2 227 281,73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487 885,52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2 227 272,16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487 882,65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2 227 263,54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487 883,61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2 227 252,05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487 886,93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2 227 218,48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487 899,40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2 227 192,67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487 906,52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2 227 172,19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487 912,35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2 227 150,58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487 912,35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2 227 112,29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487 977,84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2 227 080,28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487 997,65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2 227 072,72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488 071,39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2 227 130,48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488 081,92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2 227 126,65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488 125,04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2 227 099,84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488 152,43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2 227 128,62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488 168,86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2 227 115,18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488 190,89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2 227 141,98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488 200,47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2 227 128,58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488 221,55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2 227 145,81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488 230,17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2 227 138,16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488 274,24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2 227 166,87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488 317,35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2 227 208,99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488 359,26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2 227 235,76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488 378,00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2 227 251,87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62:04-4.218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488 378,00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2 227 251,87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488 376,08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2 227 267,19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488 363,64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2 227 289,21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488 346,41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2 227 314,10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488 387,19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2 227 342,21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488 385,65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2 227 367,71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488 383,74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2 227 380,15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488 357,82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2 227 433,89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488 328,22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2 227 446,20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488 315,77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2 227 436,63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488 308,11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2 227 438,55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488 290,88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2 227 445,25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488 265,99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2 227 462,48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488 250,68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2 227 473,01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488 240,15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2 227 473,96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488 224,83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2 227 469,18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488 180,80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2 227 453,86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488 118,11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2 227 430,91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488 063,50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2 227 406,02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488 031,72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2 227 383,69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488 029,02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2 227 388,81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488 002,52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2 227 374,64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488 008,98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2 227 362,99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487 970,79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2 227 326,72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487 948,76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2 227 309,49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487 911,39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2 227 290,34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487 895,10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2 227 281,73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487 885,52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2 227 272,16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487 882,65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2 227 263,54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487 883,61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2 227 252,05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487 886,93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2 227 218,48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487 899,40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2 227 192,67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487 906,52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2 227 172,19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487 912,35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2 227 150,58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487 912,35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2 227 112,29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487 977,84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2 227 080,28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487 997,65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2 227 072,72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488 071,39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2 227 130,48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488 081,92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2 227 126,65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488 125,04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2 227 099,84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488 152,43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2 227 128,62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488 168,86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2 227 115,18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488 190,89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2 227 141,98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488 200,47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2 227 128,58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488 221,55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2 227 145,81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488 230,17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2 227 138,16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488 274,24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2 227 166,87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488 317,35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2 227 208,99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488 359,26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2 227 235,76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488 378,00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2 227 251,87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Озерки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Озерки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288 506 м² ± 188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62:04-4.127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4151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479 484,73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2 227 552,62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479 490,95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2 227 581,20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479 490,45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2 227 597,35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479 482,06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2 227 611,13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479 467,22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2 227 661,99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479 468,28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2 227 681,06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479 513,04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2 227 694,91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479 515,56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2 227 744,67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479 512,41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2 227 772,62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479 510,28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2 227 791,16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479 503,56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2 227 839,40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479 486,14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2 227 836,98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479 407,44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2 227 839,27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479 403,02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2 227 836,95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479 385,96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2 227 833,19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479 312,10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2 227 822,07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479 293,49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2 227 812,23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479 257,42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2 227 797,62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479 200,20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2 227 782,78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479 091,59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2 227 747,84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479 067,83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2 227 736,88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479 036,44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2 227 711,81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478 948,43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2 227 672,61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478 897,19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2 227 652,55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478 778,95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2 227 608,55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478 731,00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2 227 589,31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478 687,40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2 227 567,93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478 629,13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2 227 521,60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478 579,16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2 227 503,28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478 523,64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2 227 469,61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478 534,87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2 227 434,60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478 529,70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2 227 429,86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478 497,92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2 227 402,76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478 491,81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2 227 396,25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478 475,37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2 227 360,49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478 473,35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2 227 353,23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478 473,66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2 227 348,17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478 540,18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2 227 294,93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478 548,25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2 227 301,79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478 568,94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2 227 319,38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478 572,54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2 227 322,44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478 590,41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2 227 337,71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478 611,59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2 227 355,79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478 620,30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2 227 344,92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478 635,36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2 227 326,14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478 683,74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2 227 335,19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478 715,58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2 227 341,14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478 747,49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2 227 326,96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478 774,53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2 227 311,14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478 802,22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2 227 303,89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478 823,14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2 227 307,20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478 852,33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2 227 309,82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478 882,66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2 227 326,31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478 988,24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2 227 355,92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479 013,69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2 227 377,12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479 047,63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2 227 397,25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479 073,08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2 227 408,90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479 115,50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2 227 417,38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479 167,95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2 227 440,51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479 230,52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2 227 470,18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479 287,78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2 227 495,61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479 365,81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2 227 517,84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479 409,93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2 227 517,82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479 457,64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2 227 524,53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479 469,08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2 227 531,49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479 480,01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2 227 541,18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479 484,73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2 227 552,62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62:04-4.127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479 484,73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2 227 552,62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479 490,95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2 227 581,20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479 490,45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2 227 597,35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479 482,06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2 227 611,13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479 467,22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2 227 661,99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479 468,28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2 227 681,06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479 513,04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2 227 694,91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479 515,56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2 227 744,67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479 512,41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2 227 772,62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479 510,28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2 227 791,16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479 503,56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2 227 839,40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479 486,14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2 227 836,98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479 407,44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2 227 839,27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479 403,02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2 227 836,95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479 385,96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2 227 833,19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479 312,10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2 227 822,07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479 293,49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2 227 812,23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479 257,42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2 227 797,62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479 200,20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2 227 782,78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479 091,59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2 227 747,84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479 067,83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2 227 736,88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479 036,44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2 227 711,81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478 948,43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2 227 672,61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478 897,19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2 227 652,55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478 778,95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2 227 608,55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478 731,00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2 227 589,31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478 687,40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2 227 567,93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478 629,13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2 227 521,60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478 579,16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2 227 503,28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478 523,64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2 227 469,61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478 534,87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2 227 434,60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478 529,70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2 227 429,86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478 497,92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2 227 402,76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478 491,81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2 227 396,25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478 475,37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2 227 360,49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478 473,35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2 227 353,23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478 473,66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2 227 348,17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478 540,18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2 227 294,93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478 548,25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2 227 301,79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478 568,94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2 227 319,38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478 572,54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2 227 322,44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478 590,41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2 227 337,71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478 611,59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2 227 355,79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478 620,30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2 227 344,92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478 635,36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2 227 326,14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478 683,74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2 227 335,19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478 715,58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2 227 341,14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478 747,49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2 227 326,96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478 774,53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2 227 311,14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478 802,22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2 227 303,89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478 823,14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2 227 307,20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478 852,33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2 227 309,82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478 882,66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2 227 326,31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478 988,24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2 227 355,92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479 013,69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2 227 377,12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479 047,63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2 227 397,25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479 073,08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2 227 408,90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479 115,50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2 227 417,38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479 167,95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2 227 440,51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479 230,52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2 227 470,18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479 287,78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2 227 495,61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479 365,81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2 227 517,84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479 409,93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2 227 517,82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479 457,64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2 227 524,53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479 469,08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2 227 531,49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479 480,01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2 227 541,18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479 484,73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2 227 552,62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Петрушово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Петрушово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522 127 м² ± 253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62:04-4.128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4140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484 145,55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2 224 390,47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484 135,14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2 224 503,51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484 172,69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2 224 559,75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484 228,69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2 224 653,01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484 280,06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2 224 738,43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484 305,23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2 224 782,48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484 355,86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2 224 805,06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484 392,60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2 224 897,86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484 356,75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2 224 927,11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484 333,38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2 224 954,52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484 327,02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2 224 999,05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484 341,42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2 225 055,96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484 324,41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2 225 101,12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484 300,97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2 225 158,19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484 256,94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2 225 236,96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484 240,65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2 225 260,95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484 194,83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2 225 341,61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484 109,52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2 225 336,37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484 064,79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2 225 322,09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484 034,79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2 225 318,27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483 979,17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2 225 306,27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483 909,61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2 225 279,02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483 840,20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2 225 262,02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483 749,66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2 225 231,25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483 595,78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2 225 171,94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483 524,77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2 225 115,46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483 511,75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2 225 094,44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483 500,73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2 225 069,41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483 495,72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2 225 013,36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483 484,88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2 225 000,72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483 474,73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2 224 988,89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483 447,64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2 224 957,31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483 445,64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2 224 938,30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483 449,64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2 224 897,26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483 469,75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2 224 833,47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483 512,53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2 224 786,96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483 675,17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2 224 719,98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483 806,55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2 224 658,33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483 926,04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2 224 614,14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483 968,11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2 224 597,12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483 966,90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2 224 582,57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483 967,31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2 224 509,76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484 145,55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2 224 390,47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62:04-4.128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484 145,55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2 224 390,47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484 135,14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2 224 503,51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484 172,69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2 224 559,75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484 228,69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2 224 653,01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484 280,06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2 224 738,43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484 305,23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2 224 782,48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484 355,86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2 224 805,06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484 392,60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2 224 897,86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484 356,75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2 224 927,11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484 333,38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2 224 954,52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484 327,02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2 224 999,05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484 341,42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2 225 055,96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484 324,41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2 225 101,12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484 300,97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2 225 158,19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484 256,94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2 225 236,96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484 240,65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2 225 260,95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484 194,83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2 225 341,61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484 109,52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2 225 336,37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484 064,79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2 225 322,09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484 034,79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2 225 318,27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483 979,17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2 225 306,27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483 909,61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2 225 279,02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483 840,20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2 225 262,02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483 749,66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2 225 231,25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483 595,78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2 225 171,94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483 524,77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2 225 115,46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483 511,75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2 225 094,44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483 500,73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2 225 069,41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483 495,72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2 225 013,36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483 484,88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2 225 000,72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483 474,73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2 224 988,89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483 447,64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2 224 957,31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483 445,64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2 224 938,30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483 449,64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2 224 897,26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483 469,75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2 224 833,47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483 512,53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2 224 786,96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483 675,17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2 224 719,98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483 806,55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2 224 658,33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483 926,04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2 224 614,14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483 968,11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2 224 597,12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483 966,90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2 224 582,57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483 967,31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2 224 509,76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484 145,55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2 224 390,47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Погост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Погост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1 649 882 м² ± 450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62:04-4.120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4130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486 936,98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2 228 579,31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486 933,45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2 228 593,46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486 930,84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2 228 603,91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486 920,79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2 228 610,31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486 888,78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2 228 615,79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486 852,21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2 228 622,18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486 814,72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2 228 625,84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486 808,32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2 228 633,15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486 811,06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2 228 643,20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486 826,60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2 228 660,56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486 845,81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2 228 672,43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486 886,04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2 228 681,57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486 914,06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2 228 685,08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486 915,49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2 228 685,25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486 878,71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2 228 712,63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486 773,99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2 228 808,46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486 507,50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2 229 074,73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486 491,35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2 229 093,09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486 460,02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2 229 059,66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486 409,37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2 229 037,08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486 355,98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2 229 030,23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486 273,21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2 229 054,77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486 109,56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2 229 139,07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486 012,79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2 229 204,20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485 914,68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2 229 298,66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485 855,94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2 229 401,02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485 842,07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2 229 427,92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485 816,20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2 229 464,45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485 808,04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2 229 474,23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485 790,10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2 229 474,23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485 790,10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2 229 493,79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485 779,49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2 229 517,43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485 759,10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2 229 541,06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485 737,08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2 229 585,89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485 716,17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2 229 618,29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485 659,89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2 229 682,67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485 600,34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2 229 747,87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485 577,74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2 229 763,26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485 554,90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2 229 794,23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485 527,17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2 229 832,53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485 523,09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2 229 853,72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485 513,30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2 229 871,65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485 513,30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2 229 903,44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485 514,11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2 229 941,74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485 509,27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2 229 975,76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485 497,03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2 230 009,99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485 490,75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2 230 023,12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485 447,60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2 230 023,49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485 422,71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2 230 066,39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485 399,35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2 230 101,62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485 377,90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2 230 127,66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485 357,98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2 230 138,77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485 342,67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2 230 152,94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485 315,21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2 230 178,24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485 279,53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2 230 202,38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485 239,65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2 230 211,83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485 203,10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2 230 217,84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485 183,81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2 230 223,98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485 159,27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2 230 224,86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485 150,33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2 230 222,15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485 134,72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2 230 218,72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485 113,68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2 230 211,71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485 095,27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2 230 202,94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485 082,13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2 230 186,28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485 073,36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2 230 169,63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485 061,96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2 230 149,47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485 043,55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2 230 128,43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485 026,90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2 230 116,16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485 010,24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2 230 105,64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485 000,60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2 230 095,99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485 000,60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2 230 084,60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485 005,86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2 230 072,32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485 014,62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2 230 067,06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485 025,14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2 230 064,43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485 040,92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2 230 071,45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485 058,46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2 230 076,71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485 049,29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2 230 065,86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485 030,65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2 230 055,59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485 015,62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2 230 049,69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484 998,12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2 230 046,27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484 982,71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2 230 036,96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484 979,87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2 230 037,71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484 981,39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2 230 031,81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484 977,21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2 230 032,95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484 974,16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2 230 030,10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484 974,16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2 230 025,73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484 970,55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2 230 022,68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484 967,79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2 230 019,27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484 932,36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2 230 008,37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484 927,65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2 230 007,24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484 889,78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2 229 998,15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484 859,21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2 229 990,82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484 846,05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2 229 998,71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484 843,42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2 230 010,11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484 833,77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2 230 010,99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484 825,00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2 230 005,73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484 803,94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2 229 989,07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484 783,76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2 229 971,54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484 764,46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2 229 958,39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484 733,97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2 229 881,34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484 674,31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2 229 883,97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484 616,40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2 229 886,60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484 602,37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2 229 883,09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484 589,21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2 229 868,19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484 573,41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2 229 838,39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484 595,55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2 229 824,50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484 606,07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2 229 816,61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484 612,21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2 229 806,09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484 615,72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2 229 786,80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484 652,56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2 229 657,27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484 651,69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2 229 528,41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484 654,32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2 229 520,52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484 663,09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2 229 511,75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484 676,25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2 229 506,49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484 762,88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2 229 580,17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484 804,60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2 229 610,65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484 850,17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2 229 550,91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484 795,02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2 229 507,25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484 824,51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2 229 454,01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484 860,12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2 229 406,14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484 888,08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2 229 372,06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484 931,74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2 229 322,65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484 903,78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2 229 294,70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484 949,36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2 229 234,19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484 965,82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2 229 209,30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484 969,50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2 229 204,77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485 010,26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2 229 155,92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484 925,87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2 229 104,77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484 798,97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2 228 932,15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484 910,35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2 228 859,02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485 063,92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2 228 758,19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485 155,63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2 228 885,95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485 161,87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2 228 894,65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485 164,40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2 228 898,18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485 167,31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2 228 902,23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485 171,58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2 228 898,97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485 312,80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2 228 791,09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485 399,75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2 228 725,36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485 433,44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2 228 742,07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485 448,75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2 228 734,03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485 463,69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2 228 736,33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485 488,20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2 228 720,62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485 501,57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2 228 707,06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485 528,92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2 228 675,22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485 558,21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2 228 654,30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485 570,68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2 228 672,37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485 573,60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2 228 676,20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485 600,79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2 228 657,81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485 646,37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2 228 644,03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485 718,37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2 228 734,03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485 735,22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2 228 749,73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485 741,73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2 228 761,60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485 746,32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2 228 777,69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485 773,61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2 228 800,90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485 803,44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2 228 745,67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485 828,78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2 228 699,35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485 846,33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2 228 682,69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485 850,72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2 228 679,90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485 865,63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2 228 670,42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485 885,35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2 228 664,98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485 910,00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2 228 658,18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485 962,64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2 228 650,29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485 987,15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2 228 649,22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486 023,98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2 228 655,14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486 333,42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2 228 629,86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486 635,96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2 228 606,12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486 815,19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2 228 592,33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486 894,09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2 228 586,20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486 936,98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2 228 579,31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62:04-4.120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486 936,98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2 228 579,31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486 933,45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2 228 593,46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486 930,84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2 228 603,91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486 920,79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2 228 610,31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486 888,78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2 228 615,79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486 852,21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2 228 622,18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486 814,72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2 228 625,84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486 808,32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2 228 633,15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486 811,06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2 228 643,20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486 826,60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2 228 660,56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486 845,81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2 228 672,43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486 886,04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2 228 681,57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486 914,06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2 228 685,08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486 915,49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2 228 685,25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486 878,71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2 228 712,63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486 773,99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2 228 808,46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486 507,50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2 229 074,73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486 491,35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2 229 093,09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486 460,02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2 229 059,66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486 409,37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2 229 037,08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486 355,98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2 229 030,23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486 273,21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2 229 054,77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486 109,56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2 229 139,07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486 012,79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2 229 204,20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485 914,68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2 229 298,66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485 855,94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2 229 401,02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485 842,07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2 229 427,92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485 816,20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2 229 464,45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485 808,04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485 790,10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2 229 474,23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485 790,10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2 229 493,79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485 779,49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2 229 517,43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485 759,10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2 229 541,06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485 737,08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2 229 585,89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485 716,17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2 229 618,29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485 659,89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2 229 682,67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485 600,34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2 229 747,87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485 577,74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2 229 763,26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485 554,90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2 229 794,23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485 527,17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485 523,09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2 229 853,72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485 513,30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2 229 871,65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485 513,30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2 229 903,44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485 514,11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2 229 941,74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485 509,27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2 229 975,76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485 497,03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2 230 009,99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485 490,75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2 230 023,12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485 447,60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2 230 023,49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485 422,71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2 230 066,39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485 399,35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2 230 101,62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485 377,90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2 230 127,66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485 357,98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2 230 138,77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485 342,67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2 230 152,94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485 315,21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2 230 178,24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485 279,53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2 230 202,38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485 239,65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2 230 211,83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485 203,10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2 230 217,84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485 183,81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2 230 223,98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485 159,27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2 230 224,86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485 150,33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2 230 222,15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485 134,72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2 230 218,72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485 113,68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2 230 211,71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485 095,27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2 230 202,94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485 082,13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2 230 186,28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485 073,36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2 230 169,63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485 061,96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2 230 149,47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485 043,55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2 230 128,43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485 026,90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2 230 116,16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485 010,24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2 230 105,64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485 000,60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2 230 095,99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485 000,60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2 230 084,60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485 005,86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2 230 072,32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485 014,62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2 230 067,06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485 025,14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2 230 064,43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485 040,92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2 230 071,45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485 058,46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2 230 076,71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485 049,29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2 230 065,86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485 030,65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2 230 055,59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485 015,62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2 230 049,69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484 998,12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2 230 046,27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484 982,71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2 230 036,96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484 979,87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2 230 037,71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484 981,39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2 230 031,81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484 977,21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2 230 032,95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484 974,16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2 230 030,10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484 974,16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2 230 025,73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484 970,55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2 230 022,68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484 967,79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2 230 019,27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484 932,36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2 230 008,37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484 927,65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2 230 007,24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484 889,78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2 229 998,15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484 859,21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2 229 990,82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484 846,05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2 229 998,71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484 843,42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2 230 010,11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484 833,77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2 230 010,99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484 825,00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2 230 005,73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484 803,94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2 229 989,07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484 783,76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2 229 971,54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484 764,46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2 229 958,39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484 733,97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2 229 881,34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484 674,31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484 616,40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2 229 886,60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484 602,37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2 229 883,09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484 589,21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2 229 868,19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484 573,41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2 229 838,39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484 595,55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2 229 824,50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484 606,07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2 229 816,61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484 612,21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2 229 806,09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484 615,72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2 229 786,80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484 652,56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2 229 657,27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484 651,69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2 229 528,41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484 654,32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2 229 520,52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484 663,09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2 229 511,75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484 676,25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2 229 506,49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484 762,88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2 229 580,17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484 804,60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2 229 610,65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484 850,17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2 229 550,91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484 795,02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2 229 507,25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484 824,51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2 229 454,01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484 860,12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2 229 406,14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484 888,08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2 229 372,06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484 931,74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2 229 322,65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484 903,78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2 229 294,70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484 949,36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2 229 234,19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484 965,82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2 229 209,30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484 969,50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2 229 204,77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485 010,26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2 229 155,92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484 925,87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2 229 104,77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484 968,44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2 229 076,60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485 020,00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2 229 027,70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485 026,36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2 229 021,46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485 023,87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2 229 018,72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484 947,96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2 228 911,89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484 915,95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2 228 866,84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484 910,35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2 228 859,02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485 063,92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2 228 758,19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485 155,63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2 228 885,95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485 161,87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2 228 894,65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485 164,40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2 228 898,18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485 167,31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2 228 902,23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485 171,58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2 228 898,97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485 312,80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2 228 791,09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485 399,75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2 228 725,36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485 433,44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2 228 742,07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485 448,75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2 228 734,03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485 463,69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2 228 736,33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485 488,20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2 228 720,62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485 501,57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2 228 707,06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485 528,92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2 228 675,22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485 558,21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2 228 654,30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485 570,68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2 228 672,37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485 573,60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2 228 676,20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485 600,79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2 228 657,81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485 646,37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2 228 644,03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485 718,37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2 228 734,03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485 735,22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2 228 749,73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485 741,73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2 228 761,60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485 746,32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2 228 777,69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485 773,61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2 228 800,90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485 803,44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2 228 745,67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485 828,78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2 228 699,35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485 846,33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2 228 682,69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485 850,72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2 228 679,90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485 865,63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2 228 670,42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485 885,35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2 228 664,98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485 910,00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2 228 658,18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485 962,64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2 228 650,29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485 987,15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2 228 649,22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486 023,98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2 228 655,14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486 333,42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2 228 629,86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486 635,96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2 228 606,12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486 815,19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2 228 592,33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486 894,09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2 228 586,20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486 936,98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2 228 579,31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Полухтино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Полухтино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444 250 м² ± 233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62:04-4.118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4120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487 739,61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2 226 220,97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487 750,60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2 226 243,29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487 754,88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2 226 259,60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487 751,49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2 226 270,86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487 751,07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2 226 272,11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487 749,20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2 226 278,26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487 747,33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2 226 284,41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487 745,46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2 226 290,56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487 742,31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2 226 300,91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487 746,80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2 226 326,06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487 745,90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2 226 351,21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487 744,10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2 226 379,06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487 736,02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2 226 408,70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487 723,45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2 226 431,15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487 690,21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2 226 473,37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487 687,52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2 226 490,43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487 691,11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2 226 503,91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487 686,62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2 226 514,68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487 674,04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2 226 524,56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487 631,83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2 226 543,43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487 576,70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2 226 568,27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487 537,15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2 226 595,22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487 494,00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2 226 616,77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487 415,80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2 226 649,11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487 359,49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2 226 673,33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487 318,14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2 226 681,41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487 261,50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2 226 686,80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487 236,33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2 226 694,88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487 206,67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2 226 710,15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487 186,00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2 226 727,22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487 166,58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2 226 736,16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487 142,31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2 226 739,75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487 111,75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2 226 739,75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487 112,65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2 226 749,63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487 131,53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2 226 776,57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487 149,50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2 226 799,93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487 160,29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2 226 821,48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487 162,09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2 226 840,35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487 167,48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2 226 852,92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487 173,78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2 226 863,70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487 180,07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2 226 881,66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487 187,26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2 226 907,71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487 186,09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2 226 921,75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487 170,78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2 226 945,49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487 162,99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2 226 949,03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487 152,35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2 226 948,84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487 155,94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2 226 929,98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487 155,04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2 226 912,02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487 146,95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2 226 894,95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487 129,87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2 226 870,70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487 111,00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2 226 843,75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487 091,22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2 226 850,94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487 066,05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2 226 853,63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487 056,16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2 226 850,94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487 014,81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2 226 882,38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487 033,69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2 226 904,83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487 035,49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2 226 911,12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487 028,30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2 226 921,90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487 019,60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2 226 934,73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487 012,20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2 226 945,33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486 971,37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2 226 989,58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486 933,18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2 227 011,67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486 926,89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2 227 014,37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486 908,91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2 227 007,18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486 856,88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2 226 970,39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486 794,15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2 226 942,03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486 786,14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2 226 935,35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486 782,30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2 226 932,14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486 778,46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2 226 928,94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486 774,62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2 226 925,74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486 734,14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2 226 891,95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486 675,57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2 226 839,51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486 692,57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2 226 809,75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486 744,71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2 226 850,13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486 753,70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2 226 853,72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486 767,19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2 226 850,13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486 778,87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2 226 842,94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486 788,76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2 226 832,16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486 798,65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2 226 816,89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486 766,29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2 226 716,30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486 756,35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2 226 689,74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486 765,39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2 226 666,79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486 744,68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2 226 656,27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486 740,22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2 226 641,75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486 740,22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2 226 625,58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486 742,92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2 226 617,49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486 757,30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2 226 604,02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486 790,56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2 226 578,87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486 819,32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2 226 551,93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486 859,63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2 226 514,53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486 906,38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2 226 466,92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486 927,05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2 226 450,75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486 954,92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2 226 435,49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487 000,76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2 226 420,22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487 027,61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2 226 410,38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487 040,29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2 226 405,34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487 049,26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2 226 391,64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487 071,94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2 226 370,38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487 087,53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2 226 354,31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487 102,96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2 226 331,12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487 106,50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2 226 316,06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487 117,29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2 226 305,29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487 147,74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2 226 294,17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487 195,01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2 226 276,93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487 267,75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2 226 250,78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487 351,34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2 226 213,96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487 433,15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2 226 178,03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487 475,97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2 226 161,91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487 493,44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2 226 157,94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487 495,74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2 226 157,42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487 524,42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2 226 151,87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487 552,29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2 226 143,13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487 573,95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2 226 135,86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487 602,61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2 226 135,10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487 660,25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2 226 161,55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487 714,10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2 226 190,37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487 727,94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2 226 204,81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487 739,61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2 226 220,97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62:04-4.118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487 739,61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2 226 220,97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487 750,60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2 226 243,29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487 754,88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2 226 259,60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487 751,49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2 226 270,86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487 751,07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2 226 272,11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487 749,20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2 226 278,26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487 747,33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2 226 284,41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487 745,46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2 226 290,56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487 742,31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2 226 300,91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487 746,80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2 226 326,06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487 745,90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2 226 351,21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487 744,10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2 226 379,06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487 736,02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2 226 408,70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487 723,45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2 226 431,15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487 690,21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2 226 473,37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487 687,52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2 226 490,43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487 691,11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2 226 503,91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487 686,62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2 226 514,68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487 674,04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2 226 524,56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487 631,83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2 226 543,43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487 576,70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2 226 568,27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487 537,15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2 226 595,22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487 494,00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2 226 616,77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487 415,80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2 226 649,11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487 359,49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2 226 673,33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487 318,14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2 226 681,41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487 261,50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2 226 686,80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487 236,33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2 226 694,88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487 206,67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2 226 710,15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487 186,00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2 226 727,22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487 166,58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2 226 736,16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487 142,31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2 226 739,75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487 111,75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2 226 739,75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487 112,65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2 226 749,63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487 131,53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2 226 776,57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487 149,50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2 226 799,93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487 160,29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2 226 821,48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487 162,09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2 226 840,35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487 167,48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2 226 852,92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487 173,78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2 226 863,70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487 180,07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2 226 881,66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487 187,26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2 226 907,71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487 186,09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2 226 921,75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487 170,78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2 226 945,49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487 162,99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2 226 949,03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487 152,35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2 226 948,84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487 155,94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2 226 929,98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2 226 912,02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487 146,95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2 226 894,95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487 129,87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2 226 870,70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487 111,00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2 226 843,75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487 091,22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2 226 850,94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487 066,05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2 226 853,63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487 056,16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2 226 850,94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487 014,81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2 226 882,38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487 033,69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2 226 904,83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487 035,49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2 226 911,12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487 028,30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2 226 921,90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487 019,60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2 226 934,73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487 012,20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2 226 945,33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486 971,37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2 226 989,58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486 933,18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2 227 011,67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486 926,89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2 227 014,37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486 908,91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2 227 007,18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486 856,88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2 226 970,39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486 794,15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2 226 942,03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486 786,14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2 226 935,35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486 782,30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2 226 932,14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486 778,46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2 226 928,94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486 774,62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2 226 925,74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486 734,14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2 226 891,95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486 675,57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2 226 839,51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486 692,57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2 226 809,75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486 744,71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2 226 850,13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486 753,70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2 226 853,72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486 767,19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2 226 850,13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486 778,87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2 226 842,94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486 788,76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2 226 832,16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486 798,65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2 226 816,89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486 766,29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2 226 716,30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486 756,35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2 226 689,74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486 765,39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2 226 666,79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486 744,68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2 226 656,27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486 740,22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2 226 641,75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486 740,22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2 226 625,58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486 742,92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2 226 617,49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486 757,30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2 226 604,02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486 790,56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2 226 578,87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486 819,32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2 226 551,93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486 859,63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2 226 514,53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486 906,38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2 226 466,92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486 927,05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2 226 450,75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486 954,92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2 226 435,49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487 000,76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2 226 420,22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487 027,61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2 226 410,38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487 040,29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2 226 405,34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487 049,26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2 226 391,64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487 071,94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2 226 370,38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487 087,53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2 226 354,31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487 102,96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2 226 331,12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487 106,50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2 226 316,06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487 117,29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2 226 305,29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487 147,74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2 226 294,17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487 195,01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2 226 276,93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487 267,75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2 226 250,78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487 351,34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2 226 213,96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487 433,15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2 226 178,03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487 475,97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2 226 161,91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487 493,44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2 226 157,94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487 495,74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2 226 157,42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487 524,42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2 226 151,87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487 552,29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2 226 143,13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487 573,95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2 226 135,86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487 602,61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2 226 135,10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487 660,25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2 226 161,55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487 714,10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2 226 190,37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487 727,94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2 226 204,81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487 739,61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2 226 220,97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Полухтино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п Полухтино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207 801 м² ± 160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62:04-4.116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4110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489 016,44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2 216 697,62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489 055,83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2 216 744,30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489 065,01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2 216 755,17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489 078,56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2 216 763,07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489 116,96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2 216 824,01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489 146,32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2 216 864,63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489 172,30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2 216 900,74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489 191,50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2 216 917,67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489 218,60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2 216 933,47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489 229,90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2 216 943,62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489 237,80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2 216 960,55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489 242,32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2 216 981,99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489 268,30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2 217 013,59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489 321,38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2 217 065,50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489 323,64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2 217 074,53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489 323,64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2 217 083,56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489 322,64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2 217 084,22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489 284,11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2 217 109,51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489 263,78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2 217 135,47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489 240,06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2 217 159,16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489 221,99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2 217 167,06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489 207,31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2 217 168,19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489 196,02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2 217 165,93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489 176,82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2 217 155,78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489 146,32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2 217 146,75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489 118,09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2 217 143,36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489 094,55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2 217 144,25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489 078,74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2 217 146,50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489 066,31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2 217 152,15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489 058,41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2 217 164,56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489 058,41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2 217 174,72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489 064,06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2 217 184,87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489 084,38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2 217 191,64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489 088,90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2 217 195,03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489 088,90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2 217 211,96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489 079,87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2 217 230,01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489 075,35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2 217 261,61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489 076,48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2 217 274,02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489 091,16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2 217 290,95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489 099,07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2 217 306,75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489 099,07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2 217 323,67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489 094,55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2 217 368,81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489 091,16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2 217 369,94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489 082,13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2 217 355,27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489 079,08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2 217 344,10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489 078,74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2 217 342,86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489 075,35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2 217 313,52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489 064,06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2 217 292,08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489 048,24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2 217 270,64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489 003,07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2 217 222,11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488 977,09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2 217 193,90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488 943,43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2 217 152,22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488 890,23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2 217 088,99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488 828,12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2 217 020,15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488 810,23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2 216 998,85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488 800,07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2 216 974,02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488 761,67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2 216 922,11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488 707,46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2 216 843,12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488 666,80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2 216 783,31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488 740,87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2 216 720,11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488 816,37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2 216 669,78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488 876,14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2 216 635,17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488 953,21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2 216 624,16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488 964,54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2 216 637,32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489 016,44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2 216 697,62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62:04-4.116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489 016,44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2 216 697,62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489 055,83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2 216 744,30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489 065,01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2 216 755,17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489 078,56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2 216 763,07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489 116,96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2 216 824,01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489 146,32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2 216 864,63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489 172,30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2 216 900,74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489 191,50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2 216 917,67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489 218,60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2 216 933,47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489 229,90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2 216 943,62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489 237,80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2 216 960,55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489 242,32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2 216 981,99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489 268,30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2 217 013,59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489 321,38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2 217 065,50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489 323,64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2 217 074,53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489 323,64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2 217 083,56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489 322,64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2 217 084,22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489 284,11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2 217 109,51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489 263,78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2 217 135,47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489 240,06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2 217 159,16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489 221,99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2 217 167,06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489 207,31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2 217 168,19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489 196,02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2 217 165,93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489 176,82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2 217 155,78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489 146,32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2 217 146,75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489 118,09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2 217 143,36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489 094,55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2 217 144,25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489 078,74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2 217 146,50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489 066,31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2 217 152,15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489 058,41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2 217 164,56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489 058,41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2 217 174,72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489 064,06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2 217 184,87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489 084,38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2 217 191,64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489 088,90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2 217 195,03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489 088,90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2 217 211,96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489 079,87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2 217 230,01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489 075,35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2 217 261,61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489 076,48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2 217 274,02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489 091,16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2 217 290,95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489 099,07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2 217 306,75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489 099,07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2 217 323,67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489 094,55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2 217 368,81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489 091,16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2 217 369,94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489 082,13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2 217 355,27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489 079,08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2 217 344,10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489 078,74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2 217 342,86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489 075,35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2 217 313,52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489 064,06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2 217 292,08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489 048,24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2 217 270,64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489 003,07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2 217 222,11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488 977,09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2 217 193,90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488 943,43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2 217 152,22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488 890,23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2 217 088,99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488 828,12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2 217 020,15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488 810,23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2 216 998,85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488 800,07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2 216 974,02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488 761,67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2 216 922,11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488 707,46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2 216 843,12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488 666,80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2 216 783,31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488 740,87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2 216 720,11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488 816,37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2 216 669,78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488 876,14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2 216 635,17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488 953,21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2 216 624,16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488 964,54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2 216 637,32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489 016,44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2 216 697,62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Степаново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Степаново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735 808 м² ± 305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504099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482 524,56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2 226 866,16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482 568,35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2 226 815,54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482 568,35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2 226 806,56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482 549,39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2 226 787,61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482 619,69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2 226 694,24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482 514,69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2 226 612,13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482 466,78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2 226 576,23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482 477,77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2 226 563,51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482 483,75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2 226 551,29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482 481,75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2 226 535,34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482 489,74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2 226 521,37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482 540,52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2 226 461,78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482 510,89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2 226 437,90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482 483,63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2 226 415,90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482 515,57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2 226 367,03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482 623,86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2 226 239,47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482 668,73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2 226 177,64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482 675,72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2 226 133,76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482 662,75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2 226 098,85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482 649,79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2 226 066,94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482 626,85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2 226 021,06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482 610,89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2 225 995,13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482 584,96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2 225 971,20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482 553,36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2 225 940,97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482 533,35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2 225 912,06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482 513,34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2 225 914,29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482 497,77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2 225 922,07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482 475,54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2 225 926,51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482 418,85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2 225 929,85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482 385,50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2 225 935,41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482 361,04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2 225 944,30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482 326,58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2 225 963,20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482 284,33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2 225 992,10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482 253,21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2 226 016,56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482 198,16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2 226 011,05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482 189,29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2 226 024,42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482 165,34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2 226 105,11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482 142,94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2 226 141,65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482 106,40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2 226 207,66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482 091,08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2 226 205,30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482 022,71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2 226 158,15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481 959,05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2 226 107,47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481 922,51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2 226 070,92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481 891,86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2 226 042,63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481 849,43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2 226 016,70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481 788,68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2 225 993,12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481 765,09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2 226 007,27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481 724,98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2 226 027,31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481 706,10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2 226 039,10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481 694,31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2 226 056,78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481 670,72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2 226 099,97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481 665,29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2 226 131,50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481 663,69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2 226 150,54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481 683,82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2 226 166,19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481 683,32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2 226 168,31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481 708,29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2 226 182,75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481 707,10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2 226 186,46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481 721,37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2 226 195,78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481 745,54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2 226 210,83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481 757,10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2 226 219,17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481 759,49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2 226 216,32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481 778,95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2 226 230,58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481 776,22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2 226 234,41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481 783,40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2 226 239,85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481 786,06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2 226 236,01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481 824,53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2 226 266,91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481 820,58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2 226 271,98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481 828,83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2 226 278,49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481 833,05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2 226 274,34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481 854,67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2 226 293,18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481 852,13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2 226 298,09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481 859,80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2 226 303,72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481 882,81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2 226 322,17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481 903,48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2 226 341,58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481 916,59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2 226 352,75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481 920,18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2 226 349,55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481 943,69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2 226 369,78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481 941,63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2 226 372,16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481 955,03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2 226 382,06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481 956,48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2 226 380,79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481 959,30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2 226 383,19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482 002,05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2 226 419,59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482 001,43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2 226 420,31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482 007,35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2 226 425,75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482 008,22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2 226 424,84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482 012,38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2 226 428,38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482 047,23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2 226 458,58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482 045,99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2 226 460,01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482 088,89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2 226 496,90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482 090,41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2 226 496,00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482 102,62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2 226 506,58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482 135,11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2 226 534,03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482 146,35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2 226 543,83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482 144,61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2 226 545,83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482 189,27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2 226 583,88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482 190,49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2 226 582,32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482 226,16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2 226 613,41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482 232,62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2 226 619,92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482 235,28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2 226 622,61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482 245,37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2 226 631,06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482 245,58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2 226 631,22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482 256,77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2 226 639,99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482 311,48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2 226 687,23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482 307,89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2 226 691,39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482 313,83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2 226 696,52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482 317,42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2 226 692,36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482 366,27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2 226 734,54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482 490,44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2 226 841,53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482 521,88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2 226 870,53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482 524,56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2 226 866,16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482 121,58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2 226 551,42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482 119,08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2 226 550,97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482 115,20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2 226 547,77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482 113,88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2 226 544,90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482 088,32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2 226 523,29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481 998,04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2 226 445,07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481 944,85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2 226 399,80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481 838,83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2 226 308,58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481 812,27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2 226 285,41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481 813,20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2 226 279,39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481 775,76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2 226 248,80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481 770,97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2 226 252,12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481 769,08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2 226 250,62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481 742,72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2 226 231,30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481 713,47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2 226 212,81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481 651,18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2 226 170,68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481 640,28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2 226 182,61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481 616,35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2 226 238,06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481 592,43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2 226 290,26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481 583,73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2 226 313,09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481 581,56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2 226 323,97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481 585,91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2 226 339,19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481 597,87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2 226 359,85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481 603,30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2 226 377,25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481 600,04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2 226 392,47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481 589,17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2 226 421,83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481 592,43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2 226 428,35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481 616,35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2 226 447,93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481 627,49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2 226 458,30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481 702,11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2 226 507,12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481 742,04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2 226 539,03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481 743,03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2 226 545,02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481 732,06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2 226 560,98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481 724,07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2 226 585,91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481 722,07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2 226 599,87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481 724,07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2 226 609,84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481 734,05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2 226 619,82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481 759,01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2 226 641,76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481 786,95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2 226 662,70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481 797,93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2 226 680,65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481 789,95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2 226 694,62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481 783,96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2 226 711,57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481 782,96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2 226 723,54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481 789,95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2 226 749,47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481 803,00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2 226 789,53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481 820,97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2 226 806,17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481 824,12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2 226 812,28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481 818,20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2 226 816,00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481 821,92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2 226 821,93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481 827,85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2 226 818,21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481 830,74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2 226 823,18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481 844,84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2 226 833,24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481 868,80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2 226 846,21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481 912,72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2 226 860,17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482 017,10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2 226 865,16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482 107,23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2 226 873,17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482 172,06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2 226 877,59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482 222,23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2 226 882,15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482 228,44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2 226 885,09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482 266,37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2 226 915,01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482 317,28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2 226 958,89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482 360,20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2 227 000,78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482 375,84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2 227 021,74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482 485,64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2 226 922,01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482 505,60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2 226 897,08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482 507,19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2 226 894,48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482 356,24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2 226 758,15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482 359,19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2 226 754,94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482 352,18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2 226 748,05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482 348,03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2 226 744,12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482 341,52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2 226 737,76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482 339,22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2 226 740,25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482 225,03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2 226 641,62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482 228,00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2 226 638,21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482 210,12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2 226 622,62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482 207,15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2 226 626,03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482 121,58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2 226 551,42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Черново-Шеенки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Черново-Шеенки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146 500 м² ± 134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62:04-4.117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4089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490 308,56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2 217 669,78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490 324,57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2 217 700,90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490 404,78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2 217 860,14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490 407,82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2 217 866,17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490 492,01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2 217 820,15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490 500,99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2 217 816,78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490 513,33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2 217 817,90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490 522,31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2 217 825,76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490 543,64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2 217 859,44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490 548,23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2 217 861,51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490 564,55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2 217 855,72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490 568,76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2 217 858,35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490 608,77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2 217 914,16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490 677,64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2 218 024,49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490 538,20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2 218 101,48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490 531,19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2 218 105,35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490 515,36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2 218 114,08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490 474,64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2 218 136,70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490 443,80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2 218 153,84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490 434,03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2 218 159,26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490 413,70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2 218 169,05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490 388,46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2 218 128,41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490 364,35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2 218 085,49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490 330,37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2 218 036,79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490 342,26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2 218 026,82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490 321,42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2 217 990,49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490 325,85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2 217 987,45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490 337,98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2 217 979,52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490 320,44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2 217 945,88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490 342,99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2 217 926,56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490 377,03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2 217 897,40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490 329,90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2 217 803,16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490 287,23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2 217 709,80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490 236,55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2 217 646,67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490 134,43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2 217 581,43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490 057,41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2 217 612,97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489 987,64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2 217 621,64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489 879,24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2 217 439,22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489 893,12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2 217 425,22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489 933,17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2 217 409,24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490 016,50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2 217 378,47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490 025,00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2 217 376,47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490 033,30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2 217 374,53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490 082,25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2 217 363,07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490 131,81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2 217 403,91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490 200,92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2 217 513,16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490 234,08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2 217 558,88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490 253,28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2 217 587,50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490 277,45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2 217 628,88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490 308,56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2 217 669,78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62:04-4.117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490 308,56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2 217 669,78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490 324,57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2 217 700,90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490 404,78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2 217 860,14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490 407,82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2 217 866,17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490 492,01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2 217 820,15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490 500,99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2 217 816,78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490 513,33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2 217 817,90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490 522,31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2 217 825,76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490 543,64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2 217 859,44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490 548,23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2 217 861,51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490 564,55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2 217 855,72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490 568,76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2 217 858,35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490 608,77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2 217 914,16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490 677,64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2 218 024,49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490 538,20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2 218 101,48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490 531,19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2 218 105,35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490 515,36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2 218 114,08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490 474,64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2 218 136,70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490 443,80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2 218 153,84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490 434,03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2 218 159,26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490 413,70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2 218 169,05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490 388,46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2 218 128,41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490 364,35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2 218 085,49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490 330,37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2 218 036,79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490 342,26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2 218 026,82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490 321,42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2 217 990,49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490 325,85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2 217 987,45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490 337,98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2 217 979,52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490 320,44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2 217 945,88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490 342,99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2 217 926,56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490 377,03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2 217 897,40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490 329,90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2 217 803,16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490 287,23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2 217 709,80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490 236,55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2 217 646,67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490 134,43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2 217 581,43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490 057,41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2 217 612,97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489 987,64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2 217 621,64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489 879,24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2 217 439,22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489 893,12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2 217 425,22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489 933,17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2 217 409,24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490 016,50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2 217 378,47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490 025,00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2 217 376,47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490 033,30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2 217 374,53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490 082,25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2 217 363,07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490 131,81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2 217 403,91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490 200,92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2 217 513,16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490 234,08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2 217 558,88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490 253,28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2 217 587,50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490 277,45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2 217 628,88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490 308,56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2 217 669,78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504227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8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76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71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66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61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56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51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45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40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35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04222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30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25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20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15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10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04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99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94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89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84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217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7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74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69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64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58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53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48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43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38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33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04212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28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23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17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12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07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002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3997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3992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398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3982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20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3976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397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3966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04202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9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0419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418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09" w:right="111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2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Relationship Id="rId51" Type="http://schemas.openxmlformats.org/officeDocument/2006/relationships/header" Target="header47.xml"/><Relationship Id="rId52" Type="http://schemas.openxmlformats.org/officeDocument/2006/relationships/header" Target="header48.xml"/><Relationship Id="rId53" Type="http://schemas.openxmlformats.org/officeDocument/2006/relationships/header" Target="header49.xml"/><Relationship Id="rId54" Type="http://schemas.openxmlformats.org/officeDocument/2006/relationships/header" Target="header50.xml"/><Relationship Id="rId55" Type="http://schemas.openxmlformats.org/officeDocument/2006/relationships/header" Target="header51.xml"/><Relationship Id="rId56" Type="http://schemas.openxmlformats.org/officeDocument/2006/relationships/header" Target="header5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2025-05-07T13:12:47Z</dcterms:created>
  <dcterms:modified xsi:type="dcterms:W3CDTF">2025-05-07T13:12:47Z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2025-05-07T00:00:00Z</vt:filetime>
  </property>
</Properties>
</file>