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BC" w:rsidRDefault="00D23218">
      <w:pPr>
        <w:pStyle w:val="1"/>
        <w:spacing w:before="76"/>
        <w:ind w:left="4946" w:right="605"/>
      </w:pPr>
      <w:r>
        <w:t>Приложение № 4 к генеральному плану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 -</w:t>
      </w:r>
      <w:r>
        <w:rPr>
          <w:spacing w:val="1"/>
        </w:rPr>
        <w:t xml:space="preserve"> </w:t>
      </w:r>
      <w:proofErr w:type="spellStart"/>
      <w:r>
        <w:t>Березниковское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Сапожковского</w:t>
      </w:r>
      <w:proofErr w:type="spellEnd"/>
      <w:r>
        <w:t xml:space="preserve"> муниципального района</w:t>
      </w:r>
      <w:r>
        <w:rPr>
          <w:spacing w:val="-58"/>
        </w:rPr>
        <w:t xml:space="preserve"> </w:t>
      </w:r>
      <w:r>
        <w:t>Рязанской</w:t>
      </w:r>
      <w:r>
        <w:rPr>
          <w:spacing w:val="2"/>
        </w:rPr>
        <w:t xml:space="preserve"> </w:t>
      </w:r>
      <w:r>
        <w:t>области</w:t>
      </w: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rPr>
          <w:sz w:val="26"/>
        </w:rPr>
      </w:pPr>
    </w:p>
    <w:p w:rsidR="00C705BC" w:rsidRDefault="00C705BC">
      <w:pPr>
        <w:spacing w:before="1"/>
      </w:pPr>
    </w:p>
    <w:p w:rsidR="00C705BC" w:rsidRDefault="00D23218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координат</w:t>
      </w:r>
      <w:r>
        <w:rPr>
          <w:spacing w:val="-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7"/>
        </w:rPr>
        <w:t xml:space="preserve"> </w:t>
      </w:r>
      <w:r>
        <w:t xml:space="preserve">образования - </w:t>
      </w:r>
      <w:proofErr w:type="spellStart"/>
      <w:r>
        <w:t>Березниковское</w:t>
      </w:r>
      <w:proofErr w:type="spellEnd"/>
      <w:r>
        <w:t xml:space="preserve"> сельское поселение </w:t>
      </w:r>
      <w:proofErr w:type="spellStart"/>
      <w:r>
        <w:t>Сапожковского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C705BC" w:rsidRDefault="00C705BC">
      <w:pPr>
        <w:sectPr w:rsidR="00C705BC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</w:t>
      </w:r>
      <w:r>
        <w:t>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</w:t>
      </w:r>
      <w:r w:rsidR="005D28CB">
        <w:rPr>
          <w:b/>
          <w:i/>
          <w:sz w:val="20"/>
        </w:rPr>
        <w:t>ца населенного пункта д. Березни</w:t>
      </w:r>
      <w:r>
        <w:rPr>
          <w:b/>
          <w:i/>
          <w:sz w:val="20"/>
        </w:rPr>
        <w:t>ки</w:t>
      </w:r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Березники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1 145 776 м² ± 375 м²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C705BC" w:rsidRDefault="00C705BC">
      <w:pPr>
        <w:spacing w:line="221" w:lineRule="exact"/>
        <w:rPr>
          <w:sz w:val="20"/>
        </w:rPr>
        <w:sectPr w:rsidR="00C705BC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370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290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368 795,76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2 201 433,53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368 779,01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368 783,26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368 795,15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368 815,47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2 201 258,97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368 831,01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368 841,17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368 857,31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368 880,02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368 882,97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368 937,29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2 201 241,32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368 964,18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2 201 224,00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369 140,83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2 201 305,80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369 364,03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369 467,30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2 201 461,74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369 487,75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369 506,59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369 550,61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2 201 471,27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369 674,08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369 742,75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369 803,55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369 891,43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369 891,18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369 908,48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369 908,55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369 912,80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369 938,08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369 968,95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370 013,07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370 111,46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370 095,80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370 080,65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370 070,45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370 063,48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370 048,28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370 030,97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369 998,05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2 201 959,24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369 995,83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369 993,61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369 931,23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369 672,48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369 546,82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2 201 796,27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369 535,21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2 201 803,03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369 489,18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369 467,64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369 456,45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369 435,97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D23218">
      <w:pPr>
        <w:rPr>
          <w:sz w:val="2"/>
          <w:szCs w:val="2"/>
        </w:rPr>
      </w:pPr>
      <w:r>
        <w:pict>
          <v:rect id="_x0000_s1040" style="position:absolute;margin-left:167.8pt;margin-top:67.3pt;width:393pt;height:.75pt;z-index:-35536896;mso-position-horizontal-relative:page;mso-position-vertical-relative:page" fillcolor="black" stroked="f">
            <w10:wrap anchorx="page" anchory="page"/>
          </v:rect>
        </w:pict>
      </w:r>
    </w:p>
    <w:p w:rsidR="00C705BC" w:rsidRDefault="00C705BC">
      <w:pPr>
        <w:rPr>
          <w:sz w:val="2"/>
          <w:szCs w:val="2"/>
        </w:rPr>
        <w:sectPr w:rsidR="00C705BC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369 434,30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2 201 742,33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369 434,40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369 430,41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369 399,30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369 364,61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369 353,40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369 351,56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369 321,73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369 322,92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369 293,40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369 262,10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369 225,72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369 206,20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369 192,50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369 162,66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369 130,68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2 201 653,26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369 098,50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369 100,21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369 099,37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369 093,88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369 082,05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369 046,16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2 201 605,19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369 010,69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368 992,74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368 963,83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368 951,82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2 201 528,41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368 883,12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368 866,52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368 802,25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368 822,24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368 857,55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368 875,77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368 888,30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368 921,36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2 201 824,63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368 911,11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368 981,58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369 045,65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369 056,87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369 081,21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369 127,34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369 169,15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369 230,65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369 279,68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369 345,97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2 201 932,07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369 403,63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369 466,41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369 495,88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369 502,93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369 503,49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369 542,34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369 541,38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369 536,95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2 202 166,18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369 533,36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369 560,81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369 564,19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369 574,32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2 202 197,22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369 579,18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369 591,21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369 587,62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369 597,12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369 606,72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369 614,92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2 202 156,68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369 649,73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369 697,53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2 202 208,96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369 729,70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369 751,11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2 202 220,74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369 776,92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2 202 243,58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369 792,00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2 202 264,97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369 803,93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2 202 283,37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369 804,06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369 780,33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369 770,26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369 896,94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2 202 425,67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369 927,99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2 202 420,10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369 955,19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369 965,52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370 031,17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370 039,96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370 064,34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370 101,99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370 143,44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370 146,64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2 202 346,95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370 172,18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370 218,59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370 263,84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370 305,61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370 328,01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370 346,23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370 358,90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370 384,37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2 202 592,32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370 404,08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370 426,88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370 454,33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370 493,39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370 535,83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2 202 732,77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370 574,47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2 202 784,51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370 588,41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370 576,16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2 202 810,05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370 533,93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370 495,29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370 483,89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370 477,14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370 470,38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370 460,24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370 447,99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370 433,64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370 409,99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370 402,98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370 395,21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370 371,57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370 350,87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2 203 027,32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370 331,87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370 312,92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370 275,82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2 203 006,93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370 255,01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2 202 996,49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370 239,04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2 202 967,69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370 202,53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2 202 934,09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370 180,17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370 159,90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2 202 913,73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370 168,34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370 073,28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2 202 816,48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370 034,69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370 011,26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2 202 776,91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369 984,91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369 976,22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2 202 708,32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369 950,13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369 907,82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369 855,08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369 843,30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2 202 635,23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369 873,28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2 202 575,69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369 862,73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369 837,10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2 202 539,57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369 816,61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369 811,68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369 802,30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369 789,23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369 770,34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369 738,25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369 719,46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2 202 534,52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369 701,64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369 679,86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369 683,71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2 202 555,01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369 696,52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2 202 520,44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369 676,02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2 202 514,03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369 655,28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369 652,74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369 681,67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369 665,20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369 645,56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369 631,63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369 624,03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369 613,47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369 588,98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2 202 365,18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369 566,17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369 561,95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2 202 345,55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369 566,81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369 549,40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369 520,07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369 484,19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369 463,69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2 202 410,75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369 452,16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2 202 405,63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369 438,07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369 406,67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2 202 363,23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369 283,92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369 260,27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369 284,62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2 202 221,26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369 261,55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369 233,36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2 202 234,07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369 221,18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369 182,74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369 160,95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2 202 194,43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369 121,23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369 108,42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369 087,92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369 071,26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369 080,87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369 060,39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369 040,51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2 202 129,13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369 031,54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368 977,73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368 948,25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2 202 075,35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368 890,60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2 202 083,04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368 862,41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2 202 130,41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368 846,97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2 202 124,00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368 859,16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368 845,17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368 842,36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368 817,76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368 791,74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368 779,42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2 202 030,90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368 767,71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368 764,02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368 749,84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368 715,81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368 703,14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368 693,43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368 671,47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2 201 917,57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368 647,10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368 636,71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368 611,93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2 201 917,99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368 535,92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2 201 881,25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368 536,73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368 512,69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2 201 842,40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368 502,56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368 481,02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368 399,66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368 354,82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368 335,52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368 322,90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2 201 845,16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368 345,85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2 201 792,94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368 307,41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368 270,47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368 206,40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368 182,06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368 143,62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368 137,82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2 201 653,76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368 145,45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368 154,04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368 161,68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368 147,36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368 147,05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2 201 564,67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  <w:sz w:val="25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  <w:sz w:val="25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368 149,92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368 150,22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368 162,63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368 165,49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368 275,70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2 201 538,03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368 283,39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368 306,46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2 201 531,63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368 298,77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2 201 545,72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368 454,51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2 201 590,56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368 480,14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368 530,11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2 201 553,43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368 509,61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368 553,17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368 559,58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368 582,64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368 647,99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368 670,82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368 743,85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368 735,31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2 201 684,00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368 750,95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368 762,03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2 201 737,79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368 853,13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368 795,76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2 201 433,53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д.</w:t>
      </w:r>
      <w:r w:rsidR="0013601B"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Избное</w:t>
      </w:r>
      <w:proofErr w:type="gramEnd"/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16" w:right="1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 д Избное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215 884 м² ± 163 м²</w:t>
            </w:r>
          </w:p>
        </w:tc>
      </w:tr>
      <w:tr w:rsidR="00C705B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C705BC" w:rsidRDefault="00D23218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62:16-4.118</w:t>
            </w:r>
          </w:p>
        </w:tc>
      </w:tr>
    </w:tbl>
    <w:p w:rsidR="00C705BC" w:rsidRDefault="00C705BC">
      <w:pPr>
        <w:rPr>
          <w:sz w:val="20"/>
        </w:rPr>
        <w:sectPr w:rsidR="00C705BC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385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19"/>
        </w:trPr>
        <w:tc>
          <w:tcPr>
            <w:tcW w:w="1306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705BC" w:rsidRDefault="00D23218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05BC" w:rsidRDefault="00D2321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705BC" w:rsidRDefault="00D23218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372 421,31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2 204 661,27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372 419,73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2 204 691,46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372 398,61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2 204 710,89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372 389,77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2 204 724,41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372 367,79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2 204 765,36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372 354,70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2 204 784,79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372 332,32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2 204 795,77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372 302,76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2 204 803,79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372 260,10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2 204 800,83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372 124,56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2 204 790,28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372 048,12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2 204 775,50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372 016,87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2 204 767,90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371 965,78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371 940,02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371 906,66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2 204 758,18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371 809,96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2 204 749,32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371 722,12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2 204 752,27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371 659,20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2 204 755,23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371 540,88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2 204 739,16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371 538,79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2 204 664,80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371 523,07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2 204 640,71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371 520,98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2 204 590,44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371 513,52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2 204 507,35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371 513,10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2 204 489,19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371 540,43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2 204 486,87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371 567,68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2 204 485,60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371 603,36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2 204 491,09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371 684,22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2 204 505,03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371 708,71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2 204 511,15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371 732,78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2 204 516,22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371 756,64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2 204 510,73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371 787,73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2 204 511,94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371 829,21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2 204 511,42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371 841,14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2 204 512,03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371 858,42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2 204 509,25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371 932,73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2 204 510,31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371 978,97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2 204 515,37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372 017,61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2 204 512,63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372 049,07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2 204 490,67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372 105,45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2 204 496,37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372 116,89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2 204 505,28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372 204,68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2 204 529,73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372 215,66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372 239,31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2 204 570,06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372 264,85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2 204 563,72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D23218">
      <w:pPr>
        <w:rPr>
          <w:sz w:val="2"/>
          <w:szCs w:val="2"/>
        </w:rPr>
      </w:pPr>
      <w:r>
        <w:pict>
          <v:rect id="_x0000_s1038" style="position:absolute;margin-left:167.05pt;margin-top:67.3pt;width:393.75pt;height:.75pt;z-index:-35535872;mso-position-horizontal-relative:page;mso-position-vertical-relative:page" fillcolor="black" stroked="f">
            <w10:wrap anchorx="page" anchory="page"/>
          </v:rect>
        </w:pict>
      </w:r>
    </w:p>
    <w:p w:rsidR="00C705BC" w:rsidRDefault="00C705BC">
      <w:pPr>
        <w:rPr>
          <w:sz w:val="2"/>
          <w:szCs w:val="2"/>
        </w:rPr>
        <w:sectPr w:rsidR="00C705BC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372 287,45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372 286,18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2 204 574,70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372 305,61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2 204 583,78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372 315,53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2 204 588,85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372 345,51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2 204 597,08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372 382,88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2 204 606,80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372 412,44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2 204 618,41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372 421,31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2 204 661,27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372 419,73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2 204 691,46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372 398,61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2 204 710,89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372 389,77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2 204 724,41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372 367,79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2 204 765,36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372 354,70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372 332,32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372 302,76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372 260,10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372 124,56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372 048,12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372 016,87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2 204 767,90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371 965,78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371 940,02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2 204 766,63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371 906,66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2 204 758,18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371 809,96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371 722,12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371 659,20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2 204 755,23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371 540,88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2 204 739,16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371 538,79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2 204 664,80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371 523,07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371 520,98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371 513,52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2 204 507,35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371 513,10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2 204 489,19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371 540,43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2 204 486,87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371 567,68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371 603,36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371 684,22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2 204 505,03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371 708,71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371 732,78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371 756,64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371 787,73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371 829,21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371 841,14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371 858,42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2 204 509,25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371 932,73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371 978,97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372 017,61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372 049,07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372 105,45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372 116,89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2 204 505,28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372 204,68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372 215,66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372 239,31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372 264,85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372 287,45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2 204 564,15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372 286,18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2 204 574,70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372 305,61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2 204 583,78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372 315,53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2 204 588,85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372 345,51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2 204 597,08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372 382,88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2 204 606,80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372 412,44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2 204 618,41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372 418,98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2 204 629,39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2"/>
        </w:trPr>
        <w:tc>
          <w:tcPr>
            <w:tcW w:w="1306" w:type="dxa"/>
          </w:tcPr>
          <w:p w:rsidR="00C705BC" w:rsidRDefault="00D23218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8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D63489">
        <w:rPr>
          <w:b/>
          <w:i/>
          <w:sz w:val="20"/>
        </w:rPr>
        <w:t>Гра</w:t>
      </w:r>
      <w:bookmarkStart w:id="0" w:name="_GoBack"/>
      <w:bookmarkEnd w:id="0"/>
      <w:r>
        <w:rPr>
          <w:b/>
          <w:i/>
          <w:sz w:val="20"/>
        </w:rPr>
        <w:t>ница населенного пункта п. Красная Яблонька</w:t>
      </w:r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</w:t>
      </w:r>
      <w:r>
        <w:rPr>
          <w:sz w:val="14"/>
        </w:rPr>
        <w:t>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3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Яблонька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158 452 м² ± 139 м²</w:t>
            </w:r>
          </w:p>
        </w:tc>
      </w:tr>
      <w:tr w:rsidR="00C705B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C705BC" w:rsidRDefault="00D23218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62:16-4.119</w:t>
            </w:r>
          </w:p>
        </w:tc>
      </w:tr>
    </w:tbl>
    <w:p w:rsidR="00C705BC" w:rsidRDefault="00C705BC">
      <w:pPr>
        <w:rPr>
          <w:sz w:val="20"/>
        </w:rPr>
        <w:sectPr w:rsidR="00C705BC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385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19"/>
        </w:trPr>
        <w:tc>
          <w:tcPr>
            <w:tcW w:w="1306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705BC" w:rsidRDefault="00D23218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05BC" w:rsidRDefault="00D2321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705BC" w:rsidRDefault="00D23218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95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9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2 212 779,45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374 412,37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2 212 783,65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374 414,02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2 212 830,96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374 419,69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2 212 868,98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374 407,05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2 212 901,47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374 399,58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2 212 983,65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374 408,18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2 213 026,62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374 369,68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2 213 042,08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374 244,85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2 213 032,67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374 187,64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2 213 030,83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374 075,70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2 213 023,97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374 037,93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2 213 025,01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373 880,13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2 213 022,41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373 849,50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2 213 020,03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373 850,96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2 212 998,55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373 862,26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2 212 856,52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373 866,77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2 212 804,46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373 952,70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2 212 805,79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373 949,87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2 212 655,45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374 037,22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2 212 652,62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374 053,11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2 212 661,51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374 050,21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2 212 724,98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374 086,87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2 212 726,35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374 083,78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2 212 828,45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374 168,05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2 212 830,58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374 248,02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2 212 832,60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374 253,40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2 212 712,48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7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374 412,37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374 414,02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374 419,69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374 407,05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2 212 901,47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374 399,58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2 212 983,65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374 408,18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2 213 026,62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D23218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35534848;mso-position-horizontal-relative:page;mso-position-vertical-relative:page" fillcolor="black" stroked="f">
            <w10:wrap anchorx="page" anchory="page"/>
          </v:rect>
        </w:pict>
      </w:r>
    </w:p>
    <w:p w:rsidR="00C705BC" w:rsidRDefault="00C705BC">
      <w:pPr>
        <w:rPr>
          <w:sz w:val="2"/>
          <w:szCs w:val="2"/>
        </w:rPr>
        <w:sectPr w:rsidR="00C705BC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374 369,68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2 213 042,08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5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374 244,85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2 213 032,67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374 187,64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2 213 030,83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374 075,70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2 213 023,97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374 037,93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2 213 025,01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373 880,13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2 213 022,41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373 849,50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2 213 020,03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373 850,96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2 212 998,55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373 862,26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373 866,77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373 952,70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2 212 805,79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373 949,87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2 212 655,45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374 037,22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2 212 652,62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374 053,11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2 212 661,51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374 050,21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2 212 724,98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374 086,87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374 083,78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374 168,05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374 168,06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2 212 830,30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374 191,38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2 212 831,05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374 193,81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2 212 787,09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374 197,40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2 212 731,29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374 200,57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374 201,92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2 212 708,92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374 253,40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374 343,55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2 212 714,08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374 414,30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2 212 715,33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2"/>
        </w:trPr>
        <w:tc>
          <w:tcPr>
            <w:tcW w:w="1306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8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gramStart"/>
      <w:r>
        <w:rPr>
          <w:b/>
          <w:i/>
          <w:sz w:val="20"/>
        </w:rPr>
        <w:t>Красное</w:t>
      </w:r>
      <w:proofErr w:type="gramEnd"/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Красное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1 633 698 м² ± 447 м²</w:t>
            </w:r>
          </w:p>
        </w:tc>
      </w:tr>
      <w:tr w:rsidR="00C705B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C705BC" w:rsidRDefault="00D23218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62:16-4.120</w:t>
            </w:r>
          </w:p>
        </w:tc>
      </w:tr>
    </w:tbl>
    <w:p w:rsidR="00C705BC" w:rsidRDefault="00C705BC">
      <w:pPr>
        <w:rPr>
          <w:sz w:val="20"/>
        </w:rPr>
        <w:sectPr w:rsidR="00C705BC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385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19"/>
        </w:trPr>
        <w:tc>
          <w:tcPr>
            <w:tcW w:w="1306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705BC" w:rsidRDefault="00D23218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05BC" w:rsidRDefault="00D2321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705BC" w:rsidRDefault="00D23218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2 209 846,31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373 503,04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2 209 962,26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373 486,13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2 209 969,51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373 474,85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2 209 969,11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373 465,19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2 209 974,34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373 473,04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2 209 999,40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373 499,38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2 210 078,36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373 441,65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2 210 096,19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373 444,25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2 210 130,58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373 440,22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2 210 148,30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373 439,01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2 210 166,42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373 384,65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2 210 170,44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373 357,67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2 210 192,99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373 338,34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2 210 209,91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373 325,05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2 210 224,00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373 296,47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2 210 236,08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373 210,29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2 210 246,69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373 178,08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2 210 252,19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373 133,38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2 210 291,65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373 064,52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2 210 291,25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372 992,17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2 210 297,38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372 842,40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2 210 352,10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372 867,76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2 210 389,61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2 210 446,38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372 870,81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2 210 502,14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372 849,51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2 210 538,64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372 874,87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2 210 571,08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2 210 545,73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372 931,68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2 210 531,53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2 210 494,60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2 210 459,57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372 952,18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2 210 443,46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372 979,16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2 210 428,16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373 012,98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2 210 403,59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373 030,70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2 210 395,54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373 051,07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2 210 379,53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373 065,66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2 210 380,81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373 080,65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2 210 380,29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373 140,61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2 210 378,21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373 156,60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2 210 377,66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373 239,29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2 210 371,38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373 243,72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2 210 422,12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373 277,80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2 210 420,75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373 295,77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2 210 419,56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373 298,88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2 210 458,16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373 322,33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2 210 458,37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D23218">
      <w:pPr>
        <w:rPr>
          <w:sz w:val="2"/>
          <w:szCs w:val="2"/>
        </w:rPr>
      </w:pPr>
      <w:r>
        <w:pict>
          <v:rect id="_x0000_s1034" style="position:absolute;margin-left:167.05pt;margin-top:67.3pt;width:393.75pt;height:.75pt;z-index:-35533824;mso-position-horizontal-relative:page;mso-position-vertical-relative:page" fillcolor="black" stroked="f">
            <w10:wrap anchorx="page" anchory="page"/>
          </v:rect>
        </w:pict>
      </w:r>
    </w:p>
    <w:p w:rsidR="00C705BC" w:rsidRDefault="00C705BC">
      <w:pPr>
        <w:rPr>
          <w:sz w:val="2"/>
          <w:szCs w:val="2"/>
        </w:rPr>
        <w:sectPr w:rsidR="00C705BC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373 344,30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2 210 457,24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373 357,27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2 210 486,84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373 384,89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2 210 504,38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373 390,29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2 210 573,93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373 427,54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2 210 578,36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373 470,93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2 210 583,19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373 484,91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2 210 611,38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373 476,26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373 496,29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373 517,93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2 210 644,60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373 528,11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2 210 683,25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373 538,37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2 210 691,51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373 554,08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2 210 694,53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373 567,97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2 210 693,93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373 567,26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2 210 706,81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373 576,88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2 210 767,21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373 584,53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2 210 801,44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373 582,92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2 210 829,22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373 562,63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2 210 833,23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373 528,15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2 210 839,70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373 450,84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2 210 841,71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373 415,40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2 210 843,32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373 350,70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2 210 838,53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373 337,27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2 210 838,69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373 319,22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2 210 838,96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373 185,88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2 210 844,13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373 204,40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2 210 908,96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373 188,01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2 210 935,27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373 196,61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2 210 984,90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373 160,11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2 210 992,71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373 120,00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2 211 030,98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373 121,49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373 107,18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2 211 054,71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373 045,03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2 211 124,68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2 211 148,11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372 966,03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2 211 182,11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372 922,05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2 211 208,68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372 879,14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2 211 211,08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372 826,05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2 211 209,23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372 819,32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2 211 148,16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372 809,10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2 211 069,52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372 823,33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2 211 036,38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372 826,22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2 210 976,03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372 866,17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2 210 966,75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372 876,15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2 210 941,80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372 869,78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2 210 925,87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372 854,07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372 842,39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2 210 855,40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372 828,30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2 210 830,44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372 792,18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2 210 793,98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372 729,39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2 210 760,51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372 651,93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2 210 729,46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372 576,59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2 210 708,55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372 509,02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2 210 695,40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372 463,12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2 210 695,39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372 357,89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2 210 717,52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372 252,65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2 210 743,22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372 149,24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2 210 766,00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372 097,29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2 210 781,71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372 073,13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2 210 780,50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372 043,85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2 210 773,61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372 015,15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2 210 769,43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371 989,37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2 210 740,93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2 210 691,37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371 933,13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2 210 680,96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371 896,50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2 210 679,04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371 856,78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2 210 669,04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371 817,81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2 210 671,48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371 804,60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2 210 685,17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371 801,66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2 210 702,78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371 800,20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2 210 720,38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371 770,84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2 210 722,34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371 755,31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2 210 723,30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371 757,76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2 210 787,37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371 732,81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2 210 792,75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371 723,51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2 210 728,19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371 718,80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2 210 705,04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371 692,82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2 210 706,15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371 691,34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2 210 676,61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371 669,50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2 210 678,86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371 652,51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2 210 680,26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371 656,82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2 210 732,02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371 652,86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2 210 732,37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371 635,01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2 210 733,92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371 582,30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2 210 736,03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371 560,07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2 210 737,01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371 562,49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2 210 672,18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371 547,07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371 524,07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371 523,64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371 493,64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371 494,03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2 210 724,93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371 465,86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2 210 724,79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371 446,12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2 210 721,31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371 444,50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2 210 668,96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371 413,90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2 210 662,52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371 377,66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2 210 655,67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371 332,56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371 332,96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2 210 757,95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371 301,15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2 210 759,56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371 296,32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2 210 681,04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371 266,92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2 210 682,65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371 267,33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2 210 711,24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371 245,00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2 210 717,45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371 232,28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2 210 711,58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371 214,18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2 210 713,05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371 187,76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2 210 709,13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371 178,24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2 210 697,04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371 168,27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2 210 659,98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371 139,22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371 111,09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2 210 656,88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371 094,17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2 210 663,72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371 052,70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2 210 628,47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370 859,86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2 210 615,43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370 837,26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2 210 600,50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370 779,39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2 210 576,06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370 750,75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2 210 566,06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370 680,87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2 210 521,20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370 612,81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2 210 480,48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370 564,93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2 210 460,72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370 496,41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2 210 409,82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370 469,10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2 210 407,51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370 407,51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2 210 356,60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370 366,90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2 210 339,97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370 289,67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2 210 285,61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370 293,70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2 210 271,12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370 294,51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2 210 255,41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370 274,77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2 210 210,71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370 275,98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2 210 202,66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370 368,02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2 210 197,46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370 466,79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2 210 187,43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370 489,58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2 210 192,29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370 515,90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2 210 203,22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370 560,88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2 210 215,98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370 592,06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2 210 222,66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370 673,50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2 210 220,53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370 844,60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2 210 212,63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370 921,48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2 210 209,50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371 004,78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2 210 222,74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371 122,30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2 210 253,86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371 226,67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2 210 266,81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371 235,09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2 210 266,85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371 261,99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2 210 271,55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371 361,15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371 374,26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2 210 385,60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371 379,64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2 210 402,82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371 412,91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2 210 400,23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371 419,76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2 210 377,38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371 558,99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2 210 366,89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371 717,64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2 210 335,62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371 744,64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2 210 322,39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371 785,52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2 210 290,50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371 854,19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2 210 283,56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371 916,04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2 210 263,07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371 967,92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2 210 252,42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372 004,36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2 210 256,69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372 050,86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2 210 276,70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372 101,99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2 210 300,70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372 189,86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2 210 329,08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372 199,38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2 210 326,16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372 204,76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2 210 272,05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372 225,58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2 210 304,05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372 247,77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2 210 304,36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372 274,09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2 210 332,93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43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4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372 291,35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2 210 332,62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372 291,34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2 210 323,99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372 307,63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2 210 323,44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372 307,91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2 210 271,45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372 322,45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2 210 271,69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372 333,04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372 394,95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2 210 294,27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372 397,26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2 210 272,92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372 399,40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2 210 242,32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372 447,22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2 210 228,83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372 484,82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372 516,23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2 210 216,76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372 565,36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372 640,25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372 668,29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372 678,76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2 210 242,93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372 673,12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2 210 215,95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372 657,42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2 210 182,13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372 643,32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2 210 135,42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372 632,05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2 210 101,59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372 696,60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2 210 096,07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372 726,76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2 210 094,13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372 727,73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2 209 986,23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372 733,33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2 209 942,51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372 760,94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2 209 930,70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372 839,02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2 209 938,91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372 942,11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2 209 932,46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372 963,05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2 209 938,50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372 977,95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2 209 942,93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372 983,18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2 209 925,22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373 056,47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2 209 908,30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373 125,73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2 209 894,21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373 140,63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2 209 901,06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373 155,53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2 209 931,26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373 174,45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2 209 979,17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373 190,82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2 209 980,73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373 283,41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2 209 943,54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373 395,55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2 209 887,49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373 480,23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2 209 846,31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2 209 846,31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7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373 503,04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2 209 962,26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373 486,13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373 474,85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2 209 969,11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373 465,19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2 209 974,34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373 473,04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2 209 999,40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373 499,38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2 210 078,36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373 441,65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2 210 096,19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373 444,25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2 210 130,58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373 440,22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373 439,01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2 210 166,42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373 384,65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2 210 170,44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373 357,67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373 338,34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373 325,05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373 296,47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2 210 236,08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373 210,29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2 210 246,69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373 178,08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2 210 252,19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373 133,38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373 064,52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372 992,17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372 842,40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372 867,76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2 210 389,61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372 870,81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372 849,51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2 210 538,64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372 874,87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372 878,93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372 931,68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2 210 531,53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2 210 459,57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372 952,18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372 979,16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373 012,98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2 210 403,59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373 030,70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373 051,07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373 065,66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2 210 380,81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373 080,65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2 210 380,29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373 140,61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373 156,60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373 239,29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2 210 371,38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373 243,72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2 210 422,12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373 277,80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373 295,77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2 210 419,56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373 298,88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2 210 458,16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373 322,33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373 344,30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373 357,27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373 384,89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2 210 504,38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373 390,29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2 210 573,93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373 427,54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373 470,93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2 210 583,19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373 484,91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2 210 611,38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373 476,26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373 496,29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373 517,93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373 528,11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373 538,37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373 554,08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373 567,97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373 567,26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373 576,88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373 584,53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373 582,92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373 562,63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373 528,15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2 210 839,70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373 450,84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373 415,40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373 350,70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373 337,27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373 319,22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373 185,88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373 204,40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2 210 908,96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373 188,01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2 210 935,27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373 196,61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2 210 984,90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373 160,11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373 120,00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2 211 030,98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373 121,49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2 211 051,73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373 107,18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2 211 054,71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373 045,03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2 211 124,68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373 014,30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2 211 148,11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372 966,03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2 211 182,11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372 922,05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2 211 208,68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372 879,14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2 211 211,08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372 826,05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2 211 209,23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372 819,32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2 211 148,16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372 809,10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2 211 069,52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372 823,33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2 211 036,38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372 826,22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2 210 976,03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372 866,17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2 210 966,75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372 876,15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2 210 941,80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372 869,78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2 210 925,87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372 854,07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372 842,39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2 210 855,40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372 828,30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2 210 830,44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372 792,18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2 210 793,98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372 729,39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2 210 760,51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372 651,93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372 576,59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372 509,02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372 463,12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372 357,89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372 252,65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2 210 743,22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372 149,24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2 210 766,00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372 097,29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372 073,13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2 210 780,50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372 043,85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2 210 773,61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372 015,15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2 210 769,43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371 989,37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2 210 740,93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371 933,65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371 933,13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371 896,50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371 856,78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2 210 669,04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371 817,81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371 804,60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371 801,66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371 800,20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371 770,84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371 755,31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371 757,76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2 210 787,37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371 732,81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371 723,51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371 718,80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371 692,82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2 210 706,15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371 691,34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371 669,50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371 652,51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371 656,82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2 210 732,02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371 652,86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371 635,01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2 210 733,92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371 582,30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371 560,07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2 210 737,01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371 562,49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371 547,07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371 524,07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2 210 670,31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371 523,64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371 493,64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371 494,03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371 465,86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371 446,12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2 210 721,31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371 444,50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371 413,90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2 210 662,52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371 377,66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371 332,56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371 332,96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2 210 757,95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371 301,15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2 210 759,56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371 296,32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371 266,92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2 210 682,65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371 267,33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2 210 711,24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371 245,00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371 232,28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2 210 711,58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371 214,18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371 187,76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2 210 709,13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371 178,24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371 145,68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2 210 793,53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371 221,93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371 222,56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371 161,31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371 153,15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2 210 843,27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371 146,55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2 210 826,52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371 126,94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2 210 827,50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371 123,35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2 210 790,89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371 168,27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371 139,22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371 111,09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371 094,17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371 052,70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2 210 652,57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370 931,75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370 859,86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2 210 615,43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370 837,26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2 210 600,50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370 779,39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370 750,75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2 210 566,06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370 680,87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2 210 521,20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370 612,81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370 564,93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2 210 460,72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370 496,41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2 210 409,82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370 469,10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370 407,51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2 210 356,60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370 366,90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2 210 339,97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370 289,67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2 210 285,61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370 293,70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2 210 271,12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370 294,51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370 274,77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2 210 210,71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370 275,98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2 210 202,66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370 368,02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2 210 197,46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370 466,79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370 489,58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2 210 192,29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370 515,90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2 210 203,22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370 560,88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370 592,06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370 673,50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370 844,60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2 210 212,63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370 921,48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2 210 209,50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371 004,78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371 122,30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2 210 253,86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371 226,67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371 235,09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371 261,99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371 361,15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371 374,26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371 379,64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2 210 402,82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371 412,91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2 210 400,23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371 419,76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371 558,99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2 210 366,89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371 717,64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371 744,64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2 210 322,39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371 785,52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371 854,19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371 916,04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2 210 263,07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371 967,92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2 210 252,42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372 004,36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2 210 256,69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372 050,86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372 101,99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372 189,86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2 210 329,08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372 199,38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2 210 326,16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372 204,76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372 225,58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372 247,77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372 274,09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2 210 332,93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372 291,35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372 291,34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2 210 323,99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372 307,63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2 210 323,44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372 307,91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372 322,45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372 333,04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372 394,95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372 397,26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372 399,40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372 447,22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372 484,82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372 516,23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372 565,36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372 640,25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372 668,29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372 678,76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372 673,12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2 210 215,95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372 657,42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372 643,32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2 210 135,42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372 632,05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2 210 101,59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1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372 696,60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2 210 096,07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372 726,76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2 210 094,13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372 727,73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2 209 986,23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372 733,33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2 209 942,51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372 760,94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372 839,02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2 209 938,91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372 942,11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2 209 932,46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372 963,05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2 209 938,50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372 977,95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372 983,18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2 209 925,22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373 056,47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373 125,73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2 209 894,21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373 140,63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2 209 901,06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373 155,53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2 209 931,26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373 174,45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373 190,82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373 283,41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2 209 943,54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373 395,55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2 209 887,49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373 480,23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2 209 846,31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2"/>
        </w:trPr>
        <w:tc>
          <w:tcPr>
            <w:tcW w:w="1306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8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80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 Красный Угол</w:t>
      </w:r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1 357 846 м² ± 408 м²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C705BC" w:rsidRDefault="00C705BC">
      <w:pPr>
        <w:spacing w:line="221" w:lineRule="exact"/>
        <w:rPr>
          <w:sz w:val="20"/>
        </w:rPr>
        <w:sectPr w:rsidR="00C705BC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355328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370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290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376 681,87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2 210 808,29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376 642,00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376 607,78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376 602,54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376 606,17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376 596,50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2 210 681,04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376 587,75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376 577,98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2 210 679,43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376 552,21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2 210 658,89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376 517,28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2 210 610,77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376 484,46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2 210 582,79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376 432,31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376 373,72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2 210 462,19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376 339,09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2 210 419,70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376 331,24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2 210 401,18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376 333,86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2 210 390,91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376 326,41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376 295,70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376 280,40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376 273,05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376 268,43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2 210 285,21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376 268,63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2 210 246,96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376 265,61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376 255,74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376 241,73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376 238,42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376 228,76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2 210 197,83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376 231,98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2 210 057,30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376 235,20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376 229,57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2 209 961,86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376 185,27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376 151,44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2 209 820,12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376 115,42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376 089,83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376 048,76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2 209 725,89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375 987,15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375 987,63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375 992,79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376 026,92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376 059,41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2 209 601,34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376 157,75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2 209 553,93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376 207,42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2 209 543,98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376 222,23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376 222,33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2 209 552,18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376 533,02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2 210 003,31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376 727,51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2 210 260,09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376 759,45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376 846,91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2 210 207,78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376 888,44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2 210 203,79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377 005,85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377 039,00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2 210 346,35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377 082,53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2 210 342,76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377 112,88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2 210 464,96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377 147,22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2 210 500,90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377 186,42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377 201,73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377 208,97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2 210 589,23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377 230,32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377 255,12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377 290,72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2 210 637,95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377 280,86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2 210 674,81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377 276,32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377 283,87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377 277,83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377 276,17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377 413,26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377 432,32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377 439,31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377 428,84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377 430,88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377 441,36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377 461,09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377 489,87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377 512,71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377 526,91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377 529,35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377 532,86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377 586,91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377 630,49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377 641,09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377 650,54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377 660,39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377 682,28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377 703,18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377 724,38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377 735,64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2 210 811,95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377 748,10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377 755,96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377 761,38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377 767,34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377 773,84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377 778,99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377 780,08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2 210 766,17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377 776,82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377 794,07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377 826,68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377 862,87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377 867,21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377 876,69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377 883,47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377 888,89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377 898,84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377 909,14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2 210 757,64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377 922,96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377 946,28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2 210 788,96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377 961,90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377 957,04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377 952,16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377 951,62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377 955,68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2 210 951,75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377 960,02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2 210 965,56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377 968,42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377 987,39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378 013,40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378 036,17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2 211 001,05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378 053,78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378 072,96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378 089,49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378 107,91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378 121,19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378 129,32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378 144,94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378 165,26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378 178,27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2 210 969,63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378 192,36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378 203,47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378 216,48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378 229,87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378 239,89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378 250,73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378 271,60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378 295,72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378 312,52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378 328,50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378 336,63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378 336,36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378 329,05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378 318,75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378 291,11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2 210 898,99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378 278,37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378 264,28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378 262,66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378 266,72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378 272,68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378 279,19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378 290,84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378 301,68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378 309,95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378 316,73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378 328,11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378 341,93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2 210 853,46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378 352,77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378 373,02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2 210 873,48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378 390,09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378 411,22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2 210 901,38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378 435,88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378 453,23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378 480,23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2 210 952,00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378 506,78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378 534,69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378 551,22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378 571,16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378 580,91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378 589,32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378 599,61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378 610,72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378 627,69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378 638,80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378 650,18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2 211 143,37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378 669,97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378 688,39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378 714,95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378 734,73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378 754,69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378 766,62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378 784,50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378 799,92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378 815,98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378 845,13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378 868,99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378 880,92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378 948,29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378 959,41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378 924,42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2 211 312,33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378 987,98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2 211 347,81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378 972,21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2 211 380,36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378 948,80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2 211 428,77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378 946,30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378 939,90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378 926,56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378 921,32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378 893,20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2 211 521,46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378 861,26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378 819,92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378 809,07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2 211 607,52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378 752,54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378 674,01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2 211 549,21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378 670,34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2 211 527,19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378 563,96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2 211 489,84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378 389,10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2 211 433,88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378 251,10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2 211 395,10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378 003,20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2 211 306,29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377 919,03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377 918,87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2 211 276,80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377 917,92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377 917,98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377 877,82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377 821,85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377 783,19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2 211 233,91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377 754,20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377 715,54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2 211 214,18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377 662,39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377 645,88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2 211 168,69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29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29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377 631,44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377 608,83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377 589,11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377 556,06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377 409,03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377 380,63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2 211 129,68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377 236,66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2 211 028,25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377 212,07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2 211 002,38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377 160,06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377 118,07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2 210 929,61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377 109,74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377 108,06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377 102,35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377 095,31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377 078,06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377 008,85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377 004,75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376 965,76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376 925,89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376 906,57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376 893,28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2 210 926,67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376 867,51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376 863,48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376 854,22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376 835,29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2 210 935,93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376 771,27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2 210 879,56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376 757,98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376 742,27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376 724,55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2 210 842,11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376 708,45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376 681,87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2 210 808,29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Марфинка</w:t>
      </w:r>
      <w:proofErr w:type="spellEnd"/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Марфинка</w:t>
            </w:r>
            <w:proofErr w:type="spellEnd"/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370 678 м² ± 213 м²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C705BC" w:rsidRDefault="00C705BC">
      <w:pPr>
        <w:spacing w:line="221" w:lineRule="exact"/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355317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370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290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380 434,25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2 213 538,05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380 453,67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380 459,50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380 473,37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2 213 774,43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380 497,92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2 213 828,25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380 512,91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380 513,46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380 485,46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380 495,70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380 477,95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2 214 017,47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380 467,96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2 214 096,82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380 481,00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2 214 178,08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380 500,08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2 214 181,45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380 508,76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2 214 285,19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380 508,48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2 214 297,12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380 500,16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380 479,91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2 214 320,43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380 461,32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2 214 332,64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380 456,90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2 214 379,31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380 456,75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380 464,93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380 467,15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2 214 441,67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380 461,32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380 456,33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380 457,54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380 451,69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2 214 503,14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380 456,42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380 460,91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380 439,40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380 420,88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380 426,40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380 426,22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2 214 587,78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380 436,31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380 453,47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380 459,65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380 454,31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2 214 632,06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380 442,95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380 424,18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380 431,62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380 432,22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380 440,55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380 442,21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380 432,78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380 433,61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2 214 760,45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380 453,86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380 456,46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380 453,09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380 429,00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2 214 801,65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380 437,25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380 454,97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2 214 822,31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380 471,27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380 471,62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380 465,41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380 473,30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2 214 890,71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380 480,03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380 491,26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2 214 910,90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380 503,60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380 522,98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380 531,44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380 529,42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380 518,20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380 533,25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380 541,29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380 541,85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380 538,52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380 519,93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380 503,64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380 478,86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380 451,95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380 446,40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2 215 165,32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380 434,05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380 422,55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380 412,84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2 215 165,78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380 411,65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2 215 082,88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380 410,05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380 400,47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2 215 055,50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380 399,10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380 346,17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380 315,59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380 288,21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2 215 044,09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380 257,19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380 240,76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2 215 038,62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380 196,04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380 159,99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380 131,24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380 101,13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380 083,79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380 012,60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379 997,54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2 215 065,08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379 927,27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379 933,15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379 931,91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2 215 002,64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379 930,41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379 946,13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379 961,09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380 024,61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2 214 959,33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380 051,83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380 057,25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380 055,01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380 084,10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380 095,98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2 214 909,29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380 099,89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380 105,50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2 214 886,96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3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380 134,22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380 135,05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380 143,51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2 214 931,07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380 154,33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380 166,37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380 184,68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380 216,30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2 214 949,94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380 262,77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380 265,97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380 268,75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2 214 906,66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380 267,64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380 260,70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380 257,50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380 255,42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380 259,17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2 214 813,99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380 258,89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380 256,67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2 214 750,18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380 250,29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2 214 729,09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380 250,84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2 214 619,51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380 243,45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2 214 598,14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380 243,72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380 250,66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380 253,71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380 254,27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380 251,49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2 214 506,03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380 240,67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380 240,01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380 240,84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2 214 420,86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380 241,09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2 214 408,10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380 237,76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380 233,35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380 229,08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380 224,20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380 213,10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2 214 346,23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380 208,66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380 211,44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2 214 307,95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380 216,99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2 214 286,58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380 215,60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2 214 258,84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380 218,09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2 214 236,65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380 220,83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2 214 184,48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380 220,28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2 214 132,88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380 218,61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2 214 014,41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380 223,05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380 230,40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380 244,83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380 256,95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380 288,60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380 326,33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2 213 930,07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380 347,42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380 356,85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2 213 901,22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380 362,12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380 366,28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2 213 872,36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380 366,56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380 356,57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C705BC">
        <w:trPr>
          <w:trHeight w:val="251"/>
        </w:trPr>
        <w:tc>
          <w:tcPr>
            <w:tcW w:w="10187" w:type="dxa"/>
            <w:gridSpan w:val="6"/>
          </w:tcPr>
          <w:p w:rsidR="00C705BC" w:rsidRDefault="00D2321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380 303,86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2 213 857,66</w:t>
            </w:r>
          </w:p>
        </w:tc>
        <w:tc>
          <w:tcPr>
            <w:tcW w:w="2682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5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5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380 270,29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2 213 854,05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380 230,88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2 213 854,88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380 234,49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380 265,02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380 312,74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380 314,51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380 349,63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380 344,08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2 213 716,83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380 342,40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2 213 691,69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380 340,29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2 213 673,24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380 336,29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2 213 648,54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380 333,61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2 213 630,77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380 331,39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2 213 604,19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380 326,72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380 327,61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380 327,16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380 319,95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2 213 487,00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380 340,48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2 213 484,23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380 359,90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380 380,43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2 213 541,93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380 402,62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290" w:type="dxa"/>
          </w:tcPr>
          <w:p w:rsidR="00C705BC" w:rsidRDefault="00D23218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380 434,25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ind w:left="163" w:right="148"/>
              <w:rPr>
                <w:sz w:val="20"/>
              </w:rPr>
            </w:pPr>
            <w:r>
              <w:rPr>
                <w:sz w:val="20"/>
              </w:rPr>
              <w:t>2 213 538,05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C705BC" w:rsidRDefault="00D23218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705BC">
        <w:trPr>
          <w:trHeight w:val="258"/>
        </w:trPr>
        <w:tc>
          <w:tcPr>
            <w:tcW w:w="1290" w:type="dxa"/>
          </w:tcPr>
          <w:p w:rsidR="00C705BC" w:rsidRDefault="00D23218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C705BC" w:rsidRDefault="00D23218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C705BC" w:rsidRDefault="00D23218">
            <w:pPr>
              <w:pStyle w:val="TableParagraph"/>
              <w:spacing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C705BC" w:rsidRDefault="00D23218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C705BC" w:rsidRDefault="00D23218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с. Никольское</w:t>
      </w:r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Никольское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825 368 м² ± 318 м²</w:t>
            </w:r>
          </w:p>
        </w:tc>
      </w:tr>
      <w:tr w:rsidR="00C705B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C705BC" w:rsidRDefault="00D23218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62:16-4.117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355307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385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19"/>
        </w:trPr>
        <w:tc>
          <w:tcPr>
            <w:tcW w:w="1306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705BC" w:rsidRDefault="00D23218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05BC" w:rsidRDefault="00D2321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705BC" w:rsidRDefault="00D23218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368 565,91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2 204 540,98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84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368 633,97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2 204 670,64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368 675,52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2 204 735,20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368 695,72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2 204 760,44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368 712,64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2 204 788,08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368 735,07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2 204 812,02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368 747,23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2 204 847,76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368 757,88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2 204 886,91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368 783,35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2 204 913,14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368 816,04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2 204 943,18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368 827,06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2 204 962,56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368 844,55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2 204 996,02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368 865,83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2 205 017,68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368 874,84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2 205 036,90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368 898,15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2 205 071,66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368 945,67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2 205 168,98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369 000,02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2 205 261,73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369 048,68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2 205 343,46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369 070,35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2 205 387,18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369 087,84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2 205 425,58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369 102,29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2 205 449,53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369 113,31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2 205 480,70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369 128,63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2 205 524,69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369 142,96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2 205 556,73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369 160,40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2 205 577,32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369 167,99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2 205 597,15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369 156,17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2 205 606,82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369 112,12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2 205 629,37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369 053,03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2 205 665,35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368 968,15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2 205 713,68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368 933,96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2 205 726,46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368 908,68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2 205 734,02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368 898,47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2 205 735,64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368 876,44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2 205 737,25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368 856,57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2 205 742,62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368 829,71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2 205 750,67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368 800,70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2 205 766,78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368 777,87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2 205 781,41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368 740,08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2 205 741,89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368 719,13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2 205 712,35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368 698,72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2 205 666,17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368 681,53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2 205 625,89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368 645,07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2 205 536,86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368 621,97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2 205 485,31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368 603,71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2 205 445,03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368 584,90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2 205 419,25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368 569,32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2 205 403,68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7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7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1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368 547,30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2 205 402,61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368 510,48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2 205 399,98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368 490,60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2 205 386,55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368 452,46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2 205 333,39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368 399,27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2 205 242,63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368 376,40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2 205 207,75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368 363,10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2 205 173,92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368 360,77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2 205 152,11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368 339,53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2 205 123,74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368 282,27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2 205 033,52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368 260,21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2 204 984,89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368 200,17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2 204 890,54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368 190,99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2 204 875,24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368 158,11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2 204 798,34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368 133,40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2 204 759,19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368 082,07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2 204 671,37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368 054,70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2 204 632,22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368 030,76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2 204 597,63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368 018,21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2 204 567,21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367 996,93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2 204 534,90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367 990,46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2 204 515,51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367 992,37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2 204 506,77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368 077,51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2 204 457,35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368 195,36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2 204 389,30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368 093,42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2 204 227,91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368 047,14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2 204 243,65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368 034,69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2 204 236,68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367 969,65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2 204 254,54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367 936,96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2 204 272,79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367 930,46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367 925,38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2 204 258,99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367 911,68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2 204 248,17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367 909,51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2 204 237,35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367 919,61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2 204 207,78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367 945,58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2 204 130,62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367 952,80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2 204 110,42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368 035,76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2 204 098,16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368 065,44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2 204 094,88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368 076,89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2 204 084,46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368 114,29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2 204 084,05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368 116,00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2 204 057,44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368 180,05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2 204 048,40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368 204,63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2 204 044,39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368 260,27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2 204 064,66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2 204 062,19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368 298,67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2 204 058,77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368 316,25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2 204 069,79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368 332,49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2 204 128,15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368 378,90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2 204 219,35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368 421,45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2 204 271,46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368 431,24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2 204 307,89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368 497,48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2 204 413,63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368 565,91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2 204 540,98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</w:tbl>
    <w:p w:rsidR="00C705BC" w:rsidRDefault="00C705BC">
      <w:pPr>
        <w:spacing w:line="221" w:lineRule="exact"/>
        <w:rPr>
          <w:sz w:val="20"/>
        </w:rPr>
        <w:sectPr w:rsidR="00C705BC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368 565,91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2 204 540,98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368 633,97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368 675,52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2 204 735,20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368 695,72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368 712,64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368 735,07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368 747,23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2 204 847,76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368 757,88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368 783,35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2 204 913,14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368 816,04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2 204 943,18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368 827,06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2 204 962,56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368 844,55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2 204 996,02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368 865,83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2 205 017,68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368 874,84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2 205 036,90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368 898,15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2 205 071,66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368 945,67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2 205 168,98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369 000,02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2 205 261,73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369 048,68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2 205 343,46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369 070,35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2 205 387,18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369 087,84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2 205 425,58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369 102,29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2 205 449,53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369 113,31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369 128,63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2 205 524,69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369 142,96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2 205 556,73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369 160,40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2 205 577,32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369 167,99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2 205 597,15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369 156,17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2 205 606,82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369 112,12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2 205 629,37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369 053,03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2 205 665,35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368 968,15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2 205 713,68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368 933,96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2 205 726,46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368 908,68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2 205 734,02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368 898,47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368 876,44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368 856,57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2 205 742,62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368 829,71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368 800,70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2 205 766,78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368 777,87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368 740,08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2 205 741,89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368 719,13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2 205 712,35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368 698,72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2 205 666,17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368 681,53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2 205 625,89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368 645,07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2 205 536,86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368 621,97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368 603,71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2 205 445,03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368 584,90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2 205 419,25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368 569,32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2 205 403,68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368 547,30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2 205 402,61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368 510,48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2 205 399,98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368 490,60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2 205 386,55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368 452,46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2 205 333,39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368 399,27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2 205 242,63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368 376,40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2 205 207,75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368 363,10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2 205 173,92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368 360,77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2 205 152,11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368 339,53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2 205 123,74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368 282,27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2 205 033,52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368 260,21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2 204 984,89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368 200,17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2 204 890,54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368 190,99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2 204 875,24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368 158,11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2 204 798,34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368 133,40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2 204 759,19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368 082,07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2 204 671,37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368 054,70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2 204 632,22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368 030,76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368 018,21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367 996,93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2 204 534,90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367 990,46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2 204 515,51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367 992,37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2 204 506,77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368 077,51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368 195,36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2 204 389,30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368 093,42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368 047,14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2 204 243,65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368 034,69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2 204 236,68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367 969,65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2 204 254,54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367 936,96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367 930,46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2 204 266,18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367 925,38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367 911,68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2 204 248,17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367 909,51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367 919,61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367 945,58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2 204 130,62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367 952,80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2 204 110,42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368 035,76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2 204 098,16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368 065,44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368 076,89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2 204 084,46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368 114,29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2 204 084,05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368 116,00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2 204 057,44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368 180,05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2 204 048,40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368 204,63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2 204 044,39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368 260,27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368 280,23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2 204 062,19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368 298,67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368 316,25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2 204 069,79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368 332,49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2 204 128,15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368 378,90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368 421,45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2 204 271,46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368 431,24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2 204 307,89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368 497,48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2 204 413,63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368 565,91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2 204 540,98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2"/>
        </w:trPr>
        <w:tc>
          <w:tcPr>
            <w:tcW w:w="1306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8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C705BC" w:rsidRDefault="00D23218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C705BC" w:rsidRDefault="00D23218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Федоровка</w:t>
      </w:r>
    </w:p>
    <w:p w:rsidR="00C705BC" w:rsidRDefault="00D2321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C705BC" w:rsidRDefault="00D2321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C705B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C705B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705B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3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Сапожковский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Березниковское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Федоровка</w:t>
            </w:r>
          </w:p>
        </w:tc>
      </w:tr>
      <w:tr w:rsidR="00C705B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6" w:right="1"/>
              <w:rPr>
                <w:sz w:val="20"/>
              </w:rPr>
            </w:pPr>
            <w:r>
              <w:rPr>
                <w:sz w:val="20"/>
              </w:rPr>
              <w:t>327 504 м² ± 200 м²</w:t>
            </w:r>
          </w:p>
        </w:tc>
      </w:tr>
      <w:tr w:rsidR="00C705B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5BC" w:rsidRDefault="00D23218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 w:rsidR="00C705BC" w:rsidRDefault="00D23218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62:16-4.121</w:t>
            </w:r>
          </w:p>
        </w:tc>
      </w:tr>
    </w:tbl>
    <w:p w:rsidR="00C705BC" w:rsidRDefault="00C705BC">
      <w:pPr>
        <w:rPr>
          <w:sz w:val="20"/>
        </w:rPr>
        <w:sectPr w:rsidR="00C705BC"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355297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385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C705BC">
        <w:trPr>
          <w:trHeight w:val="719"/>
        </w:trPr>
        <w:tc>
          <w:tcPr>
            <w:tcW w:w="1306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C705BC" w:rsidRDefault="00D23218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C705BC" w:rsidRDefault="00D23218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C705BC" w:rsidRDefault="00D23218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C705BC" w:rsidRDefault="00D23218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C705B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C705BC" w:rsidRDefault="00C705BC">
            <w:pPr>
              <w:pStyle w:val="TableParagraph"/>
              <w:spacing w:before="11" w:line="240" w:lineRule="auto"/>
              <w:jc w:val="left"/>
              <w:rPr>
                <w:b/>
                <w:sz w:val="18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57" w:line="240" w:lineRule="auto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157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366 654,43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2 203 362,80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366 595,96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2 203 412,01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366 540,56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2 203 491,97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366 495,42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2 203 490,94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366 409,53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2 203 602,38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366 405,53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2 203 601,82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366 270,48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2 203 734,04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366 173,80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2 203 826,03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366 152,78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2 203 823,89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366 112,77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2 203 785,96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366 067,33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2 203 731,62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366 054,55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2 203 716,16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365 975,86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2 203 629,75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365 973,98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2 203 629,22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365 925,00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2 203 607,80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365 792,94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2 203 487,29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365 797,26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2 203 465,73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365 991,26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2 203 265,25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366 134,62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2 203 112,20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366 144,41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2 203 106,90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366 176,60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2 203 109,12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366 209,88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2 203 114,11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366 237,07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2 203 127,99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366 259,82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2 203 140,19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366 285,90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2 203 161,28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366 303,71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2 203 177,05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366 329,18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2 203 194,57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366 341,95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2 203 203,45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366 356,93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2 203 213,44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366 386,89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2 203 216,21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366 430,08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2 203 217,20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366 457,31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2 203 214,25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366 478,86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2 203 221,11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366 494,53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2 203 229,43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366 502,66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2 203 234,61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366 507,85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2 203 243,40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366 523,94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2 203 244,51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366 536,15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2 203 248,39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366 604,79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2 203 306,10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366 646,82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10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366 654,43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366 595,96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2 203 412,01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8" w:line="240" w:lineRule="auto"/>
              <w:jc w:val="left"/>
              <w:rPr>
                <w:b/>
                <w:sz w:val="31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366 540,56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2 203 491,97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366 495,42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2 203 490,94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366 409,53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2 203 602,38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366 405,53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2 203 601,82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366 270,48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2 203 734,04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366 173,80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2 203 826,03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366 152,78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2 203 823,89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366 112,77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2 203 785,96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366 067,33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2 203 731,62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366 054,55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2 203 716,16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365 975,86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2 203 629,75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365 973,98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2 203 629,22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365 925,00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2 203 607,80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365 792,94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2 203 487,29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365 797,26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2 203 465,73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365 991,26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2 203 265,25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366 134,62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2 203 112,20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366 144,41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366 176,60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366 209,88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2 203 114,11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366 237,07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2 203 127,99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366 259,82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366 285,90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2 203 161,28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366 303,71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366 329,18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2 203 194,57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366 341,95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366 356,93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2 203 213,44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366 386,89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2 203 216,21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</w:tbl>
    <w:p w:rsidR="00C705BC" w:rsidRDefault="00C705BC">
      <w:pPr>
        <w:rPr>
          <w:sz w:val="2"/>
          <w:szCs w:val="2"/>
        </w:rPr>
        <w:sectPr w:rsidR="00C705BC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C705BC" w:rsidRDefault="00D23218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C705BC">
        <w:trPr>
          <w:trHeight w:val="251"/>
        </w:trPr>
        <w:tc>
          <w:tcPr>
            <w:tcW w:w="1306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366 430,08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2 203 217,20</w:t>
            </w:r>
          </w:p>
        </w:tc>
        <w:tc>
          <w:tcPr>
            <w:tcW w:w="159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C705BC" w:rsidRDefault="00C705BC">
            <w:pPr>
              <w:pStyle w:val="TableParagraph"/>
              <w:spacing w:before="5" w:line="240" w:lineRule="auto"/>
              <w:jc w:val="left"/>
              <w:rPr>
                <w:b/>
                <w:sz w:val="32"/>
              </w:rPr>
            </w:pPr>
          </w:p>
          <w:p w:rsidR="00C705BC" w:rsidRDefault="00D23218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366 457,31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366 478,86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366 494,53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2 203 229,43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366 502,66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2 203 234,61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366 507,85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2 203 243,40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366 523,94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2 203 244,51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366 536,15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2 203 248,39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366 604,79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2 203 306,10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366 646,82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489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366 654,62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2 203 357,36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C705BC" w:rsidRDefault="00C705BC">
            <w:pPr>
              <w:rPr>
                <w:sz w:val="2"/>
                <w:szCs w:val="2"/>
              </w:rPr>
            </w:pPr>
          </w:p>
        </w:tc>
      </w:tr>
      <w:tr w:rsidR="00C705BC">
        <w:trPr>
          <w:trHeight w:val="251"/>
        </w:trPr>
        <w:tc>
          <w:tcPr>
            <w:tcW w:w="10186" w:type="dxa"/>
            <w:gridSpan w:val="8"/>
          </w:tcPr>
          <w:p w:rsidR="00C705BC" w:rsidRDefault="00D23218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C705BC">
        <w:trPr>
          <w:trHeight w:val="252"/>
        </w:trPr>
        <w:tc>
          <w:tcPr>
            <w:tcW w:w="1306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C705BC">
        <w:trPr>
          <w:trHeight w:val="258"/>
        </w:trPr>
        <w:tc>
          <w:tcPr>
            <w:tcW w:w="1306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C705BC" w:rsidRDefault="00D23218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C705BC" w:rsidRDefault="00D23218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C705BC" w:rsidRDefault="00D23218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23218" w:rsidRDefault="00D23218"/>
    <w:sectPr w:rsidR="00D23218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18" w:rsidRDefault="00D23218">
      <w:r>
        <w:separator/>
      </w:r>
    </w:p>
  </w:endnote>
  <w:endnote w:type="continuationSeparator" w:id="0">
    <w:p w:rsidR="00D23218" w:rsidRDefault="00D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18" w:rsidRDefault="00D23218">
      <w:r>
        <w:separator/>
      </w:r>
    </w:p>
  </w:footnote>
  <w:footnote w:type="continuationSeparator" w:id="0">
    <w:p w:rsidR="00D23218" w:rsidRDefault="00D2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91.5pt;margin-top:14pt;width:12pt;height:15.3pt;z-index:-35537408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35532800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35532288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35531776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35531264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35530752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35530240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35529728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35529216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35528704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35528192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91.5pt;margin-top:14pt;width:43.35pt;height:27.65pt;z-index:-35536896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C705BC" w:rsidRDefault="00D23218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35527680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35527168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35526656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35526144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.5pt;margin-top:14pt;width:12pt;height:15.3pt;z-index:-35536384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46.35pt;height:27.65pt;z-index:-35535872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C705BC" w:rsidRDefault="00D2321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35535360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46.35pt;height:27.65pt;z-index:-35534848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C705BC" w:rsidRDefault="00D2321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35534336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46.35pt;height:27.65pt;z-index:-35533824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  <w:p w:rsidR="00C705BC" w:rsidRDefault="00D2321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BC" w:rsidRDefault="00D23218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35533312;mso-position-horizontal-relative:page;mso-position-vertical-relative:page" filled="f" stroked="f">
          <v:textbox inset="0,0,0,0">
            <w:txbxContent>
              <w:p w:rsidR="00C705BC" w:rsidRDefault="00D232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392C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05BC"/>
    <w:rsid w:val="0013601B"/>
    <w:rsid w:val="0024392C"/>
    <w:rsid w:val="005D28CB"/>
    <w:rsid w:val="00A7411F"/>
    <w:rsid w:val="00C705BC"/>
    <w:rsid w:val="00D23218"/>
    <w:rsid w:val="00D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11693</Words>
  <Characters>66654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2025-04-14T07:34:00Z</cp:lastPrinted>
  <dcterms:created xsi:type="dcterms:W3CDTF">2025-04-14T07:10:00Z</dcterms:created>
  <dcterms:modified xsi:type="dcterms:W3CDTF">2025-04-14T07:34:00Z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2025-04-14T00:00:00Z</vt:filetime>
  </property>
</Properties>
</file>