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FC" w:rsidRDefault="00B236FC" w:rsidP="000F391B">
      <w:pPr>
        <w:pageBreakBefore/>
        <w:ind w:firstLine="5387"/>
      </w:pPr>
      <w:r>
        <w:t>Приложение № 6</w:t>
      </w:r>
    </w:p>
    <w:p w:rsidR="00B236FC" w:rsidRDefault="00B236FC" w:rsidP="000F391B">
      <w:pPr>
        <w:ind w:right="-143" w:firstLine="5387"/>
      </w:pPr>
      <w:r>
        <w:t>к постановлению главного управления</w:t>
      </w:r>
    </w:p>
    <w:p w:rsidR="00B236FC" w:rsidRDefault="00B236FC" w:rsidP="000F391B">
      <w:pPr>
        <w:ind w:firstLine="5387"/>
      </w:pPr>
      <w:r>
        <w:t>архитектуры и градостроительства</w:t>
      </w:r>
    </w:p>
    <w:p w:rsidR="00B236FC" w:rsidRDefault="00B236FC" w:rsidP="000F391B">
      <w:pPr>
        <w:ind w:firstLine="5387"/>
      </w:pPr>
      <w:r>
        <w:t>Рязанской области</w:t>
      </w:r>
    </w:p>
    <w:p w:rsidR="00B236FC" w:rsidRDefault="00B236FC" w:rsidP="00A03D7B">
      <w:pPr>
        <w:ind w:firstLine="5387"/>
      </w:pPr>
      <w:r>
        <w:t xml:space="preserve">от </w:t>
      </w:r>
      <w:r w:rsidR="00A03D7B" w:rsidRPr="00A03D7B">
        <w:t>19 мая 2025 г. № 379-п</w:t>
      </w:r>
    </w:p>
    <w:p w:rsidR="00A03D7B" w:rsidRDefault="00A03D7B" w:rsidP="00A03D7B">
      <w:pPr>
        <w:ind w:firstLine="5387"/>
      </w:pPr>
      <w:bookmarkStart w:id="0" w:name="_GoBack"/>
      <w:bookmarkEnd w:id="0"/>
    </w:p>
    <w:p w:rsidR="00B236FC" w:rsidRDefault="00B236FC" w:rsidP="00B236FC">
      <w:pPr>
        <w:pStyle w:val="1"/>
        <w:spacing w:before="76"/>
        <w:ind w:left="5386" w:right="495"/>
      </w:pPr>
      <w:r>
        <w:t>«Приложение к правилам землепользования и застройки муниципального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proofErr w:type="spellStart"/>
      <w:r>
        <w:t>Уткинское</w:t>
      </w:r>
      <w:proofErr w:type="spellEnd"/>
      <w:r>
        <w:rPr>
          <w:spacing w:val="-9"/>
        </w:rPr>
        <w:t xml:space="preserve"> </w:t>
      </w:r>
      <w:r>
        <w:t>сельское</w:t>
      </w:r>
      <w:r>
        <w:rPr>
          <w:spacing w:val="-9"/>
        </w:rPr>
        <w:t xml:space="preserve"> </w:t>
      </w:r>
      <w:r>
        <w:t xml:space="preserve">поселение </w:t>
      </w:r>
      <w:proofErr w:type="spellStart"/>
      <w:r>
        <w:t>Клепиковского</w:t>
      </w:r>
      <w:proofErr w:type="spellEnd"/>
      <w:r>
        <w:t xml:space="preserve"> муниципального района Рязанской области</w:t>
      </w:r>
    </w:p>
    <w:p w:rsidR="00871262" w:rsidRDefault="00871262">
      <w:pPr>
        <w:rPr>
          <w:sz w:val="26"/>
        </w:rPr>
      </w:pPr>
    </w:p>
    <w:p w:rsidR="00871262" w:rsidRDefault="00871262">
      <w:pPr>
        <w:rPr>
          <w:sz w:val="26"/>
        </w:rPr>
      </w:pPr>
    </w:p>
    <w:p w:rsidR="00871262" w:rsidRDefault="00871262">
      <w:pPr>
        <w:rPr>
          <w:sz w:val="26"/>
        </w:rPr>
      </w:pPr>
    </w:p>
    <w:p w:rsidR="00871262" w:rsidRDefault="00871262">
      <w:pPr>
        <w:rPr>
          <w:sz w:val="26"/>
        </w:rPr>
      </w:pPr>
    </w:p>
    <w:p w:rsidR="00871262" w:rsidRDefault="00871262">
      <w:pPr>
        <w:rPr>
          <w:sz w:val="26"/>
        </w:rPr>
      </w:pPr>
    </w:p>
    <w:p w:rsidR="00871262" w:rsidRDefault="00871262">
      <w:pPr>
        <w:rPr>
          <w:sz w:val="26"/>
        </w:rPr>
      </w:pPr>
    </w:p>
    <w:p w:rsidR="00B236FC" w:rsidRDefault="00B236FC">
      <w:pPr>
        <w:rPr>
          <w:sz w:val="26"/>
        </w:rPr>
      </w:pPr>
    </w:p>
    <w:p w:rsidR="00871262" w:rsidRDefault="00871262">
      <w:pPr>
        <w:rPr>
          <w:sz w:val="26"/>
        </w:rPr>
      </w:pPr>
    </w:p>
    <w:p w:rsidR="00871262" w:rsidRDefault="00D955EE">
      <w:pPr>
        <w:pStyle w:val="a4"/>
        <w:spacing w:before="161"/>
      </w:pPr>
      <w:r>
        <w:t>Графическое описание местоположения границ территориальных зон,</w:t>
      </w:r>
      <w:r>
        <w:rPr>
          <w:spacing w:val="-77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координат характерных точек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границ</w:t>
      </w:r>
    </w:p>
    <w:p w:rsidR="00871262" w:rsidRDefault="00D955EE">
      <w:pPr>
        <w:pStyle w:val="a4"/>
        <w:ind w:left="619" w:right="624"/>
      </w:pPr>
      <w:r>
        <w:t xml:space="preserve">муниципального образования – </w:t>
      </w:r>
      <w:proofErr w:type="spellStart"/>
      <w:r>
        <w:t>Уткинское</w:t>
      </w:r>
      <w:proofErr w:type="spellEnd"/>
      <w:r>
        <w:t xml:space="preserve"> сельское поселение</w:t>
      </w:r>
      <w:r>
        <w:rPr>
          <w:spacing w:val="-77"/>
        </w:rPr>
        <w:t xml:space="preserve"> </w:t>
      </w:r>
      <w:proofErr w:type="spellStart"/>
      <w:r>
        <w:t>Клепиковского</w:t>
      </w:r>
      <w:proofErr w:type="spellEnd"/>
      <w:r>
        <w:rPr>
          <w:spacing w:val="-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 Рязанской</w:t>
      </w:r>
      <w:r>
        <w:rPr>
          <w:spacing w:val="-1"/>
        </w:rPr>
        <w:t xml:space="preserve"> </w:t>
      </w:r>
      <w:r>
        <w:t>области</w:t>
      </w:r>
    </w:p>
    <w:p w:rsidR="00871262" w:rsidRDefault="00871262">
      <w:pPr>
        <w:sectPr w:rsidR="00871262">
          <w:type w:val="continuous"/>
          <w:pgSz w:w="11910" w:h="16840"/>
          <w:pgMar w:top="1040" w:right="600" w:bottom="280" w:left="1460" w:header="720" w:footer="720" w:gutter="0"/>
          <w:cols w:space="720"/>
        </w:sectPr>
      </w:pPr>
    </w:p>
    <w:p w:rsidR="00871262" w:rsidRDefault="00D955EE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71262" w:rsidRDefault="00D955EE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71262" w:rsidRDefault="002B51DC">
      <w:pPr>
        <w:spacing w:before="31"/>
        <w:ind w:left="1083" w:right="1087"/>
        <w:jc w:val="center"/>
        <w:rPr>
          <w:b/>
          <w:i/>
          <w:sz w:val="20"/>
        </w:rPr>
      </w:pPr>
      <w:r>
        <w:pict>
          <v:rect id="_x0000_s1089" style="position:absolute;left:0;text-align:left;margin-left:62.85pt;margin-top:14.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D955EE"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proofErr w:type="spellStart"/>
      <w:r w:rsidR="00D955EE">
        <w:rPr>
          <w:b/>
          <w:i/>
          <w:sz w:val="20"/>
        </w:rPr>
        <w:t>Амлешово</w:t>
      </w:r>
      <w:proofErr w:type="spellEnd"/>
      <w:r w:rsidR="00D955EE">
        <w:rPr>
          <w:b/>
          <w:i/>
          <w:sz w:val="20"/>
        </w:rPr>
        <w:t>)</w:t>
      </w:r>
    </w:p>
    <w:p w:rsidR="00871262" w:rsidRDefault="00D955E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71262" w:rsidRDefault="00D955E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7126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7126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Уткинское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Амлешово</w:t>
            </w:r>
            <w:proofErr w:type="spellEnd"/>
          </w:p>
        </w:tc>
      </w:tr>
      <w:tr w:rsidR="0087126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333 709 м² ± 202 м²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871262" w:rsidRDefault="00871262">
      <w:pPr>
        <w:spacing w:line="221" w:lineRule="exact"/>
        <w:rPr>
          <w:sz w:val="20"/>
        </w:rPr>
        <w:sectPr w:rsidR="00871262">
          <w:headerReference w:type="default" r:id="rId7"/>
          <w:pgSz w:w="11900" w:h="16840"/>
          <w:pgMar w:top="560" w:right="440" w:bottom="280" w:left="1020" w:header="300" w:footer="0" w:gutter="0"/>
          <w:pgNumType w:start="2"/>
          <w:cols w:space="720"/>
        </w:sectPr>
      </w:pPr>
    </w:p>
    <w:p w:rsidR="00871262" w:rsidRDefault="002B51DC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88" style="position:absolute;left:0;text-align:left;margin-left:167.8pt;margin-top:39pt;width:393pt;height:.75pt;z-index:-44902400;mso-position-horizontal-relative:page" fillcolor="black" stroked="f">
            <w10:wrap anchorx="page"/>
          </v:rect>
        </w:pict>
      </w:r>
      <w:r w:rsidR="00D955EE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71262">
        <w:trPr>
          <w:trHeight w:val="251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71262">
        <w:trPr>
          <w:trHeight w:val="370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871262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7126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7126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290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71262" w:rsidRDefault="00D955EE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492 764,83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2 186 000,57</w:t>
            </w:r>
          </w:p>
        </w:tc>
        <w:tc>
          <w:tcPr>
            <w:tcW w:w="268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4" w:line="240" w:lineRule="auto"/>
              <w:ind w:left="0"/>
              <w:jc w:val="left"/>
              <w:rPr>
                <w:b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4" w:line="240" w:lineRule="auto"/>
              <w:ind w:left="0"/>
              <w:jc w:val="left"/>
              <w:rPr>
                <w:b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492 710,00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2 186 017,33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492 620,24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2 186 047,75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492 620,24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2 186 059,92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492 559,78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2 186 074,81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492 526,40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2 186 087,37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492 481,80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2 186 132,95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492 480,96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2 186 134,42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492 469,62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2 186 154,25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492 345,76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2 186 206,19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492 328,14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2 186 213,58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492 299,23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2 186 228,79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492 280,79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2 186 237,09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492 275,79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2 186 239,34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492 304,65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2 186 282,98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492 352,35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2 186 362,14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492 402,61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2 186 437,90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492 452,71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2 186 542,46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492 513,19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2 186 689,72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492 573,46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2 186 809,62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492 600,71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2 186 842,82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492 630,32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2 186 860,63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492 657,58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2 186 865,74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492 680,19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2 186 863,26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492 719,76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2 186 858,93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492 741,78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2 186 856,27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492 786,45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2 186 846,18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492 744,10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2 186 788,73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492 949,50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2 186 751,88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492 933,19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2 186 654,21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492 928,21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2 186 568,17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492 912,03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2 186 494,96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492 859,26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2 186 372,52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492 800,49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2 186 218,45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492 784,53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2 186 140,56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492 781,98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2 186 055,44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492 764,83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2 186 000,57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871262" w:rsidRDefault="00D955EE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71262" w:rsidRDefault="00D955EE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71262" w:rsidRDefault="002B51DC">
      <w:pPr>
        <w:spacing w:before="31"/>
        <w:ind w:left="1083" w:right="1087"/>
        <w:jc w:val="center"/>
        <w:rPr>
          <w:b/>
          <w:i/>
          <w:sz w:val="20"/>
        </w:rPr>
      </w:pPr>
      <w:r>
        <w:pict>
          <v:rect id="_x0000_s1087" style="position:absolute;left:0;text-align:left;margin-left:62.85pt;margin-top:14.5pt;width:498pt;height:.75pt;z-index:-15727616;mso-wrap-distance-left:0;mso-wrap-distance-right:0;mso-position-horizontal-relative:page" fillcolor="black" stroked="f">
            <w10:wrap type="topAndBottom" anchorx="page"/>
          </v:rect>
        </w:pict>
      </w:r>
      <w:r w:rsidR="00D955EE"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proofErr w:type="spellStart"/>
      <w:r w:rsidR="00D955EE">
        <w:rPr>
          <w:b/>
          <w:i/>
          <w:sz w:val="20"/>
        </w:rPr>
        <w:t>Аносово</w:t>
      </w:r>
      <w:proofErr w:type="spellEnd"/>
      <w:r w:rsidR="00D955EE">
        <w:rPr>
          <w:b/>
          <w:i/>
          <w:sz w:val="20"/>
        </w:rPr>
        <w:t>)</w:t>
      </w:r>
    </w:p>
    <w:p w:rsidR="00871262" w:rsidRDefault="00D955E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71262" w:rsidRDefault="00D955E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7126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7126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Уткинское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Аносово</w:t>
            </w:r>
            <w:proofErr w:type="spellEnd"/>
          </w:p>
        </w:tc>
      </w:tr>
      <w:tr w:rsidR="0087126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193 404 м² ± 154 м²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871262" w:rsidRDefault="00871262">
      <w:pPr>
        <w:spacing w:line="221" w:lineRule="exact"/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2B51DC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86" style="position:absolute;left:0;text-align:left;margin-left:167.8pt;margin-top:39pt;width:393pt;height:.75pt;z-index:-44901376;mso-position-horizontal-relative:page" fillcolor="black" stroked="f">
            <w10:wrap anchorx="page"/>
          </v:rect>
        </w:pict>
      </w:r>
      <w:r w:rsidR="00D955EE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71262">
        <w:trPr>
          <w:trHeight w:val="251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71262">
        <w:trPr>
          <w:trHeight w:val="370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871262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7126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7126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290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71262" w:rsidRDefault="00D955EE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496 172,17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2 190 015,82</w:t>
            </w:r>
          </w:p>
        </w:tc>
        <w:tc>
          <w:tcPr>
            <w:tcW w:w="268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496 145,88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2 190 029,39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496 024,58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2 190 108,28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496 095,95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2 190 286,94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496 133,21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2 190 377,61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496 173,94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2 190 453,95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496 181,96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2 190 482,94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496 198,50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2 190 579,39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496 206,99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2 190 685,42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496 222,26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2 190 748,19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496 232,44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2 190 777,03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496 279,97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2 190 794,84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496 345,31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2 190 815,20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496 391,99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2 190 840,64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496 413,08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2 190 850,82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496 431,75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2 190 816,89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496 449,50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2 190 783,90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496 463,08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2 190 746,58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496 463,08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2 190 694,84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496 460,52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2 190 648,24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496 471,56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2 190 600,73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496 487,68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2 190 548,14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496 488,53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2 190 521,00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496 473,26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2 190 488,03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496 420,64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2 190 420,17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496 363,78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2 190 344,68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496 357,84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2 190 319,23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496 372,27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2 190 297,18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496 373,97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2 190 269,19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496 357,84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2 190 232,71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496 325,84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2 190 193,05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496 291,05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2 190 164,21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496 256,26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2 190 137,07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496 220,61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2 190 087,02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496 172,17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2 190 015,82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871262" w:rsidRDefault="00D955EE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71262" w:rsidRDefault="00D955EE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71262" w:rsidRDefault="002B51DC">
      <w:pPr>
        <w:spacing w:before="31"/>
        <w:ind w:left="1083" w:right="1087"/>
        <w:jc w:val="center"/>
        <w:rPr>
          <w:b/>
          <w:i/>
          <w:sz w:val="20"/>
        </w:rPr>
      </w:pPr>
      <w:r>
        <w:pict>
          <v:rect id="_x0000_s1085" style="position:absolute;left:0;text-align:left;margin-left:62.85pt;margin-top:14.5pt;width:498pt;height:.75pt;z-index:-15726592;mso-wrap-distance-left:0;mso-wrap-distance-right:0;mso-position-horizontal-relative:page" fillcolor="black" stroked="f">
            <w10:wrap type="topAndBottom" anchorx="page"/>
          </v:rect>
        </w:pict>
      </w:r>
      <w:r w:rsidR="00D955EE"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proofErr w:type="spellStart"/>
      <w:r w:rsidR="00D955EE">
        <w:rPr>
          <w:b/>
          <w:i/>
          <w:sz w:val="20"/>
        </w:rPr>
        <w:t>Артемово</w:t>
      </w:r>
      <w:proofErr w:type="spellEnd"/>
      <w:r w:rsidR="00D955EE">
        <w:rPr>
          <w:b/>
          <w:i/>
          <w:sz w:val="20"/>
        </w:rPr>
        <w:t>)</w:t>
      </w:r>
    </w:p>
    <w:p w:rsidR="00871262" w:rsidRDefault="00D955E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71262" w:rsidRDefault="00D955E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7126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7126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Уткинское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Артемово</w:t>
            </w:r>
            <w:proofErr w:type="spellEnd"/>
          </w:p>
        </w:tc>
      </w:tr>
      <w:tr w:rsidR="0087126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272 353 м² ± 183 м²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871262" w:rsidRDefault="00871262">
      <w:pPr>
        <w:spacing w:line="221" w:lineRule="exact"/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2B51DC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84" style="position:absolute;left:0;text-align:left;margin-left:167.8pt;margin-top:39pt;width:393pt;height:.75pt;z-index:-44900352;mso-position-horizontal-relative:page" fillcolor="black" stroked="f">
            <w10:wrap anchorx="page"/>
          </v:rect>
        </w:pict>
      </w:r>
      <w:r w:rsidR="00D955EE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71262">
        <w:trPr>
          <w:trHeight w:val="251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71262">
        <w:trPr>
          <w:trHeight w:val="370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871262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7126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7126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290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71262" w:rsidRDefault="00D955EE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492 557,53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2 185 544,03</w:t>
            </w:r>
          </w:p>
        </w:tc>
        <w:tc>
          <w:tcPr>
            <w:tcW w:w="268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492 396,19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2 185 567,84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492 335,14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2 185 594,00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492 291,89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2 185 609,55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492 236,51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2 185 651,26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492 203,53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2 185 686,88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492 190,75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2 185 733,69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492 189,90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2 185 780,51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492 227,37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2 186 090,83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492 241,00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2 186 176,81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492 268,14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2 186 227,77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492 275,79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2 186 239,34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492 280,79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2 186 237,09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492 299,23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2 186 228,79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492 328,14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2 186 213,58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492 345,76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2 186 206,19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492 469,62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2 186 154,25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492 480,96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2 186 134,42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492 481,80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2 186 132,95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492 526,40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2 186 087,37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492 559,78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2 186 074,81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492 620,24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2 186 059,92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492 620,24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2 186 047,75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492 710,00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2 186 017,33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492 764,83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2 186 000,57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492 756,43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2 185 973,72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492 711,28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2 185 820,50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492 682,50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2 185 708,29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492 662,06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2 185 635,94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492 622,88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2 185 600,19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492 557,53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2 185 544,03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871262" w:rsidRDefault="00D955EE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71262" w:rsidRDefault="00D955EE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71262" w:rsidRDefault="002B51DC">
      <w:pPr>
        <w:spacing w:before="31"/>
        <w:ind w:left="1083" w:right="1087"/>
        <w:jc w:val="center"/>
        <w:rPr>
          <w:b/>
          <w:i/>
          <w:sz w:val="20"/>
        </w:rPr>
      </w:pPr>
      <w:r>
        <w:pict>
          <v:rect id="_x0000_s1083" style="position:absolute;left:0;text-align:left;margin-left:62.85pt;margin-top:14.5pt;width:498pt;height:.75pt;z-index:-15725568;mso-wrap-distance-left:0;mso-wrap-distance-right:0;mso-position-horizontal-relative:page" fillcolor="black" stroked="f">
            <w10:wrap type="topAndBottom" anchorx="page"/>
          </v:rect>
        </w:pict>
      </w:r>
      <w:r w:rsidR="00D955EE"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proofErr w:type="spellStart"/>
      <w:r w:rsidR="00D955EE">
        <w:rPr>
          <w:b/>
          <w:i/>
          <w:sz w:val="20"/>
        </w:rPr>
        <w:t>Бычково</w:t>
      </w:r>
      <w:proofErr w:type="spellEnd"/>
      <w:r w:rsidR="00D955EE">
        <w:rPr>
          <w:b/>
          <w:i/>
          <w:sz w:val="20"/>
        </w:rPr>
        <w:t>)</w:t>
      </w:r>
    </w:p>
    <w:p w:rsidR="00871262" w:rsidRDefault="00D955E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71262" w:rsidRDefault="00D955E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7126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7126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Уткинское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Бычково</w:t>
            </w:r>
            <w:proofErr w:type="spellEnd"/>
          </w:p>
        </w:tc>
      </w:tr>
      <w:tr w:rsidR="0087126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973 123 м² ± 345 м²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871262" w:rsidRDefault="00871262">
      <w:pPr>
        <w:spacing w:line="221" w:lineRule="exact"/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871262">
        <w:trPr>
          <w:trHeight w:val="251"/>
        </w:trPr>
        <w:tc>
          <w:tcPr>
            <w:tcW w:w="10182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71262">
        <w:trPr>
          <w:trHeight w:val="370"/>
        </w:trPr>
        <w:tc>
          <w:tcPr>
            <w:tcW w:w="10182" w:type="dxa"/>
            <w:gridSpan w:val="6"/>
          </w:tcPr>
          <w:p w:rsidR="00871262" w:rsidRDefault="00D955E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87126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7126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7126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290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498 667,77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2 194 501,47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498 708,62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2 194 505,05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498 728,72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2 194 518,87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498 763,88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2 194 577,08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498 811,14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2 194 638,59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498 849,60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2 194 644,08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499 009,20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2 194 634,17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499 008,18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2 194 648,08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498 999,47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2 194 742,76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498 998,84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2 194 749,32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499 092,12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2 194 762,08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499 100,86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2 194 779,29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499 115,15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2 194 785,88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499 151,41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2 194 793,56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499 192,07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2 194 797,96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499 267,89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2 194 747,43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499 256,91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2 194 716,68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499 239,32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2 194 691,42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499 246,18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2 194 681,12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499 284,58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2 194 723,89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499 309,32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2 194 755,85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499 328,91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2 194 805,85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499 339,21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2 194 851,20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499 338,29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2 194 877,90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499 330,10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2 194 902,59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499 311,54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2 194 921,68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499 294,78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2 194 933,73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499 286,50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2 194 949,17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499 283,76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2 194 973,30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499 257,87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2 194 992,70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499 235,47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2 194 996,81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499 166,29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2 194 984,38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499 141,11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2 194 987,25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499 124,94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2 195 009,32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499 116,65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2 195 038,32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499 120,97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2 195 057,02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499 137,17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2 195 074,40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499 168,44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2 195 096,24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499 175,46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2 195 105,28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499 174,34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2 195 116,07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499 154,44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2 195 137,28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499 138,52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2 195 160,56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499 120,97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2 195 171,56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499 106,10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2 195 168,29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499 091,92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2 195 139,04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499 084,89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2 195 131,63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499 069,79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2 195 132,52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2B51DC">
      <w:pPr>
        <w:rPr>
          <w:sz w:val="2"/>
          <w:szCs w:val="2"/>
        </w:rPr>
      </w:pPr>
      <w:r>
        <w:pict>
          <v:rect id="_x0000_s1082" style="position:absolute;margin-left:167.8pt;margin-top:67.3pt;width:393pt;height:.75pt;z-index:-44899328;mso-position-horizontal-relative:page;mso-position-vertical-relative:page" fillcolor="black" stroked="f">
            <w10:wrap anchorx="page" anchory="page"/>
          </v:rect>
        </w:pict>
      </w:r>
    </w:p>
    <w:p w:rsidR="00871262" w:rsidRDefault="00871262">
      <w:pPr>
        <w:rPr>
          <w:sz w:val="2"/>
          <w:szCs w:val="2"/>
        </w:rPr>
        <w:sectPr w:rsidR="00871262">
          <w:headerReference w:type="default" r:id="rId8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871262">
        <w:trPr>
          <w:trHeight w:val="251"/>
        </w:trPr>
        <w:tc>
          <w:tcPr>
            <w:tcW w:w="10182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499 039,69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2 195 168,92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499 035,35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2 195 187,68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499 041,89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2 195 213,53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499 039,26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2 195 228,85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499 020,88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2 195 236,23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499 001,85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2 195 253,96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498 991,36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2 195 275,17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498 968,60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2 195 283,95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498 940,83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2 195 278,07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498 925,19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2 195 267,64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498 917,97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2 195 256,97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498 917,97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2 195 240,78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498 907,93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2 195 229,61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498 893,24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2 195 227,97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498 871,41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2 195 236,43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498 861,75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2 195 247,48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498 859,76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2 195 303,92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498 856,85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2 195 334,21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498 847,98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2 195 352,27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498 822,88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2 195 367,33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498 798,88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2 195 367,74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498 758,71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2 195 349,39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498 736,14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2 195 322,92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498 716,42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2 195 306,76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498 706,94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2 195 294,42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498 705,82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2 195 280,36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498 702,57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2 195 271,75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498 693,10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2 195 269,00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498 680,27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2 195 274,06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498 664,57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2 195 275,57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498 651,90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2 195 281,97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498 638,84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2 195 297,29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498 628,96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2 195 323,60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498 634,82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2 195 350,77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498 652,65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2 195 370,35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498 663,07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2 195 385,04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498 666,83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2 195 401,99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498 682,39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2 195 425,85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498 683,66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2 195 441,40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498 676,62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2 195 455,07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498 662,44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2 195 459,94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498 646,35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2 195 453,08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498 621,73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2 195 446,55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498 607,96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2 195 447,05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498 591,16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2 195 426,98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498 576,91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2 195 420,33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498 573,90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2 195 423,26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498 578,51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2 195 432,55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498 576,58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2 195 435,56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498 566,09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2 195 435,13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498 557,73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2 195 441,86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498 554,67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2 195 451,56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498 567,14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2 195 461,59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498 569,84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2 195 473,21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498 564,85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2 195 483,50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871262">
        <w:trPr>
          <w:trHeight w:val="251"/>
        </w:trPr>
        <w:tc>
          <w:tcPr>
            <w:tcW w:w="10182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498 558,00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2 195 483,65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498 546,43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2 195 478,58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498 536,33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2 195 488,13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498 524,51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2 195 485,27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498 520,23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2 195 490,98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498 532,39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2 195 505,78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498 522,97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2 195 517,98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498 514,93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2 195 517,35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498 509,41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2 195 500,78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498 499,03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2 195 495,06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498 483,33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2 195 492,82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498 466,21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2 195 498,12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498 448,89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2 195 495,67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498 420,55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2 195 512,99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498 500,62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2 195 362,32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498 337,85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2 195 248,36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498 321,36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2 195 230,44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498 321,36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2 195 223,27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498 329,24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2 195 211,81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498 355,78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2 195 181,71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498 407,40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2 195 136,55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498 422,48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2 195 111,62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498 426,78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2 195 092,27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498 420,33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2 195 074,35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498 409,57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2 195 074,35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498 391,65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2 195 080,80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498 358,66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2 195 099,44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498 324,24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2 195 107,32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498 284,33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2 195 111,62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498 256,36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2 195 105,89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498 239,87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2 195 107,32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498 215,49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2 195 120,22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498 198,28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2 195 131,69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498 168,42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2 195 135,27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498 144,04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2 195 133,84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498 113,92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2 195 121,65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498 060,14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2 195 117,35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498 026,58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2 195 109,48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498 021,56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2 195 103,03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498 015,52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2 195 064,74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498 027,30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2 195 064,43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498 034,25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2 195 075,21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498 038,66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2 195 094,84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498 060,57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2 195 099,50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498 117,40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2 195 099,28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498 151,62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2 195 110,87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498 160,56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2 195 115,19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498 169,95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2 195 097,97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498 203,56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2 195 072,84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498 175,75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2 195 064,98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498 151,74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2 195 053,44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498 025,23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2 195 043,19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498 011,78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2 194 946,02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497 975,57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2 194 952,52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497 858,26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2 194 964,11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871262">
        <w:trPr>
          <w:trHeight w:val="251"/>
        </w:trPr>
        <w:tc>
          <w:tcPr>
            <w:tcW w:w="10182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497 662,08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2 194 975,58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497 655,40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2 194 948,69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497 649,62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2 194 935,23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497 638,08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2 194 933,78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497 616,92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2 194 939,07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497 554,87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2 194 947,25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497 516,88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2 194 952,06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497 398,54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2 194 968,41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497 392,09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2 195 015,72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497 287,40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2 195 017,87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497 253,70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2 194 842,37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497 298,16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2 194 818,72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497 401,11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2 194 756,39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497 534,48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2 194 674,68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497 622,11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2 194 618,24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497 758,65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2 194 604,57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497 875,28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2 194 598,14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497 926,91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2 194 599,58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497 952,60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2 194 611,76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497 975,55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2 194 633,98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498 001,36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2 194 665,52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498 016,25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2 194 676,98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498 067,88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2 194 674,12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498 171,58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2 194 656,94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498 168,71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2 194 620,38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498 167,99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2 194 598,88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498 182,34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2 194 593,15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498 214,60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2 194 584,55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498 310,41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2 194 569,53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498 381,40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2 194 561,65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498 510,81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2 194 527,99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498 563,84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2 194 518,67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498 667,77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2 194 501,47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0182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498 423,82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2 195 066,99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498 425,92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2 195 081,92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498 443,78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2 195 116,64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498 480,33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2 195 160,83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498 548,64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2 195 118,57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498 564,70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2 195 108,64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498 555,41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2 195 097,39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498 492,18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2 195 022,39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498 439,51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2 195 029,63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498 430,37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2 195 033,53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498 423,82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2 195 066,99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pgSz w:w="11900" w:h="16840"/>
          <w:pgMar w:top="800" w:right="440" w:bottom="280" w:left="1020" w:header="300" w:footer="0" w:gutter="0"/>
          <w:cols w:space="720"/>
        </w:sectPr>
      </w:pPr>
    </w:p>
    <w:p w:rsidR="00871262" w:rsidRDefault="00D955EE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71262" w:rsidRDefault="00D955EE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71262" w:rsidRDefault="002B51DC">
      <w:pPr>
        <w:spacing w:before="31"/>
        <w:ind w:left="1083" w:right="1087"/>
        <w:jc w:val="center"/>
        <w:rPr>
          <w:b/>
          <w:i/>
          <w:sz w:val="20"/>
        </w:rPr>
      </w:pPr>
      <w:r>
        <w:pict>
          <v:rect id="_x0000_s1081" style="position:absolute;left:0;text-align:left;margin-left:62.85pt;margin-top:14.5pt;width:498pt;height:.75pt;z-index:-15724544;mso-wrap-distance-left:0;mso-wrap-distance-right:0;mso-position-horizontal-relative:page" fillcolor="black" stroked="f">
            <w10:wrap type="topAndBottom" anchorx="page"/>
          </v:rect>
        </w:pict>
      </w:r>
      <w:r w:rsidR="00D955EE"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proofErr w:type="gramStart"/>
      <w:r w:rsidR="00D955EE">
        <w:rPr>
          <w:b/>
          <w:i/>
          <w:sz w:val="20"/>
        </w:rPr>
        <w:t>Васино</w:t>
      </w:r>
      <w:proofErr w:type="gramEnd"/>
      <w:r w:rsidR="00D955EE">
        <w:rPr>
          <w:b/>
          <w:i/>
          <w:sz w:val="20"/>
        </w:rPr>
        <w:t>)</w:t>
      </w:r>
    </w:p>
    <w:p w:rsidR="00871262" w:rsidRDefault="00D955E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71262" w:rsidRDefault="00D955E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7126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7126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Уткинское</w:t>
            </w:r>
            <w:proofErr w:type="spellEnd"/>
            <w:r>
              <w:rPr>
                <w:sz w:val="20"/>
              </w:rPr>
              <w:t>, д Васино</w:t>
            </w:r>
          </w:p>
        </w:tc>
      </w:tr>
      <w:tr w:rsidR="0087126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250 320 м² ± 175 м²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871262" w:rsidRDefault="00871262">
      <w:pPr>
        <w:spacing w:line="221" w:lineRule="exact"/>
        <w:rPr>
          <w:sz w:val="20"/>
        </w:rPr>
        <w:sectPr w:rsidR="00871262">
          <w:headerReference w:type="default" r:id="rId9"/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2B51DC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80" style="position:absolute;left:0;text-align:left;margin-left:167.8pt;margin-top:39pt;width:393pt;height:.75pt;z-index:-44898304;mso-position-horizontal-relative:page" fillcolor="black" stroked="f">
            <w10:wrap anchorx="page"/>
          </v:rect>
        </w:pict>
      </w:r>
      <w:r w:rsidR="00D955EE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71262">
        <w:trPr>
          <w:trHeight w:val="251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71262">
        <w:trPr>
          <w:trHeight w:val="370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871262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7126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7126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290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71262" w:rsidRDefault="00D955EE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494 906,62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2 194 192,83</w:t>
            </w:r>
          </w:p>
        </w:tc>
        <w:tc>
          <w:tcPr>
            <w:tcW w:w="268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D955EE">
            <w:pPr>
              <w:pStyle w:val="TableParagraph"/>
              <w:spacing w:before="19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D955EE">
            <w:pPr>
              <w:pStyle w:val="TableParagraph"/>
              <w:spacing w:before="191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494 880,99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2 194 199,23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494 853,55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2 194 215,22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494 796,95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2 194 255,78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494 782,38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2 194 258,83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494 752,69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2 194 245,02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494 732,87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2 194 247,24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494 699,77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2 194 274,99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494 687,48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2 194 272,36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494 682,05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2 194 273,52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494 676,63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2 194 274,69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494 675,21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2 194 274,99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494 669,87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2 194 286,73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494 681,61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2 194 296,34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494 688,02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2 194 304,88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494 685,89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2 194 313,42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494 647,44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2 194 313,42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494 617,54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2 194 325,16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494 588,70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2 194 341,17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494 537,44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2 194 364,65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494 503,27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2 194 394,54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494 499,00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2 194 416,96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494 501,13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2 194 451,12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494 508,61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2 194 525,84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494 525,70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2 194 578,14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494 553,46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2 194 634,71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494 581,23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2 194 660,33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494 629,06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2 194 689,13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494 657,89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2 194 703,01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494 715,56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2 194 742,50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494 841,33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2 194 801,21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494 873,36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2 194 810,82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494 901,11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2 194 807,62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495 074,03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2 194 772,39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495 106,05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2 194 760,65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495 043,08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2 194 538,63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495 001,45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2 194 379,58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494 997,18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2 194 340,09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495 062,29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2 194 336,89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495 056,95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2 194 271,77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494 968,56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2 194 315,58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494 954,68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2 194 316,65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494 946,13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2 194 301,70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494 938,66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2 194 236,59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494 924,78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2 194 198,16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494 906,62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2 194 192,83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6"/>
        </w:trPr>
        <w:tc>
          <w:tcPr>
            <w:tcW w:w="1290" w:type="dxa"/>
            <w:tcBorders>
              <w:bottom w:val="single" w:sz="8" w:space="0" w:color="000000"/>
            </w:tcBorders>
          </w:tcPr>
          <w:p w:rsidR="00871262" w:rsidRDefault="00D955EE">
            <w:pPr>
              <w:pStyle w:val="TableParagraph"/>
              <w:spacing w:before="14" w:line="222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871262" w:rsidRDefault="00D955EE">
            <w:pPr>
              <w:pStyle w:val="TableParagraph"/>
              <w:spacing w:before="14" w:line="222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871262" w:rsidRDefault="00D955EE">
            <w:pPr>
              <w:pStyle w:val="TableParagraph"/>
              <w:spacing w:before="14" w:line="222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  <w:tcBorders>
              <w:bottom w:val="single" w:sz="8" w:space="0" w:color="000000"/>
            </w:tcBorders>
          </w:tcPr>
          <w:p w:rsidR="00871262" w:rsidRDefault="00D955EE">
            <w:pPr>
              <w:pStyle w:val="TableParagraph"/>
              <w:spacing w:before="14" w:line="222" w:lineRule="exact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  <w:tcBorders>
              <w:bottom w:val="single" w:sz="8" w:space="0" w:color="000000"/>
            </w:tcBorders>
          </w:tcPr>
          <w:p w:rsidR="00871262" w:rsidRDefault="00D955EE">
            <w:pPr>
              <w:pStyle w:val="TableParagraph"/>
              <w:spacing w:before="14" w:line="222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tcBorders>
              <w:bottom w:val="single" w:sz="8" w:space="0" w:color="000000"/>
            </w:tcBorders>
          </w:tcPr>
          <w:p w:rsidR="00871262" w:rsidRDefault="00D955EE">
            <w:pPr>
              <w:pStyle w:val="TableParagraph"/>
              <w:spacing w:before="14" w:line="222" w:lineRule="exact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spacing w:line="222" w:lineRule="exact"/>
        <w:rPr>
          <w:sz w:val="20"/>
        </w:rPr>
        <w:sectPr w:rsidR="00871262">
          <w:pgSz w:w="11900" w:h="16840"/>
          <w:pgMar w:top="560" w:right="440" w:bottom="0" w:left="1020" w:header="300" w:footer="0" w:gutter="0"/>
          <w:cols w:space="720"/>
        </w:sectPr>
      </w:pPr>
    </w:p>
    <w:p w:rsidR="00871262" w:rsidRDefault="00D955EE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71262" w:rsidRDefault="00D955EE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71262" w:rsidRDefault="002B51DC">
      <w:pPr>
        <w:spacing w:before="31"/>
        <w:ind w:left="1083" w:right="1087"/>
        <w:jc w:val="center"/>
        <w:rPr>
          <w:b/>
          <w:i/>
          <w:sz w:val="20"/>
        </w:rPr>
      </w:pPr>
      <w:r>
        <w:pict>
          <v:rect id="_x0000_s1079" style="position:absolute;left:0;text-align:left;margin-left:62.85pt;margin-top:14.5pt;width:498pt;height:.75pt;z-index:-15723520;mso-wrap-distance-left:0;mso-wrap-distance-right:0;mso-position-horizontal-relative:page" fillcolor="black" stroked="f">
            <w10:wrap type="topAndBottom" anchorx="page"/>
          </v:rect>
        </w:pict>
      </w:r>
      <w:r w:rsidR="00D955EE"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proofErr w:type="spellStart"/>
      <w:r w:rsidR="00D955EE">
        <w:rPr>
          <w:b/>
          <w:i/>
          <w:sz w:val="20"/>
        </w:rPr>
        <w:t>Голево</w:t>
      </w:r>
      <w:proofErr w:type="spellEnd"/>
      <w:r w:rsidR="00D955EE">
        <w:rPr>
          <w:b/>
          <w:i/>
          <w:sz w:val="20"/>
        </w:rPr>
        <w:t>)</w:t>
      </w:r>
    </w:p>
    <w:p w:rsidR="00871262" w:rsidRDefault="00D955E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71262" w:rsidRDefault="00D955E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7126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7126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Уткинское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Голево</w:t>
            </w:r>
            <w:proofErr w:type="spellEnd"/>
          </w:p>
        </w:tc>
      </w:tr>
      <w:tr w:rsidR="0087126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59 722 м² ± 86 м²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871262" w:rsidRDefault="00871262">
      <w:pPr>
        <w:spacing w:line="221" w:lineRule="exact"/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2B51DC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8" style="position:absolute;left:0;text-align:left;margin-left:167.8pt;margin-top:39pt;width:393pt;height:.75pt;z-index:-44897280;mso-position-horizontal-relative:page" fillcolor="black" stroked="f">
            <w10:wrap anchorx="page"/>
          </v:rect>
        </w:pict>
      </w:r>
      <w:r w:rsidR="00D955EE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71262">
        <w:trPr>
          <w:trHeight w:val="251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71262">
        <w:trPr>
          <w:trHeight w:val="370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871262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7126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7126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290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71262" w:rsidRDefault="00D955EE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498 900,45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2 184 897,48</w:t>
            </w:r>
          </w:p>
        </w:tc>
        <w:tc>
          <w:tcPr>
            <w:tcW w:w="268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8"/>
              </w:rPr>
            </w:pPr>
          </w:p>
          <w:p w:rsidR="00871262" w:rsidRDefault="00D955EE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8"/>
              </w:rPr>
            </w:pPr>
          </w:p>
          <w:p w:rsidR="00871262" w:rsidRDefault="00D955EE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498 902,00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2 184 910,89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498 899,25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2 184 942,41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498 873,20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2 184 998,60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498 849,89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2 185 038,35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498 833,44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2 185 054,79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498 810,13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2 185 089,05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498 803,28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2 185 124,69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498 804,65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2 185 157,58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498 807,39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2 185 242,55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498 807,39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2 185 290,52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498 848,52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2 185 289,14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498 851,27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2 185 254,88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498 856,75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2 185 211,03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498 858,12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2 185 174,02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498 859,49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2 185 156,21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498 966,37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2 185 153,47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499 007,51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2 185 149,36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499 036,23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2 185 141,18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499 054,05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2 185 119,25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499 071,88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2 185 080,88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499 077,36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2 185 028,80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499 077,36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2 184 990,43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499 071,88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2 184 964,39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499 060,58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2 184 928,00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499 059,54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2 184 924,65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499 054,05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2 184 910,94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498 900,45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2 184 897,48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6"/>
        </w:trPr>
        <w:tc>
          <w:tcPr>
            <w:tcW w:w="1290" w:type="dxa"/>
            <w:tcBorders>
              <w:bottom w:val="single" w:sz="8" w:space="0" w:color="000000"/>
            </w:tcBorders>
          </w:tcPr>
          <w:p w:rsidR="00871262" w:rsidRDefault="00D955EE">
            <w:pPr>
              <w:pStyle w:val="TableParagraph"/>
              <w:spacing w:before="14" w:line="222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871262" w:rsidRDefault="00D955EE">
            <w:pPr>
              <w:pStyle w:val="TableParagraph"/>
              <w:spacing w:before="14" w:line="222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871262" w:rsidRDefault="00D955EE">
            <w:pPr>
              <w:pStyle w:val="TableParagraph"/>
              <w:spacing w:before="14" w:line="222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  <w:tcBorders>
              <w:bottom w:val="single" w:sz="8" w:space="0" w:color="000000"/>
            </w:tcBorders>
          </w:tcPr>
          <w:p w:rsidR="00871262" w:rsidRDefault="00D955EE">
            <w:pPr>
              <w:pStyle w:val="TableParagraph"/>
              <w:spacing w:before="14" w:line="222" w:lineRule="exact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  <w:tcBorders>
              <w:bottom w:val="single" w:sz="8" w:space="0" w:color="000000"/>
            </w:tcBorders>
          </w:tcPr>
          <w:p w:rsidR="00871262" w:rsidRDefault="00D955EE">
            <w:pPr>
              <w:pStyle w:val="TableParagraph"/>
              <w:spacing w:before="14" w:line="222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tcBorders>
              <w:bottom w:val="single" w:sz="8" w:space="0" w:color="000000"/>
            </w:tcBorders>
          </w:tcPr>
          <w:p w:rsidR="00871262" w:rsidRDefault="00D955EE">
            <w:pPr>
              <w:pStyle w:val="TableParagraph"/>
              <w:spacing w:before="14" w:line="222" w:lineRule="exact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spacing w:line="222" w:lineRule="exact"/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71262" w:rsidRDefault="00D955EE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71262" w:rsidRDefault="002B51DC">
      <w:pPr>
        <w:spacing w:before="31"/>
        <w:ind w:left="1083" w:right="1087"/>
        <w:jc w:val="center"/>
        <w:rPr>
          <w:b/>
          <w:i/>
          <w:sz w:val="20"/>
        </w:rPr>
      </w:pPr>
      <w:r>
        <w:pict>
          <v:rect id="_x0000_s1077" style="position:absolute;left:0;text-align:left;margin-left:62.85pt;margin-top:14.5pt;width:498pt;height:.75pt;z-index:-15722496;mso-wrap-distance-left:0;mso-wrap-distance-right:0;mso-position-horizontal-relative:page" fillcolor="black" stroked="f">
            <w10:wrap type="topAndBottom" anchorx="page"/>
          </v:rect>
        </w:pict>
      </w:r>
      <w:r w:rsidR="00D955EE"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proofErr w:type="spellStart"/>
      <w:r w:rsidR="00D955EE">
        <w:rPr>
          <w:b/>
          <w:i/>
          <w:sz w:val="20"/>
        </w:rPr>
        <w:t>Желудково</w:t>
      </w:r>
      <w:proofErr w:type="spellEnd"/>
      <w:r w:rsidR="00D955EE">
        <w:rPr>
          <w:b/>
          <w:i/>
          <w:sz w:val="20"/>
        </w:rPr>
        <w:t>)</w:t>
      </w:r>
    </w:p>
    <w:p w:rsidR="00871262" w:rsidRDefault="00D955E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71262" w:rsidRDefault="00D955E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7126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7126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Уткинское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Желудково</w:t>
            </w:r>
            <w:proofErr w:type="spellEnd"/>
          </w:p>
        </w:tc>
      </w:tr>
      <w:tr w:rsidR="0087126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428 048 м² ± 229 м²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871262" w:rsidRDefault="00871262">
      <w:pPr>
        <w:spacing w:line="221" w:lineRule="exact"/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71262">
        <w:trPr>
          <w:trHeight w:val="251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71262">
        <w:trPr>
          <w:trHeight w:val="370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871262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7126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7126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290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71262" w:rsidRDefault="00D955EE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491 088,59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2 190 503,11</w:t>
            </w:r>
          </w:p>
        </w:tc>
        <w:tc>
          <w:tcPr>
            <w:tcW w:w="268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491 069,91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2 190 505,94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491 004,82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2 190 608,89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491 002,11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2 190 607,95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490 951,15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2 190 588,47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490 936,49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2 190 643,20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490 932,87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2 190 656,71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490 929,64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2 190 668,78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490 960,77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2 190 684,05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490 908,77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2 190 797,67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490 867,45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2 190 875,16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490 863,02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2 190 886,34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490 868,68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2 190 897,09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490 907,00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2 190 918,80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490 873,05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2 190 993,48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490 889,65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2 191 005,56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491 108,46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2 191 111,19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491 171,84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2 191 145,90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491 191,46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2 191 153,44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491 200,51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2 191 151,93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491 211,73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2 191 142,61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491 220,32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2 191 161,07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491 226,69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2 191 176,41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491 236,52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2 191 201,51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491 251,80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2 191 224,42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491 265,45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2 191 236,43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491 281,83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2 191 244,61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491 311,31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2 191 259,89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491 332,06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2 191 270,80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491 346,25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2 191 285,53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491 369,56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2 191 318,25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491 384,74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2 191 332,93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491 400,02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2 191 334,57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491 416,40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2 191 334,57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491 436,05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2 191 323,11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491 445,34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2 191 314,38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491 454,07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2 191 286,55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491 468,81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2 191 256,55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491 480,58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2 191 249,00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491 494,78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2 191 249,00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491 511,70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2 191 252,28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491 530,26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2 191 257,19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491 543,36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2 191 267,01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491 562,47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2 191 286,10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491 586,49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2 191 297,56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491 606,48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2 191 309,50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491 616,85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2 191 322,59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</w:tbl>
    <w:p w:rsidR="00871262" w:rsidRDefault="002B51DC">
      <w:pPr>
        <w:rPr>
          <w:sz w:val="2"/>
          <w:szCs w:val="2"/>
        </w:rPr>
      </w:pPr>
      <w:r>
        <w:pict>
          <v:rect id="_x0000_s1076" style="position:absolute;margin-left:167.8pt;margin-top:67.3pt;width:393pt;height:.75pt;z-index:-44896256;mso-position-horizontal-relative:page;mso-position-vertical-relative:page" fillcolor="black" stroked="f">
            <w10:wrap anchorx="page" anchory="page"/>
          </v:rect>
        </w:pict>
      </w:r>
    </w:p>
    <w:p w:rsidR="00871262" w:rsidRDefault="00871262">
      <w:pPr>
        <w:rPr>
          <w:sz w:val="2"/>
          <w:szCs w:val="2"/>
        </w:rPr>
        <w:sectPr w:rsidR="00871262">
          <w:headerReference w:type="default" r:id="rId10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71262">
        <w:trPr>
          <w:trHeight w:val="251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71262" w:rsidRDefault="00D955E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491 628,30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2 191 340,59</w:t>
            </w:r>
          </w:p>
        </w:tc>
        <w:tc>
          <w:tcPr>
            <w:tcW w:w="268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1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491 639,76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2 191 346,60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491 645,22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2 191 344,96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491 654,49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2 191 328,05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491 663,77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2 191 320,41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491 674,13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2 191 321,50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491 687,23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2 191 322,59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491 707,96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2 191 291,49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491 681,22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2 191 259,85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491 683,41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2 191 253,85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491 691,04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2 191 253,85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491 754,33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2 191 268,58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491 784,53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2 191 164,99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491 772,73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2 191 159,57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491 775,01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2 191 146,96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491 749,29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2 191 137,55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491 746,97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2 191 144,84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491 730,69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2 191 138,85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491 715,52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2 191 133,31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491 717,39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2 191 124,61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491 721,09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2 191 107,39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491 737,02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2 191 033,19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491 876,17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2 191 076,18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491 927,07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2 190 905,36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491 850,39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2 190 907,07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491 762,10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2 190 918,38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491 656,96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2 190 942,70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491 557,56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2 190 957,98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491 485,11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2 190 961,38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491 471,08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2 190 958,62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491 463,15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2 190 952,40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491 463,15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2 190 941,08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491 467,68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2 190 908,36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491 465,42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2 190 897,61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491 454,10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2 190 886,86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491 442,77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2 190 869,89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491 439,38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2 190 847,83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491 441,08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2 190 829,17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491 438,25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2 190 814,46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491 422,96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2 190 790,14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491 410,51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2 190 766,95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491 396,41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2 190 734,21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491 391,88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2 190 714,41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491 388,49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2 190 671,42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491 311,70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2 190 662,45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491 240,59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2 190 593,57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491 195,88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2 190 552,27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491 151,16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2 190 522,86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491 117,92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2 190 511,61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491 088,59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2 190 503,11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871262" w:rsidRDefault="00D955EE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pgSz w:w="11900" w:h="16840"/>
          <w:pgMar w:top="800" w:right="440" w:bottom="280" w:left="1020" w:header="300" w:footer="0" w:gutter="0"/>
          <w:cols w:space="720"/>
        </w:sectPr>
      </w:pPr>
    </w:p>
    <w:p w:rsidR="00871262" w:rsidRDefault="00D955EE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71262" w:rsidRDefault="00D955EE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71262" w:rsidRDefault="002B51DC">
      <w:pPr>
        <w:spacing w:before="31"/>
        <w:ind w:left="1083" w:right="1087"/>
        <w:jc w:val="center"/>
        <w:rPr>
          <w:b/>
          <w:i/>
          <w:sz w:val="20"/>
        </w:rPr>
      </w:pPr>
      <w:r>
        <w:pict>
          <v:rect id="_x0000_s1075" style="position:absolute;left:0;text-align:left;margin-left:62.85pt;margin-top:14.5pt;width:498pt;height:.75pt;z-index:-15721472;mso-wrap-distance-left:0;mso-wrap-distance-right:0;mso-position-horizontal-relative:page" fillcolor="black" stroked="f">
            <w10:wrap type="topAndBottom" anchorx="page"/>
          </v:rect>
        </w:pict>
      </w:r>
      <w:r w:rsidR="00D955EE"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proofErr w:type="spellStart"/>
      <w:r w:rsidR="00D955EE">
        <w:rPr>
          <w:b/>
          <w:i/>
          <w:sz w:val="20"/>
        </w:rPr>
        <w:t>Извеково</w:t>
      </w:r>
      <w:proofErr w:type="spellEnd"/>
      <w:r w:rsidR="00D955EE">
        <w:rPr>
          <w:b/>
          <w:i/>
          <w:sz w:val="20"/>
        </w:rPr>
        <w:t>)</w:t>
      </w:r>
    </w:p>
    <w:p w:rsidR="00871262" w:rsidRDefault="00D955E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71262" w:rsidRDefault="00D955E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7126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7126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Уткинское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Извеково</w:t>
            </w:r>
            <w:proofErr w:type="spellEnd"/>
          </w:p>
        </w:tc>
      </w:tr>
      <w:tr w:rsidR="0087126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998 499 м² ± 350 м²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871262" w:rsidRDefault="00871262">
      <w:pPr>
        <w:spacing w:line="221" w:lineRule="exact"/>
        <w:rPr>
          <w:sz w:val="20"/>
        </w:rPr>
        <w:sectPr w:rsidR="00871262">
          <w:headerReference w:type="default" r:id="rId11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71262">
        <w:trPr>
          <w:trHeight w:val="251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71262">
        <w:trPr>
          <w:trHeight w:val="370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871262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7126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7126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290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71262" w:rsidRDefault="00D955EE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491 187,18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2 186 506,16</w:t>
            </w:r>
          </w:p>
        </w:tc>
        <w:tc>
          <w:tcPr>
            <w:tcW w:w="268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491 131,94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2 186 555,82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490 970,67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2 186 657,18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490 896,62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2 186 713,32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490 807,46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2 186 768,09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490 718,09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2 186 830,61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490 665,48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2 186 858,60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490 592,07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2 186 885,39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490 544,19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2 186 889,22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490 488,01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2 186 877,74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490 476,62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2 186 930,60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490 467,32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2 186 968,76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490 456,47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2 186 987,90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490 443,71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2 186 999,38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490 410,51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2 187 011,50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490 326,89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2 187 031,92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490 256,67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2 187 052,97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490 213,01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2 187 069,53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490 175,99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2 187 093,77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490 156,20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2 187 113,55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490 133,22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2 187 147,36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490 116,92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2 187 175,40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490 102,31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2 187 209,15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490 103,23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2 187 270,26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490 102,31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2 187 345,06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490 117,83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2 187 402,52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490 129,70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2 187 429,88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490 151,35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2 187 452,54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490 176,90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2 187 462,58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490 205,20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2 187 465,31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490 280,95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2 187 461,66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490 374,96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2 187 458,93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490 406,63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2 187 458,88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490 422,64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2 187 472,33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490 422,64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2 187 497,69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490 422,24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2 187 559,31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490 439,41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2 187 643,82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490 503,28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2 187 599,83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490 542,27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2 187 583,89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490 658,21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2 187 536,49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490 781,05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2 187 480,95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490 879,13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2 187 424,16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490 977,65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2 187 372,97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491 037,04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2 187 349,45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491 074,23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2 187 360,15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491 111,65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2 187 405,32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491 140,06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2 187 454,60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</w:tbl>
    <w:p w:rsidR="00871262" w:rsidRDefault="002B51DC">
      <w:pPr>
        <w:rPr>
          <w:sz w:val="2"/>
          <w:szCs w:val="2"/>
        </w:rPr>
      </w:pPr>
      <w:r>
        <w:pict>
          <v:rect id="_x0000_s1074" style="position:absolute;margin-left:167.8pt;margin-top:67.3pt;width:393pt;height:.75pt;z-index:-44895232;mso-position-horizontal-relative:page;mso-position-vertical-relative:page" fillcolor="black" stroked="f">
            <w10:wrap anchorx="page" anchory="page"/>
          </v:rect>
        </w:pict>
      </w:r>
    </w:p>
    <w:p w:rsidR="00871262" w:rsidRDefault="00871262">
      <w:pPr>
        <w:rPr>
          <w:sz w:val="2"/>
          <w:szCs w:val="2"/>
        </w:rPr>
        <w:sectPr w:rsidR="00871262">
          <w:headerReference w:type="default" r:id="rId12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71262">
        <w:trPr>
          <w:trHeight w:val="251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71262" w:rsidRDefault="00D955E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491 216,54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2 187 564,33</w:t>
            </w:r>
          </w:p>
        </w:tc>
        <w:tc>
          <w:tcPr>
            <w:tcW w:w="268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8" w:line="240" w:lineRule="auto"/>
              <w:ind w:left="0"/>
              <w:jc w:val="left"/>
              <w:rPr>
                <w:b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8" w:line="240" w:lineRule="auto"/>
              <w:ind w:left="0"/>
              <w:jc w:val="left"/>
              <w:rPr>
                <w:b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491 249,32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2 187 599,77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491 290,20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2 187 635,86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491 369,79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2 187 641,88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491 422,27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2 187 616,07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491 481,98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2 187 587,74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491 562,65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2 187 550,42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491 500,62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2 187 416,34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491 599,13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2 187 327,87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491 663,89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2 187 278,61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491 608,43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2 187 164,71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491 546,55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2 187 025,65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491 508,91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2 186 942,08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491 495,51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2 186 924,85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491 485,31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2 186 919,11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491 471,91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2 186 925,49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491 463,86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2 186 919,19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491 400,66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2 186 815,21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491 365,92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2 186 746,03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491 187,18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2 186 506,16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871262" w:rsidRDefault="00D955EE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pgSz w:w="11900" w:h="16840"/>
          <w:pgMar w:top="800" w:right="440" w:bottom="280" w:left="1020" w:header="300" w:footer="0" w:gutter="0"/>
          <w:cols w:space="720"/>
        </w:sectPr>
      </w:pPr>
    </w:p>
    <w:p w:rsidR="00871262" w:rsidRDefault="00D955EE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71262" w:rsidRDefault="00D955EE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71262" w:rsidRDefault="002B51DC">
      <w:pPr>
        <w:spacing w:before="31"/>
        <w:ind w:left="1083" w:right="1087"/>
        <w:jc w:val="center"/>
        <w:rPr>
          <w:b/>
          <w:i/>
          <w:sz w:val="20"/>
        </w:rPr>
      </w:pPr>
      <w:r>
        <w:pict>
          <v:rect id="_x0000_s1073" style="position:absolute;left:0;text-align:left;margin-left:62.85pt;margin-top:14.5pt;width:498pt;height:.75pt;z-index:-15720448;mso-wrap-distance-left:0;mso-wrap-distance-right:0;mso-position-horizontal-relative:page" fillcolor="black" stroked="f">
            <w10:wrap type="topAndBottom" anchorx="page"/>
          </v:rect>
        </w:pict>
      </w:r>
      <w:r w:rsidR="00D955EE"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proofErr w:type="spellStart"/>
      <w:r w:rsidR="00D955EE">
        <w:rPr>
          <w:b/>
          <w:i/>
          <w:sz w:val="20"/>
        </w:rPr>
        <w:t>Иньшино</w:t>
      </w:r>
      <w:proofErr w:type="spellEnd"/>
      <w:r w:rsidR="00D955EE">
        <w:rPr>
          <w:b/>
          <w:i/>
          <w:sz w:val="20"/>
        </w:rPr>
        <w:t>)</w:t>
      </w:r>
    </w:p>
    <w:p w:rsidR="00871262" w:rsidRDefault="00D955E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71262" w:rsidRDefault="00D955E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7126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7126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Уткинское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Иньшино</w:t>
            </w:r>
            <w:proofErr w:type="spellEnd"/>
          </w:p>
        </w:tc>
      </w:tr>
      <w:tr w:rsidR="0087126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342 516 м² ± 205 м²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871262" w:rsidRDefault="00871262">
      <w:pPr>
        <w:spacing w:line="221" w:lineRule="exact"/>
        <w:rPr>
          <w:sz w:val="20"/>
        </w:rPr>
        <w:sectPr w:rsidR="00871262">
          <w:headerReference w:type="default" r:id="rId13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871262">
        <w:trPr>
          <w:trHeight w:val="251"/>
        </w:trPr>
        <w:tc>
          <w:tcPr>
            <w:tcW w:w="10182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71262">
        <w:trPr>
          <w:trHeight w:val="370"/>
        </w:trPr>
        <w:tc>
          <w:tcPr>
            <w:tcW w:w="10182" w:type="dxa"/>
            <w:gridSpan w:val="6"/>
          </w:tcPr>
          <w:p w:rsidR="00871262" w:rsidRDefault="00D955E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87126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7126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7126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290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497 549,89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2 195 316,22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497 532,58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2 195 386,63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497 518,73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2 195 427,03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497 496,80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2 195 463,96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497 491,03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2 195 491,66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497 495,64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2 195 510,13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497 514,11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2 195 535,52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497 537,66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2 195 547,52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497 526,09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2 195 560,84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497 520,28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2 195 593,40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497 526,50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2 195 616,75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497 560,67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2 195 649,54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497 571,31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2 195 670,53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497 566,75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2 195 687,96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497 554,55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2 195 693,77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497 528,66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2 195 689,80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497 517,47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2 195 699,88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497 511,44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2 195 716,08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497 512,18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2 195 770,85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497 497,96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2 195 791,21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497 485,31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2 195 794,95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497 474,95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2 195 791,18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497 459,37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2 195 764,70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497 447,01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2 195 754,92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497 437,86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2 195 759,60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497 436,13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2 195 770,82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497 451,98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2 195 789,11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497 466,42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2 195 823,14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497 458,24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2 195 849,34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497 404,28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2 195 898,48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497 358,77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2 195 919,80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497 355,01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2 195 933,27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497 366,00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2 195 955,63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497 359,99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2 195 967,41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497 348,48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2 195 967,31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497 324,12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2 195 946,54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497 300,18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2 195 937,14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497 272,86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2 195 944,48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497 231,55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2 195 968,88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497 182,16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2 195 962,21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497 171,97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2 195 963,67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497 165,19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2 195 973,65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497 162,19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2 196 004,46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497 153,19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2 196 021,06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497 141,40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2 196 019,55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497 134,67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2 196 011,53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497 133,22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2 196 008,44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2B51DC">
      <w:pPr>
        <w:rPr>
          <w:sz w:val="2"/>
          <w:szCs w:val="2"/>
        </w:rPr>
      </w:pPr>
      <w:r>
        <w:pict>
          <v:rect id="_x0000_s1072" style="position:absolute;margin-left:167.8pt;margin-top:67.3pt;width:393pt;height:.75pt;z-index:-44894208;mso-position-horizontal-relative:page;mso-position-vertical-relative:page" fillcolor="black" stroked="f">
            <w10:wrap anchorx="page" anchory="page"/>
          </v:rect>
        </w:pict>
      </w:r>
    </w:p>
    <w:p w:rsidR="00871262" w:rsidRDefault="00871262">
      <w:pPr>
        <w:rPr>
          <w:sz w:val="2"/>
          <w:szCs w:val="2"/>
        </w:rPr>
        <w:sectPr w:rsidR="00871262">
          <w:headerReference w:type="default" r:id="rId14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871262">
        <w:trPr>
          <w:trHeight w:val="251"/>
        </w:trPr>
        <w:tc>
          <w:tcPr>
            <w:tcW w:w="10182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497 132,46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2 195 998,33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497 132,02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2 195 977,15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497 126,52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2 195 966,55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497 107,49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2 195 961,48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497 066,39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2 195 976,54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497 042,54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2 195 973,07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497 034,19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2 195 975,32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497 024,84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2 195 982,60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497 012,78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2 195 984,28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496 982,41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2 196 011,60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496 974,10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2 196 022,81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496 972,37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2 196 033,42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496 974,83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2 196 036,99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496 974,62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2 196 038,38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496 995,04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2 196 023,62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497 001,73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2 196 024,80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497 006,43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2 196 033,85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497 001,16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2 196 041,62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496 976,71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2 196 056,25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496 969,08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2 196 059,30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496 961,86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2 196 057,05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496 952,20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2 196 044,79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496 940,21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2 196 028,34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496 929,71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2 196 028,57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496 919,93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2 196 041,75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496 901,04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2 196 051,37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496 893,50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2 196 059,02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496 894,45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2 196 072,22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496 906,81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2 196 080,87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496 907,70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2 196 086,10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496 897,92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2 196 087,54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496 891,82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2 196 084,55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496 869,63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2 196 054,68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496 864,49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2 196 036,81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496 848,45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2 196 026,07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496 839,48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2 196 000,80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496 826,19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2 195 990,19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496 789,78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2 195 981,43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496 778,61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2 195 984,90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496 774,80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2 195 989,38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496 774,67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2 195 997,53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496 781,62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2 196 013,35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496 778,58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2 196 019,87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496 758,49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2 196 020,88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496 752,49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2 196 015,44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496 752,08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2 196 013,46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496 751,82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2 196 002,50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496 753,83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2 195 994,18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496 753,31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2 195 991,83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496 755,86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2 195 981,00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496 764,03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2 195 974,37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496 764,77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2 195 969,68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496 765,76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2 195 968,48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496 765,21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2 195 966,93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496 765,69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2 195 963,83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871262">
        <w:trPr>
          <w:trHeight w:val="251"/>
        </w:trPr>
        <w:tc>
          <w:tcPr>
            <w:tcW w:w="10182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496 760,84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2 195 952,11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496 762,14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2 195 943,47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496 772,45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2 195 933,11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496 773,27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2 195 928,67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496 769,95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2 195 921,44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496 767,40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2 195 919,84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496 766,51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2 195 918,59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496 765,67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2 195 918,76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496 764,27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2 195 917,89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496 762,50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2 195 919,44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496 758,22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2 195 920,35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496 746,27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2 195 930,27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496 735,80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2 195 928,50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496 723,26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2 195 919,13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496 720,46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2 195 916,00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496 719,00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2 195 915,95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496 713,39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2 195 911,76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496 732,82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2 195 895,04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496 751,56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2 195 879,67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496 752,31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2 195 871,05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496 744,44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2 195 856,05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496 712,20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2 195 825,31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496 683,92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2 195 799,49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496 835,22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2 195 702,54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496 908,65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2 195 662,32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496 942,14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2 195 651,93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496 972,17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2 195 651,93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497 001,04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2 195 657,70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497 033,38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2 195 655,39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497 079,58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2 195 643,85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497 147,43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2 195 602,42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497 240,98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2 195 541,24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497 208,64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2 195 466,22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497 185,54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2 195 423,52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497 186,39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2 195 380,86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497 234,90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2 195 375,09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497 240,01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2 195 368,89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497 242,43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2 195 368,22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497 243,48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2 195 364,68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497 267,75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2 195 335,22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497 306,30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2 195 328,94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497 434,03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2 195 308,55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497 510,23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2 195 313,93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497 549,89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2 195 316,22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pgSz w:w="11900" w:h="16840"/>
          <w:pgMar w:top="800" w:right="440" w:bottom="280" w:left="1020" w:header="300" w:footer="0" w:gutter="0"/>
          <w:cols w:space="720"/>
        </w:sectPr>
      </w:pPr>
    </w:p>
    <w:p w:rsidR="00871262" w:rsidRDefault="00D955EE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71262" w:rsidRDefault="00D955EE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71262" w:rsidRDefault="002B51DC">
      <w:pPr>
        <w:spacing w:before="31"/>
        <w:ind w:left="1083" w:right="1087"/>
        <w:jc w:val="center"/>
        <w:rPr>
          <w:b/>
          <w:i/>
          <w:sz w:val="20"/>
        </w:rPr>
      </w:pPr>
      <w:r>
        <w:pict>
          <v:rect id="_x0000_s1071" style="position:absolute;left:0;text-align:left;margin-left:62.85pt;margin-top:14.5pt;width:498pt;height:.75pt;z-index:-15719424;mso-wrap-distance-left:0;mso-wrap-distance-right:0;mso-position-horizontal-relative:page" fillcolor="black" stroked="f">
            <w10:wrap type="topAndBottom" anchorx="page"/>
          </v:rect>
        </w:pict>
      </w:r>
      <w:r w:rsidR="00D955EE">
        <w:rPr>
          <w:b/>
          <w:i/>
          <w:sz w:val="20"/>
        </w:rPr>
        <w:t>Ж-1 Зона застройки индивидуальными жилыми домами (населенный пункт д. Котово)</w:t>
      </w:r>
    </w:p>
    <w:p w:rsidR="00871262" w:rsidRDefault="00D955E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71262" w:rsidRDefault="00D955E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7126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7126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Уткинское</w:t>
            </w:r>
            <w:proofErr w:type="spellEnd"/>
            <w:r>
              <w:rPr>
                <w:sz w:val="20"/>
              </w:rPr>
              <w:t>, д Котово</w:t>
            </w:r>
          </w:p>
        </w:tc>
      </w:tr>
      <w:tr w:rsidR="0087126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123 983 м² ± 123 м²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871262" w:rsidRDefault="00871262">
      <w:pPr>
        <w:spacing w:line="221" w:lineRule="exact"/>
        <w:rPr>
          <w:sz w:val="20"/>
        </w:rPr>
        <w:sectPr w:rsidR="00871262">
          <w:headerReference w:type="default" r:id="rId15"/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2B51DC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0" style="position:absolute;left:0;text-align:left;margin-left:167.8pt;margin-top:39pt;width:393pt;height:.75pt;z-index:-44893184;mso-position-horizontal-relative:page" fillcolor="black" stroked="f">
            <w10:wrap anchorx="page"/>
          </v:rect>
        </w:pict>
      </w:r>
      <w:r w:rsidR="00D955EE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71262">
        <w:trPr>
          <w:trHeight w:val="251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71262">
        <w:trPr>
          <w:trHeight w:val="370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871262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7126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7126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290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71262" w:rsidRDefault="00D955EE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496 980,41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2 193 639,68</w:t>
            </w:r>
          </w:p>
        </w:tc>
        <w:tc>
          <w:tcPr>
            <w:tcW w:w="268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4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4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496 961,23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2 193 640,59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496 849,83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2 193 655,20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496 741,17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2 193 648,81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496 628,85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2 193 658,85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496 505,08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2 193 664,33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496 482,24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2 193 671,64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496 473,79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2 193 679,15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496 461,90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2 193 701,86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496 457,58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2 193 719,12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496 460,32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2 193 749,25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496 453,01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2 193 772,99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496 446,61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2 193 796,73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496 451,18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2 193 817,73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496 467,63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2 193 838,74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496 535,23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2 193 886,22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496 547,10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2 193 904,48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496 557,14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2 193 937,23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496 569,93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2 194 015,76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496 573,58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2 194 050,46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496 584,54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2 194 061,41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496 592,77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2 194 055,02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496 607,38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2 194 034,93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496 629,25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2 194 008,46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496 659,39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2 193 992,02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496 694,11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2 193 974,68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496 719,69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2 193 950,93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496 723,34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2 193 926,28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496 731,57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2 193 907,10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496 767,19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2 193 885,19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496 818,18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2 193 853,28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496 847,42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2 193 844,15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496 886,70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2 193 835,02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496 913,19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2 193 822,23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496 925,98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2 193 798,49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496 935,91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2 193 762,08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496 958,81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2 193 705,02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496 979,89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2 193 670,31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496 988,90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2 193 652,51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496 987,07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2 193 644,29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496 980,41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2 193 639,68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871262" w:rsidRDefault="00D955EE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71262" w:rsidRDefault="00D955EE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71262" w:rsidRDefault="002B51DC">
      <w:pPr>
        <w:spacing w:before="31"/>
        <w:ind w:left="1083" w:right="1087"/>
        <w:jc w:val="center"/>
        <w:rPr>
          <w:b/>
          <w:i/>
          <w:sz w:val="20"/>
        </w:rPr>
      </w:pPr>
      <w:r>
        <w:pict>
          <v:rect id="_x0000_s1069" style="position:absolute;left:0;text-align:left;margin-left:62.85pt;margin-top:14.5pt;width:498pt;height:.75pt;z-index:-15718400;mso-wrap-distance-left:0;mso-wrap-distance-right:0;mso-position-horizontal-relative:page" fillcolor="black" stroked="f">
            <w10:wrap type="topAndBottom" anchorx="page"/>
          </v:rect>
        </w:pict>
      </w:r>
      <w:r w:rsidR="00D955EE"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proofErr w:type="spellStart"/>
      <w:r w:rsidR="00D955EE">
        <w:rPr>
          <w:b/>
          <w:i/>
          <w:sz w:val="20"/>
        </w:rPr>
        <w:t>Меркулово</w:t>
      </w:r>
      <w:proofErr w:type="spellEnd"/>
      <w:r w:rsidR="00D955EE">
        <w:rPr>
          <w:b/>
          <w:i/>
          <w:sz w:val="20"/>
        </w:rPr>
        <w:t>)</w:t>
      </w:r>
    </w:p>
    <w:p w:rsidR="00871262" w:rsidRDefault="00D955E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71262" w:rsidRDefault="00D955E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7126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7126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Уткинское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Меркулово</w:t>
            </w:r>
            <w:proofErr w:type="spellEnd"/>
          </w:p>
        </w:tc>
      </w:tr>
      <w:tr w:rsidR="0087126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213 302 м² ± 162 м²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871262" w:rsidRDefault="00871262">
      <w:pPr>
        <w:spacing w:line="221" w:lineRule="exact"/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2B51DC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8" style="position:absolute;left:0;text-align:left;margin-left:167.8pt;margin-top:39pt;width:393pt;height:.75pt;z-index:-44892160;mso-position-horizontal-relative:page" fillcolor="black" stroked="f">
            <w10:wrap anchorx="page"/>
          </v:rect>
        </w:pict>
      </w:r>
      <w:r w:rsidR="00D955EE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71262">
        <w:trPr>
          <w:trHeight w:val="251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71262">
        <w:trPr>
          <w:trHeight w:val="370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871262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7126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7126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290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71262" w:rsidRDefault="00D955EE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496 433,43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2 194 268,40</w:t>
            </w:r>
          </w:p>
        </w:tc>
        <w:tc>
          <w:tcPr>
            <w:tcW w:w="268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D955EE">
            <w:pPr>
              <w:pStyle w:val="TableParagraph"/>
              <w:spacing w:before="19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D955EE">
            <w:pPr>
              <w:pStyle w:val="TableParagraph"/>
              <w:spacing w:before="191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496 425,11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2 194 314,76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496 415,33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2 194 390,47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496 411,67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2 194 473,52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496 425,11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2 194 496,72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496 425,11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2 194 528,47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496 416,56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2 194 590,60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496 410,45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2 194 630,90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496 387,23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2 194 657,76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496 377,46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2 194 709,06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496 377,46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2 194 739,59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496 400,67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2 194 803,09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496 439,77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2 194 871,48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496 473,98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2 194 922,78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496 474,11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2 194 978,94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496 453,84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2 194 977,18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496 463,00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2 195 002,57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496 372,37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2 195 000,55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496 390,34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2 195 046,44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496 470,39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2 195 039,66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496 473,98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2 195 036,19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496 473,98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2 195 072,99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496 486,20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2 195 118,18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496 515,52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2 195 202,44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496 526,26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2 195 225,83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496 574,89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2 195 208,57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496 609,41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2 195 183,70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496 640,03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2 195 170,40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496 660,52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2 195 156,84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496 655,95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2 195 053,59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496 655,95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2 194 895,55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496 655,95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2 194 767,61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496 660,58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2 194 639,66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496 659,36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2 194 562,72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496 663,03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2 194 493,11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496 679,75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2 194 447,26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496 691,87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2 194 393,51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496 703,33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2 194 356,33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496 705,77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2 194 333,13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496 692,34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2 194 320,91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496 669,13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2 194 314,81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496 583,64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2 194 284,28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496 570,21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2 194 285,50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496 540,90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2 194 289,16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496 507,93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2 194 280,61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496 433,43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2 194 268,40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63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 w:line="230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 w:line="230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 w:line="230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before="14" w:line="230" w:lineRule="exact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 w:line="230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871262" w:rsidRDefault="00D955EE">
            <w:pPr>
              <w:pStyle w:val="TableParagraph"/>
              <w:spacing w:before="14" w:line="230" w:lineRule="exact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spacing w:line="230" w:lineRule="exact"/>
        <w:rPr>
          <w:sz w:val="20"/>
        </w:rPr>
        <w:sectPr w:rsidR="00871262">
          <w:pgSz w:w="11900" w:h="16840"/>
          <w:pgMar w:top="560" w:right="440" w:bottom="0" w:left="1020" w:header="300" w:footer="0" w:gutter="0"/>
          <w:cols w:space="720"/>
        </w:sectPr>
      </w:pPr>
    </w:p>
    <w:p w:rsidR="00871262" w:rsidRDefault="00D955EE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71262" w:rsidRDefault="00D955EE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71262" w:rsidRDefault="002B51DC">
      <w:pPr>
        <w:spacing w:before="31"/>
        <w:ind w:left="1083" w:right="1087"/>
        <w:jc w:val="center"/>
        <w:rPr>
          <w:b/>
          <w:i/>
          <w:sz w:val="20"/>
        </w:rPr>
      </w:pPr>
      <w:r>
        <w:pict>
          <v:rect id="_x0000_s1067" style="position:absolute;left:0;text-align:left;margin-left:62.85pt;margin-top:14.5pt;width:498pt;height:.75pt;z-index:-15717376;mso-wrap-distance-left:0;mso-wrap-distance-right:0;mso-position-horizontal-relative:page" fillcolor="black" stroked="f">
            <w10:wrap type="topAndBottom" anchorx="page"/>
          </v:rect>
        </w:pict>
      </w:r>
      <w:r w:rsidR="00D955EE"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proofErr w:type="spellStart"/>
      <w:r w:rsidR="00D955EE">
        <w:rPr>
          <w:b/>
          <w:i/>
          <w:sz w:val="20"/>
        </w:rPr>
        <w:t>Мордвиново</w:t>
      </w:r>
      <w:proofErr w:type="spellEnd"/>
      <w:r w:rsidR="00D955EE">
        <w:rPr>
          <w:b/>
          <w:i/>
          <w:sz w:val="20"/>
        </w:rPr>
        <w:t>)</w:t>
      </w:r>
    </w:p>
    <w:p w:rsidR="00871262" w:rsidRDefault="00D955E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71262" w:rsidRDefault="00D955E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7126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7126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Уткинское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Мордвиново</w:t>
            </w:r>
            <w:proofErr w:type="spellEnd"/>
          </w:p>
        </w:tc>
      </w:tr>
      <w:tr w:rsidR="0087126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1 945 м² ± 15 м²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871262" w:rsidRDefault="00871262">
      <w:pPr>
        <w:spacing w:line="221" w:lineRule="exact"/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2B51DC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6" style="position:absolute;left:0;text-align:left;margin-left:167.8pt;margin-top:39pt;width:393pt;height:.75pt;z-index:-44891136;mso-position-horizontal-relative:page" fillcolor="black" stroked="f">
            <w10:wrap anchorx="page"/>
          </v:rect>
        </w:pict>
      </w:r>
      <w:r w:rsidR="00D955EE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871262">
        <w:trPr>
          <w:trHeight w:val="251"/>
        </w:trPr>
        <w:tc>
          <w:tcPr>
            <w:tcW w:w="10185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71262">
        <w:trPr>
          <w:trHeight w:val="370"/>
        </w:trPr>
        <w:tc>
          <w:tcPr>
            <w:tcW w:w="10185" w:type="dxa"/>
            <w:gridSpan w:val="6"/>
          </w:tcPr>
          <w:p w:rsidR="00871262" w:rsidRDefault="00D955E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871262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7126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7126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290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496 593,43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2 192 288,66</w:t>
            </w:r>
          </w:p>
        </w:tc>
        <w:tc>
          <w:tcPr>
            <w:tcW w:w="268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6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6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496 586,53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2 192 336,94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496 574,95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2 192 395,31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496 592,20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2 192 399,74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496 602,79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2 192 348,51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496 610,93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2 192 292,60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496 593,43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2 192 288,66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 w:rsidR="00871262" w:rsidRDefault="00D955EE"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71262" w:rsidRDefault="00D955EE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71262" w:rsidRDefault="002B51DC">
      <w:pPr>
        <w:spacing w:before="31"/>
        <w:ind w:left="1083" w:right="1087"/>
        <w:jc w:val="center"/>
        <w:rPr>
          <w:b/>
          <w:i/>
          <w:sz w:val="20"/>
        </w:rPr>
      </w:pPr>
      <w:r>
        <w:pict>
          <v:rect id="_x0000_s1065" style="position:absolute;left:0;text-align:left;margin-left:62.85pt;margin-top:14.5pt;width:498pt;height:.75pt;z-index:-15716352;mso-wrap-distance-left:0;mso-wrap-distance-right:0;mso-position-horizontal-relative:page" fillcolor="black" stroked="f">
            <w10:wrap type="topAndBottom" anchorx="page"/>
          </v:rect>
        </w:pict>
      </w:r>
      <w:r w:rsidR="00D955EE"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proofErr w:type="spellStart"/>
      <w:r w:rsidR="00D955EE">
        <w:rPr>
          <w:b/>
          <w:i/>
          <w:sz w:val="20"/>
        </w:rPr>
        <w:t>Неверово</w:t>
      </w:r>
      <w:proofErr w:type="spellEnd"/>
      <w:r w:rsidR="00D955EE">
        <w:rPr>
          <w:b/>
          <w:i/>
          <w:sz w:val="20"/>
        </w:rPr>
        <w:t>)</w:t>
      </w:r>
    </w:p>
    <w:p w:rsidR="00871262" w:rsidRDefault="00D955E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71262" w:rsidRDefault="00D955E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7126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7126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Уткинское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Неверово</w:t>
            </w:r>
            <w:proofErr w:type="spellEnd"/>
          </w:p>
        </w:tc>
      </w:tr>
      <w:tr w:rsidR="0087126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825 570 м² ± 318 м²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871262" w:rsidRDefault="00871262">
      <w:pPr>
        <w:spacing w:line="221" w:lineRule="exact"/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2B51DC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4" style="position:absolute;left:0;text-align:left;margin-left:167.8pt;margin-top:39pt;width:393pt;height:.75pt;z-index:-44890112;mso-position-horizontal-relative:page" fillcolor="black" stroked="f">
            <w10:wrap anchorx="page"/>
          </v:rect>
        </w:pict>
      </w:r>
      <w:r w:rsidR="00D955EE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71262">
        <w:trPr>
          <w:trHeight w:val="251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71262">
        <w:trPr>
          <w:trHeight w:val="370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871262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7126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7126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290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71262" w:rsidRDefault="00D955EE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493 266,00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2 192 240,47</w:t>
            </w:r>
          </w:p>
        </w:tc>
        <w:tc>
          <w:tcPr>
            <w:tcW w:w="268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493 248,56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2 192 244,43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493 225,57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2 192 249,18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493 206,55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2 192 243,63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493 193,87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2 192 262,64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493 171,67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2 192 283,24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493 157,74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2 192 293,53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493 142,68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2 192 297,49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493 114,14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2 192 300,66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493 092,74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2 192 306,21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493 083,23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2 192 303,04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493 061,04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2 192 290,37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493 045,98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2 192 285,61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493 029,33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2 192 286,40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493 012,69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2 192 292,74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492 991,51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2 192 295,12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492 956,63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2 192 293,53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492 931,27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2 192 294,33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492 917,79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2 192 307,00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492 910,66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2 192 322,05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492 905,90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2 192 337,89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492 889,49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2 192 358,36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492 882,36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2 192 369,45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492 878,39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2 192 377,37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492 858,58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2 192 392,42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492 843,52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2 192 414,60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492 818,15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2 192 450,24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492 806,33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2 192 469,97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492 799,99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2 192 482,64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492 799,99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2 192 489,77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492 806,33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2 192 504,82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492 803,16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2 192 519,08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492 795,23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2 192 521,46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492 777,79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2 192 524,62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492 772,24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2 192 531,75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492 765,11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2 192 564,23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492 758,77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2 192 602,25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492 754,01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2 192 631,56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492 742,92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2 192 667,99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492 722,31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2 192 725,82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492 700,91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2 192 767,01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492 686,64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2 192 789,19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492 668,41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2 192 807,40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492 666,82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2 192 820,08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492 666,82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2 192 839,88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492 662,97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2 192 860,87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492 712,11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2 192 925,03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</w:tbl>
    <w:p w:rsidR="00871262" w:rsidRDefault="00871262">
      <w:pPr>
        <w:rPr>
          <w:sz w:val="2"/>
          <w:szCs w:val="2"/>
        </w:rPr>
        <w:sectPr w:rsidR="00871262">
          <w:headerReference w:type="default" r:id="rId16"/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71262">
        <w:trPr>
          <w:trHeight w:val="251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71262" w:rsidRDefault="00D955E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492 696,26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2 192 938,50</w:t>
            </w:r>
          </w:p>
        </w:tc>
        <w:tc>
          <w:tcPr>
            <w:tcW w:w="268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492 693,88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2 192 946,42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492 698,94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2 192 953,53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492 710,47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2 192 969,72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492 727,04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2 192 993,02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492 739,73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2 193 032,62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492 760,33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2 193 091,24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492 781,73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2 193 142,73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492 813,44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2 193 195,01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492 870,39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2 193 277,23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492 726,92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2 193 390,50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492 722,17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2 193 399,21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492 786,37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2 193 475,26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492 821,89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2 193 514,08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492 867,07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2 193 552,89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492 916,87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2 193 574,22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492 959,67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2 193 541,75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493 085,40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2 193 454,74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493 175,76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2 193 389,79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493 303,83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2 193 258,52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493 368,83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2 193 175,35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493 383,10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2 193 139,71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493 436,07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2 193 015,60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493 475,70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2 192 951,44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493 553,37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2 192 850,84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493 634,57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2 192 703,80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493 635,79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2 192 690,51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493 641,43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2 192 675,58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493 660,60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2 192 627,24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493 673,38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2 192 612,70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493 599,72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2 192 583,40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493 599,12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2 192 563,50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493 602,29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2 192 551,62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493 635,58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2 192 561,91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493 648,26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2 192 536,57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493 659,36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2 192 489,04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493 620,52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2 192 466,86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493 627,66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2 192 441,51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493 597,54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2 192 419,34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493 603,88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2 192 397,95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493 546,88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2 192 377,37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493 519,14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2 192 377,37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493 492,98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2 192 370,24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493 483,47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2 192 352,02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493 474,75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2 192 334,60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493 455,73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2 192 340,94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493 454,94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2 192 350,44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493 451,77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2 192 363,91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493 440,67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2 192 375,00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493 436,71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2 192 387,67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493 432,74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2 192 394,80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493 424,50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2 192 392,52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493 418,64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2 192 390,89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493 400,95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2 192 383,79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493 325,98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2 192 353,67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</w:tbl>
    <w:p w:rsidR="00871262" w:rsidRDefault="00871262">
      <w:pPr>
        <w:rPr>
          <w:sz w:val="2"/>
          <w:szCs w:val="2"/>
        </w:rPr>
        <w:sectPr w:rsidR="00871262">
          <w:headerReference w:type="default" r:id="rId17"/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71262">
        <w:trPr>
          <w:trHeight w:val="251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71262" w:rsidRDefault="00D955E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493 313,30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2 192 338,62</w:t>
            </w:r>
          </w:p>
        </w:tc>
        <w:tc>
          <w:tcPr>
            <w:tcW w:w="268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3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3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493 310,92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2 192 323,57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493 316,47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2 192 312,48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493 319,64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2 192 300,60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493 314,88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2 192 287,14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493 299,82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2 192 277,63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493 287,14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2 192 281,59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493 282,64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2 192 289,58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493 272,34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2 192 300,67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493 254,90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2 192 298,29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493 250,94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2 192 291,95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493 254,90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2 192 281,65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493 262,82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2 192 273,73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493 283,43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2 192 258,68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493 285,02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2 192 250,76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493 276,30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2 192 240,47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493 266,00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2 192 240,47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871262" w:rsidRDefault="00D955EE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71262" w:rsidRDefault="00D955EE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71262" w:rsidRDefault="002B51DC">
      <w:pPr>
        <w:spacing w:before="31"/>
        <w:ind w:left="1083" w:right="1087"/>
        <w:jc w:val="center"/>
        <w:rPr>
          <w:b/>
          <w:i/>
          <w:sz w:val="20"/>
        </w:rPr>
      </w:pPr>
      <w:r>
        <w:pict>
          <v:rect id="_x0000_s1063" style="position:absolute;left:0;text-align:left;margin-left:62.85pt;margin-top:14.5pt;width:498pt;height:.75pt;z-index:-15715328;mso-wrap-distance-left:0;mso-wrap-distance-right:0;mso-position-horizontal-relative:page" fillcolor="black" stroked="f">
            <w10:wrap type="topAndBottom" anchorx="page"/>
          </v:rect>
        </w:pict>
      </w:r>
      <w:r w:rsidR="00D955EE">
        <w:rPr>
          <w:b/>
          <w:i/>
          <w:sz w:val="20"/>
        </w:rPr>
        <w:t>Ж-1 Зона застройки индивидуальными жилыми домами (населенный пункт д. Озерки)</w:t>
      </w:r>
    </w:p>
    <w:p w:rsidR="00871262" w:rsidRDefault="00D955E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71262" w:rsidRDefault="00D955E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7126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7126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Уткинское</w:t>
            </w:r>
            <w:proofErr w:type="spellEnd"/>
            <w:r>
              <w:rPr>
                <w:sz w:val="20"/>
              </w:rPr>
              <w:t>, д Озерки</w:t>
            </w:r>
          </w:p>
        </w:tc>
      </w:tr>
      <w:tr w:rsidR="0087126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487 708 м² ± 244 м²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871262" w:rsidRDefault="00871262">
      <w:pPr>
        <w:spacing w:line="221" w:lineRule="exact"/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2B51DC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2" style="position:absolute;left:0;text-align:left;margin-left:167.8pt;margin-top:39pt;width:393pt;height:.75pt;z-index:-44889088;mso-position-horizontal-relative:page" fillcolor="black" stroked="f">
            <w10:wrap anchorx="page"/>
          </v:rect>
        </w:pict>
      </w:r>
      <w:r w:rsidR="00D955EE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871262">
        <w:trPr>
          <w:trHeight w:val="251"/>
        </w:trPr>
        <w:tc>
          <w:tcPr>
            <w:tcW w:w="10182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71262">
        <w:trPr>
          <w:trHeight w:val="370"/>
        </w:trPr>
        <w:tc>
          <w:tcPr>
            <w:tcW w:w="10182" w:type="dxa"/>
            <w:gridSpan w:val="6"/>
          </w:tcPr>
          <w:p w:rsidR="00871262" w:rsidRDefault="00D955E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87126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7126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7126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290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491 075,59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2 194 690,75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490 978,47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2 194 952,30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490 957,40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2 194 992,36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490 916,33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2 195 044,52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490 849,59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2 195 093,26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490 780,28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2 195 135,16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490 753,76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2 195 147,13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490 746,10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2 195 151,63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490 717,18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2 195 161,12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490 620,64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2 195 186,99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490 548,55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2 195 207,70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490 531,40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2 195 213,23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490 526,22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2 195 226,17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490 512,49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2 195 251,59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490 497,38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2 195 272,29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490 475,36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2 195 293,43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490 460,68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2 195 315,87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490 457,66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2 195 341,75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490 455,07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2 195 381,44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490 460,68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2 195 400,85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490 474,93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2 195 428,89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490 484,86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2 195 435,80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490 493,92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2 195 436,23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490 515,08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2 195 426,30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490 590,40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2 195 393,54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490 632,88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2 195 371,11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490 721,79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2 195 375,24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490 779,33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2 195 375,24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490 791,84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2 195 385,24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490 795,59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2 195 410,24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490 790,59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2 195 440,24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490 795,59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2 195 448,99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490 957,85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2 195 372,74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490 984,10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2 195 302,74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491 010,53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2 195 245,68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491 044,26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2 195 141,86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491 134,90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2 195 143,57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491 150,29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2 195 106,80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491 170,81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2 195 067,47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491 200,74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2 195 031,56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491 219,55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2 194 999,92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491 228,96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2 194 961,44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491 230,67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2 194 899,02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491 246,91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2 194 840,87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491 307,62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2 194 760,50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491 355,58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2 194 670,90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491 381,25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2 194 606,77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headerReference w:type="default" r:id="rId18"/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871262">
        <w:trPr>
          <w:trHeight w:val="251"/>
        </w:trPr>
        <w:tc>
          <w:tcPr>
            <w:tcW w:w="10182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491 381,25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2 194 574,28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491 369,27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2 194 534,09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491 359,73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2 194 503,67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491 349,46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2 194 469,47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491 349,46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2 194 440,40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491 357,16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2 194 409,61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491 372,57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2 194 386,53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491 385,40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2 194 359,16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491 376,84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2 194 341,21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491 351,18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2 194 329,24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491 291,49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2 194 301,91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491 254,70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2 194 295,92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491 225,00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2 194 303,42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491 203,91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2 194 308,74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491 192,14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2 194 301,52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491 128,87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2 194 304,63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491 100,86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2 194 317,22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491 046,15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2 194 345,31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491 035,93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2 194 344,22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491 036,11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2 194 341,43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491 003,42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2 194 338,06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491 003,10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2 194 340,70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490 945,59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2 194 334,55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490 905,49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2 194 323,41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490 908,22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2 194 307,01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490 889,70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2 194 305,41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490 887,76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2 194 316,11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490 855,54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2 194 301,97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490 839,29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2 194 299,40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490 721,64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2 194 348,11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490 607,30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2 194 399,29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490 530,30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2 194 454,01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490 469,55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2 194 513,01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490 391,68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2 194 597,66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490 367,73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2 194 625,03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490 501,20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2 194 613,06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490 580,78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2 194 607,07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490 629,27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2 194 596,81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490 672,91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2 194 569,45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490 696,87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2 194 555,77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490 975,57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2 194 582,25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491 102,86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2 194 603,30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491 075,59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2 194 690,75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71262" w:rsidRDefault="00D955EE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71262" w:rsidRDefault="002B51DC">
      <w:pPr>
        <w:spacing w:before="31"/>
        <w:ind w:left="1083" w:right="1087"/>
        <w:jc w:val="center"/>
        <w:rPr>
          <w:b/>
          <w:i/>
          <w:sz w:val="20"/>
        </w:rPr>
      </w:pPr>
      <w:r>
        <w:pict>
          <v:rect id="_x0000_s1061" style="position:absolute;left:0;text-align:left;margin-left:62.85pt;margin-top:14.5pt;width:498pt;height:.75pt;z-index:-15714304;mso-wrap-distance-left:0;mso-wrap-distance-right:0;mso-position-horizontal-relative:page" fillcolor="black" stroked="f">
            <w10:wrap type="topAndBottom" anchorx="page"/>
          </v:rect>
        </w:pict>
      </w:r>
      <w:r w:rsidR="00D955EE"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proofErr w:type="spellStart"/>
      <w:r w:rsidR="00D955EE">
        <w:rPr>
          <w:b/>
          <w:i/>
          <w:sz w:val="20"/>
        </w:rPr>
        <w:t>Пульхово</w:t>
      </w:r>
      <w:proofErr w:type="spellEnd"/>
      <w:r w:rsidR="00D955EE">
        <w:rPr>
          <w:b/>
          <w:i/>
          <w:sz w:val="20"/>
        </w:rPr>
        <w:t>)</w:t>
      </w:r>
    </w:p>
    <w:p w:rsidR="00871262" w:rsidRDefault="00D955E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71262" w:rsidRDefault="00D955E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7126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7126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Уткинское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Пульхово</w:t>
            </w:r>
            <w:proofErr w:type="spellEnd"/>
          </w:p>
        </w:tc>
      </w:tr>
      <w:tr w:rsidR="0087126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59 851 м² ± 86 м²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871262" w:rsidRDefault="00871262">
      <w:pPr>
        <w:spacing w:line="221" w:lineRule="exact"/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2B51DC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0" style="position:absolute;left:0;text-align:left;margin-left:167.8pt;margin-top:39pt;width:393pt;height:.75pt;z-index:-44888064;mso-position-horizontal-relative:page" fillcolor="black" stroked="f">
            <w10:wrap anchorx="page"/>
          </v:rect>
        </w:pict>
      </w:r>
      <w:r w:rsidR="00D955EE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71262">
        <w:trPr>
          <w:trHeight w:val="251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71262">
        <w:trPr>
          <w:trHeight w:val="370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871262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7126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7126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290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71262" w:rsidRDefault="00D955EE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493 329,02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2 186 360,90</w:t>
            </w:r>
          </w:p>
        </w:tc>
        <w:tc>
          <w:tcPr>
            <w:tcW w:w="268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6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6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493 317,97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2 186 363,85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493 289,22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2 186 381,54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493 228,78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2 186 428,72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493 228,04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2 186 436,09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493 251,63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2 186 474,42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493 256,79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2 186 481,79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493 244,99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2 186 492,11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493 177,18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2 186 529,70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493 156,54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2 186 542,97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493 155,81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2 186 549,60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493 241,31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2 186 703,65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493 247,94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2 186 705,86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493 331,23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2 186 693,33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493 371,78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2 186 684,49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493 389,47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2 186 674,90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493 396,84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2 186 668,27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493 395,36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2 186 651,32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493 401,26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2 186 642,47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493 442,54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2 186 626,26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493 446,22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2 186 619,62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493 430,01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2 186 563,60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493 390,94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2 186 460,41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493 362,93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2 186 407,34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493 337,87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2 186 369,75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493 329,02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2 186 360,90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871262" w:rsidRDefault="00D955EE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71262" w:rsidRDefault="00D955EE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71262" w:rsidRDefault="002B51DC">
      <w:pPr>
        <w:spacing w:before="31"/>
        <w:ind w:left="1083" w:right="1087"/>
        <w:jc w:val="center"/>
        <w:rPr>
          <w:b/>
          <w:i/>
          <w:sz w:val="20"/>
        </w:rPr>
      </w:pPr>
      <w:r>
        <w:pict>
          <v:rect id="_x0000_s1059" style="position:absolute;left:0;text-align:left;margin-left:62.85pt;margin-top:14.5pt;width:498pt;height:.75pt;z-index:-15713280;mso-wrap-distance-left:0;mso-wrap-distance-right:0;mso-position-horizontal-relative:page" fillcolor="black" stroked="f">
            <w10:wrap type="topAndBottom" anchorx="page"/>
          </v:rect>
        </w:pict>
      </w:r>
      <w:r w:rsidR="00D955EE">
        <w:rPr>
          <w:b/>
          <w:i/>
          <w:sz w:val="20"/>
        </w:rPr>
        <w:t>Ж-1 Зона застройки индивидуальными жилыми домами (населенный пункт д. Савино)</w:t>
      </w:r>
    </w:p>
    <w:p w:rsidR="00871262" w:rsidRDefault="00D955E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71262" w:rsidRDefault="00D955E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7126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7126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Уткинское</w:t>
            </w:r>
            <w:proofErr w:type="spellEnd"/>
            <w:r>
              <w:rPr>
                <w:sz w:val="20"/>
              </w:rPr>
              <w:t>, д Савино</w:t>
            </w:r>
          </w:p>
        </w:tc>
      </w:tr>
      <w:tr w:rsidR="0087126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353 204 м² ± 208 м²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871262" w:rsidRDefault="00871262">
      <w:pPr>
        <w:spacing w:line="221" w:lineRule="exact"/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2B51DC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8" style="position:absolute;left:0;text-align:left;margin-left:167.8pt;margin-top:39pt;width:393pt;height:.75pt;z-index:-44887040;mso-position-horizontal-relative:page" fillcolor="black" stroked="f">
            <w10:wrap anchorx="page"/>
          </v:rect>
        </w:pict>
      </w:r>
      <w:r w:rsidR="00D955EE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71262">
        <w:trPr>
          <w:trHeight w:val="251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71262">
        <w:trPr>
          <w:trHeight w:val="370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871262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7126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7126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290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71262" w:rsidRDefault="00D955EE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498 320,08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2 190 562,80</w:t>
            </w:r>
          </w:p>
        </w:tc>
        <w:tc>
          <w:tcPr>
            <w:tcW w:w="268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498 281,67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2 190 574,30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498 209,96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2 190 588,49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498 082,89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2 190 621,43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498 035,50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2 190 490,51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498 020,87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2 190 500,94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497 987,57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2 190 524,68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497 960,27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2 190 531,28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497 897,84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2 190 532,15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497 844,13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2 190 544,92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497 808,90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2 190 553,28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497 810,23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2 190 566,48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497 837,93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2 190 679,90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497 865,59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2 190 823,25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497 881,44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2 190 879,58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497 888,42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2 190 909,34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497 888,42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2 190 937,94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497 893,70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2 190 951,15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497 904,71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2 190 954,23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497 924,52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2 190 956,87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497 942,57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2 190 959,07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497 949,62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2 190 967,87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497 949,62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2 190 977,55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497 946,98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2 190 999,55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497 942,49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2 191 018,86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497 943,37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2 191 030,74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497 949,97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2 191 043,06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497 967,58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2 191 089,71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497 982,55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2 191 140,76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497 984,31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2 191 182,12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497 976,37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2 191 210,14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497 959,64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2 191 225,55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497 948,19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2 191 233,91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497 950,40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2 191 238,31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497 961,40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2 191 238,31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498 061,70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2 191 235,67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498 081,07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2 191 227,31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498 176,81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2 191 102,51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498 205,86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2 191 075,66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498 273,95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2 191 030,88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498 331,62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2 190 992,60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498 371,25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2 190 977,63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498 398,42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2 190 967,13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498 412,51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2 190 951,29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498 442,89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2 190 939,85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498 430,52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2 190 918,06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498 430,52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2 190 833,94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</w:tbl>
    <w:p w:rsidR="00871262" w:rsidRDefault="00871262">
      <w:pPr>
        <w:rPr>
          <w:sz w:val="2"/>
          <w:szCs w:val="2"/>
        </w:rPr>
        <w:sectPr w:rsidR="00871262">
          <w:headerReference w:type="default" r:id="rId19"/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71262">
        <w:trPr>
          <w:trHeight w:val="251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71262" w:rsidRDefault="00D955E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498 499,12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2 190 813,56</w:t>
            </w:r>
          </w:p>
        </w:tc>
        <w:tc>
          <w:tcPr>
            <w:tcW w:w="268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3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3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498 555,58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2 190 787,26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498 589,73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2 190 774,07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498 599,03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2 190 745,94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498 603,43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2 190 718,22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498 596,82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2 190 673,77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498 592,94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2 190 657,98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498 588,93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2 190 641,66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498 577,45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2 190 595,00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498 554,56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2 190 534,71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498 548,96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2 190 525,58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498 542,85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2 190 517,70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498 467,12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2 190 468,86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498 427,08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2 190 443,04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498 348,63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2 190 481,24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498 348,63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2 190 527,12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498 320,08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2 190 562,80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871262" w:rsidRDefault="00D955EE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71262" w:rsidRDefault="00D955EE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71262" w:rsidRDefault="002B51DC">
      <w:pPr>
        <w:spacing w:before="31"/>
        <w:ind w:left="1083" w:right="1087"/>
        <w:jc w:val="center"/>
        <w:rPr>
          <w:b/>
          <w:i/>
          <w:sz w:val="20"/>
        </w:rPr>
      </w:pPr>
      <w:r>
        <w:pict>
          <v:rect id="_x0000_s1057" style="position:absolute;left:0;text-align:left;margin-left:62.85pt;margin-top:14.5pt;width:498pt;height:.75pt;z-index:-15712256;mso-wrap-distance-left:0;mso-wrap-distance-right:0;mso-position-horizontal-relative:page" fillcolor="black" stroked="f">
            <w10:wrap type="topAndBottom" anchorx="page"/>
          </v:rect>
        </w:pict>
      </w:r>
      <w:r w:rsidR="00D955EE"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proofErr w:type="spellStart"/>
      <w:r w:rsidR="00D955EE">
        <w:rPr>
          <w:b/>
          <w:i/>
          <w:sz w:val="20"/>
        </w:rPr>
        <w:t>Симоново</w:t>
      </w:r>
      <w:proofErr w:type="spellEnd"/>
      <w:r w:rsidR="00D955EE">
        <w:rPr>
          <w:b/>
          <w:i/>
          <w:sz w:val="20"/>
        </w:rPr>
        <w:t>)</w:t>
      </w:r>
    </w:p>
    <w:p w:rsidR="00871262" w:rsidRDefault="00D955E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71262" w:rsidRDefault="00D955E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7126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7126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Уткинское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Симоново</w:t>
            </w:r>
            <w:proofErr w:type="spellEnd"/>
          </w:p>
        </w:tc>
      </w:tr>
      <w:tr w:rsidR="0087126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128 428 м² ± 125 м²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871262" w:rsidRDefault="00871262">
      <w:pPr>
        <w:spacing w:line="221" w:lineRule="exact"/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2B51DC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6" style="position:absolute;left:0;text-align:left;margin-left:167.8pt;margin-top:39pt;width:393pt;height:.75pt;z-index:-44886016;mso-position-horizontal-relative:page" fillcolor="black" stroked="f">
            <w10:wrap anchorx="page"/>
          </v:rect>
        </w:pict>
      </w:r>
      <w:r w:rsidR="00D955EE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71262">
        <w:trPr>
          <w:trHeight w:val="251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71262">
        <w:trPr>
          <w:trHeight w:val="370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871262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7126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7126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290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71262" w:rsidRDefault="00D955EE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499 469,78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2 194 081,05</w:t>
            </w:r>
          </w:p>
        </w:tc>
        <w:tc>
          <w:tcPr>
            <w:tcW w:w="268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D955EE">
            <w:pPr>
              <w:pStyle w:val="TableParagraph"/>
              <w:spacing w:before="151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D955EE">
            <w:pPr>
              <w:pStyle w:val="TableParagraph"/>
              <w:spacing w:before="151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499 452,20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2 194 133,77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499 440,11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2 194 176,61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499 410,44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2 194 222,74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499 349,30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2 194 300,41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499 288,86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2 194 367,41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499 222,93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2 194 475,05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499 153,70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2 194 559,62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499 102,34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2 194 612,23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499 078,86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2 194 623,97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499 071,57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2 194 627,61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499 026,52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2 194 633,10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499 009,20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2 194 634,17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499 008,18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2 194 648,08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498 999,47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2 194 742,76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498 998,84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2 194 749,32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499 092,12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2 194 762,08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499 100,86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2 194 779,29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499 115,15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2 194 785,88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499 151,41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2 194 793,56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499 192,07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2 194 797,96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499 267,89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2 194 747,43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499 256,91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2 194 716,68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499 239,32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2 194 691,42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499 246,18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2 194 681,12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499 305,08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2 194 592,71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499 349,03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2 194 502,64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499 409,47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2 194 405,99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499 451,23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2 194 357,66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499 494,09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2 194 314,82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499 514,96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2 194 282,97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499 524,70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2 194 275,34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499 538,99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2 194 275,34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499 563,16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2 194 290,72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499 581,84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2 194 290,72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499 602,72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2 194 276,44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499 640,08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2 194 212,73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499 658,76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2 194 190,77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499 671,98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2 194 160,13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499 469,78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2 194 081,05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871262" w:rsidRDefault="00D955EE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71262" w:rsidRDefault="00D955EE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71262" w:rsidRDefault="002B51DC">
      <w:pPr>
        <w:spacing w:before="31"/>
        <w:ind w:left="1083" w:right="1087"/>
        <w:jc w:val="center"/>
        <w:rPr>
          <w:b/>
          <w:i/>
          <w:sz w:val="20"/>
        </w:rPr>
      </w:pPr>
      <w:r>
        <w:pict>
          <v:rect id="_x0000_s1055" style="position:absolute;left:0;text-align:left;margin-left:62.85pt;margin-top:14.5pt;width:498pt;height:.75pt;z-index:-15711232;mso-wrap-distance-left:0;mso-wrap-distance-right:0;mso-position-horizontal-relative:page" fillcolor="black" stroked="f">
            <w10:wrap type="topAndBottom" anchorx="page"/>
          </v:rect>
        </w:pict>
      </w:r>
      <w:r w:rsidR="00D955EE"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proofErr w:type="spellStart"/>
      <w:r w:rsidR="00D955EE">
        <w:rPr>
          <w:b/>
          <w:i/>
          <w:sz w:val="20"/>
        </w:rPr>
        <w:t>Снохино</w:t>
      </w:r>
      <w:proofErr w:type="spellEnd"/>
      <w:r w:rsidR="00D955EE">
        <w:rPr>
          <w:b/>
          <w:i/>
          <w:sz w:val="20"/>
        </w:rPr>
        <w:t>)</w:t>
      </w:r>
    </w:p>
    <w:p w:rsidR="00871262" w:rsidRDefault="00D955E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71262" w:rsidRDefault="00D955E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7126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7126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Уткинское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Снохино</w:t>
            </w:r>
            <w:proofErr w:type="spellEnd"/>
          </w:p>
        </w:tc>
      </w:tr>
      <w:tr w:rsidR="0087126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400 180 м² ± 221 м²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871262" w:rsidRDefault="00871262">
      <w:pPr>
        <w:spacing w:line="221" w:lineRule="exact"/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2B51DC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4" style="position:absolute;left:0;text-align:left;margin-left:167.8pt;margin-top:39pt;width:393pt;height:.75pt;z-index:-44884992;mso-position-horizontal-relative:page" fillcolor="black" stroked="f">
            <w10:wrap anchorx="page"/>
          </v:rect>
        </w:pict>
      </w:r>
      <w:r w:rsidR="00D955EE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71262">
        <w:trPr>
          <w:trHeight w:val="251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71262">
        <w:trPr>
          <w:trHeight w:val="370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871262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7126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7126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290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71262" w:rsidRDefault="00D955EE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500 454,26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2 193 152,68</w:t>
            </w:r>
          </w:p>
        </w:tc>
        <w:tc>
          <w:tcPr>
            <w:tcW w:w="268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500 339,67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2 193 211,28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500 276,39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2 193 240,16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500 250,75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2 193 264,47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500 224,46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2 193 293,38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500 080,68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2 193 349,85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499 999,83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2 193 383,35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499 951,42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2 193 401,07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499 932,43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2 193 407,05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499 878,46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2 193 424,06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499 881,03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2 193 431,77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499 885,03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2 193 443,77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499 869,80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2 193 463,63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499 848,88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2 193 475,31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499 835,73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2 193 480,56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499 833,10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2 193 498,30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499 837,36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2 193 560,37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499 815,01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2 193 584,68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499 759,14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2 193 631,98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499 698,67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2 193 712,79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499 671,07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2 193 752,21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499 665,15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2 193 764,69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499 671,72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2 193 783,09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499 698,02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2 193 825,14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499 738,11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2 193 858,64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499 754,46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2 193 859,86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499 774,18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2 193 852,63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499 793,90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2 193 835,55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499 898,41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2 193 943,96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499 911,34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2 193 948,49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499 934,35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2 193 948,49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499 946,84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2 193 945,86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499 961,30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2 193 933,38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499 963,93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2 193 919,58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499 977,08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2 193 901,85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500 007,17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2 193 875,02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500 009,80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2 193 868,45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499 993,37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2 193 851,36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499 990,08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2 193 836,25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500 002,57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2 193 817,86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500 056,87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2 193 776,39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500 184,14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2 193 807,55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500 201,53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2 193 812,67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500 243,59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2 193 820,36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500 270,78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2 193 814,21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500 290,11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2 193 798,37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500 303,96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2 193 795,81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</w:tbl>
    <w:p w:rsidR="00871262" w:rsidRDefault="00871262">
      <w:pPr>
        <w:rPr>
          <w:sz w:val="2"/>
          <w:szCs w:val="2"/>
        </w:rPr>
        <w:sectPr w:rsidR="00871262">
          <w:headerReference w:type="default" r:id="rId20"/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71262">
        <w:trPr>
          <w:trHeight w:val="251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71262" w:rsidRDefault="00D955E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500 323,97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2 193 789,66</w:t>
            </w:r>
          </w:p>
        </w:tc>
        <w:tc>
          <w:tcPr>
            <w:tcW w:w="268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D955EE">
            <w:pPr>
              <w:pStyle w:val="TableParagraph"/>
              <w:spacing w:before="168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D955EE">
            <w:pPr>
              <w:pStyle w:val="TableParagraph"/>
              <w:spacing w:before="168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500 378,85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2 193 760,44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500 399,13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2 193 743,64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500 414,52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2 193 729,28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500 420,68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2 193 709,80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500 426,84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2 193 678,53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500 435,04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2 193 661,62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500 465,63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2 193 618,14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500 482,04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2 193 598,66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500 496,41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2 193 590,97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500 518,47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2 193 584,82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500 556,42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2 193 576,62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500 576,43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2 193 563,29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500 591,06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2 193 542,42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500 606,95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2 193 513,20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500 614,13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2 193 490,65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500 614,13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2 193 447,59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500 619,77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2 193 434,77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500 633,09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2 193 418,88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500 638,66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2 193 403,11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500 630,34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2 193 359,57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500 590,52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2 193 304,79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500 570,23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2 193 271,35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500 509,27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2 193 212,86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500 454,26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2 193 152,68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871262" w:rsidRDefault="00D955EE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71262" w:rsidRDefault="00D955EE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71262" w:rsidRDefault="002B51DC">
      <w:pPr>
        <w:spacing w:before="31"/>
        <w:ind w:left="1083" w:right="1087"/>
        <w:jc w:val="center"/>
        <w:rPr>
          <w:b/>
          <w:i/>
          <w:sz w:val="20"/>
        </w:rPr>
      </w:pPr>
      <w:r>
        <w:pict>
          <v:rect id="_x0000_s1053" style="position:absolute;left:0;text-align:left;margin-left:62.85pt;margin-top:14.5pt;width:498pt;height:.75pt;z-index:-15710208;mso-wrap-distance-left:0;mso-wrap-distance-right:0;mso-position-horizontal-relative:page" fillcolor="black" stroked="f">
            <w10:wrap type="topAndBottom" anchorx="page"/>
          </v:rect>
        </w:pict>
      </w:r>
      <w:r w:rsidR="00D955EE">
        <w:rPr>
          <w:b/>
          <w:i/>
          <w:sz w:val="20"/>
        </w:rPr>
        <w:t>Ж-1 Зона застройки индивидуальными жилыми домами (населенный пункт д. Соловово)</w:t>
      </w:r>
    </w:p>
    <w:p w:rsidR="00871262" w:rsidRDefault="00D955E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71262" w:rsidRDefault="00D955E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7126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7126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Уткинское</w:t>
            </w:r>
            <w:proofErr w:type="spellEnd"/>
            <w:r>
              <w:rPr>
                <w:sz w:val="20"/>
              </w:rPr>
              <w:t>, д Соловово</w:t>
            </w:r>
          </w:p>
        </w:tc>
      </w:tr>
      <w:tr w:rsidR="0087126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445 139 м² ± 233 м²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871262" w:rsidRDefault="00871262">
      <w:pPr>
        <w:spacing w:line="221" w:lineRule="exact"/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2B51DC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2" style="position:absolute;left:0;text-align:left;margin-left:167.8pt;margin-top:39pt;width:393pt;height:.75pt;z-index:-44883968;mso-position-horizontal-relative:page" fillcolor="black" stroked="f">
            <w10:wrap anchorx="page"/>
          </v:rect>
        </w:pict>
      </w:r>
      <w:r w:rsidR="00D955EE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71262">
        <w:trPr>
          <w:trHeight w:val="251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71262">
        <w:trPr>
          <w:trHeight w:val="370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871262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7126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7126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71262" w:rsidRDefault="00D955E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1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497 010,55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2 189 068,46</w:t>
            </w:r>
          </w:p>
        </w:tc>
        <w:tc>
          <w:tcPr>
            <w:tcW w:w="268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496 991,20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2 189 077,77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496 957,51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2 189 097,12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496 895,86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2 189 127,21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496 860,76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2 189 135,08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496 835,67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2 189 134,36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496 784,78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2 189 127,20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496 747,60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2 189 122,60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496 748,21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2 189 119,19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496 696,99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2 189 115,45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496 678,15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2 189 127,56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496 647,51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2 189 187,14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496 639,56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2 189 211,40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496 643,56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2 189 230,37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496 664,35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2 189 318,50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496 688,72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2 189 390,15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496 750,37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2 189 391,59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496 753,23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2 189 374,39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496 746,78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2 189 357,19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496 723,84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2 189 292,71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496 721,69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2 189 274,08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496 730,30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2 189 268,35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496 746,07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2 189 267,63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496 777,61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2 189 269,06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496 829,94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2 189 266,20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496 844,76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2 189 265,53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496 868,41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2 189 297,06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496 880,59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2 189 334,31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496 887,75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2 189 343,63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496 939,34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2 189 317,83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496 993,08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2 189 299,20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497 094,10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2 189 259,08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497 077,63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2 189 216,81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497 064,73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2 189 172,39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497 053,26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2 189 140,14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497 021,74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2 189 074,23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497 010,55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2 189 068,46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497 367,72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2 188 738,71</w:t>
            </w:r>
          </w:p>
        </w:tc>
        <w:tc>
          <w:tcPr>
            <w:tcW w:w="268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D955EE">
            <w:pPr>
              <w:pStyle w:val="TableParagraph"/>
              <w:spacing w:before="18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D955EE">
            <w:pPr>
              <w:pStyle w:val="TableParagraph"/>
              <w:spacing w:before="18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497 350,07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2 188 746,82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497 265,63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2 188 781,65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497 161,27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2 188 817,39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497 143,87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2 188 822,63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497 133,85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2 188 818,34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497 122,87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2 188 805,46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497 108,56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2 188 794,96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</w:tbl>
    <w:p w:rsidR="00871262" w:rsidRDefault="00871262">
      <w:pPr>
        <w:rPr>
          <w:sz w:val="2"/>
          <w:szCs w:val="2"/>
        </w:rPr>
        <w:sectPr w:rsidR="00871262">
          <w:headerReference w:type="default" r:id="rId21"/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71262">
        <w:trPr>
          <w:trHeight w:val="251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71262" w:rsidRDefault="00D955E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497 099,49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2 188 801,17</w:t>
            </w:r>
          </w:p>
        </w:tc>
        <w:tc>
          <w:tcPr>
            <w:tcW w:w="268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497 093,76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2 188 818,82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497 103,78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2 188 867,88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497 127,17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2 188 954,70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497 129,55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2 188 978,95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497 120,44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2 188 994,13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497 119,96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2 189 003,19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497 157,19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2 189 094,79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497 209,63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2 189 209,63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497 281,70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2 189 350,36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497 346,48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2 189 482,32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497 402,21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2 189 610,04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497 463,18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2 189 736,80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497 471,77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2 189 760,17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497 472,24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2 189 774,01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497 467,47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2 189 783,55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497 456,49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2 189 790,23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497 448,12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2 189 795,95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497 456,31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2 189 800,76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497 479,40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2 189 813,12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497 602,88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2 189 874,47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497 644,31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2 189 897,34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497 654,34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2 189 865,37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497 656,72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2 189 837,23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497 660,54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2 189 802,40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497 664,36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2 189 784,28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497 673,90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2 189 772,35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497 694,42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2 189 758,52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497 764,94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2 189 730,42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497 789,64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2 189 716,63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497 799,19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2 189 705,18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497 795,37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2 189 690,87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497 775,80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2 189 650,32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497 766,74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2 189 642,69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497 753,37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2 189 644,12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497 740,49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2 189 648,89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497 732,41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2 189 648,06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497 722,39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2 189 636,61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497 698,52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2 189 600,83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497 667,50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2 189 565,53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497 636,55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2 189 535,66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497 620,80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2 189 516,10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497 610,77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2 189 497,97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497 593,12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2 189 456,47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497 585,48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2 189 431,18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497 585,48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2 189 407,33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497 597,89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2 189 385,39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497 616,02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2 189 368,21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497 650,86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2 189 351,04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497 664,23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2 189 340,55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497 672,82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2 189 329,10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497 667,09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2 189 301,91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497 661,37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2 189 281,09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497 658,03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2 189 261,05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497 637,03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2 189 219,55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</w:tbl>
    <w:p w:rsidR="00871262" w:rsidRDefault="00871262">
      <w:pPr>
        <w:rPr>
          <w:sz w:val="2"/>
          <w:szCs w:val="2"/>
        </w:rPr>
        <w:sectPr w:rsidR="00871262">
          <w:headerReference w:type="default" r:id="rId22"/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71262">
        <w:trPr>
          <w:trHeight w:val="251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71262" w:rsidRDefault="00D955E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497 598,44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2 189 144,76</w:t>
            </w:r>
          </w:p>
        </w:tc>
        <w:tc>
          <w:tcPr>
            <w:tcW w:w="268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497 566,46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2 189 073,21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497 549,81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2 189 022,33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497 544,56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2 188 979,88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497 539,31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2 188 954,60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497 523,15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2 188 928,44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497 494,10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2 188 902,79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497 456,39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2 188 867,49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497 416,78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2 188 817,88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497 394,91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2 188 784,51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497 377,26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2 188 743,48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497 367,72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2 188 738,71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871262" w:rsidRDefault="00D955EE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71262" w:rsidRDefault="00D955EE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71262" w:rsidRDefault="002B51DC">
      <w:pPr>
        <w:spacing w:before="31"/>
        <w:ind w:left="1083" w:right="1087"/>
        <w:jc w:val="center"/>
        <w:rPr>
          <w:b/>
          <w:i/>
          <w:sz w:val="20"/>
        </w:rPr>
      </w:pPr>
      <w:r>
        <w:pict>
          <v:rect id="_x0000_s1051" style="position:absolute;left:0;text-align:left;margin-left:62.85pt;margin-top:14.5pt;width:498pt;height:.75pt;z-index:-15709184;mso-wrap-distance-left:0;mso-wrap-distance-right:0;mso-position-horizontal-relative:page" fillcolor="black" stroked="f">
            <w10:wrap type="topAndBottom" anchorx="page"/>
          </v:rect>
        </w:pict>
      </w:r>
      <w:r w:rsidR="00D955EE"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proofErr w:type="spellStart"/>
      <w:r w:rsidR="00D955EE">
        <w:rPr>
          <w:b/>
          <w:i/>
          <w:sz w:val="20"/>
        </w:rPr>
        <w:t>Сусово</w:t>
      </w:r>
      <w:proofErr w:type="spellEnd"/>
      <w:r w:rsidR="00D955EE">
        <w:rPr>
          <w:b/>
          <w:i/>
          <w:sz w:val="20"/>
        </w:rPr>
        <w:t>)</w:t>
      </w:r>
    </w:p>
    <w:p w:rsidR="00871262" w:rsidRDefault="00D955E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71262" w:rsidRDefault="00D955E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7126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7126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Уткинское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Сусово</w:t>
            </w:r>
            <w:proofErr w:type="spellEnd"/>
          </w:p>
        </w:tc>
      </w:tr>
      <w:tr w:rsidR="0087126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562 098 м² ± 262 м²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871262" w:rsidRDefault="00871262">
      <w:pPr>
        <w:spacing w:line="221" w:lineRule="exact"/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2B51DC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0" style="position:absolute;left:0;text-align:left;margin-left:167.8pt;margin-top:39pt;width:393pt;height:.75pt;z-index:-44882944;mso-position-horizontal-relative:page" fillcolor="black" stroked="f">
            <w10:wrap anchorx="page"/>
          </v:rect>
        </w:pict>
      </w:r>
      <w:r w:rsidR="00D955EE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71262">
        <w:trPr>
          <w:trHeight w:val="251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71262">
        <w:trPr>
          <w:trHeight w:val="370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871262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7126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7126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290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71262" w:rsidRDefault="00D955EE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492 594,86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2 191 286,89</w:t>
            </w:r>
          </w:p>
        </w:tc>
        <w:tc>
          <w:tcPr>
            <w:tcW w:w="268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492 638,38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2 191 313,51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492 686,94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2 191 343,21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492 727,54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2 191 381,69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492 771,18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2 191 424,36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492 810,40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2 191 462,71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492 825,30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2 191 477,28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492 832,54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2 191 486,84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492 854,61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2 191 515,99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492 855,78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2 191 537,15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492 855,78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2 191 574,78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492 860,49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2 191 604,17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492 874,61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2 191 627,69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492 892,26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2 191 639,45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492 971,94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2 191 674,68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492 968,41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2 191 685,26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492 999,01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2 191 695,84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493 016,46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2 191 667,46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493 047,95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2 191 671,82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493 087,55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2 191 603,54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493 163,62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2 191 618,82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493 166,74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2 191 633,16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493 213,45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2 191 625,86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493 214,20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2 191 663,53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493 168,19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2 191 663,53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493 168,19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2 191 688,63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493 215,26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2 191 687,45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493 222,32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2 191 725,08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493 259,97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2 191 722,93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493 259,97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2 191 768,58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493 187,02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2 191 772,11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493 157,60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2 191 775,64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493 159,95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2 191 808,56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493 170,54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2 191 855,59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493 191,67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2 191 915,43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493 195,20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2 191 930,72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493 162,25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2 191 970,70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493 138,72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2 192 031,84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493 132,84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2 192 072,99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493 146,96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2 192 090,63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493 186,96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2 192 120,03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493 237,56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2 192 145,90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493 308,15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2 192 171,76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493 358,75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2 192 185,87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493 391,02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2 192 193,22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493 410,36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2 192 197,62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493 435,96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2 192 204,87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</w:tbl>
    <w:p w:rsidR="00871262" w:rsidRDefault="00871262">
      <w:pPr>
        <w:rPr>
          <w:sz w:val="2"/>
          <w:szCs w:val="2"/>
        </w:rPr>
        <w:sectPr w:rsidR="00871262">
          <w:headerReference w:type="default" r:id="rId23"/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71262">
        <w:trPr>
          <w:trHeight w:val="251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71262" w:rsidRDefault="00D955E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493 489,20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2 192 219,96</w:t>
            </w:r>
          </w:p>
        </w:tc>
        <w:tc>
          <w:tcPr>
            <w:tcW w:w="268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5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5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493 524,49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2 192 229,37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493 558,62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2 192 227,02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493 583,32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2 192 208,20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493 650,23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2 192 133,02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493 681,98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2 192 062,52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493 703,16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2 191 987,27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493 709,05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2 191 936,71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493 698,46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2 191 907,31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493 691,40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2 191 877,92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493 707,87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2 191 830,88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493 709,05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2 191 803,84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493 705,22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2 191 767,54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493 692,29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2 191 720,50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493 698,17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2 191 687,58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493 705,19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2 191 667,09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493 711,14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2 191 649,74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493 712,28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2 191 646,43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493 712,82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2 191 632,57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493 721,29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2 191 581,45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493 743,17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2 191 538,06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493 752,83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2 191 479,71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493 756,36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2 191 442,09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493 738,71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2 191 399,76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493 723,41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2 191 370,36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493 698,70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2 191 349,20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493 670,47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2 191 343,32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493 550,45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2 191 331,56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493 439,85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2 191 319,80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493 349,25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2 191 300,99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493 307,20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2 191 303,35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493 301,32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2 191 318,63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493 291,90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2 191 345,68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493 275,43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2 191 369,19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493 254,74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2 191 375,07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493 199,44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2 191 372,72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493 128,85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2 191 370,37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493 018,24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2 191 358,61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492 919,41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2 191 348,03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492 813,51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2 191 318,63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492 711,15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2 191 296,29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492 658,40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2 191 293,95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492 594,86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2 191 286,89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871262" w:rsidRDefault="00D955EE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71262" w:rsidRDefault="00D955EE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71262" w:rsidRDefault="002B51DC">
      <w:pPr>
        <w:spacing w:before="31"/>
        <w:ind w:left="1083" w:right="1087"/>
        <w:jc w:val="center"/>
        <w:rPr>
          <w:b/>
          <w:i/>
          <w:sz w:val="20"/>
        </w:rPr>
      </w:pPr>
      <w:r>
        <w:pict>
          <v:rect id="_x0000_s1049" style="position:absolute;left:0;text-align:left;margin-left:62.85pt;margin-top:14.5pt;width:498pt;height:.75pt;z-index:-15708160;mso-wrap-distance-left:0;mso-wrap-distance-right:0;mso-position-horizontal-relative:page" fillcolor="black" stroked="f">
            <w10:wrap type="topAndBottom" anchorx="page"/>
          </v:rect>
        </w:pict>
      </w:r>
      <w:r w:rsidR="00D955EE">
        <w:rPr>
          <w:b/>
          <w:i/>
          <w:sz w:val="20"/>
        </w:rPr>
        <w:t>Ж-1 Зона застройки индивидуальными жилыми домами (населенный пункт д. Уткино)</w:t>
      </w:r>
    </w:p>
    <w:p w:rsidR="00871262" w:rsidRDefault="00D955E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71262" w:rsidRDefault="00D955E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7126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7126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Уткинское</w:t>
            </w:r>
            <w:proofErr w:type="spellEnd"/>
            <w:r>
              <w:rPr>
                <w:sz w:val="20"/>
              </w:rPr>
              <w:t>, д Уткино</w:t>
            </w:r>
          </w:p>
        </w:tc>
      </w:tr>
      <w:tr w:rsidR="0087126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736 577 м² ± 300 м²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871262" w:rsidRDefault="00871262">
      <w:pPr>
        <w:spacing w:line="221" w:lineRule="exact"/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2B51DC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8" style="position:absolute;left:0;text-align:left;margin-left:167.8pt;margin-top:39pt;width:393pt;height:.75pt;z-index:-44881920;mso-position-horizontal-relative:page" fillcolor="black" stroked="f">
            <w10:wrap anchorx="page"/>
          </v:rect>
        </w:pict>
      </w:r>
      <w:r w:rsidR="00D955EE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71262">
        <w:trPr>
          <w:trHeight w:val="251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71262">
        <w:trPr>
          <w:trHeight w:val="370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871262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7126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7126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290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71262" w:rsidRDefault="00D955EE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499 036,69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2 189 827,97</w:t>
            </w:r>
          </w:p>
        </w:tc>
        <w:tc>
          <w:tcPr>
            <w:tcW w:w="268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499 311,81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2 189 971,94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499 964,79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2 190 313,45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499 970,81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2 190 316,53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499 971,78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2 190 355,48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499 957,43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2 190 392,20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499 901,91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2 190 457,72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499 859,52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2 190 507,75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499 879,83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2 190 613,96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499 947,88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2 190 837,90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499 944,45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2 190 883,11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499 931,34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2 190 879,92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499 757,13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2 190 836,13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499 492,79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2 190 751,36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499 362,68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2 190 705,87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498 956,66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2 190 582,85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498 967,56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2 190 530,51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498 977,39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2 190 451,81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498 970,43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2 190 431,78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498 845,84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2 190 400,28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498 825,35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2 190 397,99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498 826,90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2 190 383,40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498 830,85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2 190 384,22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498 831,66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2 190 378,79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498 847,22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2 190 382,13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498 848,75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2 190 340,98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498 827,66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2 190 337,90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498 822,48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2 190 336,61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498 812,82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2 190 325,89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498 810,67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2 190 318,13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498 827,41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2 190 322,36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498 850,88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2 190 327,70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498 851,88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2 190 318,95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498 844,39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2 190 317,84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498 838,60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2 190 316,31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498 836,15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2 190 315,70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498 831,43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2 190 314,88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498 828,79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2 190 314,02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498 825,91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2 190 313,12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498 822,79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2 190 312,10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498 820,15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2 190 311,01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498 815,67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2 190 309,72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498 813,10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2 190 309,06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498 809,35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2 190 308,74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498 807,65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2 190 303,48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498 808,08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2 190 299,14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498 809,02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2 190 295,60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</w:tbl>
    <w:p w:rsidR="00871262" w:rsidRDefault="00871262">
      <w:pPr>
        <w:rPr>
          <w:sz w:val="2"/>
          <w:szCs w:val="2"/>
        </w:rPr>
        <w:sectPr w:rsidR="00871262">
          <w:headerReference w:type="default" r:id="rId24"/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71262">
        <w:trPr>
          <w:trHeight w:val="251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71262" w:rsidRDefault="00D955E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498 811,14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2 190 290,65</w:t>
            </w:r>
          </w:p>
        </w:tc>
        <w:tc>
          <w:tcPr>
            <w:tcW w:w="268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D955EE">
            <w:pPr>
              <w:pStyle w:val="TableParagraph"/>
              <w:spacing w:before="168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D955EE">
            <w:pPr>
              <w:pStyle w:val="TableParagraph"/>
              <w:spacing w:before="168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498 815,09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2 190 287,51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498 848,21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2 190 296,46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498 856,04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2 190 298,48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498 874,43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2 190 220,93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498 908,22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2 189 927,42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498 916,52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2 189 834,50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498 927,71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2 189 800,02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498 935,90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2 189 774,79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498 945,02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2 189 746,73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498 953,91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2 189 752,06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498 972,96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2 189 670,60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498 977,22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2 189 632,40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498 980,46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2 189 571,94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498 987,07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2 189 543,32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499 079,59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2 189 558,73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499 176,37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2 189 579,97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499 160,22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2 189 651,16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499 134,52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2 189 718,68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499 105,88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2 189 762,72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499 091,93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2 189 785,47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499 052,28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2 189 807,49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499 051,04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2 189 808,61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499 037,60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2 189 820,70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499 036,69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2 189 827,97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499 153,73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2 190 007,07</w:t>
            </w:r>
          </w:p>
        </w:tc>
        <w:tc>
          <w:tcPr>
            <w:tcW w:w="268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499 140,75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2 190 170,78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499 113,19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2 190 171,14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499 070,40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2 190 168,67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499 031,80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2 190 163,21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499 048,73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2 190 007,07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499 153,73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2 190 007,07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871262" w:rsidRDefault="00D955EE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71262" w:rsidRDefault="00D955EE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71262" w:rsidRDefault="002B51DC">
      <w:pPr>
        <w:spacing w:before="31"/>
        <w:ind w:left="1083" w:right="1087"/>
        <w:jc w:val="center"/>
        <w:rPr>
          <w:b/>
          <w:i/>
          <w:sz w:val="20"/>
        </w:rPr>
      </w:pPr>
      <w:r>
        <w:pict>
          <v:rect id="_x0000_s1047" style="position:absolute;left:0;text-align:left;margin-left:62.85pt;margin-top:14.5pt;width:498pt;height:.75pt;z-index:-15707136;mso-wrap-distance-left:0;mso-wrap-distance-right:0;mso-position-horizontal-relative:page" fillcolor="black" stroked="f">
            <w10:wrap type="topAndBottom" anchorx="page"/>
          </v:rect>
        </w:pict>
      </w:r>
      <w:r w:rsidR="00D955EE">
        <w:rPr>
          <w:b/>
          <w:i/>
          <w:sz w:val="20"/>
        </w:rPr>
        <w:t xml:space="preserve">Ж-1 Зона застройки индивидуальными жилыми домами (населенный пункт д. </w:t>
      </w:r>
      <w:proofErr w:type="spellStart"/>
      <w:r w:rsidR="00D955EE">
        <w:rPr>
          <w:b/>
          <w:i/>
          <w:sz w:val="20"/>
        </w:rPr>
        <w:t>Щурово</w:t>
      </w:r>
      <w:proofErr w:type="spellEnd"/>
      <w:r w:rsidR="00D955EE">
        <w:rPr>
          <w:b/>
          <w:i/>
          <w:sz w:val="20"/>
        </w:rPr>
        <w:t>)</w:t>
      </w:r>
    </w:p>
    <w:p w:rsidR="00871262" w:rsidRDefault="00D955E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71262" w:rsidRDefault="00D955E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7126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7126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Уткинское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Щурово</w:t>
            </w:r>
            <w:proofErr w:type="spellEnd"/>
          </w:p>
        </w:tc>
      </w:tr>
      <w:tr w:rsidR="0087126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763 346 м² ± 306 м²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871262" w:rsidRDefault="00871262">
      <w:pPr>
        <w:spacing w:line="221" w:lineRule="exact"/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2B51DC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6" style="position:absolute;left:0;text-align:left;margin-left:167.8pt;margin-top:39pt;width:393pt;height:.75pt;z-index:-44880896;mso-position-horizontal-relative:page" fillcolor="black" stroked="f">
            <w10:wrap anchorx="page"/>
          </v:rect>
        </w:pict>
      </w:r>
      <w:r w:rsidR="00D955EE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71262">
        <w:trPr>
          <w:trHeight w:val="251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71262">
        <w:trPr>
          <w:trHeight w:val="370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871262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7126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7126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290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71262" w:rsidRDefault="00D955EE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498 863,56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2 190 568,63</w:t>
            </w:r>
          </w:p>
        </w:tc>
        <w:tc>
          <w:tcPr>
            <w:tcW w:w="268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7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7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498 783,82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2 190 579,85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498 753,68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2 190 596,25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498 592,94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2 190 657,98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498 596,82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2 190 673,77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498 603,43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2 190 718,22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498 603,43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2 190 746,36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498 599,03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2 190 775,95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498 589,73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2 190 825,39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498 563,00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2 190 883,88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498 545,59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2 190 929,49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498 528,18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2 190 962,92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498 517,87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2 190 984,56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498 547,28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2 191 077,71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498 563,42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2 191 110,19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498 579,26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2 191 146,56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498 625,36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2 191 221,81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498 668,41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2 191 248,26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498 699,00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2 191 251,49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498 717,49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2 191 245,33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498 746,55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2 191 226,85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498 834,05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2 191 194,54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498 936,15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2 191 139,90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499 000,87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2 191 098,19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499 071,33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2 191 070,87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499 123,10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2 191 026,29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499 170,68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2 191 088,10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499 244,05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2 191 175,83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499 341,89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2 191 270,74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499 433,66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2 191 384,95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499 510,86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2 191 475,01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499 604,60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2 191 468,58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499 691,90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2 191 571,51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499 784,92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2 191 678,52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499 787,84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2 191 664,87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499 788,32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2 191 653,31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499 798,67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2 191 407,32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499 780,80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2 191 269,19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499 812,05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2 191 232,88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499 842,19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2 191 179,77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499 880,61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2 191 079,05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499 934,89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2 190 999,52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499 943,86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2 190 890,81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499 900,04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2 190 882,94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498 863,56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2 190 568,63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871262" w:rsidRDefault="00D955EE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71262" w:rsidRDefault="00D955EE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71262" w:rsidRDefault="002B51DC">
      <w:pPr>
        <w:spacing w:before="31"/>
        <w:ind w:left="1083" w:right="1087"/>
        <w:jc w:val="center"/>
        <w:rPr>
          <w:b/>
          <w:i/>
          <w:sz w:val="20"/>
        </w:rPr>
      </w:pPr>
      <w:r>
        <w:pict>
          <v:rect id="_x0000_s1045" style="position:absolute;left:0;text-align:left;margin-left:62.85pt;margin-top:14.5pt;width:498pt;height:.75pt;z-index:-15706112;mso-wrap-distance-left:0;mso-wrap-distance-right:0;mso-position-horizontal-relative:page" fillcolor="black" stroked="f">
            <w10:wrap type="topAndBottom" anchorx="page"/>
          </v:rect>
        </w:pict>
      </w:r>
      <w:r w:rsidR="00D955EE">
        <w:rPr>
          <w:b/>
          <w:i/>
          <w:sz w:val="20"/>
        </w:rPr>
        <w:t xml:space="preserve">Ж-1 Зона застройки индивидуальными жилыми домами (населенный пункт с. </w:t>
      </w:r>
      <w:proofErr w:type="spellStart"/>
      <w:r w:rsidR="00D955EE">
        <w:rPr>
          <w:b/>
          <w:i/>
          <w:sz w:val="20"/>
        </w:rPr>
        <w:t>Барснево</w:t>
      </w:r>
      <w:proofErr w:type="spellEnd"/>
      <w:r w:rsidR="00D955EE">
        <w:rPr>
          <w:b/>
          <w:i/>
          <w:sz w:val="20"/>
        </w:rPr>
        <w:t>)</w:t>
      </w:r>
    </w:p>
    <w:p w:rsidR="00871262" w:rsidRDefault="00D955E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71262" w:rsidRDefault="00D955E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7126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7126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Уткинское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Барснево</w:t>
            </w:r>
            <w:proofErr w:type="spellEnd"/>
          </w:p>
        </w:tc>
      </w:tr>
      <w:tr w:rsidR="0087126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345 396 м² ± 206 м²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871262" w:rsidRDefault="00871262">
      <w:pPr>
        <w:spacing w:line="221" w:lineRule="exact"/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2B51DC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4" style="position:absolute;left:0;text-align:left;margin-left:167.8pt;margin-top:39pt;width:393pt;height:.75pt;z-index:-44879872;mso-position-horizontal-relative:page" fillcolor="black" stroked="f">
            <w10:wrap anchorx="page"/>
          </v:rect>
        </w:pict>
      </w:r>
      <w:r w:rsidR="00D955EE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871262">
        <w:trPr>
          <w:trHeight w:val="251"/>
        </w:trPr>
        <w:tc>
          <w:tcPr>
            <w:tcW w:w="10182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71262">
        <w:trPr>
          <w:trHeight w:val="370"/>
        </w:trPr>
        <w:tc>
          <w:tcPr>
            <w:tcW w:w="10182" w:type="dxa"/>
            <w:gridSpan w:val="6"/>
          </w:tcPr>
          <w:p w:rsidR="00871262" w:rsidRDefault="00D955E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87126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7126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7126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1"/>
        </w:trPr>
        <w:tc>
          <w:tcPr>
            <w:tcW w:w="10182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489 670,62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2 190 380,25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489 638,44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2 190 380,92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489 636,43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2 190 402,35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489 608,73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2 190 405,27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489 573,27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2 190 493,25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489 554,48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2 190 497,40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489 552,84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2 190 502,02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489 519,24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2 190 511,48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489 478,82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2 190 519,00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489 459,31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2 190 519,56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489 438,31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2 190 483,24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489 411,14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2 190 442,35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489 390,01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2 190 437,62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489 328,82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2 190 465,38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489 334,45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2 190 516,57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489 331,18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2 190 568,43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489 344,44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2 190 615,55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489 364,87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2 190 663,28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489 381,84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2 190 689,84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489 418,40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2 190 717,08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489 468,86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2 190 748,94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489 508,53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2 190 776,69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489 548,74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2 190 801,29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489 586,30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2 190 807,41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489 618,46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2 190 807,41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489 651,38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2 190 780,10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489 668,58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2 190 771,59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489 722,21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2 190 771,59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489 757,82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2 190 772,99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490 001,18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2 190 791,96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490 008,89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2 190 669,95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490 012,57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2 190 611,77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489 941,79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2 190 566,94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489 895,54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2 190 532,78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489 833,20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2 190 505,99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489 822,48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2 190 498,62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489 821,14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2 190 477,85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489 809,82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2 190 457,80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489 778,99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2 190 424,31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489 758,42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2 190 396,99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489 738,99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2 190 386,94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489 670,62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2 190 380,25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0182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489 937,95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2 190 316,43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489 882,46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2 190 326,98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489 887,49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2 190 338,31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headerReference w:type="default" r:id="rId25"/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871262">
        <w:trPr>
          <w:trHeight w:val="251"/>
        </w:trPr>
        <w:tc>
          <w:tcPr>
            <w:tcW w:w="10182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489 892,91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2 190 350,52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489 897,96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2 190 360,32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489 902,99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2 190 370,86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489 906,32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2 190 378,03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489 913,71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2 190 392,43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489 877,91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2 190 332,27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489 865,36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2 190 320,08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489 868,89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2 190 311,10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489 945,75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2 190 316,86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489 992,82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2 190 315,90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490 040,20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2 190 303,42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490 078,54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2 190 289,99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490 115,05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2 190 271,75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490 131,38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2 190 270,31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490 320,38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2 190 275,59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490 415,76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2 190 277,99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490 426,33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2 190 260,71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490 438,82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2 190 243,43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490 500,44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2 190 242,06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490 503,88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2 190 335,99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490 504,84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2 190 434,87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490 500,28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2 190 500,93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490 498,84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2 190 521,89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490 493,95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2 190 592,71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490 379,14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2 190 591,27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490 123,98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2 190 569,40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490 088,81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2 190 547,28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490 086,74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2 190 545,70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490 010,41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2 190 488,13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490 004,81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2 190 457,31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489 955,18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2 190 459,48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489 944,79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2 190 443,47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489 938,59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2 190 433,92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489 936,34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2 190 430,46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489 927,75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2 190 416,03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489 931,91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2 190 419,66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489 935,42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2 190 422,37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489 949,68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2 190 422,74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489 964,52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2 190 408,79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489 965,80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2 190 407,59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489 944,54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2 190 340,27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489 937,95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2 190 316,43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0182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490 156,44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2 190 452,04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490 156,44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2 190 506,53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490 156,65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2 190 533,11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490 127,76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2 190 533,65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490 096,55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2 190 533,65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490 089,14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2 190 519,30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490 075,16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2 190 496,80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490 066,25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2 190 482,18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490 057,25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2 190 463,21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490 055,33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2 190 457,51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490 070,41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2 190 456,38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490 079,40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2 190 455,83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headerReference w:type="default" r:id="rId26"/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871262">
        <w:trPr>
          <w:trHeight w:val="251"/>
        </w:trPr>
        <w:tc>
          <w:tcPr>
            <w:tcW w:w="10182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490 097,45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2 190 454,41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490 104,70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2 190 454,09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490 122,43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2 190 453,00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490 140,34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2 190 452,04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490 156,44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2 190 452,04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71262" w:rsidRDefault="00D955EE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71262" w:rsidRDefault="002B51DC">
      <w:pPr>
        <w:spacing w:before="31"/>
        <w:ind w:left="1083" w:right="1087"/>
        <w:jc w:val="center"/>
        <w:rPr>
          <w:b/>
          <w:i/>
          <w:sz w:val="20"/>
        </w:rPr>
      </w:pPr>
      <w:r>
        <w:pict>
          <v:rect id="_x0000_s1043" style="position:absolute;left:0;text-align:left;margin-left:62.85pt;margin-top:14.5pt;width:498pt;height:.75pt;z-index:-15705088;mso-wrap-distance-left:0;mso-wrap-distance-right:0;mso-position-horizontal-relative:page" fillcolor="black" stroked="f">
            <w10:wrap type="topAndBottom" anchorx="page"/>
          </v:rect>
        </w:pict>
      </w:r>
      <w:r w:rsidR="00D955EE">
        <w:rPr>
          <w:b/>
          <w:i/>
          <w:sz w:val="20"/>
        </w:rPr>
        <w:t xml:space="preserve">Ж-1 Зона застройки индивидуальными жилыми домами (населенный пункт с. </w:t>
      </w:r>
      <w:proofErr w:type="spellStart"/>
      <w:r w:rsidR="00D955EE">
        <w:rPr>
          <w:b/>
          <w:i/>
          <w:sz w:val="20"/>
        </w:rPr>
        <w:t>Спирино</w:t>
      </w:r>
      <w:proofErr w:type="spellEnd"/>
      <w:r w:rsidR="00D955EE">
        <w:rPr>
          <w:b/>
          <w:i/>
          <w:sz w:val="20"/>
        </w:rPr>
        <w:t>)</w:t>
      </w:r>
    </w:p>
    <w:p w:rsidR="00871262" w:rsidRDefault="00D955E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71262" w:rsidRDefault="00D955E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7126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7126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Уткинское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Спирино</w:t>
            </w:r>
            <w:proofErr w:type="spellEnd"/>
          </w:p>
        </w:tc>
      </w:tr>
      <w:tr w:rsidR="0087126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1 826 586 м² ± 473 м²</w:t>
            </w:r>
          </w:p>
        </w:tc>
      </w:tr>
      <w:tr w:rsidR="00871262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32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871262" w:rsidRDefault="00D955EE">
            <w:pPr>
              <w:pStyle w:val="TableParagraph"/>
              <w:spacing w:before="21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62:05-7.2</w:t>
            </w:r>
          </w:p>
        </w:tc>
      </w:tr>
    </w:tbl>
    <w:p w:rsidR="00871262" w:rsidRDefault="00871262">
      <w:pPr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2B51DC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2" style="position:absolute;left:0;text-align:left;margin-left:167.05pt;margin-top:39pt;width:393.75pt;height:.75pt;z-index:-44878848;mso-position-horizontal-relative:page" fillcolor="black" stroked="f">
            <w10:wrap anchorx="page"/>
          </v:rect>
        </w:pict>
      </w:r>
      <w:r w:rsidR="00D955EE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71262">
        <w:trPr>
          <w:trHeight w:val="251"/>
        </w:trPr>
        <w:tc>
          <w:tcPr>
            <w:tcW w:w="10186" w:type="dxa"/>
            <w:gridSpan w:val="8"/>
          </w:tcPr>
          <w:p w:rsidR="00871262" w:rsidRDefault="00D955E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871262">
        <w:trPr>
          <w:trHeight w:val="385"/>
        </w:trPr>
        <w:tc>
          <w:tcPr>
            <w:tcW w:w="10186" w:type="dxa"/>
            <w:gridSpan w:val="8"/>
          </w:tcPr>
          <w:p w:rsidR="00871262" w:rsidRDefault="00D955E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871262">
        <w:trPr>
          <w:trHeight w:val="251"/>
        </w:trPr>
        <w:tc>
          <w:tcPr>
            <w:tcW w:w="10186" w:type="dxa"/>
            <w:gridSpan w:val="8"/>
          </w:tcPr>
          <w:p w:rsidR="00871262" w:rsidRDefault="00D955E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71262">
        <w:trPr>
          <w:trHeight w:val="719"/>
        </w:trPr>
        <w:tc>
          <w:tcPr>
            <w:tcW w:w="1306" w:type="dxa"/>
            <w:vMerge w:val="restart"/>
          </w:tcPr>
          <w:p w:rsidR="00871262" w:rsidRDefault="00871262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871262" w:rsidRDefault="00D955EE">
            <w:pPr>
              <w:pStyle w:val="TableParagraph"/>
              <w:spacing w:before="121" w:line="240" w:lineRule="auto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871262" w:rsidRDefault="00D955EE"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871262" w:rsidRDefault="00D955EE">
            <w:pPr>
              <w:pStyle w:val="TableParagraph"/>
              <w:spacing w:before="121" w:line="240" w:lineRule="auto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871262" w:rsidRDefault="00D955E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871262" w:rsidRDefault="00D955EE"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71262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71262">
        <w:trPr>
          <w:trHeight w:val="251"/>
        </w:trPr>
        <w:tc>
          <w:tcPr>
            <w:tcW w:w="10186" w:type="dxa"/>
            <w:gridSpan w:val="8"/>
          </w:tcPr>
          <w:p w:rsidR="00871262" w:rsidRDefault="00D955E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498 013,12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2 186 300,95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497 998,23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2 186 433,94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497 982,95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2 186 562,63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497 938,01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2 186 567,99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497 933,83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2 186 652,29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497 927,78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2 186 748,55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497 917,07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2 186 920,16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497 911,95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2 187 051,06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497 911,26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2 187 116,18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497 904,12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2 187 235,84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497 884,40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2 187 248,84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497 847,65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2 187 260,94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497 798,34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2 187 265,42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497 756,21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2 187 262,73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497 733,80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2 187 252,42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497 719,91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2 187 234,49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497 696,60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2 187 226,87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497 647,30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2 187 219,26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497 626,23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2 187 212,08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497 562,14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2 187 204,46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497 498,94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2 187 202,22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497 459,78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2 187 197,31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497 442,77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2 187 204,11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497 433,70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2 187 219,42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497 431,82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2 187 243,78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497 437,03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2 187 269,15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497 437,68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2 187 296,47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497 437,68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2 187 312,74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497 448,74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2 187 324,45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497 474,12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2 187 340,71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497 509,92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2 187 359,58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497 518,38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2 187 370,63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497 524,89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2 187 388,85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497 572,35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2 187 439,52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497 696,01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2 187 599,55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497 825,89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2 187 770,46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497 919,52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2 187 909,44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497 910,41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2 187 915,29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497 449,38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2 188 114,86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497 085,46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2 188 281,27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496 859,46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2 188 567,84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496 533,70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2 188 533,38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496 495,95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2 188 533,38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496 511,67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2 188 524,92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496 513,62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2 188 516,46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496 507,11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2 188 507,36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headerReference w:type="default" r:id="rId27"/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71262">
        <w:trPr>
          <w:trHeight w:val="251"/>
        </w:trPr>
        <w:tc>
          <w:tcPr>
            <w:tcW w:w="10186" w:type="dxa"/>
            <w:gridSpan w:val="8"/>
          </w:tcPr>
          <w:p w:rsidR="00871262" w:rsidRDefault="00D955E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496 486,29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2 188 505,41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496 467,41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2 188 505,41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496 456,35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2 188 498,25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496 453,09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2 188 487,19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496 458,30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2 188 472,23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496 474,57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2 188 467,68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496 488,24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2 188 459,22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496 486,94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2 188 444,91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496 481,08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2 188 434,50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496 482,38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2 188 417,58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496 481,08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2 188 406,53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496 464,81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2 188 390,26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496 443,33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2 188 372,05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496 433,57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2 188 360,99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496 429,67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2 188 348,63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496 432,92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2 188 340,17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496 456,35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2 188 333,67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496 468,06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2 188 327,16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496 477,83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2 188 310,25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496 478,48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2 188 295,94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496 483,03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2 188 282,93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496 497,35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2 188 271,87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496 501,91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2 188 266,01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496 500,60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2 188 258,86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496 495,40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2 188 251,05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496 496,05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2 188 240,64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496 502,56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2 188 231,54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496 516,88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2 188 225,83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496 531,84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2 188 216,72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496 542,91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2 188 206,31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496 548,11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2 188 177,69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496 553,97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2 188 163,38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496 569,59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2 188 149,06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496 590,42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2 188 145,16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496 596,28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2 188 145,81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496 599,53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2 188 160,77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496 621,50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2 188 169,87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496 657,95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2 188 141,24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496 697,00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2 188 120,43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496 730,84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2 188 112,62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496 769,89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2 188 120,43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496 820,65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2 187 914,86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496 838,88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2 187 881,03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496 842,55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2 187 830,16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496 867,50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2 187 774,43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496 894,84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2 187 721,08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496 905,03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2 187 721,20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496 932,36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2 187 729,01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496 957,09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2 187 640,54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496 889,50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2 187 614,57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496 901,15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2 187 581,41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496 920,65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2 187 581,99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496 959,70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2 187 592,40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496 979,22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2 187 598,90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496 984,43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2 187 566,38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headerReference w:type="default" r:id="rId28"/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71262">
        <w:trPr>
          <w:trHeight w:val="251"/>
        </w:trPr>
        <w:tc>
          <w:tcPr>
            <w:tcW w:w="10186" w:type="dxa"/>
            <w:gridSpan w:val="8"/>
          </w:tcPr>
          <w:p w:rsidR="00871262" w:rsidRDefault="00D955E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497 022,11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2 187 563,93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497 063,85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2 187 572,44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497 077,30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2 187 497,59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497 108,67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2 187 364,03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497 044,24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2 187 354,90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497 013,00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2 187 347,09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496 998,68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2 187 332,78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496 979,16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2 187 293,75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496 958,33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2 187 262,52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496 946,62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2 187 253,41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496 899,76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2 187 248,21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496 882,84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2 187 245,61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496 864,61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2 187 236,50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496 840,76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2 187 228,91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496 822,03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2 187 211,82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496 819,59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2 187 180,90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496 821,17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2 187 176,87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496 839,08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2 187 184,19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496 853,73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2 187 177,68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496 864,31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2 187 161,41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496 877,34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2 187 151,64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496 879,78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2 187 144,32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496 874,08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2 187 134,56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496 876,53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2 187 122,35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496 883,85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2 187 120,72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496 894,44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2 187 123,98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496 908,28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2 187 130,49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496 922,12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2 187 127,23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496 929,44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2 187 118,28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496 936,77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2 187 114,21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496 946,54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2 187 118,28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496 960,38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2 187 122,35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496 976,66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2 187 115,03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496 977,28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2 187 096,84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496 968,53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2 187 077,10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496 966,49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2 187 067,54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496 973,82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2 187 050,66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496 983,82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2 187 038,13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496 984,43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2 187 019,62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496 970,59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2 186 984,02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496 954,11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2 186 954,11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496 936,42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2 186 938,88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496 929,30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2 186 927,08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496 933,16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2 186 913,04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496 931,37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2 186 905,56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496 928,52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2 186 894,67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496 932,39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2 186 887,34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496 942,36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2 186 877,98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496 943,38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2 186 868,83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496 942,97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2 186 856,62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496 948,87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2 186 847,88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496 957,62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2 186 837,50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496 956,00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2 186 832,01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496 949,08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2 186 827,13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496 935,64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2 186 826,11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headerReference w:type="default" r:id="rId29"/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71262">
        <w:trPr>
          <w:trHeight w:val="251"/>
        </w:trPr>
        <w:tc>
          <w:tcPr>
            <w:tcW w:w="10186" w:type="dxa"/>
            <w:gridSpan w:val="8"/>
          </w:tcPr>
          <w:p w:rsidR="00871262" w:rsidRDefault="00D955E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496 919,97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2 186 820,21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496 911,43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2 186 812,07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496 897,99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2 186 798,03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496 885,99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2 186 769,83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496 887,61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2 186 752,74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496 897,74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2 186 728,80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496 906,49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2 186 699,30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496 918,08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2 186 678,76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496 921,74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2 186 660,24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496 924,59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2 186 642,95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496 923,60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2 186 629,72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496 905,90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2 186 619,48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496 904,04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2 186 614,83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496 906,84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2 186 604,59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496 904,97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2 186 594,35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496 895,66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2 186 587,83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496 888,21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2 186 577,59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496 877,03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2 186 542,21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496 877,96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2 186 517,07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496 896,59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2 186 499,38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496 917,08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2 186 492,86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496 944,73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2 186 467,87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496 978,26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2 186 452,05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496 996,89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2 186 442,74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497 005,28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2 186 422,25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497 021,11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2 186 404,56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497 049,06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2 186 391,53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497 075,14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2 186 377,57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497 090,97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2 186 376,63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497 127,30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2 186 376,63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497 146,71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2 186 374,89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497 165,34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2 186 361,86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497 194,21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2 186 334,86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497 210,05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2 186 313,45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497 222,16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2 186 327,41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497 231,47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2 186 335,79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497 245,44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2 186 335,79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497 265,94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2 186 328,34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497 300,40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2 186 321,82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497 432,34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2 186 315,39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497 571,92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2 186 313,99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497 720,96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2 186 311,90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497 895,14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2 186 305,62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498 013,12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21" w:right="7"/>
              <w:rPr>
                <w:sz w:val="20"/>
              </w:rPr>
            </w:pPr>
            <w:r>
              <w:rPr>
                <w:sz w:val="20"/>
              </w:rPr>
              <w:t>2 186 300,95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0186" w:type="dxa"/>
            <w:gridSpan w:val="8"/>
          </w:tcPr>
          <w:p w:rsidR="00871262" w:rsidRDefault="00D955E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498 013,12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2 186 300,95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497 998,23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2 186 433,94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497 982,95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2 186 562,63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497 938,01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2 186 567,99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497 933,83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2 186 652,29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headerReference w:type="default" r:id="rId30"/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71262">
        <w:trPr>
          <w:trHeight w:val="251"/>
        </w:trPr>
        <w:tc>
          <w:tcPr>
            <w:tcW w:w="10186" w:type="dxa"/>
            <w:gridSpan w:val="8"/>
          </w:tcPr>
          <w:p w:rsidR="00871262" w:rsidRDefault="00D955E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497 927,78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2 186 748,55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497 917,07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2 186 920,16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497 911,95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2 187 051,06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497 911,26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2 187 116,18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497 904,12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2 187 235,84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497 884,40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2 187 248,84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497 847,65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2 187 260,94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497 798,34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2 187 265,42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497 756,21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2 187 262,73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497 733,80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2 187 252,42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497 719,91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2 187 234,49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497 696,60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2 187 226,87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497 647,30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2 187 219,26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497 626,23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2 187 212,08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497 562,14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2 187 204,46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497 498,94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2 187 202,22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497 459,78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2 187 197,31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497 442,77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2 187 204,11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497 433,70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2 187 219,42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497 431,82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2 187 243,78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497 437,03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2 187 269,15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497 437,62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2 187 294,00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497 437,68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2 187 296,47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497 437,68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2 187 312,74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497 443,76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2 187 319,18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497 448,74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2 187 324,45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497 474,12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2 187 340,71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497 509,92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2 187 359,58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497 518,38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2 187 370,63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headerReference w:type="default" r:id="rId31"/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71262">
        <w:trPr>
          <w:trHeight w:val="251"/>
        </w:trPr>
        <w:tc>
          <w:tcPr>
            <w:tcW w:w="10186" w:type="dxa"/>
            <w:gridSpan w:val="8"/>
          </w:tcPr>
          <w:p w:rsidR="00871262" w:rsidRDefault="00D955E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497 524,89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2 187 388,85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497 572,35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2 187 439,52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497 696,01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2 187 599,55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497 825,89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2 187 770,46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497 919,52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2 187 909,44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497 910,41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2 187 915,29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497 449,38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2 188 114,86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497 085,46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2 188 281,27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496 859,46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2 188 567,84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496 533,70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2 188 533,38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496 495,95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2 188 533,38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496 511,67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2 188 524,92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496 513,62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2 188 516,46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496 507,11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2 188 507,36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496 486,29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2 188 505,41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496 467,41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2 188 505,41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496 456,35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2 188 498,25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496 453,09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2 188 487,19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496 458,30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2 188 472,23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496 474,57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2 188 467,68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496 488,24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2 188 459,22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496 486,94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2 188 444,91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496 481,08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2 188 434,50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496 482,38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2 188 417,58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496 481,08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2 188 406,53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496 464,81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2 188 390,26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496 443,33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2 188 372,05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496 433,57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2 188 360,99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496 429,67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2 188 348,63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headerReference w:type="default" r:id="rId32"/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71262">
        <w:trPr>
          <w:trHeight w:val="251"/>
        </w:trPr>
        <w:tc>
          <w:tcPr>
            <w:tcW w:w="10186" w:type="dxa"/>
            <w:gridSpan w:val="8"/>
          </w:tcPr>
          <w:p w:rsidR="00871262" w:rsidRDefault="00D955E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496 432,92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2 188 340,17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496 456,35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2 188 333,67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496 468,06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2 188 327,16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496 477,83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2 188 310,25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496 478,48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2 188 295,94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496 483,03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2 188 282,93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496 497,35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2 188 271,87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496 501,91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2 188 266,01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496 500,60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2 188 258,86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496 495,40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2 188 251,05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496 496,05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2 188 240,64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496 502,56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2 188 231,54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496 516,88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2 188 225,83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496 531,84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2 188 216,72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496 542,91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2 188 206,31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496 548,11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2 188 177,69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496 553,97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2 188 163,38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496 569,59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2 188 149,06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496 590,42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2 188 145,16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496 596,28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2 188 145,81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496 599,53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2 188 160,77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496 621,50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2 188 169,87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496 657,95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2 188 141,24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496 697,00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2 188 120,43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496 730,84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2 188 112,62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496 769,89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2 188 120,43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496 820,65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2 187 914,86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496 838,88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2 187 881,03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496 842,55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2 187 830,16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headerReference w:type="default" r:id="rId33"/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71262">
        <w:trPr>
          <w:trHeight w:val="251"/>
        </w:trPr>
        <w:tc>
          <w:tcPr>
            <w:tcW w:w="10186" w:type="dxa"/>
            <w:gridSpan w:val="8"/>
          </w:tcPr>
          <w:p w:rsidR="00871262" w:rsidRDefault="00D955E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496 867,50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2 187 774,43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496 894,84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2 187 721,08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496 905,03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2 187 721,20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496 932,36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2 187 729,01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496 957,09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2 187 640,54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496 889,50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2 187 614,57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496 901,15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2 187 581,41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496 920,65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2 187 581,99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496 959,70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2 187 592,40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496 979,22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2 187 598,90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496 984,43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2 187 566,38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497 022,11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2 187 563,93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497 063,85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2 187 572,44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497 077,30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2 187 497,59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497 108,67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2 187 364,03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497 044,24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2 187 354,90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497 013,00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2 187 347,09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496 998,68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2 187 332,78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496 979,16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2 187 293,75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496 958,33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2 187 262,52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496 946,62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2 187 253,41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496 899,76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2 187 248,21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496 882,84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2 187 245,61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496 864,61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2 187 236,50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496 840,76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2 187 228,91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496 822,03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2 187 211,82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496 819,59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2 187 180,90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496 821,17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2 187 176,87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496 839,08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2 187 184,19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headerReference w:type="default" r:id="rId34"/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71262">
        <w:trPr>
          <w:trHeight w:val="251"/>
        </w:trPr>
        <w:tc>
          <w:tcPr>
            <w:tcW w:w="10186" w:type="dxa"/>
            <w:gridSpan w:val="8"/>
          </w:tcPr>
          <w:p w:rsidR="00871262" w:rsidRDefault="00D955E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496 853,73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2 187 177,68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496 856,26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2 187 173,79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496 864,31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2 187 161,41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496 877,34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2 187 151,64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496 879,78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2 187 144,32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496 874,08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2 187 134,56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496 876,53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2 187 122,35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496 883,85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2 187 120,72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496 894,44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2 187 123,98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496 908,28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2 187 130,49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496 922,12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2 187 127,23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496 929,44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2 187 118,28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496 936,77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2 187 114,21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496 946,54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2 187 118,28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496 960,38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2 187 122,35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496 976,66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2 187 115,03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496 977,28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2 187 096,84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496 968,53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2 187 077,10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496 966,49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2 187 067,54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496 973,82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2 187 050,66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496 983,82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2 187 038,13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496 984,43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2 187 019,62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496 970,59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2 186 984,02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496 954,11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2 186 954,11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496 936,42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2 186 938,88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496 929,30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2 186 927,08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496 933,16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2 186 913,04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496 931,37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2 186 905,56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496 928,52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2 186 894,67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headerReference w:type="default" r:id="rId35"/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71262">
        <w:trPr>
          <w:trHeight w:val="251"/>
        </w:trPr>
        <w:tc>
          <w:tcPr>
            <w:tcW w:w="10186" w:type="dxa"/>
            <w:gridSpan w:val="8"/>
          </w:tcPr>
          <w:p w:rsidR="00871262" w:rsidRDefault="00D955E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496 932,39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2 186 887,34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496 942,36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2 186 877,98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496 943,38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2 186 868,83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496 942,97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2 186 856,62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496 948,87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2 186 847,88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496 957,62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2 186 837,50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496 956,00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2 186 832,01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496 949,08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2 186 827,13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496 935,64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2 186 826,11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496 919,97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2 186 820,21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496 911,43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2 186 812,07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496 897,99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2 186 798,03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496 885,99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2 186 769,83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496 887,61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2 186 752,74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496 897,74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2 186 728,80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496 906,49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2 186 699,30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496 918,08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2 186 678,76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496 921,74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2 186 660,24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496 924,59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2 186 642,95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496 923,60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2 186 629,72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496 905,90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2 186 619,48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496 904,04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2 186 614,83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496 906,84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2 186 604,59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496 904,97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2 186 594,35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496 895,66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2 186 587,83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496 888,21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2 186 577,59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496 877,03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2 186 542,21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496 877,96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2 186 517,07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496 896,59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2 186 499,38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headerReference w:type="default" r:id="rId36"/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71262">
        <w:trPr>
          <w:trHeight w:val="251"/>
        </w:trPr>
        <w:tc>
          <w:tcPr>
            <w:tcW w:w="10186" w:type="dxa"/>
            <w:gridSpan w:val="8"/>
          </w:tcPr>
          <w:p w:rsidR="00871262" w:rsidRDefault="00D955E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871262">
        <w:trPr>
          <w:trHeight w:val="251"/>
        </w:trPr>
        <w:tc>
          <w:tcPr>
            <w:tcW w:w="1306" w:type="dxa"/>
          </w:tcPr>
          <w:p w:rsidR="00871262" w:rsidRDefault="00D955E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496 917,08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2 186 492,86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496 944,73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2 186 467,87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496 978,26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2 186 452,05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496 996,89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2 186 442,74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497 005,28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2 186 422,25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497 021,11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2 186 404,56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497 049,06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2 186 391,53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497 075,14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2 186 377,57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497 090,97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2 186 376,63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497 127,30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2 186 376,63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497 146,43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2 186 374,92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497 146,71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2 186 374,89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497 165,34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2 186 361,86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497 194,21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2 186 334,86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497 210,05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2 186 313,45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497 222,16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2 186 327,41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497 231,47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2 186 335,79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497 245,44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2 186 335,79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497 265,94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2 186 328,34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497 300,40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2 186 321,82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497 432,34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2 186 315,39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497 571,92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2 186 313,99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497 720,96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2 186 311,90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497 895,14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2 186 305,62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489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498 013,12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2 186 300,95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0186" w:type="dxa"/>
            <w:gridSpan w:val="8"/>
          </w:tcPr>
          <w:p w:rsidR="00871262" w:rsidRDefault="00D955E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71262">
        <w:trPr>
          <w:trHeight w:val="252"/>
        </w:trPr>
        <w:tc>
          <w:tcPr>
            <w:tcW w:w="1306" w:type="dxa"/>
          </w:tcPr>
          <w:p w:rsidR="00871262" w:rsidRDefault="00D955EE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71262">
        <w:trPr>
          <w:trHeight w:val="258"/>
        </w:trPr>
        <w:tc>
          <w:tcPr>
            <w:tcW w:w="1306" w:type="dxa"/>
          </w:tcPr>
          <w:p w:rsidR="00871262" w:rsidRDefault="00D955EE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71262" w:rsidRDefault="00D955EE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71262" w:rsidRDefault="00D955EE"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71262" w:rsidRDefault="00D955EE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71262" w:rsidRDefault="00D955EE"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71262" w:rsidRDefault="00D955EE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71262" w:rsidRDefault="002B51DC">
      <w:pPr>
        <w:spacing w:before="31"/>
        <w:ind w:left="1083" w:right="1087"/>
        <w:jc w:val="center"/>
        <w:rPr>
          <w:b/>
          <w:i/>
          <w:sz w:val="20"/>
        </w:rPr>
      </w:pPr>
      <w:r>
        <w:pict>
          <v:rect id="_x0000_s1041" style="position:absolute;left:0;text-align:left;margin-left:62.85pt;margin-top:14.5pt;width:498pt;height:.75pt;z-index:-15704064;mso-wrap-distance-left:0;mso-wrap-distance-right:0;mso-position-horizontal-relative:page" fillcolor="black" stroked="f">
            <w10:wrap type="topAndBottom" anchorx="page"/>
          </v:rect>
        </w:pict>
      </w:r>
      <w:r w:rsidR="00D955EE">
        <w:rPr>
          <w:b/>
          <w:i/>
          <w:sz w:val="20"/>
        </w:rPr>
        <w:t xml:space="preserve">Ж-1 Зона застройки индивидуальными жилыми домами (населенный пункт с. </w:t>
      </w:r>
      <w:proofErr w:type="spellStart"/>
      <w:r w:rsidR="00D955EE">
        <w:rPr>
          <w:b/>
          <w:i/>
          <w:sz w:val="20"/>
        </w:rPr>
        <w:t>Чуфилово</w:t>
      </w:r>
      <w:proofErr w:type="spellEnd"/>
      <w:r w:rsidR="00D955EE">
        <w:rPr>
          <w:b/>
          <w:i/>
          <w:sz w:val="20"/>
        </w:rPr>
        <w:t>)</w:t>
      </w:r>
    </w:p>
    <w:p w:rsidR="00871262" w:rsidRDefault="00D955E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71262" w:rsidRDefault="00D955E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7126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7126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Уткинское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Чуфилово</w:t>
            </w:r>
            <w:proofErr w:type="spellEnd"/>
          </w:p>
        </w:tc>
      </w:tr>
      <w:tr w:rsidR="0087126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499 946 м² ± 248 м²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871262" w:rsidRDefault="00871262">
      <w:pPr>
        <w:spacing w:line="221" w:lineRule="exact"/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2B51DC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0" style="position:absolute;left:0;text-align:left;margin-left:167.8pt;margin-top:39pt;width:393pt;height:.75pt;z-index:-44877824;mso-position-horizontal-relative:page" fillcolor="black" stroked="f">
            <w10:wrap anchorx="page"/>
          </v:rect>
        </w:pict>
      </w:r>
      <w:r w:rsidR="00D955EE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871262">
        <w:trPr>
          <w:trHeight w:val="251"/>
        </w:trPr>
        <w:tc>
          <w:tcPr>
            <w:tcW w:w="10182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71262">
        <w:trPr>
          <w:trHeight w:val="370"/>
        </w:trPr>
        <w:tc>
          <w:tcPr>
            <w:tcW w:w="10182" w:type="dxa"/>
            <w:gridSpan w:val="6"/>
          </w:tcPr>
          <w:p w:rsidR="00871262" w:rsidRDefault="00D955E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87126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7126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7126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290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495 205,64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2 196 611,67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495 101,94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2 196 612,61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495 035,93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2 196 615,90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495 026,34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2 196 616,38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495 025,36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2 196 625,12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495 015,00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2 196 717,42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494 995,22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2 196 865,46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494 969,70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2 196 982,55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494 953,64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2 197 072,26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494 957,42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2 197 158,19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494 967,81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2 197 193,13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494 967,87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2 197 216,71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494 893,32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2 197 369,16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494 866,93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2 197 425,78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494 710,07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2 197 708,13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494 672,74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2 197 756,86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494 555,57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2 197 888,12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494 474,08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2 197 974,85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494 394,20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2 198 053,06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494 314,19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2 198 106,40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494 286,62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2 198 131,05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494 225,00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2 198 211,54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494 201,58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2 198 257,90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494 169,47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2 198 308,56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494 135,47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2 198 380,73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494 274,28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2 198 459,10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494 349,73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2 198 387,38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494 489,36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2 198 248,68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494 594,97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2 198 146,14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494 628,06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2 198 113,73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494 698,93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2 198 071,24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494 788,69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2 198 028,74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494 843,50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2 198 023,08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494 868,88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2 198 016,55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494 911,12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2 197 988,43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494 925,30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2 197 959,15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494 944,20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2 197 879,83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494 978,21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2 197 769,35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495 003,49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2 197 696,10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495 067,75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2 197 537,46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495 123,41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2 197 406,41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495 175,38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2 197 428,13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495 188,61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2 197 311,98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495 188,61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2 197 293,09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495 144,20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2 197 271,37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495 141,36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2 197 195,09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495 147,98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2 197 144,10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headerReference w:type="default" r:id="rId37"/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871262">
        <w:trPr>
          <w:trHeight w:val="251"/>
        </w:trPr>
        <w:tc>
          <w:tcPr>
            <w:tcW w:w="10182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495 173,49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2 197 031,73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495 188,61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2 196 940,13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495 215,64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2 196 909,85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495 232,77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2 196 899,23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495 254,85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2 196 817,28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495 256,86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2 196 810,80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495 310,53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2 196 653,22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495 302,27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2 196 650,96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495 294,68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2 196 649,20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495 295,22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2 196 647,65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495 280,48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2 196 633,39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495 205,64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2 196 611,67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71262" w:rsidRDefault="00D955EE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71262" w:rsidRDefault="002B51DC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9" style="position:absolute;left:0;text-align:left;margin-left:62.85pt;margin-top:14.5pt;width:498pt;height:.75pt;z-index:-15703040;mso-wrap-distance-left:0;mso-wrap-distance-right:0;mso-position-horizontal-relative:page" fillcolor="black" stroked="f">
            <w10:wrap type="topAndBottom" anchorx="page"/>
          </v:rect>
        </w:pict>
      </w:r>
      <w:r w:rsidR="00D955EE">
        <w:rPr>
          <w:b/>
          <w:i/>
          <w:sz w:val="20"/>
        </w:rPr>
        <w:t>ОД-1 Общественно-деловая зона (населенный пункт д. Уткино)</w:t>
      </w:r>
    </w:p>
    <w:p w:rsidR="00871262" w:rsidRDefault="00D955E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71262" w:rsidRDefault="00D955E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7126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7126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Уткинское</w:t>
            </w:r>
            <w:proofErr w:type="spellEnd"/>
            <w:r>
              <w:rPr>
                <w:sz w:val="20"/>
              </w:rPr>
              <w:t>, д Уткино</w:t>
            </w:r>
          </w:p>
        </w:tc>
      </w:tr>
      <w:tr w:rsidR="0087126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18 796 м² ± 48 м²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871262" w:rsidRDefault="00871262">
      <w:pPr>
        <w:spacing w:line="221" w:lineRule="exact"/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2B51DC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8" style="position:absolute;left:0;text-align:left;margin-left:167.8pt;margin-top:39pt;width:393pt;height:.75pt;z-index:-44876800;mso-position-horizontal-relative:page" fillcolor="black" stroked="f">
            <w10:wrap anchorx="page"/>
          </v:rect>
        </w:pict>
      </w:r>
      <w:r w:rsidR="00D955EE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871262">
        <w:trPr>
          <w:trHeight w:val="251"/>
        </w:trPr>
        <w:tc>
          <w:tcPr>
            <w:tcW w:w="10185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71262">
        <w:trPr>
          <w:trHeight w:val="370"/>
        </w:trPr>
        <w:tc>
          <w:tcPr>
            <w:tcW w:w="10185" w:type="dxa"/>
            <w:gridSpan w:val="6"/>
          </w:tcPr>
          <w:p w:rsidR="00871262" w:rsidRDefault="00D955E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871262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7126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7126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290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498 845,84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2 190 400,28</w:t>
            </w:r>
          </w:p>
        </w:tc>
        <w:tc>
          <w:tcPr>
            <w:tcW w:w="268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7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7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498 846,69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2 190 559,44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498 874,15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2 190 560,39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498 915,63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2 190 568,30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498 956,66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2 190 582,85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498 967,56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2 190 530,51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498 977,39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2 190 451,81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498 970,43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2 190 431,78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498 845,84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2 190 400,28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 w:rsidR="00871262" w:rsidRDefault="00D955EE"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71262" w:rsidRDefault="00D955EE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71262" w:rsidRDefault="002B51DC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7" style="position:absolute;left:0;text-align:left;margin-left:62.85pt;margin-top:14.5pt;width:498pt;height:.75pt;z-index:-15702016;mso-wrap-distance-left:0;mso-wrap-distance-right:0;mso-position-horizontal-relative:page" fillcolor="black" stroked="f">
            <w10:wrap type="topAndBottom" anchorx="page"/>
          </v:rect>
        </w:pict>
      </w:r>
      <w:r w:rsidR="00D955EE">
        <w:rPr>
          <w:b/>
          <w:i/>
          <w:sz w:val="20"/>
        </w:rPr>
        <w:t>Р-3 Рекреационная зона (населенный пункт д. Савино)</w:t>
      </w:r>
    </w:p>
    <w:p w:rsidR="00871262" w:rsidRDefault="00D955E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71262" w:rsidRDefault="00D955E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7126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7126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Уткинское</w:t>
            </w:r>
            <w:proofErr w:type="spellEnd"/>
            <w:r>
              <w:rPr>
                <w:sz w:val="20"/>
              </w:rPr>
              <w:t>, д Савино</w:t>
            </w:r>
          </w:p>
        </w:tc>
      </w:tr>
      <w:tr w:rsidR="0087126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65 930 м² ± 90 м²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871262" w:rsidRDefault="00871262">
      <w:pPr>
        <w:spacing w:line="221" w:lineRule="exact"/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2B51DC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6" style="position:absolute;left:0;text-align:left;margin-left:167.8pt;margin-top:39pt;width:393pt;height:.75pt;z-index:-44875776;mso-position-horizontal-relative:page" fillcolor="black" stroked="f">
            <w10:wrap anchorx="page"/>
          </v:rect>
        </w:pict>
      </w:r>
      <w:r w:rsidR="00D955EE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871262">
        <w:trPr>
          <w:trHeight w:val="251"/>
        </w:trPr>
        <w:tc>
          <w:tcPr>
            <w:tcW w:w="10185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71262">
        <w:trPr>
          <w:trHeight w:val="370"/>
        </w:trPr>
        <w:tc>
          <w:tcPr>
            <w:tcW w:w="10185" w:type="dxa"/>
            <w:gridSpan w:val="6"/>
          </w:tcPr>
          <w:p w:rsidR="00871262" w:rsidRDefault="00D955E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871262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7126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7126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1"/>
        </w:trPr>
        <w:tc>
          <w:tcPr>
            <w:tcW w:w="10185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498 508,76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2 190 913,62</w:t>
            </w:r>
          </w:p>
        </w:tc>
        <w:tc>
          <w:tcPr>
            <w:tcW w:w="268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498 490,00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2 190 925,77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498 442,89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2 190 939,85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498 430,52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2 190 918,06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498 430,52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2 190 833,94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498 499,12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2 190 813,56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498 555,58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2 190 787,26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498 589,73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2 190 774,07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498 559,23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2 190 808,20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498 537,74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2 190 847,63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498 508,76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2 190 913,62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0185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498 427,08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2 190 443,04</w:t>
            </w:r>
          </w:p>
        </w:tc>
        <w:tc>
          <w:tcPr>
            <w:tcW w:w="268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D955EE">
            <w:pPr>
              <w:pStyle w:val="TableParagraph"/>
              <w:spacing w:before="128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D955EE">
            <w:pPr>
              <w:pStyle w:val="TableParagraph"/>
              <w:spacing w:before="128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498 348,63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2 190 481,24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498 348,63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2 190 527,12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498 320,08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2 190 562,80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498 281,67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2 190 574,30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498 209,96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2 190 588,49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498 082,89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2 190 621,43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498 035,50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2 190 490,51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498 089,11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2 190 448,58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498 114,91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2 190 436,72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498 145,29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2 190 433,64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498 193,72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2 190 424,84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498 232,46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2 190 405,03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498 267,47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2 190 387,09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498 295,21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2 190 379,60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498 310,18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2 190 381,15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498 325,15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2 190 382,69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498 365,22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2 190 401,17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498 427,08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2 190 443,04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 w:rsidR="00871262" w:rsidRDefault="00D955EE"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71262" w:rsidRDefault="00D955EE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71262" w:rsidRDefault="002B51DC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5" style="position:absolute;left:0;text-align:left;margin-left:62.85pt;margin-top:14.5pt;width:498pt;height:.75pt;z-index:-15700992;mso-wrap-distance-left:0;mso-wrap-distance-right:0;mso-position-horizontal-relative:page" fillcolor="black" stroked="f">
            <w10:wrap type="topAndBottom" anchorx="page"/>
          </v:rect>
        </w:pict>
      </w:r>
      <w:r w:rsidR="00D955EE">
        <w:rPr>
          <w:b/>
          <w:i/>
          <w:sz w:val="20"/>
        </w:rPr>
        <w:t>Р-3 Рекреационная зона (населенный пункт д. Уткино)</w:t>
      </w:r>
    </w:p>
    <w:p w:rsidR="00871262" w:rsidRDefault="00D955E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71262" w:rsidRDefault="00D955E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7126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7126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Уткинское</w:t>
            </w:r>
            <w:proofErr w:type="spellEnd"/>
            <w:r>
              <w:rPr>
                <w:sz w:val="20"/>
              </w:rPr>
              <w:t>, д Уткино</w:t>
            </w:r>
          </w:p>
        </w:tc>
      </w:tr>
      <w:tr w:rsidR="0087126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66 201 м² ± 90 м²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871262" w:rsidRDefault="00871262">
      <w:pPr>
        <w:spacing w:line="221" w:lineRule="exact"/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2B51DC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4" style="position:absolute;left:0;text-align:left;margin-left:167.8pt;margin-top:39pt;width:393pt;height:.75pt;z-index:-44874752;mso-position-horizontal-relative:page" fillcolor="black" stroked="f">
            <w10:wrap anchorx="page"/>
          </v:rect>
        </w:pict>
      </w:r>
      <w:r w:rsidR="00D955EE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71262">
        <w:trPr>
          <w:trHeight w:val="251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71262">
        <w:trPr>
          <w:trHeight w:val="370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871262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7126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7126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71262" w:rsidRDefault="00D955E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1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498 772,29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2 190 574,94</w:t>
            </w:r>
          </w:p>
        </w:tc>
        <w:tc>
          <w:tcPr>
            <w:tcW w:w="268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D955EE">
            <w:pPr>
              <w:pStyle w:val="TableParagraph"/>
              <w:spacing w:before="184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D955EE">
            <w:pPr>
              <w:pStyle w:val="TableParagraph"/>
              <w:spacing w:before="184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498 813,13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2 190 565,77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498 846,69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2 190 559,44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498 845,84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2 190 400,28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498 825,35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2 190 397,99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498 826,90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2 190 383,40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498 830,85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2 190 384,22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498 831,66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2 190 378,79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498 847,22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2 190 382,13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498 848,75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2 190 340,98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498 827,66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2 190 337,90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498 822,48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2 190 336,61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498 812,82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2 190 325,89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498 810,67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2 190 318,13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498 827,41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2 190 322,36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498 850,88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2 190 327,70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498 851,88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2 190 318,95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498 844,39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2 190 317,84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498 838,60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2 190 316,31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498 836,15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2 190 315,70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498 831,43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2 190 314,88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498 828,79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2 190 314,02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498 825,91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2 190 313,12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498 822,79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2 190 312,10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498 820,15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2 190 311,01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498 815,67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2 190 309,72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498 813,10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2 190 309,06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498 809,35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2 190 308,74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498 807,65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2 190 303,48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498 808,08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2 190 299,14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498 809,02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2 190 295,60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498 811,14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2 190 290,65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498 815,09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2 190 287,51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498 848,21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2 190 296,46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498 856,04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2 190 298,48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498 874,43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2 190 220,93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498 908,22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2 189 927,42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498 916,52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2 189 834,50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498 927,71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2 189 800,02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498 885,12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2 189 839,65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498 866,77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2 189 860,20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498 863,83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2 189 880,02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498 868,97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2 189 904,24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498 866,03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2 189 920,39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498 854,29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2 189 935,06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498 849,15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2 189 957,08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</w:tbl>
    <w:p w:rsidR="00871262" w:rsidRDefault="00871262">
      <w:pPr>
        <w:rPr>
          <w:sz w:val="2"/>
          <w:szCs w:val="2"/>
        </w:rPr>
        <w:sectPr w:rsidR="00871262">
          <w:headerReference w:type="default" r:id="rId38"/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871262">
        <w:trPr>
          <w:trHeight w:val="251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871262" w:rsidRDefault="00D955E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498 852,82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2 189 999,65</w:t>
            </w:r>
          </w:p>
        </w:tc>
        <w:tc>
          <w:tcPr>
            <w:tcW w:w="268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D955EE">
            <w:pPr>
              <w:pStyle w:val="TableParagraph"/>
              <w:spacing w:before="182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D955EE">
            <w:pPr>
              <w:pStyle w:val="TableParagraph"/>
              <w:spacing w:before="182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498 859,43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2 190 041,48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498 859,43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2 190 067,90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498 849,88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2 190 089,19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498 839,73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2 190 105,23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498 830,44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2 190 112,07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498 818,10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2 190 114,92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498 804,17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2 190 113,02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498 793,10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2 190 114,92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498 782,65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2 190 121,88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498 776,33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2 190 128,84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498 771,32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2 190 151,90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498 762,46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2 190 169,62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498 759,93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2 190 182,28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498 764,36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2 190 207,91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498 772,27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2 190 239,56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498 778,61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2 190 256,01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498 792,55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2 190 269,83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498 801,10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2 190 281,85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498 795,71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2 190 308,75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498 795,08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2 190 338,81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498 796,98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2 190 369,50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498 794,13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2 190 393,55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498 787,80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2 190 421,08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498 784,32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2 190 489,82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498 773,63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2 190 565,49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498 772,29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2 190 574,94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499 153,73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2 190 007,07</w:t>
            </w:r>
          </w:p>
        </w:tc>
        <w:tc>
          <w:tcPr>
            <w:tcW w:w="268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499 140,75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2 190 170,78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499 113,19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2 190 171,14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499 070,40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2 190 168,67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499 031,80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2 190 163,21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499 048,73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2 190 007,07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499 153,73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2 190 007,07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0187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498 980,46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2 189 571,94</w:t>
            </w:r>
          </w:p>
        </w:tc>
        <w:tc>
          <w:tcPr>
            <w:tcW w:w="268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D955EE">
            <w:pPr>
              <w:pStyle w:val="TableParagraph"/>
              <w:spacing w:before="193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D955EE">
            <w:pPr>
              <w:pStyle w:val="TableParagraph"/>
              <w:spacing w:before="193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498 977,22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2 189 632,40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498 972,96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2 189 670,60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498 953,91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2 189 752,06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498 945,02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2 189 746,73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498 946,04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2 189 743,58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498 947,42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2 189 676,16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498 943,01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2 189 626,98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498 955,50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2 189 602,03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498 980,46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2 189 571,94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871262" w:rsidRDefault="00D955EE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71262" w:rsidRDefault="00D955EE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71262" w:rsidRDefault="002B51DC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3" style="position:absolute;left:0;text-align:left;margin-left:62.85pt;margin-top:14.5pt;width:498pt;height:.75pt;z-index:-15699968;mso-wrap-distance-left:0;mso-wrap-distance-right:0;mso-position-horizontal-relative:page" fillcolor="black" stroked="f">
            <w10:wrap type="topAndBottom" anchorx="page"/>
          </v:rect>
        </w:pict>
      </w:r>
      <w:r w:rsidR="00D955EE">
        <w:rPr>
          <w:b/>
          <w:i/>
          <w:sz w:val="20"/>
        </w:rPr>
        <w:t>ИТН-1 Зона объектов инженерной и транспортной инфраструктуры</w:t>
      </w:r>
    </w:p>
    <w:p w:rsidR="00871262" w:rsidRDefault="00D955E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71262" w:rsidRDefault="00D955E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7126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7126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Уткинское</w:t>
            </w:r>
            <w:proofErr w:type="spellEnd"/>
          </w:p>
        </w:tc>
      </w:tr>
      <w:tr w:rsidR="0087126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597 135 м² ± 270 м²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871262" w:rsidRDefault="00871262">
      <w:pPr>
        <w:spacing w:line="221" w:lineRule="exact"/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2B51DC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2" style="position:absolute;left:0;text-align:left;margin-left:167.8pt;margin-top:39pt;width:393pt;height:.75pt;z-index:-44873728;mso-position-horizontal-relative:page" fillcolor="black" stroked="f">
            <w10:wrap anchorx="page"/>
          </v:rect>
        </w:pict>
      </w:r>
      <w:r w:rsidR="00D955EE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871262">
        <w:trPr>
          <w:trHeight w:val="251"/>
        </w:trPr>
        <w:tc>
          <w:tcPr>
            <w:tcW w:w="10182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71262">
        <w:trPr>
          <w:trHeight w:val="370"/>
        </w:trPr>
        <w:tc>
          <w:tcPr>
            <w:tcW w:w="10182" w:type="dxa"/>
            <w:gridSpan w:val="6"/>
          </w:tcPr>
          <w:p w:rsidR="00871262" w:rsidRDefault="00D955E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87126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7126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7126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1"/>
        </w:trPr>
        <w:tc>
          <w:tcPr>
            <w:tcW w:w="10182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499 973,66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2 190 294,04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500 055,93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2 190 337,23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500 053,59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2 190 350,44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499 972,64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2 190 308,34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499 970,58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2 190 307,27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499 970,81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2 190 316,53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499 964,79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2 190 313,45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499 311,81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2 189 971,94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499 036,69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2 189 827,97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499 037,60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2 189 820,70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499 051,04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2 189 808,61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499 320,46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2 189 953,35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499 973,66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2 190 294,04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0182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498 015,05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2 187 971,19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498 074,61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2 188 064,46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498 103,95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2 188 186,21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498 045,79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2 188 807,76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498 060,16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2 188 850,98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498 289,20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2 189 097,07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498 682,48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2 189 518,75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498 809,18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2 189 656,74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498 847,15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2 189 688,82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498 935,53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2 189 741,04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498 945,02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2 189 746,73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498 935,90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2 189 774,79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498 922,68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2 189 767,81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498 830,51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2 189 709,67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498 795,20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2 189 682,08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498 664,96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2 189 541,09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498 271,25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2 189 116,78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498 034,06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2 188 857,66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498 021,61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2 188 818,24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498 080,57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2 188 187,45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498 052,73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2 188 079,70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497 989,57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2 187 975,66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497 937,72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2 187 906,44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497 575,79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2 187 426,46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497 550,39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2 187 392,30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497 513,76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2 187 351,11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497 443,76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2 187 319,18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497 437,68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2 187 312,74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497 437,68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2 187 296,47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497 437,62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2 187 294,00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497 535,50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2 187 341,07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497 605,57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2 187 428,65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headerReference w:type="default" r:id="rId39"/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871262">
        <w:trPr>
          <w:trHeight w:val="251"/>
        </w:trPr>
        <w:tc>
          <w:tcPr>
            <w:tcW w:w="10182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497 962,06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2 187 901,13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498 015,05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2 187 971,19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0182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497 490,61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2 184 762,36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497 486,88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2 184 778,65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497 486,36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2 184 779,22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497 486,63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2 184 779,77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497 315,88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2 185 526,75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497 174,16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2 186 108,56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497 149,35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2 186 209,88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497 146,43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2 186 374,92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497 127,30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2 186 376,63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497 125,04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2 186 376,63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497 127,98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2 186 206,30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497 151,79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2 186 105,20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497 296,38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2 185 522,54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497 467,66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2 184 759,93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497 490,61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2 184 762,36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0182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(4)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492 795,35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2 191 457,62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492 107,53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2 191 227,35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491 789,81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2 191 128,93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491 721,09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2 191 107,39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491 717,39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2 191 124,61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491 784,76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2 191 149,33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492 100,31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2 191 249,26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492 806,91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2 191 478,20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492 832,54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2 191 486,84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492 825,30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2 191 477,28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492 810,40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2 191 462,71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492 795,35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2 191 457,62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0182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(5)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490 934,12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2 190 642,50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490 936,49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2 190 643,20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490 932,87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2 190 656,71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490 931,06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2 190 656,22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490 529,82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2 190 532,68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490 498,84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2 190 521,89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490 500,28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2 190 500,93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490 536,51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2 190 513,22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490 934,12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2 190 642,50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0182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(6)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499 931,34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2 190 879,92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499 944,45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2 190 883,11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499 943,87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2 190 890,81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499 936,10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2 190 889,41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499 900,04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2 190 882,94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498 863,56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2 190 568,63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498 783,82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2 190 579,85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498 753,68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2 190 596,25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498 592,94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2 190 657,98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498 588,93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2 190 641,66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498 665,13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2 190 611,86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498 729,03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2 190 584,66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498 773,63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2 190 565,49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headerReference w:type="default" r:id="rId40"/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871262">
        <w:trPr>
          <w:trHeight w:val="251"/>
        </w:trPr>
        <w:tc>
          <w:tcPr>
            <w:tcW w:w="10182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498 772,29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2 190 574,94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498 813,13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2 190 565,77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498 846,69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2 190 559,44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498 874,15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2 190 560,39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498 915,63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2 190 568,30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498 956,66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2 190 582,85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499 362,68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2 190 705,87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499 492,79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2 190 751,36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499 757,13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2 190 836,13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499 931,34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2 190 879,92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0182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(7)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497 888,42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2 190 916,08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497 888,42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2 190 937,45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497 227,83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2 191 355,48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496 877,88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2 191 447,41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496 311,21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2 191 576,14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495 618,85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2 191 595,25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495 346,72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2 191 613,53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494 005,53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2 191 698,47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493 708,94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2 191 667,48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493 705,19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2 191 667,09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493 711,14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2 191 649,74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494 004,82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2 191 677,06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494 222,59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2 191 663,00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494 374,22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2 191 653,21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494 461,90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2 191 647,55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495 346,99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2 191 590,40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495 619,12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2 191 573,10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496 318,52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2 191 554,63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496 362,15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2 191 544,62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496 873,73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2 191 427,21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497 214,62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2 191 337,51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497 886,03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2 190 917,03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497 888,42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2 190 916,08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0182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(8)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493 435,96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2 192 204,87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493 441,12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2 192 216,29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493 426,51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2 192 380,88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493 424,50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2 192 392,52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493 418,64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2 192 390,89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493 400,95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2 192 383,79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493 402,05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2 192 373,10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493 420,46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2 192 216,47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493 416,70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2 192 207,53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493 391,02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2 192 193,22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493 410,36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2 192 197,62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493 435,96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2 192 204,87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0182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(9)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492 698,94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2 192 953,53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492 710,47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2 192 969,72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492 497,95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2 193 145,48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492 198,07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2 193 418,04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491 594,52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2 193 957,77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491 244,46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2 194 273,39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491 225,00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2 194 303,42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headerReference w:type="default" r:id="rId41"/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871262">
        <w:trPr>
          <w:trHeight w:val="251"/>
        </w:trPr>
        <w:tc>
          <w:tcPr>
            <w:tcW w:w="10182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491 203,91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2 194 308,74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491 206,65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2 194 300,44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491 226,33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2 194 260,78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491 579,13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2 193 941,38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492 183,68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2 193 402,81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492 484,91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2 193 128,06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492 697,92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2 192 954,32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492 698,94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2 192 953,53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0182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(10)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496 200,46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2 195 436,28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496 205,06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2 195 446,04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496 205,67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2 195 447,35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496 123,87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2 195 490,58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496 064,33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2 195 542,87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495 887,09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2 195 687,73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495 817,63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2 195 746,33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495 736,44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2 195 791,40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495 674,19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2 195 824,76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495 623,57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2 195 871,28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495 419,43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2 196 079,97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495 339,01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2 196 177,08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495 024,04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2 196 604,59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494 693,67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2 197 105,74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494 481,85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2 197 438,39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494 228,93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2 197 822,53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493 997,99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2 198 193,38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493 824,59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2 198 456,83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493 628,19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2 198 756,49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493 408,24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2 199 111,25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493 323,24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2 199 235,34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493 283,08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2 199 302,31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493 270,41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2 199 280,88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493 273,79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2 199 276,07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493 283,69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2 199 274,65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493 290,75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2 199 263,94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493 441,02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2 199 015,46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493 530,58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2 198 867,37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493 607,37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2 198 744,36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493 805,88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2 198 444,92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494 023,66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2 198 114,17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494 158,78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2 197 908,20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494 258,45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2 197 754,82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494 276,88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2 197 719,65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494 269,73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2 197 709,86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494 271,94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2 197 706,44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494 282,35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2 197 709,22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494 285,48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2 197 703,25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494 938,53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2 196 710,89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494 959,33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2 196 676,82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494 983,69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2 196 646,80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495 009,30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2 196 609,60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495 009,00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2 196 605,40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495 011,18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2 196 602,07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495 015,44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2 196 600,67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495 017,12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2 196 598,23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headerReference w:type="default" r:id="rId42"/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871262">
        <w:trPr>
          <w:trHeight w:val="251"/>
        </w:trPr>
        <w:tc>
          <w:tcPr>
            <w:tcW w:w="10182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495 116,03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2 196 459,46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495 305,51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2 196 191,54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495 341,90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2 196 143,75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495 407,36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2 196 076,66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495 443,83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2 196 036,08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495 550,74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2 195 926,66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495 560,13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2 195 917,24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495 651,97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2 195 819,90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495 654,17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2 195 818,19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495 654,75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2 195 818,37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495 682,55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2 195 796,38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495 703,85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2 195 785,38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495 748,27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2 195 765,91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495 821,95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2 195 725,43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495 855,04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2 195 696,53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495 854,90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2 195 697,41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495 972,16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2 195 597,81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495 972,64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2 195 597,37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495 983,03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2 195 589,66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496 114,24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2 195 483,19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496 199,46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2 195 433,77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496 200,46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2 195 436,28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0182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(11)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500 577,64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2 193 062,32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500 511,63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2 193 122,14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499 956,96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2 193 395,26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499 932,43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2 193 407,05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499 878,46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2 193 424,06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499 881,03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2 193 431,77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499 852,16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2 193 445,65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499 427,69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2 193 654,25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498 684,77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2 194 021,86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498 354,92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2 194 190,06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498 291,24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2 194 220,76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498 291,49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2 194 227,63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498 284,97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2 194 231,02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498 279,39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2 194 226,21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498 250,66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2 194 239,42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498 083,89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2 194 323,27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498 081,91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2 194 324,38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498 078,53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2 194 336,87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498 073,80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2 194 339,14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498 063,13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2 194 334,93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498 019,83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2 194 359,25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497 990,78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2 194 375,57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497 789,76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2 194 495,78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497 557,03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2 194 640,49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497 243,12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2 194 836,05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497 065,27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2 194 952,33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496 900,13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2 195 053,86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496 758,60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2 195 137,42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496 550,33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2 195 265,40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496 480,84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2 195 305,17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496 386,47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2 195 361,45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496 299,75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2 195 406,26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headerReference w:type="default" r:id="rId43"/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871262">
        <w:trPr>
          <w:trHeight w:val="251"/>
        </w:trPr>
        <w:tc>
          <w:tcPr>
            <w:tcW w:w="10182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496 258,50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2 195 432,99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496 249,82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2 195 431,91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496 247,25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2 195 426,74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496 242,51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2 195 417,00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496 240,81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2 195 409,04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496 247,05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2 195 403,10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496 289,83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2 195 388,20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496 376,68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2 195 343,26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496 531,72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2 195 248,51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496 532,70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2 195 245,68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496 540,47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2 195 240,48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496 546,58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2 195 239,57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496 746,74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2 195 117,90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496 819,46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2 195 078,63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496 890,07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2 195 036,86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497 054,35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2 194 935,15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497 544,99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2 194 619,73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497 642,93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2 194 554,27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497 775,78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2 194 473,66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497 835,89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2 194 432,64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497 914,71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2 194 392,14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497 989,29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2 194 346,41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497 997,76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2 194 337,17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498 059,74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2 194 304,56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498 059,08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2 194 298,94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498 063,02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2 194 297,31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498 067,73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2 194 300,36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498 070,46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2 194 298,92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498 283,61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2 194 195,71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498 493,92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2 194 093,09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499 420,53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2 193 634,88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499 774,61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2 193 460,29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499 937,37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2 193 379,51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500 211,24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2 193 242,37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500 577,64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2 193 062,32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0182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(12)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496 869,96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2 187 157,17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496 864,31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2 187 161,41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496 856,26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2 187 173,79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496 811,90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2 187 164,57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496 659,89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2 187 152,00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496 047,40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2 187 082,56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495 530,22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2 187 009,19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495 352,67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2 186 993,51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495 292,92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2 186 988,00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495 189,95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2 186 978,68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495 053,05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2 186 974,94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494 733,51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2 186 910,66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493 472,34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2 186 733,96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493 401,70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2 186 749,00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493 382,17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2 186 755,73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493 055,39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2 186 805,39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492 861,27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2 186 852,22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492 745,50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2 186 879,45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492 680,19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2 186 863,26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headerReference w:type="default" r:id="rId44"/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871262">
        <w:trPr>
          <w:trHeight w:val="251"/>
        </w:trPr>
        <w:tc>
          <w:tcPr>
            <w:tcW w:w="10182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492 719,76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2 186 858,93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492 741,78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2 186 856,27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492 751,09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2 186 855,15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492 786,47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2 186 846,19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492 855,73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2 186 828,67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492 957,57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2 186 806,62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493 059,90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2 186 783,24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493 380,07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2 186 738,20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493 399,26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2 186 728,16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493 485,94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2 186 712,15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494 734,78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2 186 891,65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494 746,00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2 186 893,89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494 746,16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2 186 894,31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495 053,59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2 186 955,61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495 183,17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2 186 964,83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495 537,47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2 186 995,39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496 054,34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2 187 063,24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496 066,54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2 187 064,26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496 817,19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2 187 146,92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496 869,96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2 187 157,17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71262" w:rsidRDefault="00D955EE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71262" w:rsidRDefault="002B51DC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1" style="position:absolute;left:0;text-align:left;margin-left:62.85pt;margin-top:14.5pt;width:498pt;height:.75pt;z-index:-15698944;mso-wrap-distance-left:0;mso-wrap-distance-right:0;mso-position-horizontal-relative:page" fillcolor="black" stroked="f">
            <w10:wrap type="topAndBottom" anchorx="page"/>
          </v:rect>
        </w:pict>
      </w:r>
      <w:r w:rsidR="00D955EE">
        <w:rPr>
          <w:b/>
          <w:i/>
          <w:sz w:val="20"/>
        </w:rPr>
        <w:t>С-1 Зона кладбищ</w:t>
      </w:r>
    </w:p>
    <w:p w:rsidR="00871262" w:rsidRDefault="00D955E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71262" w:rsidRDefault="00D955E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7126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7126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Уткинское</w:t>
            </w:r>
            <w:proofErr w:type="spellEnd"/>
          </w:p>
        </w:tc>
      </w:tr>
      <w:tr w:rsidR="0087126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12 970 м² ± 40 м²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871262" w:rsidRDefault="00871262">
      <w:pPr>
        <w:spacing w:line="221" w:lineRule="exact"/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2B51DC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0" style="position:absolute;left:0;text-align:left;margin-left:167.8pt;margin-top:39pt;width:393pt;height:.75pt;z-index:-44872704;mso-position-horizontal-relative:page" fillcolor="black" stroked="f">
            <w10:wrap anchorx="page"/>
          </v:rect>
        </w:pict>
      </w:r>
      <w:r w:rsidR="00D955EE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871262">
        <w:trPr>
          <w:trHeight w:val="251"/>
        </w:trPr>
        <w:tc>
          <w:tcPr>
            <w:tcW w:w="10185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71262">
        <w:trPr>
          <w:trHeight w:val="370"/>
        </w:trPr>
        <w:tc>
          <w:tcPr>
            <w:tcW w:w="10185" w:type="dxa"/>
            <w:gridSpan w:val="6"/>
          </w:tcPr>
          <w:p w:rsidR="00871262" w:rsidRDefault="00D955E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871262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7126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7126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1"/>
        </w:trPr>
        <w:tc>
          <w:tcPr>
            <w:tcW w:w="10185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497 638,10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2 187 311,65</w:t>
            </w:r>
          </w:p>
        </w:tc>
        <w:tc>
          <w:tcPr>
            <w:tcW w:w="268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497 600,65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2 187 422,50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497 550,67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2 187 359,99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497 570,54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2 187 286,66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497 597,14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2 187 291,48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497 612,57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2 187 295,96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497 638,10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2 187 311,65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0185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494 995,09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2 196 483,80</w:t>
            </w:r>
          </w:p>
        </w:tc>
        <w:tc>
          <w:tcPr>
            <w:tcW w:w="268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494 941,04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2 196 568,64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494 891,21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2 196 534,82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494 942,23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2 196 451,17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494 995,09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2 196 483,80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 w:rsidR="00871262" w:rsidRDefault="00D955EE"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71262" w:rsidRDefault="00D955EE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71262" w:rsidRDefault="002B51DC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29" style="position:absolute;left:0;text-align:left;margin-left:62.85pt;margin-top:14.5pt;width:498pt;height:.75pt;z-index:-15697920;mso-wrap-distance-left:0;mso-wrap-distance-right:0;mso-position-horizontal-relative:page" fillcolor="black" stroked="f">
            <w10:wrap type="topAndBottom" anchorx="page"/>
          </v:rect>
        </w:pict>
      </w:r>
      <w:r w:rsidR="00D955EE">
        <w:rPr>
          <w:b/>
          <w:i/>
          <w:sz w:val="20"/>
        </w:rPr>
        <w:t xml:space="preserve">С-1 Зона кладбищ (населенный пункт д. </w:t>
      </w:r>
      <w:proofErr w:type="spellStart"/>
      <w:r w:rsidR="00D955EE">
        <w:rPr>
          <w:b/>
          <w:i/>
          <w:sz w:val="20"/>
        </w:rPr>
        <w:t>Бычково</w:t>
      </w:r>
      <w:proofErr w:type="spellEnd"/>
      <w:r w:rsidR="00D955EE">
        <w:rPr>
          <w:b/>
          <w:i/>
          <w:sz w:val="20"/>
        </w:rPr>
        <w:t>)</w:t>
      </w:r>
    </w:p>
    <w:p w:rsidR="00871262" w:rsidRDefault="00D955E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71262" w:rsidRDefault="00D955E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7126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7126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Уткинское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Бычково</w:t>
            </w:r>
            <w:proofErr w:type="spellEnd"/>
          </w:p>
        </w:tc>
      </w:tr>
      <w:tr w:rsidR="0087126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11 636 м² ± 38 м²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871262" w:rsidRDefault="00871262">
      <w:pPr>
        <w:spacing w:line="221" w:lineRule="exact"/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2B51DC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8" style="position:absolute;left:0;text-align:left;margin-left:167.8pt;margin-top:39pt;width:393pt;height:.75pt;z-index:-44871680;mso-position-horizontal-relative:page" fillcolor="black" stroked="f">
            <w10:wrap anchorx="page"/>
          </v:rect>
        </w:pict>
      </w:r>
      <w:r w:rsidR="00D955EE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871262">
        <w:trPr>
          <w:trHeight w:val="251"/>
        </w:trPr>
        <w:tc>
          <w:tcPr>
            <w:tcW w:w="10185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71262">
        <w:trPr>
          <w:trHeight w:val="370"/>
        </w:trPr>
        <w:tc>
          <w:tcPr>
            <w:tcW w:w="10185" w:type="dxa"/>
            <w:gridSpan w:val="6"/>
          </w:tcPr>
          <w:p w:rsidR="00871262" w:rsidRDefault="00D955E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871262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7126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7126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290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871262" w:rsidRDefault="00D955E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498 423,82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2 195 066,99</w:t>
            </w:r>
          </w:p>
        </w:tc>
        <w:tc>
          <w:tcPr>
            <w:tcW w:w="268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9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871262" w:rsidRDefault="00871262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9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498 425,92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2 195 081,92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498 443,78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2 195 116,64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498 480,33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2 195 160,83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498 548,64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2 195 118,57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498 564,70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2 195 108,64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498 555,41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2 195 097,39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498 492,18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2 195 022,39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498 439,51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2 195 029,63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498 430,37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2 195 033,53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498 423,82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2 195 066,99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 w:rsidR="00871262" w:rsidRDefault="00D955EE"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71262" w:rsidRDefault="00871262">
      <w:pPr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D955EE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71262" w:rsidRDefault="00D955EE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71262" w:rsidRDefault="002B51DC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696896;mso-wrap-distance-left:0;mso-wrap-distance-right:0;mso-position-horizontal-relative:page" fillcolor="black" stroked="f">
            <w10:wrap type="topAndBottom" anchorx="page"/>
          </v:rect>
        </w:pict>
      </w:r>
      <w:r w:rsidR="00D955EE">
        <w:rPr>
          <w:b/>
          <w:i/>
          <w:sz w:val="20"/>
        </w:rPr>
        <w:t xml:space="preserve">С-1 Зона кладбищ (населенный пункт с. </w:t>
      </w:r>
      <w:proofErr w:type="spellStart"/>
      <w:r w:rsidR="00D955EE">
        <w:rPr>
          <w:b/>
          <w:i/>
          <w:sz w:val="20"/>
        </w:rPr>
        <w:t>Барснево</w:t>
      </w:r>
      <w:proofErr w:type="spellEnd"/>
      <w:r w:rsidR="00D955EE">
        <w:rPr>
          <w:b/>
          <w:i/>
          <w:sz w:val="20"/>
        </w:rPr>
        <w:t>)</w:t>
      </w:r>
    </w:p>
    <w:p w:rsidR="00871262" w:rsidRDefault="00D955E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71262" w:rsidRDefault="00D955E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7126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7126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Клепиковский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Уткинское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Барснево</w:t>
            </w:r>
            <w:proofErr w:type="spellEnd"/>
          </w:p>
        </w:tc>
      </w:tr>
      <w:tr w:rsidR="0087126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87126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11 457 м² ± 38 м²</w:t>
            </w:r>
          </w:p>
        </w:tc>
      </w:tr>
      <w:tr w:rsidR="0087126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871262" w:rsidRDefault="00871262">
      <w:pPr>
        <w:spacing w:line="221" w:lineRule="exact"/>
        <w:rPr>
          <w:sz w:val="20"/>
        </w:rPr>
        <w:sectPr w:rsidR="00871262">
          <w:pgSz w:w="11900" w:h="16840"/>
          <w:pgMar w:top="560" w:right="440" w:bottom="280" w:left="1020" w:header="300" w:footer="0" w:gutter="0"/>
          <w:cols w:space="720"/>
        </w:sectPr>
      </w:pPr>
    </w:p>
    <w:p w:rsidR="00871262" w:rsidRDefault="002B51DC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6" style="position:absolute;left:0;text-align:left;margin-left:167.8pt;margin-top:39pt;width:393pt;height:.75pt;z-index:-44870656;mso-position-horizontal-relative:page" fillcolor="black" stroked="f">
            <w10:wrap anchorx="page"/>
          </v:rect>
        </w:pict>
      </w:r>
      <w:r w:rsidR="00D955EE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871262">
        <w:trPr>
          <w:trHeight w:val="251"/>
        </w:trPr>
        <w:tc>
          <w:tcPr>
            <w:tcW w:w="10182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871262">
        <w:trPr>
          <w:trHeight w:val="370"/>
        </w:trPr>
        <w:tc>
          <w:tcPr>
            <w:tcW w:w="10182" w:type="dxa"/>
            <w:gridSpan w:val="6"/>
          </w:tcPr>
          <w:p w:rsidR="00871262" w:rsidRDefault="00D955E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87126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7126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871262" w:rsidRDefault="0087126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7126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871262" w:rsidRDefault="0087126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871262" w:rsidRDefault="00D955E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871262" w:rsidRDefault="00871262">
            <w:pPr>
              <w:rPr>
                <w:sz w:val="2"/>
                <w:szCs w:val="2"/>
              </w:rPr>
            </w:pP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1"/>
        </w:trPr>
        <w:tc>
          <w:tcPr>
            <w:tcW w:w="10182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490 156,44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2 190 452,04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490 156,44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2 190 506,53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490 156,65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2 190 533,11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490 127,76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2 190 533,65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490 096,55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2 190 533,65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490 089,14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2 190 519,30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490 075,16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2 190 496,80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490 066,25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2 190 482,18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490 057,25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2 190 463,21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490 055,33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2 190 457,51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490 070,41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2 190 456,38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490 079,40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2 190 455,83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490 097,45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2 190 454,41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490 104,70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2 190 454,09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490 122,43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2 190 453,00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490 140,34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2 190 452,04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490 156,44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2 190 452,04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0182" w:type="dxa"/>
            <w:gridSpan w:val="6"/>
          </w:tcPr>
          <w:p w:rsidR="00871262" w:rsidRDefault="00D955E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489 937,95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2 190 316,43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489 944,54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2 190 340,27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489 965,80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2 190 407,59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489 964,52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2 190 408,79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489 949,68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2 190 422,74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489 935,42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2 190 422,37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489 931,91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2 190 419,66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489 927,17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2 190 415,52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489 922,85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2 190 408,78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489 915,89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2 190 396,68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489 913,71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2 190 392,43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489 906,32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2 190 378,03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489 902,99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2 190 370,86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489 897,96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2 190 360,32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489 892,91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2 190 350,52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489 887,49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2 190 338,31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489 882,46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2 190 326,98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51"/>
        </w:trPr>
        <w:tc>
          <w:tcPr>
            <w:tcW w:w="1290" w:type="dxa"/>
          </w:tcPr>
          <w:p w:rsidR="00871262" w:rsidRDefault="00D955EE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489 937,95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2 190 316,43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71262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871262" w:rsidRDefault="00D955E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7126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871262" w:rsidRDefault="00D955E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871262">
        <w:trPr>
          <w:trHeight w:val="258"/>
        </w:trPr>
        <w:tc>
          <w:tcPr>
            <w:tcW w:w="1290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871262" w:rsidRDefault="00D955E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871262" w:rsidRDefault="00D955EE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871262" w:rsidRDefault="00D955E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871262" w:rsidRDefault="00D955EE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955EE" w:rsidRDefault="00B236FC">
      <w:r>
        <w:t xml:space="preserve">                                                                                                                                                                                          »</w:t>
      </w:r>
    </w:p>
    <w:sectPr w:rsidR="00D955EE">
      <w:pgSz w:w="11900" w:h="16840"/>
      <w:pgMar w:top="56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1DC" w:rsidRDefault="002B51DC">
      <w:r>
        <w:separator/>
      </w:r>
    </w:p>
  </w:endnote>
  <w:endnote w:type="continuationSeparator" w:id="0">
    <w:p w:rsidR="002B51DC" w:rsidRDefault="002B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1DC" w:rsidRDefault="002B51DC">
      <w:r>
        <w:separator/>
      </w:r>
    </w:p>
  </w:footnote>
  <w:footnote w:type="continuationSeparator" w:id="0">
    <w:p w:rsidR="002B51DC" w:rsidRDefault="002B5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62" w:rsidRDefault="002B51D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291.5pt;margin-top:14pt;width:12pt;height:15.3pt;z-index:-44902912;mso-position-horizontal-relative:page;mso-position-vertical-relative:page" filled="f" stroked="f">
          <v:textbox inset="0,0,0,0">
            <w:txbxContent>
              <w:p w:rsidR="00871262" w:rsidRDefault="00D955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7CCD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62" w:rsidRDefault="002B51D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88.5pt;margin-top:14pt;width:18pt;height:15.3pt;z-index:-44898304;mso-position-horizontal-relative:page;mso-position-vertical-relative:page" filled="f" stroked="f">
          <v:textbox inset="0,0,0,0">
            <w:txbxContent>
              <w:p w:rsidR="00871262" w:rsidRDefault="00D955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7CCD">
                  <w:rPr>
                    <w:noProof/>
                    <w:sz w:val="24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62" w:rsidRDefault="002B51D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88.5pt;margin-top:14pt;width:18pt;height:15.3pt;z-index:-44897792;mso-position-horizontal-relative:page;mso-position-vertical-relative:page" filled="f" stroked="f">
          <v:textbox inset="0,0,0,0">
            <w:txbxContent>
              <w:p w:rsidR="00871262" w:rsidRDefault="00D955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7CCD">
                  <w:rPr>
                    <w:noProof/>
                    <w:sz w:val="24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62" w:rsidRDefault="002B51D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88.5pt;margin-top:14pt;width:18pt;height:15.3pt;z-index:-44897280;mso-position-horizontal-relative:page;mso-position-vertical-relative:page" filled="f" stroked="f">
          <v:textbox inset="0,0,0,0">
            <w:txbxContent>
              <w:p w:rsidR="00871262" w:rsidRDefault="00D955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7CCD">
                  <w:rPr>
                    <w:noProof/>
                    <w:sz w:val="24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62" w:rsidRDefault="002B51D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88.5pt;margin-top:14pt;width:18pt;height:15.3pt;z-index:-44896768;mso-position-horizontal-relative:page;mso-position-vertical-relative:page" filled="f" stroked="f">
          <v:textbox inset="0,0,0,0">
            <w:txbxContent>
              <w:p w:rsidR="00871262" w:rsidRDefault="00D955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7CCD">
                  <w:rPr>
                    <w:noProof/>
                    <w:sz w:val="24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62" w:rsidRDefault="002B51D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88.5pt;margin-top:14pt;width:18pt;height:15.3pt;z-index:-44896256;mso-position-horizontal-relative:page;mso-position-vertical-relative:page" filled="f" stroked="f">
          <v:textbox inset="0,0,0,0">
            <w:txbxContent>
              <w:p w:rsidR="00871262" w:rsidRDefault="00D955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7CCD">
                  <w:rPr>
                    <w:noProof/>
                    <w:sz w:val="24"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62" w:rsidRDefault="002B51D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88.5pt;margin-top:14pt;width:18pt;height:15.3pt;z-index:-44895744;mso-position-horizontal-relative:page;mso-position-vertical-relative:page" filled="f" stroked="f">
          <v:textbox inset="0,0,0,0">
            <w:txbxContent>
              <w:p w:rsidR="00871262" w:rsidRDefault="00D955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7CCD">
                  <w:rPr>
                    <w:noProof/>
                    <w:sz w:val="24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62" w:rsidRDefault="002B51D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88.5pt;margin-top:14pt;width:18pt;height:15.3pt;z-index:-44895232;mso-position-horizontal-relative:page;mso-position-vertical-relative:page" filled="f" stroked="f">
          <v:textbox inset="0,0,0,0">
            <w:txbxContent>
              <w:p w:rsidR="00871262" w:rsidRDefault="00D955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7CCD">
                  <w:rPr>
                    <w:noProof/>
                    <w:sz w:val="24"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62" w:rsidRDefault="002B51D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88.5pt;margin-top:14pt;width:18pt;height:15.3pt;z-index:-44894720;mso-position-horizontal-relative:page;mso-position-vertical-relative:page" filled="f" stroked="f">
          <v:textbox inset="0,0,0,0">
            <w:txbxContent>
              <w:p w:rsidR="00871262" w:rsidRDefault="00D955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7CCD">
                  <w:rPr>
                    <w:noProof/>
                    <w:sz w:val="24"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62" w:rsidRDefault="002B51D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88.5pt;margin-top:14pt;width:18pt;height:15.3pt;z-index:-44894208;mso-position-horizontal-relative:page;mso-position-vertical-relative:page" filled="f" stroked="f">
          <v:textbox inset="0,0,0,0">
            <w:txbxContent>
              <w:p w:rsidR="00871262" w:rsidRDefault="00D955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7CCD">
                  <w:rPr>
                    <w:noProof/>
                    <w:sz w:val="24"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62" w:rsidRDefault="002B51D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88.5pt;margin-top:14pt;width:18pt;height:15.3pt;z-index:-44893696;mso-position-horizontal-relative:page;mso-position-vertical-relative:page" filled="f" stroked="f">
          <v:textbox inset="0,0,0,0">
            <w:txbxContent>
              <w:p w:rsidR="00871262" w:rsidRDefault="00D955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7CCD">
                  <w:rPr>
                    <w:noProof/>
                    <w:sz w:val="24"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62" w:rsidRDefault="002B51D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288.5pt;margin-top:14pt;width:46.35pt;height:27.65pt;z-index:-44902400;mso-position-horizontal-relative:page;mso-position-vertical-relative:page" filled="f" stroked="f">
          <v:textbox inset="0,0,0,0">
            <w:txbxContent>
              <w:p w:rsidR="00871262" w:rsidRDefault="00D955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7CCD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  <w:p w:rsidR="00871262" w:rsidRDefault="00D955EE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62" w:rsidRDefault="002B51D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88.5pt;margin-top:14pt;width:18pt;height:15.3pt;z-index:-44893184;mso-position-horizontal-relative:page;mso-position-vertical-relative:page" filled="f" stroked="f">
          <v:textbox inset="0,0,0,0">
            <w:txbxContent>
              <w:p w:rsidR="00871262" w:rsidRDefault="00D955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7CCD">
                  <w:rPr>
                    <w:noProof/>
                    <w:sz w:val="24"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62" w:rsidRDefault="002B51D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88.5pt;margin-top:14pt;width:18pt;height:15.3pt;z-index:-44892672;mso-position-horizontal-relative:page;mso-position-vertical-relative:page" filled="f" stroked="f">
          <v:textbox inset="0,0,0,0">
            <w:txbxContent>
              <w:p w:rsidR="00871262" w:rsidRDefault="00D955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7CCD">
                  <w:rPr>
                    <w:noProof/>
                    <w:sz w:val="24"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62" w:rsidRDefault="002B51D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88.5pt;margin-top:14pt;width:18pt;height:15.3pt;z-index:-44892160;mso-position-horizontal-relative:page;mso-position-vertical-relative:page" filled="f" stroked="f">
          <v:textbox inset="0,0,0,0">
            <w:txbxContent>
              <w:p w:rsidR="00871262" w:rsidRDefault="00D955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7CCD">
                  <w:rPr>
                    <w:noProof/>
                    <w:sz w:val="24"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62" w:rsidRDefault="002B51D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88.5pt;margin-top:14pt;width:18pt;height:15.3pt;z-index:-44891648;mso-position-horizontal-relative:page;mso-position-vertical-relative:page" filled="f" stroked="f">
          <v:textbox inset="0,0,0,0">
            <w:txbxContent>
              <w:p w:rsidR="00871262" w:rsidRDefault="00D955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7CCD">
                  <w:rPr>
                    <w:noProof/>
                    <w:sz w:val="24"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62" w:rsidRDefault="002B51D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88.5pt;margin-top:14pt;width:18pt;height:15.3pt;z-index:-44891136;mso-position-horizontal-relative:page;mso-position-vertical-relative:page" filled="f" stroked="f">
          <v:textbox inset="0,0,0,0">
            <w:txbxContent>
              <w:p w:rsidR="00871262" w:rsidRDefault="00D955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7CCD">
                  <w:rPr>
                    <w:noProof/>
                    <w:sz w:val="24"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62" w:rsidRDefault="002B51D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8.5pt;margin-top:14pt;width:18pt;height:15.3pt;z-index:-44890624;mso-position-horizontal-relative:page;mso-position-vertical-relative:page" filled="f" stroked="f">
          <v:textbox inset="0,0,0,0">
            <w:txbxContent>
              <w:p w:rsidR="00871262" w:rsidRDefault="00D955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7CCD">
                  <w:rPr>
                    <w:noProof/>
                    <w:sz w:val="24"/>
                  </w:rP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62" w:rsidRDefault="002B51D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88.5pt;margin-top:14pt;width:18pt;height:15.3pt;z-index:-44890112;mso-position-horizontal-relative:page;mso-position-vertical-relative:page" filled="f" stroked="f">
          <v:textbox inset="0,0,0,0">
            <w:txbxContent>
              <w:p w:rsidR="00871262" w:rsidRDefault="00D955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7CCD">
                  <w:rPr>
                    <w:noProof/>
                    <w:sz w:val="24"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62" w:rsidRDefault="002B51D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88.5pt;margin-top:14pt;width:18pt;height:15.3pt;z-index:-44889600;mso-position-horizontal-relative:page;mso-position-vertical-relative:page" filled="f" stroked="f">
          <v:textbox inset="0,0,0,0">
            <w:txbxContent>
              <w:p w:rsidR="00871262" w:rsidRDefault="00D955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7CCD">
                  <w:rPr>
                    <w:noProof/>
                    <w:sz w:val="24"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62" w:rsidRDefault="002B51D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8.5pt;margin-top:14pt;width:18pt;height:15.3pt;z-index:-44889088;mso-position-horizontal-relative:page;mso-position-vertical-relative:page" filled="f" stroked="f">
          <v:textbox inset="0,0,0,0">
            <w:txbxContent>
              <w:p w:rsidR="00871262" w:rsidRDefault="00D955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7CCD">
                  <w:rPr>
                    <w:noProof/>
                    <w:sz w:val="24"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62" w:rsidRDefault="002B51D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8.5pt;margin-top:14pt;width:18pt;height:15.3pt;z-index:-44888576;mso-position-horizontal-relative:page;mso-position-vertical-relative:page" filled="f" stroked="f">
          <v:textbox inset="0,0,0,0">
            <w:txbxContent>
              <w:p w:rsidR="00871262" w:rsidRDefault="00D955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7CCD">
                  <w:rPr>
                    <w:noProof/>
                    <w:sz w:val="24"/>
                  </w:rP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62" w:rsidRDefault="002B51D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288.5pt;margin-top:14pt;width:18pt;height:15.3pt;z-index:-44901888;mso-position-horizontal-relative:page;mso-position-vertical-relative:page" filled="f" stroked="f">
          <v:textbox inset="0,0,0,0">
            <w:txbxContent>
              <w:p w:rsidR="00871262" w:rsidRDefault="00D955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7CCD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62" w:rsidRDefault="002B51D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8.5pt;margin-top:14pt;width:18pt;height:15.3pt;z-index:-44888064;mso-position-horizontal-relative:page;mso-position-vertical-relative:page" filled="f" stroked="f">
          <v:textbox inset="0,0,0,0">
            <w:txbxContent>
              <w:p w:rsidR="00871262" w:rsidRDefault="00D955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7CCD">
                  <w:rPr>
                    <w:noProof/>
                    <w:sz w:val="24"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62" w:rsidRDefault="002B51D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8.5pt;margin-top:14pt;width:18pt;height:15.3pt;z-index:-44887552;mso-position-horizontal-relative:page;mso-position-vertical-relative:page" filled="f" stroked="f">
          <v:textbox inset="0,0,0,0">
            <w:txbxContent>
              <w:p w:rsidR="00871262" w:rsidRDefault="00D955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7CCD">
                  <w:rPr>
                    <w:noProof/>
                    <w:sz w:val="24"/>
                  </w:rPr>
                  <w:t>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62" w:rsidRDefault="002B51D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8.5pt;margin-top:14pt;width:18pt;height:15.3pt;z-index:-44887040;mso-position-horizontal-relative:page;mso-position-vertical-relative:page" filled="f" stroked="f">
          <v:textbox inset="0,0,0,0">
            <w:txbxContent>
              <w:p w:rsidR="00871262" w:rsidRDefault="00D955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7CCD">
                  <w:rPr>
                    <w:noProof/>
                    <w:sz w:val="24"/>
                  </w:rPr>
                  <w:t>88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62" w:rsidRDefault="002B51D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8.5pt;margin-top:14pt;width:18pt;height:15.3pt;z-index:-44886528;mso-position-horizontal-relative:page;mso-position-vertical-relative:page" filled="f" stroked="f">
          <v:textbox inset="0,0,0,0">
            <w:txbxContent>
              <w:p w:rsidR="00871262" w:rsidRDefault="00D955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7CCD">
                  <w:rPr>
                    <w:noProof/>
                    <w:sz w:val="24"/>
                  </w:rPr>
                  <w:t>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62" w:rsidRDefault="002B51D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8.5pt;margin-top:14pt;width:18pt;height:15.3pt;z-index:-44886016;mso-position-horizontal-relative:page;mso-position-vertical-relative:page" filled="f" stroked="f">
          <v:textbox inset="0,0,0,0">
            <w:txbxContent>
              <w:p w:rsidR="00871262" w:rsidRDefault="00D955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7CCD">
                  <w:rPr>
                    <w:noProof/>
                    <w:sz w:val="24"/>
                  </w:rPr>
                  <w:t>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62" w:rsidRDefault="002B51D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8.5pt;margin-top:14pt;width:18pt;height:15.3pt;z-index:-44885504;mso-position-horizontal-relative:page;mso-position-vertical-relative:page" filled="f" stroked="f">
          <v:textbox inset="0,0,0,0">
            <w:txbxContent>
              <w:p w:rsidR="00871262" w:rsidRDefault="00D955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7CCD">
                  <w:rPr>
                    <w:noProof/>
                    <w:sz w:val="24"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62" w:rsidRDefault="002B51D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5pt;margin-top:14pt;width:18pt;height:15.3pt;z-index:-44884992;mso-position-horizontal-relative:page;mso-position-vertical-relative:page" filled="f" stroked="f">
          <v:textbox inset="0,0,0,0">
            <w:txbxContent>
              <w:p w:rsidR="00871262" w:rsidRDefault="00D955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7CCD">
                  <w:rPr>
                    <w:noProof/>
                    <w:sz w:val="24"/>
                  </w:rPr>
                  <w:t>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62" w:rsidRDefault="002B51D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5pt;margin-top:14pt;width:18pt;height:15.3pt;z-index:-44884480;mso-position-horizontal-relative:page;mso-position-vertical-relative:page" filled="f" stroked="f">
          <v:textbox inset="0,0,0,0">
            <w:txbxContent>
              <w:p w:rsidR="00871262" w:rsidRDefault="00D955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7CCD">
                  <w:rPr>
                    <w:noProof/>
                    <w:sz w:val="24"/>
                  </w:rPr>
                  <w:t>93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62" w:rsidRDefault="002B51D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5pt;margin-top:14pt;width:24pt;height:15.3pt;z-index:-44883968;mso-position-horizontal-relative:page;mso-position-vertical-relative:page" filled="f" stroked="f">
          <v:textbox inset="0,0,0,0">
            <w:txbxContent>
              <w:p w:rsidR="00871262" w:rsidRDefault="00D955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7CCD">
                  <w:rPr>
                    <w:noProof/>
                    <w:sz w:val="24"/>
                  </w:rPr>
                  <w:t>101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62" w:rsidRDefault="002B51D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288.5pt;margin-top:14pt;width:46.35pt;height:27.65pt;z-index:-44901376;mso-position-horizontal-relative:page;mso-position-vertical-relative:page" filled="f" stroked="f">
          <v:textbox inset="0,0,0,0">
            <w:txbxContent>
              <w:p w:rsidR="00871262" w:rsidRDefault="00D955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7CCD">
                  <w:rPr>
                    <w:noProof/>
                    <w:sz w:val="24"/>
                  </w:rPr>
                  <w:t>19</w:t>
                </w:r>
                <w:r>
                  <w:fldChar w:fldCharType="end"/>
                </w:r>
              </w:p>
              <w:p w:rsidR="00871262" w:rsidRDefault="00D955EE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62" w:rsidRDefault="002B51D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288.5pt;margin-top:14pt;width:18pt;height:15.3pt;z-index:-44900864;mso-position-horizontal-relative:page;mso-position-vertical-relative:page" filled="f" stroked="f">
          <v:textbox inset="0,0,0,0">
            <w:txbxContent>
              <w:p w:rsidR="00871262" w:rsidRDefault="00D955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7CCD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62" w:rsidRDefault="002B51D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88.5pt;margin-top:14pt;width:46.35pt;height:27.65pt;z-index:-44900352;mso-position-horizontal-relative:page;mso-position-vertical-relative:page" filled="f" stroked="f">
          <v:textbox inset="0,0,0,0">
            <w:txbxContent>
              <w:p w:rsidR="00871262" w:rsidRDefault="00D955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7CCD">
                  <w:rPr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  <w:p w:rsidR="00871262" w:rsidRDefault="00D955EE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62" w:rsidRDefault="002B51D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88.5pt;margin-top:14pt;width:18pt;height:15.3pt;z-index:-44899840;mso-position-horizontal-relative:page;mso-position-vertical-relative:page" filled="f" stroked="f">
          <v:textbox inset="0,0,0,0">
            <w:txbxContent>
              <w:p w:rsidR="00871262" w:rsidRDefault="00D955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7CCD">
                  <w:rPr>
                    <w:noProof/>
                    <w:sz w:val="24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62" w:rsidRDefault="002B51D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88.5pt;margin-top:14pt;width:46.35pt;height:27.65pt;z-index:-44899328;mso-position-horizontal-relative:page;mso-position-vertical-relative:page" filled="f" stroked="f">
          <v:textbox inset="0,0,0,0">
            <w:txbxContent>
              <w:p w:rsidR="00871262" w:rsidRDefault="00D955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7CCD">
                  <w:rPr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  <w:p w:rsidR="00871262" w:rsidRDefault="00D955EE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262" w:rsidRDefault="002B51D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88.5pt;margin-top:14pt;width:18pt;height:15.3pt;z-index:-44898816;mso-position-horizontal-relative:page;mso-position-vertical-relative:page" filled="f" stroked="f">
          <v:textbox inset="0,0,0,0">
            <w:txbxContent>
              <w:p w:rsidR="00871262" w:rsidRDefault="00D955E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27CCD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71262"/>
    <w:rsid w:val="000F391B"/>
    <w:rsid w:val="002B51DC"/>
    <w:rsid w:val="002B789D"/>
    <w:rsid w:val="00871262"/>
    <w:rsid w:val="00A03D7B"/>
    <w:rsid w:val="00B236FC"/>
    <w:rsid w:val="00D27CCD"/>
    <w:rsid w:val="00D9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ind w:left="112" w:right="117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ind w:left="112" w:right="117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9" Type="http://schemas.openxmlformats.org/officeDocument/2006/relationships/header" Target="header33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42" Type="http://schemas.openxmlformats.org/officeDocument/2006/relationships/header" Target="header36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header" Target="header32.xm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41" Type="http://schemas.openxmlformats.org/officeDocument/2006/relationships/header" Target="header3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header" Target="header31.xml"/><Relationship Id="rId40" Type="http://schemas.openxmlformats.org/officeDocument/2006/relationships/header" Target="header34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4" Type="http://schemas.openxmlformats.org/officeDocument/2006/relationships/header" Target="header38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43" Type="http://schemas.openxmlformats.org/officeDocument/2006/relationships/header" Target="header3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101</Pages>
  <Words>24327</Words>
  <Characters>138664</Characters>
  <Application>Microsoft Office Word</Application>
  <DocSecurity>0</DocSecurity>
  <Lines>1155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6</cp:revision>
  <cp:lastPrinted>2025-05-19T09:32:00Z</cp:lastPrinted>
  <dcterms:created xsi:type="dcterms:W3CDTF">2025-05-15T14:24:00Z</dcterms:created>
  <dcterms:modified xsi:type="dcterms:W3CDTF">2025-05-19T09:32:00Z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2025-05-15T00:00:00Z</vt:filetime>
  </property>
</Properties>
</file>