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5BAB">
        <w:rPr>
          <w:sz w:val="28"/>
          <w:szCs w:val="28"/>
        </w:rPr>
        <w:t xml:space="preserve">От </w:t>
      </w:r>
      <w:r w:rsidR="00425BAB">
        <w:rPr>
          <w:sz w:val="28"/>
          <w:szCs w:val="28"/>
          <w:u w:val="single"/>
        </w:rPr>
        <w:t xml:space="preserve">     26.05.2025      </w:t>
      </w:r>
      <w:r w:rsidR="00425BAB">
        <w:rPr>
          <w:sz w:val="28"/>
          <w:szCs w:val="28"/>
        </w:rPr>
        <w:t xml:space="preserve"> № </w:t>
      </w:r>
      <w:r w:rsidR="00425BAB">
        <w:rPr>
          <w:sz w:val="28"/>
          <w:szCs w:val="28"/>
          <w:u w:val="single"/>
        </w:rPr>
        <w:t xml:space="preserve">   1191-р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Мt</w:t>
            </w:r>
            <w:proofErr w:type="spell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0C3859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C385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C385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C385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C385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</w:t>
            </w:r>
          </w:p>
        </w:tc>
      </w:tr>
      <w:tr w:rsidR="000C3859" w:rsidRPr="000C3859" w:rsidTr="007E1E4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403448.67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403443.21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2264417.23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403429.59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2264388.31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403411.81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2264355.40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403392.10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2264306.26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403356.51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2264240.73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403321.27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2264200.00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403299.92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2264176.21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403270.02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2264153.14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403226.34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2264013.80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403030.50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2263788.95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402677.01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2263994.63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402270.99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2264097.01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402055.08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401705.50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401693.89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401693.57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401686.44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2264389.81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401750.34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2264527.82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401807.64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2264670.09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401866.72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2264783.01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401913.60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2264812.17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401928.78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2264814.02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401925.23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2264784.63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401909.94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2264671.63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401863.02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2264529.36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401803.94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2264391.35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401746.64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401682.65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2264360.73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401343.09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401129.39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2264436.85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401057.07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400922.01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400892.36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400883.60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400781.42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400764.08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2264429.62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400596.72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2264439.79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400502.15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400502.26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400478.39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2264465.14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400293.43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2264480.42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400159.77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2264502.33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399943.18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2264547.96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399849.14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2264607.29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399762.74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2264733.41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399610.70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2265092.18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399185.30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2265808.99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398362.72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2266588.60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397463.29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2267094.78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396889.56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2267148.08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396842.44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2267200.07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396785.44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2267260.50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396695.96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2267403.07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396530.41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2267815.24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396061.09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2267828.52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396045.09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2268657.03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395080.94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2268637.93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395065.89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2268628.85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395058.76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2268536.71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394984.35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2268535.44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394975.40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2268541.06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394974.43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2268536.93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394951.11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2268535.77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394951.27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2268526.29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394952.95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2268516.07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394954.75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2268517.84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394964.74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2268519.50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394974.41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2268520.19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394978.03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2268529.53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394976.42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2268531.11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394987.52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2268625.13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395063.46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2268634.21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395070.61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2268648.39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395081.78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2267823.95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396041.19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2267810.65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396057.22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2267398.56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396526.46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2267255.70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396692.35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2267195.33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396781.73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2267143.88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396838.14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2267090.56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396885.28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2266584.09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397459.34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2265804.46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398358.79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2265087.64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399181.38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2264728.81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399606.87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2264602.53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399759.07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2264542.75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399846.13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2264496.48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399941.50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2264474.46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400159.15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2264459.18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400292.74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2264437.39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400477.70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2264434.82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400501.62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2264435.81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400501.73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2264425.64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400596.27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400763.47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2264398.94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400781.09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400883.97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400892.88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2264404.92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400922.62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2264432.89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401057.70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401128.86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2264357.00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401341.65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401681.26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2264232.82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401683.11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401684.90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2264229.74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401692.31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2264228.80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401691.99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2264224.97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401703.42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2264091.51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402052.67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2263989.26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402268.31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2263782.05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402677.34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2264008.78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403033.79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2264148.02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403229.49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2264171.19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403273.35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2264196.09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403304.64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2264237.93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403326.58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2264303.05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403361.60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2264352.06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403397.09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2264385.18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403416.92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2264414.39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403434.89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  <w:tr w:rsidR="000C3859" w:rsidRPr="000C3859" w:rsidTr="009B64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859" w:rsidRPr="000C3859" w:rsidRDefault="000C3859" w:rsidP="000C385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C38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2264444.44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403448.67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59" w:rsidRPr="000C3859" w:rsidRDefault="000C3859" w:rsidP="000C3859">
            <w:pPr>
              <w:pStyle w:val="ae"/>
              <w:jc w:val="center"/>
              <w:rPr>
                <w:sz w:val="24"/>
                <w:szCs w:val="24"/>
              </w:rPr>
            </w:pPr>
            <w:r w:rsidRPr="000C385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97" w:rsidRDefault="00B23997" w:rsidP="00406DC6">
      <w:r>
        <w:separator/>
      </w:r>
    </w:p>
  </w:endnote>
  <w:endnote w:type="continuationSeparator" w:id="0">
    <w:p w:rsidR="00B23997" w:rsidRDefault="00B239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12"/>
      <w:jc w:val="center"/>
    </w:pPr>
  </w:p>
  <w:p w:rsidR="00406DC6" w:rsidRDefault="00406DC6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97" w:rsidRDefault="00B23997" w:rsidP="00406DC6">
      <w:r>
        <w:separator/>
      </w:r>
    </w:p>
  </w:footnote>
  <w:footnote w:type="continuationSeparator" w:id="0">
    <w:p w:rsidR="00B23997" w:rsidRDefault="00B239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74FAB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425BAB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C3859"/>
    <w:rsid w:val="00282A43"/>
    <w:rsid w:val="00406DC6"/>
    <w:rsid w:val="00425BAB"/>
    <w:rsid w:val="005A3FC8"/>
    <w:rsid w:val="008D6956"/>
    <w:rsid w:val="00A74FAB"/>
    <w:rsid w:val="00B2399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D878B7-6ABC-499B-ACA9-17D8FA3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3</cp:revision>
  <cp:lastPrinted>2021-08-04T07:19:00Z</cp:lastPrinted>
  <dcterms:created xsi:type="dcterms:W3CDTF">2025-05-20T13:50:00Z</dcterms:created>
  <dcterms:modified xsi:type="dcterms:W3CDTF">2025-05-28T07:41:00Z</dcterms:modified>
  <dc:language>ru-RU</dc:language>
</cp:coreProperties>
</file>