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left="5182" w:right="310" w:firstLine="3"/>
      </w:pPr>
      <w:r>
        <w:rPr/>
        <w:t>Приложение № 2 к правилам</w:t>
      </w:r>
      <w:r>
        <w:rPr>
          <w:spacing w:val="1"/>
        </w:rPr>
        <w:t> </w:t>
      </w:r>
      <w:r>
        <w:rPr/>
        <w:t>землепользования и застройки</w:t>
      </w:r>
      <w:r>
        <w:rPr>
          <w:spacing w:val="1"/>
        </w:rPr>
        <w:t> </w:t>
      </w:r>
      <w:r>
        <w:rPr/>
        <w:t>муниципального образования -</w:t>
      </w:r>
      <w:r>
        <w:rPr>
          <w:spacing w:val="1"/>
        </w:rPr>
        <w:t> </w:t>
      </w:r>
      <w:r>
        <w:rPr/>
        <w:t>Михайловский муниципальный округ</w:t>
      </w:r>
      <w:r>
        <w:rPr>
          <w:spacing w:val="1"/>
        </w:rPr>
        <w:t> </w:t>
      </w:r>
      <w:r>
        <w:rPr/>
        <w:t>Рязанской области применительно к</w:t>
      </w:r>
      <w:r>
        <w:rPr>
          <w:spacing w:val="1"/>
        </w:rPr>
        <w:t> </w:t>
      </w:r>
      <w:r>
        <w:rPr/>
        <w:t>территории</w:t>
      </w:r>
      <w:r>
        <w:rPr>
          <w:spacing w:val="-6"/>
        </w:rPr>
        <w:t> </w:t>
      </w:r>
      <w:r>
        <w:rPr/>
        <w:t>Грязновского</w:t>
      </w:r>
      <w:r>
        <w:rPr>
          <w:spacing w:val="-7"/>
        </w:rPr>
        <w:t> </w:t>
      </w:r>
      <w:r>
        <w:rPr/>
        <w:t>сельского</w:t>
      </w:r>
      <w:r>
        <w:rPr>
          <w:spacing w:val="-6"/>
        </w:rPr>
        <w:t> </w:t>
      </w:r>
      <w:r>
        <w:rPr/>
        <w:t>округа</w:t>
      </w:r>
      <w:r>
        <w:rPr>
          <w:spacing w:val="-57"/>
        </w:rPr>
        <w:t> </w:t>
      </w:r>
      <w:r>
        <w:rPr/>
        <w:t>Михайловского</w:t>
      </w:r>
      <w:r>
        <w:rPr>
          <w:spacing w:val="-6"/>
        </w:rPr>
        <w:t> </w:t>
      </w:r>
      <w:r>
        <w:rPr/>
        <w:t>района</w:t>
      </w:r>
      <w:r>
        <w:rPr>
          <w:spacing w:val="-4"/>
        </w:rPr>
        <w:t> </w:t>
      </w:r>
      <w:r>
        <w:rPr/>
        <w:t>Рязанской</w:t>
      </w:r>
      <w:r>
        <w:rPr>
          <w:spacing w:val="-5"/>
        </w:rPr>
        <w:t> </w:t>
      </w:r>
      <w:r>
        <w:rPr/>
        <w:t>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1"/>
        <w:rPr>
          <w:sz w:val="22"/>
        </w:rPr>
      </w:pPr>
    </w:p>
    <w:p>
      <w:pPr>
        <w:pStyle w:val="Title"/>
        <w:spacing w:before="1"/>
      </w:pPr>
      <w:r>
        <w:rPr/>
        <w:t>Графическое</w:t>
      </w:r>
      <w:r>
        <w:rPr>
          <w:spacing w:val="-7"/>
        </w:rPr>
        <w:t> </w:t>
      </w:r>
      <w:r>
        <w:rPr/>
        <w:t>описание</w:t>
      </w:r>
      <w:r>
        <w:rPr>
          <w:spacing w:val="-5"/>
        </w:rPr>
        <w:t> </w:t>
      </w:r>
      <w:r>
        <w:rPr/>
        <w:t>местоположения</w:t>
      </w:r>
      <w:r>
        <w:rPr>
          <w:spacing w:val="-6"/>
        </w:rPr>
        <w:t> </w:t>
      </w:r>
      <w:r>
        <w:rPr/>
        <w:t>границ</w:t>
      </w:r>
      <w:r>
        <w:rPr>
          <w:spacing w:val="-6"/>
        </w:rPr>
        <w:t> </w:t>
      </w:r>
      <w:r>
        <w:rPr/>
        <w:t>территориальных</w:t>
      </w:r>
      <w:r>
        <w:rPr>
          <w:spacing w:val="-6"/>
        </w:rPr>
        <w:t> </w:t>
      </w:r>
      <w:r>
        <w:rPr/>
        <w:t>зон,</w:t>
      </w:r>
      <w:r>
        <w:rPr>
          <w:spacing w:val="-77"/>
        </w:rPr>
        <w:t> </w:t>
      </w:r>
      <w:r>
        <w:rPr/>
        <w:t>перечень координат характерных точек этих границ муниципального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Михайловский</w:t>
      </w:r>
      <w:r>
        <w:rPr>
          <w:spacing w:val="-2"/>
        </w:rPr>
        <w:t> </w:t>
      </w:r>
      <w:r>
        <w:rPr/>
        <w:t>муниципальный</w:t>
      </w:r>
      <w:r>
        <w:rPr>
          <w:spacing w:val="-1"/>
        </w:rPr>
        <w:t> </w:t>
      </w:r>
      <w:r>
        <w:rPr/>
        <w:t>округ</w:t>
      </w:r>
    </w:p>
    <w:p>
      <w:pPr>
        <w:pStyle w:val="Title"/>
        <w:ind w:left="102"/>
      </w:pPr>
      <w:r>
        <w:rPr/>
        <w:t>Рязанской</w:t>
      </w:r>
      <w:r>
        <w:rPr>
          <w:spacing w:val="-8"/>
        </w:rPr>
        <w:t> </w:t>
      </w:r>
      <w:r>
        <w:rPr/>
        <w:t>области</w:t>
      </w:r>
      <w:r>
        <w:rPr>
          <w:spacing w:val="-6"/>
        </w:rPr>
        <w:t> </w:t>
      </w:r>
      <w:r>
        <w:rPr/>
        <w:t>применительно</w:t>
      </w:r>
      <w:r>
        <w:rPr>
          <w:spacing w:val="-7"/>
        </w:rPr>
        <w:t> </w:t>
      </w:r>
      <w:r>
        <w:rPr/>
        <w:t>к</w:t>
      </w:r>
      <w:r>
        <w:rPr>
          <w:spacing w:val="-7"/>
        </w:rPr>
        <w:t> </w:t>
      </w:r>
      <w:r>
        <w:rPr/>
        <w:t>территории</w:t>
      </w:r>
      <w:r>
        <w:rPr>
          <w:spacing w:val="-6"/>
        </w:rPr>
        <w:t> </w:t>
      </w:r>
      <w:r>
        <w:rPr/>
        <w:t>Грязновского</w:t>
      </w:r>
      <w:r>
        <w:rPr>
          <w:spacing w:val="-7"/>
        </w:rPr>
        <w:t> </w:t>
      </w:r>
      <w:r>
        <w:rPr/>
        <w:t>сельского</w:t>
      </w:r>
      <w:r>
        <w:rPr>
          <w:spacing w:val="-77"/>
        </w:rPr>
        <w:t> </w:t>
      </w:r>
      <w:r>
        <w:rPr/>
        <w:t>округа</w:t>
      </w:r>
      <w:r>
        <w:rPr>
          <w:spacing w:val="-1"/>
        </w:rPr>
        <w:t> </w:t>
      </w:r>
      <w:r>
        <w:rPr/>
        <w:t>Михайловского</w:t>
      </w:r>
      <w:r>
        <w:rPr>
          <w:spacing w:val="-1"/>
        </w:rPr>
        <w:t> </w:t>
      </w:r>
      <w:r>
        <w:rPr/>
        <w:t>района Рязанской</w:t>
      </w:r>
      <w:r>
        <w:rPr>
          <w:spacing w:val="-1"/>
        </w:rPr>
        <w:t> </w:t>
      </w:r>
      <w:r>
        <w:rPr/>
        <w:t>области</w:t>
      </w:r>
    </w:p>
    <w:p>
      <w:pPr>
        <w:spacing w:after="0"/>
        <w:sectPr>
          <w:type w:val="continuous"/>
          <w:pgSz w:w="11910" w:h="16840"/>
          <w:pgMar w:top="1040" w:bottom="280" w:left="1240" w:right="48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д. Александрово)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1143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Александрово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889 813 м² ± 330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62:08-7.130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5"/>
          <w:pgSz w:w="11900" w:h="16840"/>
          <w:pgMar w:header="300" w:footer="0" w:top="560" w:bottom="280" w:left="1020" w:right="440"/>
          <w:pgNumType w:start="2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374 148,63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1 292 837,59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374 215,90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1 292 943,51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374 285,68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1 293 038,96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374 347,57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1 293 149,60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374 403,38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1 293 226,50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374 403,73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1 293 285,36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374 423,70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1 293 366,12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374 530,60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1 293 566,99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374 576,41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1 293 740,84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374 578,76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1 293 791,94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374 569,36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1 293 824,83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374 492,25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1 293 863,29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374 465,65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1 293 879,29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374 453,46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1 293 896,51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374 448,96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1 293 917,97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374 261,80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1 293 609,36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374 191,80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1 293 659,46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374 186,95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1 293 653,27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374 178,86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1 293 643,03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374 168,70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1 293 649,67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374 177,29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1 293 660,76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374 181,74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1 293 666,66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374 170,38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1 293 674,79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374 359,31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1 293 991,63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374 279,61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1 294 030,05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374 213,58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1 294 051,81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374 129,44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1 294 060,72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374 048,31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1 294 090,47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374 016,53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1 294 087,08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373 997,70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1 294 065,94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373 985,09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1 294 028,57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373 970,19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1 293 987,62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373 944,87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1 293 958,14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373 913,67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1 293 954,16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373 765,57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1 293 986,94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373 766,91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1 293 967,94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373 768,96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1 293 938,78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373 766,61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1 293 864,77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373 757,21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1 293 808,97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373 742,27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1 293 623,96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373 708,10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1 293 533,87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373 716,41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1 293 312,76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373 713,25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1 293 285,94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373 711,50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1 293 263,03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373 734,41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1 293 192,94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373 729,29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1 293 125,27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7759257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6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373 726,51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1 293 082,76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373 714,80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1 293 010,43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373 688,49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1 292 970,25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373 647,04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1 292 963,25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373 619,93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1 292 905,58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373 605,78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1 292 866,66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373 705,91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1 292 820,81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373 711,37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1 292 818,31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373 776,66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1 292 788,41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373 648,57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1 292 268,12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373 707,09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1 292 254,46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373 800,36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1 292 233,89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373 836,63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1 292 391,05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373 882,43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1 292 544,20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373 965,44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1 292 730,25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374 002,58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1 292 776,42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374 037,66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1 292 803,10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374 064,83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1 292 812,84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374 104,77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1 292 835,16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374 148,63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1 292 837,59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62:08-7.130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374 148,63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1 292 837,59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374 215,90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1 292 943,51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374 285,68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1 293 038,96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374 347,57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1 293 149,60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374 403,38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1 293 226,50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374 403,73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1 293 285,36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374 423,70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1 293 366,12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374 530,60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1 293 566,99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374 576,41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1 293 740,84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374 578,76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1 293 791,94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374 569,36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1 293 824,83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374 492,25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1 293 863,29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374 465,65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1 293 879,29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374 453,46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1 293 896,51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374 448,96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1 293 917,97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374 261,80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1 293 609,36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374 170,38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1 293 674,79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374 359,31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1 293 991,63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374 279,61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1 294 030,05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374 213,58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1 294 051,81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374 129,44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1 294 060,72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374 048,31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1 294 090,47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374 016,55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1 294 087,10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373 997,70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1 294 065,94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373 985,09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1 294 028,57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373 970,19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1 293 987,62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373 944,87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1 293 958,14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373 913,67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1 293 954,16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373 765,57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1 293 986,94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373 766,91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1 293 967,94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373 768,96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1 293 938,78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373 768,92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1 293 937,46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373 766,61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1 293 864,77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373 757,21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1 293 808,97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373 742,27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1 293 623,96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373 708,10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1 293 533,87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373 716,41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1 293 312,76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373 713,25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1 293 285,94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373 711,50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1 293 263,03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373 734,41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1 293 192,94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373 729,29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1 293 125,27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373 726,51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1 293 082,76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373 714,80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1 293 010,43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373 688,49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1 292 970,25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373 647,04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1 292 963,25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373 619,93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1 292 905,58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373 605,78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1 292 866,66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373 705,91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1 292 820,81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373 711,37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1 292 818,31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373 776,66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1 292 788,41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373 648,57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1 292 268,12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373 707,09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1 292 254,46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373 800,36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1 292 233,89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373 836,63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1 292 391,05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373 882,43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1 292 544,20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373 965,44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1 292 730,25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374 002,58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1 292 776,42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374 037,66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1 292 803,10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374 064,83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1 292 812,84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374 104,77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1 292 835,16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374 148,63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1 292 837,59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д. Бутырки)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д Бутырки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58 271 м² ± 151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62:08-7.120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9155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372 813,22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1 287 504,80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372 783,35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1 287 694,51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372 899,10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1 287 706,09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372 893,32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1 287 951,44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372 768,60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1 287 935,01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372 780,73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1 287 733,35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372 741,24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1 287 729,61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372 652,84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1 287 737,46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372 650,86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1 287 680,20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372 698,95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1 287 502,94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372 813,22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1 287 504,80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62:08-7.120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372 813,22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1 287 504,80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372 783,35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1 287 694,51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372 899,10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1 287 706,09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372 893,32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1 287 951,44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372 768,60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1 287 935,01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372 780,73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1 287 733,35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372 741,24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1 287 729,61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372 652,84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1 287 737,46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372 650,86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1 287 680,20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372 698,95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1 287 502,94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372 813,22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1 287 504,80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д. Волосовка)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д Волосовка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672 980 м² ± 287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62:08-7.122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380 247,26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1 293 150,56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380 265,70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1 293 184,21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380 266,40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1 293 233,21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380 245,60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1 293 275,71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380 238,17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1 293 308,40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380 251,84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1 293 317,96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380 232,44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1 293 316,70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380 162,59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1 293 310,99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380 103,30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1 293 291,10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379 926,79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1 293 165,62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379 519,04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1 292 870,11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379 388,73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1 292 696,80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379 043,54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1 292 243,25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378 960,59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1 292 159,39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378 952,16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1 292 155,46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378 959,12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1 292 144,75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378 970,83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1 292 132,07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379 019,50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1 292 098,67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379 028,25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1 292 081,69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379 100,48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1 292 087,70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379 242,18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1 292 059,92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379 257,57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1 292 066,71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379 269,02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1 292 077,80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379 318,27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1 292 257,47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379 539,17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1 292 530,57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379 676,79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1 292 719,25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379 713,48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1 292 769,04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379 825,81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1 292 836,65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380 022,45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1 292 984,44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380 247,26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1 293 150,56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62:08-7.122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380 247,26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1 293 150,56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380 265,70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1 293 184,21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380 266,40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1 293 233,21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380 245,60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1 293 275,71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380 238,17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1 293 308,40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380 251,84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1 293 317,96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380 250,61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1 293 326,43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380 252,94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1 293 334,59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7759052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8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380 235,11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1 293 332,91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380 195,29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1 293 329,14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380 187,25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1 293 334,78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380 178,76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1 293 339,97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380 178,21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1 293 349,31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380 064,21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1 293 333,20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379 863,85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1 293 303,29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379 832,30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1 293 306,22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379 762,43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1 293 310,36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379 753,87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1 293 304,06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379 457,52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1 293 086,37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379 440,67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1 293 074,76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379 356,35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1 292 997,42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379 277,17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1 292 909,68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379 145,59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1 292 756,44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379 131,50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1 292 733,47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379 055,82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1 292 624,60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378 984,80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1 292 519,93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378 904,95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1 292 396,18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378 865,85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1 292 347,99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378 879,65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1 292 340,35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378 901,46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1 292 328,27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378 943,80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1 292 300,11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378 973,82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1 292 278,14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378 975,62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1 292 277,67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378 981,17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1 292 278,29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379 001,07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1 292 264,16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378 998,01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1 292 260,66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379 022,48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1 292 243,01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379 022,89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1 292 242,76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379 033,07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1 292 252,37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379 125,30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1 292 373,80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379 131,32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1 292 369,85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379 038,62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1 292 247,69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378 952,87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1 292 165,51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378 926,82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1 292 151,57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378 931,91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1 292 146,02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378 952,16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1 292 155,46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378 959,12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1 292 144,75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378 970,83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1 292 132,07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379 019,50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1 292 098,67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379 028,25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1 292 081,69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379 100,48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1 292 087,70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379 242,18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1 292 059,92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379 257,57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1 292 066,71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379 269,02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1 292 077,80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379 295,53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1 292 190,68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379 318,27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1 292 257,47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379 342,94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1 292 290,44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379 539,17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1 292 530,57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379 676,79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1 292 719,25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379 713,48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1 292 769,04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379 825,81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1 292 836,65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380 022,45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1 292 984,44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380 247,26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1 293 150,56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д. Волшута)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д Волшута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702 892 м² ± 293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62:08-7.137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9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370 488,18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1 295 318,21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370 383,64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1 295 491,76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370 207,46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1 295 355,53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369 982,51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1 295 164,42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369 951,75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1 295 149,04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369 910,84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1 295 113,32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369 694,40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1 294 844,02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369 666,50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1 294 784,32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369 644,43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1 294 764,25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369 612,04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1 294 715,53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369 563,60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1 294 654,76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369 556,78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1 294 633,50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369 550,99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1 294 597,43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369 547,55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1 294 524,63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369 571,70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1 294 364,98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369 563,39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1 294 365,84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369 533,87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1 294 353,37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369 508,14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1 294 357,24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369 465,65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1 294 360,68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369 416,50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1 294 359,39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369 407,18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1 294 363,40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369 400,73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1 294 379,17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369 396,29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1 294 409,12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369 408,61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1 294 438,50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369 402,88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1 294 508,87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369 401,74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1 294 551,72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369 369,31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1 294 581,18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369 354,62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1 294 612,90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369 324,08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1 294 622,89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369 298,24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1 294 623,47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369 271,51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1 294 618,77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369 249,19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1 294 612,02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369 242,44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1 294 639,92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369 210,43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1 294 635,51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369 148,17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1 294 617,31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369 062,42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1 294 593,81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369 042,45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1 294 566,21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369 028,94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1 294 533,90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369 110,34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1 294 162,13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369 120,06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1 294 154,15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369 131,85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1 294 150,12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369 168,92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1 294 152,66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369 188,47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1 294 155,04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369 180,71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1 294 144,49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369 182,60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1 294 082,94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369 239,20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1 293 777,29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7758950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0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369 435,70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1 293 792,01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369 440,43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1 293 736,98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369 671,62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1 293 765,45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369 731,11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1 293 765,80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369 770,17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1 293 814,85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369 827,15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1 293 823,25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369 875,30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1 293 923,00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369 875,59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1 293 939,62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369 840,36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1 293 985,69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369 793,68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1 294 139,04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369 750,18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1 294 361,69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369 697,71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1 294 411,59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369 686,20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1 294 483,25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369 707,95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1 294 575,38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369 770,65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1 294 663,67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369 843,59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1 294 741,73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369 961,31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1 294 895,28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369 992,02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1 294 924,71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370 056,68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1 295 016,84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370 188,48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1 295 165,28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370 229,66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1 295 177,00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370 256,56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1 295 181,20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370 289,38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1 295 210,82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370 316,04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1 295 180,88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370 479,02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1 295 308,66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370 488,18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1 295 318,21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62:08-7.137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370 488,18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1 295 318,21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370 383,64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1 295 491,76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370 207,46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1 295 355,53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369 982,51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1 295 164,42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369 951,75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1 295 149,04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369 910,84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1 295 113,32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369 694,40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1 294 844,02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369 666,50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1 294 784,32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369 644,43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1 294 764,25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369 612,04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1 294 715,53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369 563,60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1 294 654,76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369 556,78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1 294 633,50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369 550,99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1 294 597,43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369 547,55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1 294 524,63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369 571,70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1 294 364,98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369 563,39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1 294 365,84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369 533,87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1 294 353,37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369 508,14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1 294 357,24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369 465,65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1 294 360,68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369 416,50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1 294 359,39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369 407,18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1 294 363,40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369 400,73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1 294 379,17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369 396,29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1 294 409,12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369 408,61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1 294 438,50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369 402,88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1 294 508,87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369 401,74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1 294 551,72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369 369,31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1 294 581,18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369 354,62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1 294 612,90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369 324,08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1 294 622,89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369 298,24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1 294 623,47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369 271,51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1 294 618,77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369 249,19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1 294 612,02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369 242,44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1 294 639,92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369 210,43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1 294 635,51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369 148,17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1 294 617,31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369 062,42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1 294 593,81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369 042,45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1 294 566,21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369 028,94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1 294 533,90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369 110,34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1 294 162,13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369 120,06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1 294 154,15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369 131,85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1 294 150,12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369 168,92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1 294 152,66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369 188,47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1 294 155,04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369 180,71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1 294 144,49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0" w:right="7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369 182,60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1 294 082,94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369 239,20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1 293 777,29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369 435,70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1 293 792,01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369 440,43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1 293 736,98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369 671,62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1 293 765,45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369 731,11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1 293 765,80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369 770,17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1 293 814,85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369 827,15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1 293 823,25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369 875,30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1 293 923,00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369 875,59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1 293 939,62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369 840,36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1 293 985,69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369 793,68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1 294 139,04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369 750,18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1 294 361,69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369 697,71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1 294 411,59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369 686,20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1 294 483,25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369 707,95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1 294 575,38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369 770,65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1 294 663,67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369 843,59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1 294 741,73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369 961,31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1 294 895,28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369 992,02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1 294 924,71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370 056,68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1 295 016,84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370 188,48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1 295 165,28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370 229,66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1 295 177,00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370 256,56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1 295 181,20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370 289,38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1 295 210,82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370 316,04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1 295 180,88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370 479,02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1 295 308,66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370 488,18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1 295 318,21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9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0" w:right="7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9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с. Грязное)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с Грязное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1 993 298 м² ± 494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62:08-7.146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11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379 022,89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1 292 242,76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379 022,48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1 292 243,01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378 998,01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1 292 260,66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379 001,07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1 292 264,16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378 981,17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1 292 278,29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378 975,62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1 292 277,67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378 973,82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1 292 278,14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378 943,80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1 292 300,11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378 901,46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1 292 328,27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378 879,65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1 292 340,35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378 865,85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1 292 347,99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378 789,54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1 292 253,92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378 774,55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1 292 276,14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378 773,81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1 292 277,25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378 742,07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1 292 324,30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378 682,34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1 292 279,13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378 738,23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1 292 187,80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378 660,98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1 292 150,81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378 654,35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1 292 169,47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378 508,98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1 292 229,80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378 449,39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1 292 253,36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378 477,02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1 292 284,88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378 406,66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1 292 295,69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378 379,13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1 292 305,30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378 316,59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1 292 326,97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378 282,14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1 292 353,75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378 292,58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1 292 419,83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378 338,93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1 292 440,51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378 324,33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1 292 601,89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378 203,78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1 292 624,64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378 197,45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1 292 606,58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378 164,17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1 292 519,28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378 142,24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1 292 460,05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378 108,96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1 292 371,85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378 091,31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1 292 353,57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378 029,45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1 292 339,00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378 012,03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1 292 318,17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377 952,64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1 292 280,45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377 857,10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1 292 235,08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377 848,23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1 292 213,60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377 874,24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1 292 120,05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377 873,43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1 292 114,22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377 864,73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1 292 100,40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377 844,74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1 292 091,29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377 765,85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1 292 080,52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377 695,52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1 292 222,87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7758848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2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377 656,24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1 292 217,25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377 485,63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1 292 206,46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377 519,43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1 291 830,01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377 472,29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1 291 821,50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377 386,63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1 291 868,76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377 370,75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1 291 856,54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377 219,26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1 291 820,40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377 184,06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1 291 776,65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377 180,05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1 291 750,63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377 157,38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1 291 707,09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377 143,64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1 291 671,58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377 145,11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1 291 637,70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377 152,91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1 291 604,92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377 145,46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1 291 584,11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377 154,28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1 291 523,15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377 118,91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1 291 518,55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377 118,55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1 291 437,89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377 102,38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1 291 438,34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377 101,40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1 291 379,16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377 093,61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1 291 362,39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377 093,02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1 291 360,46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377 915,31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1 291 152,51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377 884,49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1 291 064,63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378 031,82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1 291 010,99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378 049,99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1 291 121,15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378 085,55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1 291 246,48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378 131,30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1 291 410,00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378 141,42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1 291 462,92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378 144,95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1 291 522,32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378 128,20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1 291 594,98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378 080,03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1 291 803,88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378 077,96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1 292 060,07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378 080,30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1 292 087,23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378 099,31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1 292 112,79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378 122,61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1 292 119,80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378 140,91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1 292 125,30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378 204,29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1 292 121,96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378 619,42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1 292 049,56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378 657,38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1 292 051,08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378 887,75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1 292 144,72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378 927,90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1 292 158,59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378 945,49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1 292 169,69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379 022,89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1 292 242,76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62:08-7.146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379 131,32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1 292 369,85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379 038,62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1 292 247,69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378 952,87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1 292 165,51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378 926,82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1 292 151,57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378 931,91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1 292 146,02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378 952,16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1 292 155,46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378 959,12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1 292 144,75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378 970,83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1 292 132,07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379 019,50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1 292 098,67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379 028,25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1 292 081,69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378 980,89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1 292 047,67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378 940,26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1 292 001,40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378 924,98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1 291 970,01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378 891,58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1 291 910,07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378 768,54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1 291 918,29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378 669,91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1 291 914,80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378 640,03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1 291 913,86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378 639,92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1 291 913,80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378 593,46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1 291 913,35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378 573,64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1 291 911,92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378 573,65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1 291 877,28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378 575,53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1 291 847,83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378 541,87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1 291 844,67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378 541,99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1 291 812,69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378 540,50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1 291 795,54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378 535,05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1 291 794,57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378 535,38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1 291 784,50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378 521,63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1 291 783,75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378 519,87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1 291 787,06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378 496,33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1 291 784,34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378 494,42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1 291 736,90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378 503,99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1 291 711,95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378 540,00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1 291 708,52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378 527,58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1 291 661,22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378 599,50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1 291 655,28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378 600,22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1 291 684,26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378 668,44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1 291 697,58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378 668,44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1 291 707,06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378 841,41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1 291 672,95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378 666,53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1 290 946,71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378 529,54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1 290 943,05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378 488,50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1 290 882,90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378 182,05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1 290 990,76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378 047,33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1 291 005,35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378 026,95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1 290 932,81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378 002,24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1 290 862,14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378 006,90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1 290 860,61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378 380,19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1 290 724,11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378 365,31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1 290 687,26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378 229,23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1 290 526,86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378 139,53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1 290 466,23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378 124,18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1 290 454,44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378 064,43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1 290 445,54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378 046,04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1 290 399,56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378 022,08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1 290 385,14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378 003,99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1 290 390,87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377 972,46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1 290 400,86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377 858,01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1 290 437,12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377 849,03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1 290 443,18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377 821,81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1 290 371,89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377 697,72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1 290 183,02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377 679,77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1 290 158,86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377 663,76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1 290 170,18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377 487,38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1 289 930,96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377 479,37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1 289 937,80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377 470,98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1 289 942,02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377 370,20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1 290 028,50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377 383,88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1 290 053,03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377 434,84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1 290 130,63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377 510,29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1 290 220,35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377 550,81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1 290 252,68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377 598,91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1 290 268,69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377 655,15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1 290 423,80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377 663,79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1 290 447,41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377 710,36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1 290 430,86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377 718,71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1 290 451,72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377 756,87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1 290 542,96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377 795,50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1 290 627,84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377 840,64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1 290 611,04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377 878,82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1 290 692,85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377 910,28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1 290 731,01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377 920,89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1 290 763,75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377 934,78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1 290 796,90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377 946,92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1 290 830,68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377 964,59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1 290 874,52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377 987,72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1 290 866,91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378 031,82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1 291 010,99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377 884,49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1 291 064,63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377 915,31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1 291 152,51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377 093,02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1 291 360,46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377 093,61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1 291 362,39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377 101,40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1 291 379,16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377 102,38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1 291 438,34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377 118,55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1 291 437,89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377 118,91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1 291 518,55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377 154,28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1 291 523,15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377 145,46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1 291 584,11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377 152,91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1 291 604,92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377 145,11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1 291 637,70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377 143,64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1 291 671,58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377 157,38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1 291 707,09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377 180,05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1 291 750,63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377 184,06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1 291 776,65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377 219,26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1 291 820,40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377 370,75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1 291 856,54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377 386,63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1 291 868,76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377 472,29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1 291 821,50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377 519,43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1 291 830,01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377 485,63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1 292 206,46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377 656,24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1 292 217,25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377 695,52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1 292 222,87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377 747,89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1 292 116,89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377 765,85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1 292 080,52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377 844,74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1 292 091,29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377 864,73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1 292 100,40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377 873,43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1 292 114,22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377 874,24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1 292 120,05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377 848,23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1 292 213,60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377 857,10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1 292 235,08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377 952,64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1 292 280,45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378 012,03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1 292 318,17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378 029,45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1 292 339,00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378 091,31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1 292 353,57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378 108,96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1 292 371,85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378 142,24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1 292 460,05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378 164,17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1 292 519,28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378 197,45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1 292 606,58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378 203,78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1 292 624,64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378 324,33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1 292 601,89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378 334,45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1 292 490,02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378 328,74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1 292 489,46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378 318,56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1 292 486,17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378 278,77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1 292 468,42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378 299,94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1 292 463,31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378 295,21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1 292 442,23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378 254,44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1 292 450,50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378 253,58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1 292 450,73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378 253,15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1 292 449,90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378 247,03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1 292 418,61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378 291,04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1 292 410,06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378 282,14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1 292 353,75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378 269,01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1 292 358,10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378 266,42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1 292 348,44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378 232,59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1 292 357,94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378 232,22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1 292 350,92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378 233,95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1 292 340,41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378 237,87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1 292 330,51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378 243,79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1 292 321,67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378 251,45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1 292 314,27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378 285,90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1 292 287,49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378 292,74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1 292 283,02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378 300,22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1 292 279,73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378 390,18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1 292 248,48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378 399,07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1 292 246,27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378 445,03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1 292 239,22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378 449,39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1 292 253,36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378 508,98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1 292 229,80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378 654,35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1 292 169,47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378 660,98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1 292 150,81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378 738,23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1 292 187,80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378 682,34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1 292 279,13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378 742,07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1 292 324,30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378 773,81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1 292 277,25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378 774,55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1 292 276,14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378 789,54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1 292 253,92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378 865,85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1 292 347,99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378 879,65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1 292 340,35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378 901,46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1 292 328,27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378 943,80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1 292 300,11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378 973,82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1 292 278,14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378 975,62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1 292 277,67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378 981,17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1 292 278,29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379 001,07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1 292 264,16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378 998,01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1 292 260,66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379 022,48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1 292 243,01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379 022,89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1 292 242,76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379 033,07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1 292 252,37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379 125,30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1 292 373,80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379 131,32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1 292 369,85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378 185,88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1 291 429,76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378 192,26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1 291 471,01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378 178,83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1 291 471,04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378 166,49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1 291 471,17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378 172,28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1 291 526,49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378 172,92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1 291 528,85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378 173,24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1 291 530,06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378 191,92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1 291 526,93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378 207,53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1 291 574,33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378 205,76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1 291 582,74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378 175,53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1 291 566,70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378 172,42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1 291 579,05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378 152,50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1 291 574,48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378 149,76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1 291 573,85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378 130,10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1 291 659,67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378 133,91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1 291 660,53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378 162,96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1 291 667,30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378 167,49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1 291 668,48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378 154,91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1 291 716,84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378 170,56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1 291 721,91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378 171,45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1 291 729,18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378 194,07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1 291 726,75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378 194,21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1 291 729,02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378 197,17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1 291 727,60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378 193,41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1 291 708,22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378 192,39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1 291 699,41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378 191,38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1 291 676,65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378 191,24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1 291 673,53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378 210,81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1 291 679,54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378 210,74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1 291 678,47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378 223,03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1 291 676,59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378 222,05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1 291 670,49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378 257,52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1 291 662,33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378 261,55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1 291 650,63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378 306,12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1 291 643,85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378 330,26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1 291 639,78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378 379,59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1 291 624,17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378 374,42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1 291 591,04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378 369,67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1 291 573,11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378 357,09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1 291 541,92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378 348,00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1 291 508,03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378 311,32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1 291 470,47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378 290,00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1 291 402,86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378 265,19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1 291 408,45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378 232,35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1 291 417,54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378 208,59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1 291 424,17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378 185,88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1 291 429,76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д. Елизаветино)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1143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Елизаветино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266 051 м² ± 181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62:08-7.125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1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8745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379 803,84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1 288 729,44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379 885,92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1 288 919,06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379 880,68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1 288 921,31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379 880,45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1 288 921,48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379 884,30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1 288 926,79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379 884,54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1 288 926,62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379 888,47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1 288 924,95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379 905,08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1 288 963,32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379 905,18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1 288 963,50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379 902,66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1 288 965,38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379 898,31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1 288 968,52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379 840,05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1 289 010,71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379 803,16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1 289 029,57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379 531,93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1 289 168,26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379 461,72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1 289 188,60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379 413,50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1 289 193,45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379 401,27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1 289 193,45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379 370,23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1 289 192,92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379 365,55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1 289 192,84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379 365,08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1 289 190,92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379 343,25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1 289 088,92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379 313,47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1 288 986,09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379 357,31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1 288 954,45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379 516,74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1 288 875,37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379 534,02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1 288 874,30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379 803,84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1 288 729,44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62:08-7.125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379 803,84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1 288 729,44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379 905,08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1 288 963,32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379 905,18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1 288 963,50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379 902,66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1 288 965,38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379 898,31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1 288 968,52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379 840,05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1 289 010,71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379 803,16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1 289 029,57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379 812,10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1 289 045,43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379 823,81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1 289 039,39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379 849,81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1 289 025,27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379 871,97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1 289 008,91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379 876,50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1 289 015,08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379 882,29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1 289 022,98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379 879,33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1 289 063,59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379 898,67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1 289 119,80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379 951,74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1 289 212,30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379 957,44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1 289 227,86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379 974,66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1 289 242,67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379 972,86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1 289 244,41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379 755,48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1 289 355,95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379 702,77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1 289 266,96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379 543,33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1 289 353,47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379 410,86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1 289 370,76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379 362,16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1 289 250,63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379 364,68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1 289 216,52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379 368,87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1 289 209,91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379 370,23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1 289 192,92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379 365,55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1 289 192,84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379 365,08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1 289 190,92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379 343,25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1 289 088,92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379 313,47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1 288 986,09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379 357,31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1 288 954,45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379 516,74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1 288 875,37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379 534,02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1 288 874,30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379 803,84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1 288 729,44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п. Заречье)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п Заречье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136 183 м² ± 129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62:08-7.138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8643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368 943,88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1 294 247,76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368 845,98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1 294 382,37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368 821,57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1 294 391,66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368 168,36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1 293 977,09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368 194,59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1 293 914,75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368 229,56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1 293 880,21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368 276,44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1 293 851,00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368 608,23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1 294 055,87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368 840,74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1 294 187,26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368 937,73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1 294 246,47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368 943,88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1 294 247,76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62:08-7.138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368 937,73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1 294 246,47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368 845,98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1 294 382,37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368 821,57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1 294 391,66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368 168,36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1 293 977,09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368 194,59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1 293 914,75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368 229,56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1 293 880,21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368 276,44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1 293 851,00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368 608,23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1 294 055,87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368 841,20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1 294 187,54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368 937,73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1 294 246,47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д. Кадушино)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д Кадушино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469 745 м² ± 240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62:08-7.129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8540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367 950,25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1 285 174,08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367 955,70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1 285 312,70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368 021,24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1 285 523,70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367 803,42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1 285 615,54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367 722,70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1 285 635,53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367 529,22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1 285 681,13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367 467,13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1 285 690,66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367 256,92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1 285 723,58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367 234,62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1 285 611,65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367 187,61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1 285 507,96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367 223,44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1 285 467,32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367 201,27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1 285 305,23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367 214,23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1 285 272,27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367 193,00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1 285 243,65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367 158,49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1 285 200,78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367 010,89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1 285 139,43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367 054,90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1 285 028,62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367 151,07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1 284 920,39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367 456,19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1 284 874,82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367 496,74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1 284 939,14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367 492,54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1 285 044,00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367 483,25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1 285 057,85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367 460,77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1 285 091,36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367 425,10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1 285 144,53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367 601,40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1 285 216,96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367 777,71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1 285 203,98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367 950,25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1 285 174,08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62:08-7.129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367 950,25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1 285 174,08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367 955,70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1 285 312,70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368 021,24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1 285 523,70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367 803,42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1 285 615,54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367 722,70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1 285 635,53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367 529,22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1 285 681,13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367 467,13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1 285 690,66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367 256,92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1 285 723,58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367 234,62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1 285 611,65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94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367 187,61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1 285 507,96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367 223,44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1 285 467,32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367 201,27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1 285 305,23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367 214,23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1 285 272,27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367 193,00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1 285 243,65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367 158,49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1 285 200,78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367 010,89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1 285 139,43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367 054,90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1 285 028,62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367 151,07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1 284 920,39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367 456,19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1 284 874,82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367 496,74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1 284 939,14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367 492,54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1 285 044,00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367 483,25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1 285 057,85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367 460,77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1 285 091,36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367 425,10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1 285 144,53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367 601,40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1 285 216,96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367 777,71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1 285 203,98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367 950,25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1 285 174,08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д. Каменный Хутор 1)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202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Каменный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Хутор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122 350 м² ± 122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62:08-7.142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8438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380 905,84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1 301 740,60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380 940,64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1 301 818,31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380 966,67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1 301 905,48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380 970,53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1 301 922,32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381 119,28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1 302 397,79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380 929,18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1 302 443,36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380 864,94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1 302 268,31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380 779,83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1 301 863,06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380 843,88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1 301 782,02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380 905,84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1 301 740,60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62:08-7.142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380 905,84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1 301 740,60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380 940,64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1 301 818,31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380 966,67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1 301 905,48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380 970,53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1 301 922,32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381 119,28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1 302 397,79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380 929,18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1 302 443,36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380 864,94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1 302 268,31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380 779,83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1 301 863,06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380 843,88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1 301 782,02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380 905,84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1 301 740,60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д. Каменный Хутор 2)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202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Каменный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Хутор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145 490 м² ± 330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62:08-7.131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8336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379 233,64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1 301 215,10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379 012,51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1 301 377,75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378 912,70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1 301 291,01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378 889,72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1 301 272,64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378 809,69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1 301 199,74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378 607,81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1 301 011,52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378 755,15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1 300 893,61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378 772,87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1 300 910,98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378 787,47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1 300 900,28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378 835,68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1 300 950,30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378 821,46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1 300 958,02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378 820,57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1 300 958,49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378 821,04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1 300 959,37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378 821,92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1 300 958,90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378 836,40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1 300 951,04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378 895,94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1 300 899,90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378 910,18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1 300 912,54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378 910,38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1 300 912,54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378 919,40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1 300 917,92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379 167,56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1 301 150,49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379 233,64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1 301 215,10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62:08-7.131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379 233,41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1 301 213,38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379 233,64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1 301 215,10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379 012,51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1 301 377,75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378 912,70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1 301 291,01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378 889,72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1 301 272,64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378 809,69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1 301 199,74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378 607,81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1 301 011,52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378 755,15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1 300 893,61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378 772,87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1 300 910,98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378 787,47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1 300 900,28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378 836,40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1 300 951,04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378 895,94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1 300 899,90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378 898,01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1 300 901,72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378 910,18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1 300 912,54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378 910,38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1 300 912,54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378 919,40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1 300 917,92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379 085,52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1 301 072,87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379 167,56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1 301 150,49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379 233,41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1 301 213,38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п. Коровинского спиртзавода)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113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Коровинского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спиртзавода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396 273 м² ± 220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62:08-7.140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8233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383 329,66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1 295 848,27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383 235,80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1 295 910,84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383 078,45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1 295 971,47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383 057,29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1 295 995,33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383 011,92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1 296 143,06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382 892,45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1 296 106,56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382 602,54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1 296 083,55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382 586,51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1 296 076,86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382 581,34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1 296 068,96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382 576,87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1 296 062,11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382 582,15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1 295 901,75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382 573,77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1 295 875,04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382 514,55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1 295 824,87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382 436,29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1 295 754,77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382 337,50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1 295 700,13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382 224,15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1 295 634,74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382 226,97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1 295 629,84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382 235,27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1 295 616,12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382 241,61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1 295 597,36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382 245,25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1 295 599,62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382 316,98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1 295 481,05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382 325,90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1 295 466,31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382 352,60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1 295 422,17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382 405,44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1 295 472,70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382 447,49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1 295 500,95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382 464,78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1 295 512,56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382 651,63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1 295 259,04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382 691,34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1 295 294,58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382 793,26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1 295 384,15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382 821,52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1 295 409,27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382 820,55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1 295 410,90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382 807,61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1 295 432,51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382 797,92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1 295 446,93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382 774,71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1 295 469,57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382 764,33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1 295 479,18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382 760,81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1 295 483,19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382 755,26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1 295 489,90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382 749,46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1 295 498,32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382 733,91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1 295 520,54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382 721,69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1 295 535,51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382 711,66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1 295 545,75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382 672,89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1 295 560,26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382 657,12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1 295 564,83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382 649,78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1 295 564,92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382 647,35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1 295 564,11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382 644,95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1 295 563,88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1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382 643,30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1 295 565,11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382 641,74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1 295 567,74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382 642,18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1 295 571,49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382 643,04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1 295 575,09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382 642,53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1 295 577,76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382 641,34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1 295 581,20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382 639,64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1 295 583,28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382 632,49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1 295 588,19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382 623,62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1 295 610,76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382 627,29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1 295 628,71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382 615,25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1 295 643,10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382 589,11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1 295 660,14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382 554,46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1 295 665,13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382 515,37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1 295 683,36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382 460,57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1 295 757,49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382 538,42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1 295 808,09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382 525,85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1 295 830,31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382 532,74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1 295 834,09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382 569,25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1 295 850,90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382 586,80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1 295 829,43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382 598,82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1 295 835,01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382 602,68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1 295 825,61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382 614,41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1 295 830,44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382 614,70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1 295 829,74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382 620,53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1 295 832,18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382 620,25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1 295 832,88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382 628,69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1 295 836,24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382 631,20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1 295 834,43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382 633,31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1 295 833,58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382 635,89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1 295 833,37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382 660,80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1 295 844,54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382 677,21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1 295 801,92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382 724,42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1 295 821,71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382 732,18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1 295 804,97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382 763,73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1 295 792,44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382 829,74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1 295 829,72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382 839,56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1 295 834,36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382 847,49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1 295 808,78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382 830,43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1 295 806,76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382 819,64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1 295 802,62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382 835,01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1 295 777,46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382 791,27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1 295 752,49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382 786,07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1 295 698,10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382 766,11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1 295 681,51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382 766,12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1 295 681,50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382 798,50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1 295 640,75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382 811,42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1 295 616,38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382 812,31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1 295 560,29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382 818,44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1 295 543,72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382 825,64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1 295 536,08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382 848,13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1 295 535,03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382 879,12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1 295 511,10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382 899,21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1 295 484,90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382 903,53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1 295 488,96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382 946,38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1 295 527,97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1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383 102,14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1 295 655,16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383 326,29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1 295 843,60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383 329,66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1 295 848,27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62:08-7.140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383 329,66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1 295 848,27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383 326,29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1 295 843,60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383 102,14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1 295 655,16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382 946,38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1 295 527,97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382 903,53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1 295 488,96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382 899,21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1 295 484,90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382 879,12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1 295 511,10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382 848,13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1 295 535,03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382 825,64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1 295 536,08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382 818,44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1 295 543,72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382 812,31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1 295 560,29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382 811,42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1 295 616,38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382 798,50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1 295 640,75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382 766,12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1 295 681,50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382 766,11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1 295 681,51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382 786,07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1 295 698,10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382 791,27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1 295 752,49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382 835,01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1 295 777,46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382 819,64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1 295 802,62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382 830,43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1 295 806,76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382 847,49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1 295 808,78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382 839,56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1 295 834,36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382 829,74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1 295 829,72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382 763,73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1 295 792,44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382 732,18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1 295 804,97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382 724,42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1 295 821,71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382 677,21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1 295 801,92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382 660,80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1 295 844,54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382 635,89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1 295 833,37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382 633,31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1 295 833,58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382 631,20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1 295 834,43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382 628,69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1 295 836,24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382 620,25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1 295 832,88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382 620,53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1 295 832,18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382 614,70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1 295 829,74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382 614,41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1 295 830,44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382 602,68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1 295 825,61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382 598,82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1 295 835,01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382 586,80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1 295 829,43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382 569,25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1 295 850,90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382 532,74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1 295 834,09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382 525,85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1 295 830,31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382 538,42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1 295 808,09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382 460,57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1 295 757,49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382 515,37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1 295 683,36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382 554,46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1 295 665,13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382 589,11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1 295 660,14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382 615,25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1 295 643,10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382 627,29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1 295 628,71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382 623,62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1 295 610,76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382 632,49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1 295 588,19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382 639,64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1 295 583,28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382 641,34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1 295 581,20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382 642,53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1 295 577,76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382 643,04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1 295 575,09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382 642,18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1 295 571,49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382 641,74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1 295 567,74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382 643,30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1 295 565,11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382 644,95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1 295 563,88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382 647,35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1 295 564,11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382 649,78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1 295 564,92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382 657,12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1 295 564,83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382 672,89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1 295 560,26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382 711,66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1 295 545,75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382 721,69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1 295 535,51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382 733,91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1 295 520,54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382 749,46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1 295 498,32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382 755,26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1 295 489,90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382 760,81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1 295 483,19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382 764,33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1 295 479,18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382 774,71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1 295 469,57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382 797,92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1 295 446,93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382 807,61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1 295 432,51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382 821,52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1 295 409,27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382 793,26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1 295 384,15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382 691,34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1 295 294,58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382 651,63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1 295 259,04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382 464,78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1 295 512,56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382 447,49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1 295 500,95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382 405,44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1 295 472,70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382 352,60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1 295 422,17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382 325,90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1 295 466,31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382 316,98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1 295 481,05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382 245,25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1 295 599,62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382 241,61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1 295 597,36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382 235,27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1 295 616,12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382 226,97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1 295 629,84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382 224,15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1 295 634,74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382 337,50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1 295 700,13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382 334,48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1 295 705,95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382 433,64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1 295 760,33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382 511,19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1 295 828,92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382 567,65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1 295 878,56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382 573,08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1 295 898,25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382 568,29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1 296 059,29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382 581,24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1 296 083,43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382 600,77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1 296 091,92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382 889,74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1 296 115,68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383 010,57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1 296 150,89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383 011,92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1 296 143,06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383 057,29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1 295 995,33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383 078,45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1 295 971,47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383 235,80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1 295 910,84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383 329,66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1 295 848,27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382 597,29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1 295 913,73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z w:val="20"/>
              </w:rPr>
              <w:t>382 592,41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1 295 925,27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382 581,39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1 295 924,84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382 582,15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1 295 901,75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382 597,29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1 295 913,73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д. Костино)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д Костино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322 405 м² ± 199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62:08-7.134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8131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368 071,08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1 283 961,53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368 084,10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1 284 009,01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368 089,02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1 284 074,77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368 098,87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1 284 116,98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368 122,54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1 284 170,34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368 122,54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1 284 210,55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368 115,40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1 284 297,23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368 098,24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1 284 435,94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368 086,11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1 284 429,68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368 021,11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1 284 396,13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367 867,19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1 284 352,34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367 688,62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1 284 295,80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367 647,43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1 284 272,49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367 586,30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1 284 204,56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367 579,79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1 284 188,64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367 313,46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1 283 883,72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367 575,43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1 283 702,90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367 666,08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1 283 824,02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367 859,20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1 283 836,25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367 875,89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1 283 837,31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367 966,70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1 283 843,06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367 974,20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1 283 843,54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367 979,30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1 283 898,23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368 071,08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1 283 961,53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62:08-7.134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368 071,08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1 283 961,53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368 084,10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1 284 009,01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368 089,02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1 284 074,77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368 098,87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1 284 116,98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368 122,54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1 284 170,34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368 122,54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1 284 210,55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368 115,40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1 284 297,23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368 098,24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1 284 435,94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368 086,11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1 284 429,68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368 021,11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1 284 396,13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367 867,19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1 284 352,34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367 688,62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1 284 295,80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367 647,43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1 284 272,49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367 586,30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1 284 204,56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367 579,79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1 284 188,64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367 313,46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1 283 883,72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367 575,43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1 283 702,90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367 666,08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1 283 824,02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367 859,20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1 283 836,25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367 875,89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1 283 837,31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367 966,70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1 283 843,06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367 974,20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1 283 843,54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367 979,30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1 283 898,23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368 071,08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1 283 961,53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с. Лужки)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с Лужки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1 118 701 м² ± 370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62:08-7.141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8028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370 984,41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1 286 034,06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370 637,33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1 285 672,71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370 637,33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1 285 644,84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370 635,69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1 285 631,30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370 582,14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1 285 549,02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370 572,43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1 285 481,14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370 429,21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1 285 380,42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370 323,77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1 285 281,27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370 234,59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1 285 197,41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370 187,74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1 285 153,36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369 967,54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1 284 755,49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369 917,68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1 284 732,78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369 758,01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1 284 763,42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369 711,60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1 284 769,02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369 651,20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1 284 770,44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369 576,59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1 284 763,34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369 533,95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1 284 751,97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369 484,41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1 284 734,58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369 395,31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1 284 713,63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369 360,72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1 284 723,77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369 279,17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1 284 788,62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369 245,18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1 284 935,64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369 247,58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1 285 125,74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369 260,92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1 285 158,71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369 315,59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1 285 226,02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369 541,06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1 285 463,99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369 572,32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1 285 493,84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369 923,36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1 285 788,03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370 092,49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1 285 947,20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370 233,19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1 286 072,27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370 353,99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1 285 911,67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370 434,29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1 285 841,32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370 490,42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1 285 877,56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370 603,41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1 285 994,81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370 507,48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1 286 090,04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370 501,20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1 286 105,23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370 657,27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1 286 262,09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370 694,31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1 286 283,76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370 767,74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1 286 225,41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370 813,92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1 286 196,20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370 973,61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1 286 053,57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370 984,41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1 286 034,06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2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370 082,77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1 285 127,94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370 090,36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1 285 134,51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370 096,48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1 285 142,47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2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370 100,89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1 285 151,49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370 123,97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1 285 213,97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370 126,38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1 285 223,04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370 127,06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1 285 232,39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370 125,97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1 285 241,71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370 123,17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1 285 250,66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370 118,74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1 285 258,93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370 112,85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1 285 266,23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370 105,70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1 285 272,29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370 031,82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1 285 323,88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370 023,68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1 285 328,50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370 014,83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1 285 331,52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370 005,58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1 285 332,83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369 996,24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1 285 332,40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369 987,14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1 285 330,24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369 978,60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1 285 326,42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369 970,93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1 285 321,09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369 964,38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1 285 314,41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369 922,52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1 285 262,87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369 916,86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1 285 254,20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369 913,11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1 285 244,56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369 911,42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1 285 234,34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369 911,87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1 285 224,00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369 914,45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1 285 213,97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369 919,03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1 285 204,69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369 925,43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1 285 196,55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369 933,36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1 285 189,90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370 026,02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1 285 127,37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370 034,87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1 285 122,62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370 044,48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1 285 119,73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370 054,48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1 285 118,82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370 064,47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1 285 119,93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370 074,02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1 285 123,09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370 082,77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1 285 127,94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2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370 187,71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1 285 242,94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370 240,79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1 285 315,50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370 200,63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1 285 345,02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370 147,55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1 285 272,46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370 187,71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1 285 242,94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62:08-7.141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370 984,41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1 286 034,06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370 637,33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1 285 672,71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370 637,33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1 285 644,84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370 635,69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1 285 631,30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370 582,14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1 285 549,02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370 572,43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1 285 481,14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370 429,21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1 285 380,42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370 323,77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1 285 281,27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370 234,59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1 285 197,41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370 187,74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1 285 153,36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369 967,54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1 284 755,49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369 917,68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1 284 732,78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369 758,01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1 284 763,42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369 711,60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1 284 769,02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369 651,20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1 284 770,44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369 576,59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1 284 763,34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369 533,95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1 284 751,97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369 484,41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1 284 734,58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369 395,31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1 284 713,63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369 360,72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1 284 723,77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369 279,17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1 284 788,62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369 245,18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1 284 935,64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369 247,58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1 285 125,74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369 260,92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1 285 158,71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369 315,59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1 285 226,02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369 541,06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1 285 463,99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369 572,32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1 285 493,84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369 923,36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1 285 788,03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370 092,49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1 285 947,20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370 233,19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1 286 072,27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370 353,99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1 285 911,67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370 434,29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1 285 841,32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370 490,42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1 285 877,56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370 603,41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1 285 994,81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370 507,48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1 286 090,04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370 501,20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1 286 105,23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370 657,27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1 286 262,09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370 694,31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1 286 283,76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370 767,74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1 286 225,41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370 813,92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1 286 196,20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370 973,61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1 286 053,57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370 984,41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1 286 034,06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370 096,48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1 285 142,47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370 090,36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1 285 134,51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370 082,77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1 285 127,94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370 074,02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1 285 123,09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370 064,47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1 285 119,93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370 054,48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1 285 118,82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370 044,48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1 285 119,73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370 034,87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1 285 122,62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370 026,02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1 285 127,37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369 933,36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1 285 189,90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369 925,43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1 285 196,55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369 919,03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1 285 204,69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369 914,45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1 285 213,97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369 911,87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1 285 224,00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z w:val="20"/>
              </w:rPr>
              <w:t>369 911,42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1 285 234,34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369 913,11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1 285 244,56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369 916,86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1 285 254,20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369 922,52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1 285 262,87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369 964,38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1 285 314,41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369 970,93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1 285 321,09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369 978,60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1 285 326,42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369 987,14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1 285 330,24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369 996,24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1 285 332,40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370 005,58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1 285 332,83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370 014,83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1 285 331,52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370 023,68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1 285 328,50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370 031,82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1 285 323,88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370 105,70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1 285 272,29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370 112,85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1 285 266,23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370 118,74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1 285 258,93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370 123,17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1 285 250,66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370 125,97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1 285 241,71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370 127,06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1 285 232,39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370 126,38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1 285 223,04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370 123,97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1 285 213,97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370 100,89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1 285 151,49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370 096,48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1 285 142,47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370 240,79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1 285 315,50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370 187,71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1 285 242,94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370 147,55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1 285 272,46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370 200,63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1 285 345,02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370 240,79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1 285 315,50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8" w:hRule="atLeast"/>
        </w:trPr>
        <w:tc>
          <w:tcPr>
            <w:tcW w:w="10186" w:type="dxa"/>
            <w:gridSpan w:val="8"/>
            <w:tcBorders>
              <w:top w:val="single" w:sz="8" w:space="0" w:color="000000"/>
            </w:tcBorders>
          </w:tcPr>
          <w:p>
            <w:pPr>
              <w:pStyle w:val="TableParagraph"/>
              <w:spacing w:line="219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д. Напольные Выселки)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13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Напольные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Выселки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897 015 м² ± 331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62:08-7.155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7926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372 968,01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1 281 466,69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372 891,02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1 281 523,59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372 887,62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1 281 549,10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372 895,27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1 281 598,41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372 841,50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1 281 602,38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372 810,41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1 281 542,56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372 708,87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1 281 562,16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372 608,10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1 281 604,12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372 527,23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1 281 625,72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372 538,84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1 281 668,09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372 561,86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1 281 713,11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372 591,81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1 281 811,30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372 725,28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1 282 145,47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372 535,50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1 282 196,12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372 452,25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1 282 218,00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372 475,10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1 282 311,83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372 297,05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1 282 346,47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372 278,61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1 282 353,60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372 250,59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1 282 370,02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372 267,15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1 282 516,55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372 171,15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1 282 499,35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372 099,22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1 282 500,19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372 062,80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1 282 496,15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372 009,20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1 282 455,03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371 993,08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1 282 408,76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371 972,13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1 282 354,13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371 972,13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1 282 312,48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371 955,04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1 282 229,08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371 944,51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1 282 123,98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371 894,72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1 281 944,68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371 865,62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1 281 789,96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371 847,87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1 281 659,20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371 847,87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1 281 556,75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371 844,03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1 281 448,45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371 838,73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1 281 386,93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371 849,17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1 281 308,30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371 904,78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1 281 035,35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372 121,26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1 281 079,56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372 120,02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1 281 192,21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372 162,49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1 281 197,50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372 168,60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1 281 254,55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372 153,03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1 281 272,15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372 079,57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1 281 267,03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372 062,61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1 281 283,83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372 068,99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1 281 392,53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372 069,27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1 281 534,40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2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372 074,46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1 281 591,43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372 085,86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1 281 630,98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372 101,87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1 281 651,46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372 120,99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1 281 666,37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372 161,46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1 281 670,82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372 225,75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1 281 682,22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372 260,65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1 281 581,30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372 301,96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1 281 502,35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372 290,04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1 281 395,50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372 337,28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1 281 386,15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372 342,99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1 281 418,74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372 572,05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1 281 373,72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372 562,55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1 281 341,06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372 582,44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1 281 335,38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372 591,81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1 281 369,03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372 632,55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1 281 360,27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372 722,54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1 281 286,33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372 623,05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1 281 106,73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372 591,27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1 281 058,61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372 566,86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1 281 018,94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372 552,91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1 280 993,28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372 690,82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1 280 957,64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372 733,50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1 280 963,87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372 766,01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1 280 983,77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372 826,65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1 281 044,87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372 886,31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1 281 133,57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372 928,10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1 281 230,66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372 933,02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1 281 263,85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372 939,16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1 281 304,41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372 950,22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1 281 370,78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372 961,14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1 281 429,65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372 968,01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1 281 466,69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62:08-7.155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372 968,01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1 281 466,69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372 891,02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1 281 523,59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372 887,62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1 281 549,10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372 895,27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1 281 598,41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372 841,50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1 281 602,38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372 810,41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1 281 542,56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372 708,87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1 281 562,16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372 608,10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1 281 604,12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372 527,23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1 281 625,72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372 538,84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1 281 668,09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372 561,86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1 281 713,11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372 591,81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1 281 811,30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372 725,28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1 282 145,47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372 535,50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1 282 196,12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372 452,25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1 282 218,00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372 475,10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1 282 311,83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372 297,05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1 282 346,47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372 278,61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1 282 353,60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372 250,59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1 282 370,02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372 267,15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1 282 516,55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372 171,15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1 282 499,35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372 099,22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1 282 500,19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372 062,80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1 282 496,15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372 009,20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1 282 455,03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371 993,08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1 282 408,76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371 972,13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1 282 354,13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371 972,13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1 282 312,48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371 955,04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1 282 229,08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371 944,51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1 282 123,98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371 894,72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1 281 944,68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371 865,62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1 281 789,96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371 847,87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1 281 659,20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371 847,87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1 281 556,75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371 844,03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1 281 448,45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371 838,73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1 281 386,93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371 849,17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1 281 308,30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371 904,78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1 281 035,35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372 121,26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1 281 079,56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372 120,02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1 281 192,21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372 162,49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1 281 197,50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372 168,60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1 281 254,55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372 153,03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1 281 272,15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372 079,57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1 281 267,03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372 062,61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1 281 283,83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372 068,99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1 281 392,53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372 069,27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1 281 534,40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372 074,46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1 281 591,43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372 085,86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1 281 630,98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372 101,87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1 281 651,46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372 120,99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1 281 666,37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372 161,46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1 281 670,82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372 225,75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1 281 682,22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372 260,65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1 281 581,30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372 301,96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1 281 502,35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372 290,04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1 281 395,50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372 337,28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1 281 386,15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372 342,99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1 281 418,74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372 572,05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1 281 373,72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372 562,55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1 281 341,06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372 582,44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1 281 335,38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372 591,81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1 281 369,03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372 632,55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1 281 360,27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372 722,54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1 281 286,33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372 623,05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1 281 106,73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372 591,27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1 281 058,61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372 566,86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1 281 018,94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372 552,91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1 280 993,28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372 690,82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1 280 957,64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372 733,50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1 280 963,87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372 766,01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1 280 983,77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372 826,65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1 281 044,87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372 886,31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1 281 133,57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372 928,10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1 281 230,66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372 933,02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1 281 263,85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372 939,16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1 281 304,41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372 950,22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1 281 370,78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372 961,14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1 281 429,65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372 968,01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1 281 466,69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430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д. Николаевка)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" w:right="23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д Николаевка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233 006 м² ± 169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62:08-7.139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7824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382 416,17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1 297 675,64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382 420,63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1 297 741,62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382 429,50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1 297 872,81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382 457,40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1 297 873,40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382 607,61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1 297 925,81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382 614,89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1 297 958,89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382 609,89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1 297 997,19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382 619,62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1 298 035,21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382 630,62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1 298 059,54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382 628,91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1 298 128,60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382 619,26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1 298 180,88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382 547,36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1 298 149,58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382 542,45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1 298 165,96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382 537,03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1 298 183,42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382 521,56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1 298 233,23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382 513,51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1 298 349,13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382 500,89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1 298 412,04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382 426,76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1 298 394,90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382 374,43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1 298 376,76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382 322,57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1 298 338,37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382 288,82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1 298 312,06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382 261,72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1 298 300,29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382 186,63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1 298 278,69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382 161,74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1 298 259,73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382 154,86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1 298 238,90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382 172,86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1 298 140,89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382 183,99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1 298 092,90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382 191,51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1 298 064,97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382 199,07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1 297 974,54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382 195,37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1 297 824,16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382 193,42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1 297 819,14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382 189,82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1 297 660,36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382 320,26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1 297 669,00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382 416,17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1 297 675,64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62:08-7.139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382 416,17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1 297 675,64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382 420,63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1 297 741,62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382 429,50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1 297 872,81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382 457,40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1 297 873,40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382 607,61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1 297 925,81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382 614,89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1 297 958,89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382 609,89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1 297 997,19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382 619,62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1 298 035,21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382 630,62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1 298 059,54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382 628,91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1 298 128,60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382 619,26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1 298 180,88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382 547,36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1 298 149,58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382 542,45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1 298 165,96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382 537,03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1 298 183,42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382 521,56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1 298 233,23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382 513,51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1 298 349,13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382 500,89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1 298 412,04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382 426,76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1 298 394,90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382 388,38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1 298 381,64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382 374,43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1 298 376,76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382 322,57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1 298 338,37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382 288,82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1 298 312,06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382 261,72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1 298 300,29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382 186,63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1 298 278,69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382 161,74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1 298 259,73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382 154,86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1 298 238,90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382 172,86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1 298 140,89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382 183,99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1 298 092,90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382 191,51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1 298 064,97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382 199,07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1 297 974,54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382 195,37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1 297 824,16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382 193,42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1 297 819,14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382 189,82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1 297 660,36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382 320,26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1 297 669,00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382 416,17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1 297 675,64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с. Новое Киркино)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578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Новое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Киркино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494 490 м² ± 246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62:08-7.123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7721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378 203,12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1 296 881,09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378 203,00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1 296 920,11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378 229,40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1 296 961,95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378 235,37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1 297 038,64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378 257,88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1 297 058,63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378 266,36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1 297 131,67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378 244,47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1 297 154,02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378 231,03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1 297 151,26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378 184,85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1 297 256,63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378 183,06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1 297 262,35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378 150,77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1 297 326,17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378 045,12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1 297 353,87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378 028,89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1 297 376,48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377 993,76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1 297 315,06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377 988,31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1 297 307,39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377 981,53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1 297 300,87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377 973,65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1 297 295,74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377 964,94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1 297 292,17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377 955,72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1 297 290,30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377 946,31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1 297 290,19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377 937,05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1 297 291,84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377 928,26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1 297 295,20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377 920,26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1 297 300,15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377 891,85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1 297 321,65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377 882,08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1 297 331,44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377 872,50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1 297 344,16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377 868,27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1 297 350,80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377 865,14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1 297 358,02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377 859,29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1 297 375,08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377 857,20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1 297 383,52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377 856,60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1 297 392,19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377 857,51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1 297 400,83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377 859,90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1 297 409,19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377 861,74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1 297 414,01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377 805,09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1 297 458,44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377 721,99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1 297 348,12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377 704,96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1 297 322,98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377 723,57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1 297 308,78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377 773,38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1 297 282,12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377 767,59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1 297 275,90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377 712,68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1 297 205,39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377 701,60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1 297 179,18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377 688,63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1 297 122,78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377 612,93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1 297 199,66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377 583,65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1 297 212,35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377 474,59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1 297 223,77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3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377 438,83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1 297 165,93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377 443,18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1 297 132,21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377 482,53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1 297 060,40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377 521,46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1 296 896,56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377 561,22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1 296 696,01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377 569,47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1 296 618,01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377 535,72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1 296 485,24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377 509,47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1 296 399,74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377 492,86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1 296 336,08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377 679,84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1 296 374,30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377 753,45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1 296 382,65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377 768,48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1 296 380,52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377 800,56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1 296 475,21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377 817,53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1 296 578,74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377 846,01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1 296 617,80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377 882,43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1 296 646,58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377 903,87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1 296 651,28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377 936,76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1 296 695,33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377 944,98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1 296 725,87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377 991,38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1 296 745,84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378 027,32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1 296 788,79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378 135,81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1 296 843,51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378 203,12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1 296 881,09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62:08-7.123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378 203,12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1 296 881,09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378 203,00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1 296 920,11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378 229,40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1 296 961,95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378 235,37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1 297 038,64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378 257,88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1 297 058,63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378 266,36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1 297 131,67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378 244,47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1 297 154,02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378 231,03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1 297 151,26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378 184,85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1 297 256,63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378 183,06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1 297 262,35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378 150,77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1 297 326,17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378 045,12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1 297 353,87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378 028,89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1 297 376,48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377 993,76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1 297 315,06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377 988,31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1 297 307,39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377 981,53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1 297 300,87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377 973,65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1 297 295,74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377 964,94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1 297 292,17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377 955,72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1 297 290,30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377 946,31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1 297 290,19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377 937,05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1 297 291,84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377 928,26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1 297 295,20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377 920,26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1 297 300,15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377 891,85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1 297 321,65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377 882,08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1 297 331,44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377 872,50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1 297 344,16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377 868,27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1 297 350,80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377 865,14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1 297 358,02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377 859,29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1 297 375,08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377 857,20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1 297 383,52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377 856,60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1 297 392,19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377 857,51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1 297 400,83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377 859,90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1 297 409,19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377 861,74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1 297 414,01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377 805,09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1 297 458,44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377 721,99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1 297 348,12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377 704,96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1 297 322,98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377 723,57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1 297 308,78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377 773,38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1 297 282,12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377 767,59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1 297 275,90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377 712,68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1 297 205,39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377 701,60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1 297 179,18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377 688,63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1 297 122,78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377 612,93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1 297 199,66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377 583,65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1 297 212,35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377 474,59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1 297 223,77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377 438,83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1 297 165,93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377 443,18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1 297 132,21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377 482,53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1 297 060,40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377 521,46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1 296 896,56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377 561,22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1 296 696,01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377 569,47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1 296 618,01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377 535,72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1 296 485,24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377 509,47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1 296 399,74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377 492,86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1 296 336,08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377 679,84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1 296 374,30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377 753,45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1 296 382,65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377 768,48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1 296 380,52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377 800,56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1 296 475,21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377 817,53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1 296 578,74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377 846,01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1 296 617,80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377 882,43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1 296 646,58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377 903,87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1 296 651,28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377 936,76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1 296 695,33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377 944,98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1 296 725,87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377 991,38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1 296 745,84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378 027,32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1 296 788,79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378 135,81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1 296 843,51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378 203,12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1 296 881,09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д. Нюховецкие Выселки)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31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Нюховецкие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Выселки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163 409 м² ± 141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62:08-7.133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7619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369 179,20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1 292 420,40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369 270,25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1 292 637,81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369 266,62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1 292 755,53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369 272,40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1 292 826,65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369 277,21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1 292 843,83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369 060,10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1 292 831,64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369 039,84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1 292 830,27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369 018,64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1 292 803,83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369 001,73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1 292 805,03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368 978,98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1 292 729,17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368 953,60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1 292 685,97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368 684,45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1 292 660,91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368 692,26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1 292 615,94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368 750,61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1 292 626,59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368 737,48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1 292 479,43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368 879,25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1 292 473,25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368 883,20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1 292 470,73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368 913,80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1 292 449,60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368 962,21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1 292 417,86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369 035,31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1 292 413,01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369 047,19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1 292 413,17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369 154,73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1 292 417,79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369 179,20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1 292 420,40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62:08-7.133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369 179,20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1 292 420,40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369 270,25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1 292 637,81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369 266,62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1 292 755,53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369 272,40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1 292 826,65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369 277,21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1 292 843,83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369 060,10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1 292 831,64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369 039,84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1 292 830,27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369 018,64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1 292 803,83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369 001,73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1 292 805,03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368 978,98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1 292 729,17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368 953,60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1 292 685,97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368 684,45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1 292 660,91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368 692,26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1 292 615,94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368 750,61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1 292 626,59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368 737,48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1 292 479,43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368 879,25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1 292 473,25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368 883,20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1 292 470,73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368 913,80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1 292 449,60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368 962,21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1 292 417,86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369 035,31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1 292 413,01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369 047,19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1 292 413,17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369 154,73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1 292 417,79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369 179,20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1 292 420,40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123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д. Ольховец)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д Ольховец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723 767 м² ± 298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62:08-7.119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7516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375 558,45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1 283 432,48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375 531,26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1 283 534,30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375 527,01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1 283 584,78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375 535,36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1 283 612,80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375 598,32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1 283 601,63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375 604,30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1 283 615,00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375 620,11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1 283 658,45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375 634,18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1 283 695,82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375 628,72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1 283 705,39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375 646,83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1 283 740,92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375 649,90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1 283 764,16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375 585,47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1 283 836,49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375 533,18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1 283 851,35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375 498,77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1 283 869,40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375 476,85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1 283 867,94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375 455,95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1 283 866,54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375 433,53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1 283 865,05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375 402,83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1 283 863,00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375 380,73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1 283 874,84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375 365,17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1 283 892,85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375 298,80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1 283 895,82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375 298,56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1 283 967,25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375 303,15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1 283 999,87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375 317,14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1 284 058,87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375 347,90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1 284 125,20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375 369,01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1 284 172,22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375 384,00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1 284 190,06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375 397,82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1 284 223,29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375 418,66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1 284 247,64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375 429,47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1 284 277,78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375 532,65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1 284 428,66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375 606,85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1 284 535,07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375 619,47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1 284 552,93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375 692,46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1 284 513,99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375 837,95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1 284 478,77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375 908,22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1 284 442,30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375 993,35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1 284 402,35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376 077,65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1 284 374,22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376 129,65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1 284 508,80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376 138,52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1 284 533,17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376 143,90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1 284 537,84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376 205,85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1 284 658,32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376 211,67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1 284 695,65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376 198,87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1 284 736,48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376 172,49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1 284 760,98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376 022,37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1 284 816,98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3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376 002,20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1 284 845,37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376 003,36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1 284 922,36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375 971,27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1 284 963,00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375 948,50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1 284 983,67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375 928,74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1 284 985,83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375 895,91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1 284 983,81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375 842,38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1 284 984,97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375 813,29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1 284 988,47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375 799,32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1 284 983,81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375 752,94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1 284 937,11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375 715,33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1 284 929,17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375 681,68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1 284 939,09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375 655,95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1 284 929,17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375 636,31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1 284 894,27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375 622,63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1 284 864,18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375 593,93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1 284 833,43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375 546,42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1 284 812,59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375 537,35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1 284 794,61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375 461,92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1 284 596,86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375 455,17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1 284 582,15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375 584,22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1 284 533,38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375 419,72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1 284 295,53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375 343,09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1 284 176,56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375 340,16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1 284 168,49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375 297,34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1 284 073,57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375 282,42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1 284 025,75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375 274,25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1 283 979,97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375 274,32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1 283 896,91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375 251,91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1 283 897,91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375 147,61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1 283 872,44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375 012,86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1 283 865,75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375 020,36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1 284 010,63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375 055,53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1 284 054,23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375 089,38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1 284 183,80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375 074,99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1 284 263,04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375 069,80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1 284 304,78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374 892,27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1 284 369,00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374 859,14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1 284 216,44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374 823,79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1 283 989,17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374 743,93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1 283 669,26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374 770,45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1 283 643,65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374 980,98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1 283 578,34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375 124,90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1 283 571,60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375 181,25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1 283 347,09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375 235,13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1 283 313,70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375 309,04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1 283 326,49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375 405,40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1 283 366,61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375 517,82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1 283 405,83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375 558,45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1 283 432,48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62:08-7.119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375 558,45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1 283 432,48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375 531,26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1 283 534,30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375 527,01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1 283 584,78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375 535,36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1 283 612,80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375 598,32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1 283 601,63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375 604,30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1 283 615,00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375 620,11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1 283 658,45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375 634,18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1 283 695,82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375 628,72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1 283 705,39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375 646,83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1 283 740,92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375 649,90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1 283 764,16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375 585,47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1 283 836,49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375 533,18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1 283 851,35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375 498,77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1 283 869,40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375 476,85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1 283 867,94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375 455,95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1 283 866,54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375 433,53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1 283 865,05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375 402,83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1 283 863,00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375 380,73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1 283 874,84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375 365,17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1 283 892,85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375 298,80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1 283 895,82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375 298,56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1 283 967,25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375 303,15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1 283 999,87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375 317,14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1 284 058,87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375 347,90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1 284 125,20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375 369,01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1 284 172,22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375 384,00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1 284 190,06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375 397,82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1 284 223,29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375 418,66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1 284 247,64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375 429,47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1 284 277,78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375 532,65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1 284 428,66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375 606,85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1 284 535,07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375 619,47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1 284 552,93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375 692,46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1 284 513,99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375 837,95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1 284 478,77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375 908,22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1 284 442,30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375 993,35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1 284 402,35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376 077,65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1 284 374,22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376 129,65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1 284 508,80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376 138,52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1 284 533,17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376 143,90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1 284 537,84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376 205,85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1 284 658,32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376 211,67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1 284 695,65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376 198,87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1 284 736,48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376 172,49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1 284 760,98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376 022,37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1 284 816,98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376 002,20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1 284 845,37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376 003,36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1 284 922,36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375 971,27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1 284 963,00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375 948,50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1 284 983,67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375 928,74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1 284 985,83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375 895,91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1 284 983,81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375 842,38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1 284 984,97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375 813,29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1 284 988,47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375 799,32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1 284 983,81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375 752,94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1 284 937,11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375 715,33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1 284 929,17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375 681,68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1 284 939,09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375 655,95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1 284 929,17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375 636,31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1 284 894,27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375 622,63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1 284 864,18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375 593,93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1 284 833,43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375 546,42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1 284 812,59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375 537,35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1 284 794,61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375 461,92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1 284 596,86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375 455,17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1 284 582,15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375 584,22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1 284 533,38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375 419,72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1 284 295,53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375 343,09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1 284 176,56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375 340,16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1 284 168,49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375 297,34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1 284 073,57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375 282,42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1 284 025,75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375 274,25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1 283 979,97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375 274,32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1 283 896,91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375 251,91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1 283 897,91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375 147,61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1 283 872,44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375 012,86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1 283 865,75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375 020,36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1 284 010,63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375 055,53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1 284 054,23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375 089,38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1 284 183,80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375 074,99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1 284 263,04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375 069,80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1 284 304,78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374 892,27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1 284 369,00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374 859,14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1 284 216,44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374 823,79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1 283 989,17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374 743,93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1 283 669,26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374 770,45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1 283 643,65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374 980,98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1 283 578,34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375 124,90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1 283 571,60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375 181,25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1 283 347,09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375 235,13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1 283 313,70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375 309,04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1 283 326,49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375 405,40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1 283 366,61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375 517,82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1 283 405,83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375 558,45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1 283 432,48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020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д. Осовец)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д Осовец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184 905 м² ± 151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62:08-7.124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7414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378 997,12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1 286 976,76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379 024,45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1 287 007,51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379 029,92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1 287 070,38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379 023,77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1 287 125,05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379 007,37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1 287 149,65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378 948,17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1 287 158,46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378 895,04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1 287 324,85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378 752,16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1 287 283,44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378 698,39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1 287 266,63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378 652,55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1 287 293,33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378 574,85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1 287 312,11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378 502,14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1 287 313,09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378 446,20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1 287 280,92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378 448,60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1 287 252,95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378 457,19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1 287 156,68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378 411,38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1 287 140,04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378 457,39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1 286 936,15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378 997,12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1 286 976,76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62:08-7.124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378 997,12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1 286 976,76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379 024,45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1 287 007,51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379 029,92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1 287 070,38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379 023,77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1 287 125,05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379 007,37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1 287 149,65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378 948,17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1 287 158,46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378 895,04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1 287 324,85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378 752,16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1 287 283,44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378 698,39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1 287 266,63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378 652,55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1 287 293,33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378 574,85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1 287 312,11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378 502,14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1 287 313,09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378 446,20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1 287 280,92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378 448,60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1 287 252,95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378 457,19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1 287 156,68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378 411,38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1 287 140,04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378 457,39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1 286 936,15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378 997,12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1 286 976,76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205" w:right="1209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918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п. отделения имени Калинина совхоза "Возрождение")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22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отделения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имени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Калинина совхоза "Возрождение"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214 386 м² ± 162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62:08-7.144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7312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370 194,23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1 289 986,97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370 184,47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1 290 020,94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370 182,13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1 290 053,34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370 202,82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1 290 077,94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370 221,17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1 290 122,06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370 225,47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1 290 174,77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370 228,20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1 290 205,61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370 208,29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1 290 308,30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370 201,65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1 290 400,64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370 221,56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1 290 451,00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370 198,76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1 290 466,63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370 174,01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1 290 476,10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370 130,41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1 290 493,20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370 113,71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1 290 512,51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370 079,59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1 290 540,16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370 049,56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1 290 522,75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370 042,95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1 290 518,92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370 014,45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1 290 501,42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370 012,30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1 290 500,35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369 976,33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1 290 482,57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369 956,91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1 290 479,61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369 932,28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1 290 469,02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369 894,93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1 290 463,67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369 901,52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1 290 419,92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369 842,45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1 290 417,77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369 855,77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1 290 354,65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369 832,31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1 290 346,47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369 725,71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1 290 310,05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369 739,10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1 290 243,68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369 745,81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1 290 205,22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369 808,19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1 290 077,07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369 812,74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1 289 946,37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369 946,12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1 289 963,92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370 176,90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1 289 977,63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370 194,23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1 289 986,97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62:08-7.144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370 194,23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1 289 986,97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370 184,47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1 290 020,94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370 182,13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1 290 053,34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370 202,82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1 290 077,94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370 221,17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1 290 122,06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370 225,47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1 290 174,77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370 228,20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1 290 205,61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370 208,29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1 290 308,30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370 201,65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1 290 400,64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370 221,56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1 290 451,00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370 198,76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1 290 466,63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370 174,01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1 290 476,10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370 130,41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1 290 493,20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370 113,71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1 290 512,51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370 079,59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1 290 540,16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370 049,56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1 290 522,75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370 042,95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1 290 518,92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370 014,45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1 290 501,42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370 012,30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1 290 500,35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369 976,33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1 290 482,57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369 956,91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1 290 479,61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369 932,28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1 290 469,02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369 894,93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1 290 463,67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369 901,52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1 290 419,92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369 842,45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1 290 417,77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369 855,77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1 290 354,65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369 832,31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1 290 346,47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369 725,71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1 290 310,05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369 739,10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1 290 243,68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369 745,81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1 290 205,22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369 808,19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1 290 077,07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369 812,74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1 289 946,37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369 946,12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1 289 963,92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370 176,90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1 289 977,63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370 194,23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1 289 986,97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205" w:right="1209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816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п. отделения "Пролетарское" совхоза имени Ильича)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22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отделения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"Пролетарское"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совхоза имени Ильича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378 110 м² ± 215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62:08-7.135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7209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378 786,35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1 294 041,43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378 792,13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1 294 048,31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378 792,70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1 294 048,98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378 836,11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1 294 100,62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378 944,72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1 294 147,78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378 961,26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1 294 153,89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378 969,86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1 294 168,40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378 975,62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1 294 269,75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378 972,29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1 294 302,33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378 995,01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1 294 407,77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378 978,08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1 294 489,45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379 006,24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1 294 533,25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379 008,74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1 294 607,73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379 001,85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1 294 735,39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379 006,11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1 294 834,29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378 899,59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1 294 810,51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378 873,29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1 294 792,94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378 720,32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1 294 779,81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378 689,99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1 294 769,17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378 658,99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1 294 770,78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378 606,62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1 294 754,18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378 585,24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1 294 666,25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378 573,98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1 294 643,40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378 551,04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1 294 621,33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378 427,70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1 294 286,37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378 385,16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1 294 258,25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378 345,68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1 294 235,18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378 316,06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1 294 167,60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378 287,01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1 294 097,62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378 424,95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1 294 044,19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378 454,22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1 294 025,79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378 530,66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1 294 001,56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378 615,06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1 294 072,46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378 616,09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1 294 072,19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378 632,04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1 294 085,70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378 786,35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1 294 041,43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62:08-7.135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378 786,35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1 294 041,43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378 792,13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1 294 048,31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378 792,70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1 294 048,98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378 836,11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1 294 100,62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378 944,72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1 294 147,78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378 961,26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1 294 153,89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378 969,86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1 294 168,40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378 975,62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1 294 269,75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378 972,29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1 294 302,33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378 995,01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1 294 407,77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378 978,08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1 294 489,45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379 006,24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1 294 533,25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379 008,74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1 294 607,73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379 001,85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1 294 735,39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379 006,11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1 294 834,29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378 899,59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1 294 810,51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378 873,29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1 294 792,94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378 720,32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1 294 779,81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378 689,99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1 294 769,17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378 658,99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1 294 770,78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378 606,62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1 294 754,18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378 585,24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1 294 666,25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378 573,98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1 294 643,40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378 551,04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1 294 621,33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378 427,70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1 294 286,37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378 385,16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1 294 258,25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378 345,68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1 294 235,18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378 316,06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1 294 167,60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378 287,01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1 294 097,62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378 424,95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1 294 044,19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378 454,22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1 294 025,79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378 530,66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1 294 001,56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378 615,06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1 294 072,46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378 616,09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1 294 072,19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378 632,04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1 294 085,70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378 786,35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1 294 041,43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713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д. Подобреево)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17" w:right="23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д Подобреево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248 281 м² ± 174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62:08-7.175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7107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369 310,07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1 287 162,49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369 305,20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1 287 195,15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369 310,57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1 287 262,27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369 297,14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1 287 321,89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369 215,94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1 287 325,69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369 196,92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1 287 302,67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369 167,98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1 287 307,72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369 042,86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1 287 476,93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368 972,15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1 287 474,41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368 875,74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1 287 567,38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368 860,06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1 287 579,71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368 845,72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1 287 594,73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368 762,42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1 287 676,61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368 585,26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1 287 558,97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368 538,66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1 287 524,69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368 583,06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1 287 491,28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368 654,10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1 287 353,63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368 697,84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1 287 306,48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368 741,15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1 287 200,06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368 740,92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1 287 089,18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368 740,92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1 287 088,98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368 741,62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1 287 070,14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368 947,49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1 287 174,69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369 033,38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1 286 965,16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369 188,92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1 287 049,44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369 138,32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1 287 187,34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369 310,07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1 287 162,49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62:08-7.175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369 310,07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1 287 162,49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369 305,20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1 287 195,15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369 310,57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1 287 262,27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369 297,14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1 287 321,89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369 215,94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1 287 325,69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369 196,92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1 287 302,67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369 167,98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1 287 307,72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369 042,86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1 287 476,93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368 972,15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1 287 474,41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94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368 875,74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1 287 567,38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368 860,06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1 287 579,71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368 845,72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1 287 594,73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368 762,42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1 287 676,61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368 585,26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1 287 558,97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368 538,66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1 287 524,69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368 583,06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1 287 491,28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368 654,10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1 287 353,63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368 697,84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1 287 306,48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368 741,15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1 287 200,06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368 740,92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1 287 089,18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368 740,92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1 287 088,98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368 741,62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1 287 070,14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368 947,49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1 287 174,69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369 033,38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1 286 965,16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369 188,92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1 287 049,44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369 138,32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1 287 187,34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369 310,07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1 287 162,49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611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с. Поздное)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с Поздное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670 360 м² ± 287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62:08-7.143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7004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377 929,85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1 288 808,68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377 927,15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1 289 009,50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377 927,15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1 289 009,75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377 922,17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1 289 009,38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377 917,07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1 289 009,06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1 289 008,00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377 386,49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1 288 975,88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377 323,23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1 288 972,17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377 002,98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1 288 941,11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377 010,84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1 288 749,51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377 011,57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1 288 731,47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377 011,77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1 288 726,74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377 157,58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1 288 740,28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377 439,35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1 288 773,55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377 461,23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1 288 765,25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377 683,33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1 288 778,12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377 775,93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1 288 789,95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377 776,13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1 288 789,95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377 843,28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1 288 799,72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377 843,48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1 288 799,72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377 929,85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1 288 808,68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62:08-7.143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377 929,85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1 288 808,68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377 927,15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1 289 009,50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377 927,15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1 289 009,75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377 922,17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1 289 009,38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377 917,07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1 289 009,06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377 900,00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1 289 008,00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377 899,28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1 289 023,13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377 899,70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1 289 032,54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377 899,69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1 289 054,29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377 820,59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1 289 047,45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377 779,68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1 289 131,49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377 742,28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1 289 198,72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377 701,90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1 289 250,13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377 666,45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1 289 261,91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377 590,77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1 289 255,98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377 541,52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1 289 244,09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377 413,11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1 289 218,15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377 310,61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1 289 199,01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377 166,35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1 289 186,41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376 986,43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1 289 170,69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376 977,71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1 289 169,94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376 970,08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1 289 169,26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376 887,32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1 289 159,92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376 709,79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1 289 160,65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376 503,56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1 289 101,52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376 387,04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1 289 071,13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376 413,52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1 289 044,63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376 434,04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1 289 005,61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376 430,77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1 288 957,38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376 411,20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1 288 912,67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376 410,04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1 288 899,90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376 411,34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1 288 889,67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376 409,79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1 288 885,84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376 407,49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1 288 871,20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376 404,73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1 288 848,82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376 394,86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1 288 846,41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376 395,07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1 288 845,40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376 416,61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1 288 747,13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376 493,42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1 288 592,89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376 546,57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1 288 568,11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376 622,26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1 288 579,98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376 677,00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1 288 624,47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376 736,70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1 288 687,76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376 808,39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1 288 713,47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376 824,79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1 288 710,53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376 987,22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1 288 726,05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376 996,14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1 288 730,17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377 004,03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1 288 730,87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377 011,57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1 288 731,47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377 011,77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1 288 726,74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377 157,58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1 288 740,28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377 439,35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1 288 773,55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377 461,23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1 288 765,25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377 683,33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1 288 778,12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377 929,85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1 288 808,68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508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с. Половнево)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с Половнево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276 349 м² ± 184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62:08-7.151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6902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373 326,40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1 288 125,31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373 290,62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1 288 311,37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373 268,11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1 288 337,75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373 234,21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1 288 339,76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373 053,84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1 288 349,00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373 036,17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1 288 300,44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373 003,84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1 288 312,75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373 018,62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1 288 350,81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372 987,16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1 288 352,42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372 956,72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1 288 347,71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372 846,57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1 288 304,78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372 719,01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1 288 259,93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372 733,87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1 288 227,80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372 777,27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1 288 048,42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373 326,40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1 288 125,31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62:08-7.151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373 326,40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1 288 125,31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372 777,27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1 288 048,42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372 733,87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1 288 227,80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372 719,01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1 288 259,93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372 712,35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1 288 274,35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372 697,35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1 288 268,80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372 696,31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1 288 270,65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372 596,26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1 288 451,61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372 659,42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1 288 493,87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372 799,87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1 288 548,64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372 789,73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1 288 584,20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373 003,32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1 288 702,98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373 130,87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1 288 442,26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373 197,70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1 288 404,07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373 217,00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1 288 388,05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373 249,11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1 288 360,03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373 255,77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1 288 352,21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373 268,11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1 288 337,75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373 290,62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1 288 311,37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373 326,40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1 288 125,31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373 036,17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1 288 300,44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373 053,84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1 288 349,00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373 018,62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1 288 350,81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373 003,84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1 288 312,75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373 036,17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1 288 300,44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406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п. станции Гагарино)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392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станции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Гагарино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81 734 м² ± 100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62:08-7.157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6800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377 868,15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1 291 023,56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377 884,49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1 291 064,63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377 915,31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1 291 152,51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377 093,02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1 291 360,46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377 083,17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1 291 303,01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377 559,50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1 291 133,94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377 868,15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1 291 023,56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62:08-7.157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377 868,15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1 291 023,56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377 884,49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1 291 064,63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377 915,31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1 291 152,51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377 093,02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1 291 360,46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377 083,17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1 291 303,01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377 559,50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1 291 133,94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377 868,15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1 291 023,56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30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с. Старое Киркино)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50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Старое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Киркино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1 087 476 м² ± 365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62:08-7.153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6697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376 521,82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1 295 230,43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376 487,25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1 295 510,21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376 467,82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1 295 647,95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376 416,27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1 295 640,03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376 317,65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1 295 612,01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376 263,26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1 295 597,70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376 247,52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1 295 569,07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376 219,88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1 295 577,96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376 252,52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1 295 650,49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376 254,54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1 295 700,77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376 252,13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1 295 747,94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376 211,83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1 295 832,07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376 189,35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1 295 876,64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376 193,35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1 295 895,96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376 210,25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1 295 912,86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376 239,96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1 295 912,86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376 257,05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1 295 916,39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376 277,85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1 295 924,37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376 283,30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1 296 091,47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376 253,24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1 296 134,41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376 233,20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1 296 157,31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376 223,18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1 296 185,93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376 261,83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1 296 284,68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376 272,07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1 296 302,24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376 262,24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1 296 333,23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376 248,96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1 296 415,89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376 174,62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1 296 416,89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376 115,69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1 296 414,29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376 047,23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1 296 443,57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376 073,20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1 296 478,74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376 095,72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1 296 491,82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376 142,62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1 296 540,67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376 181,48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1 296 561,12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376 231,99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1 296 564,06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376 260,18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1 296 562,30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376 269,58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1 296 666,85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376 292,00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1 296 674,56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376 407,54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1 296 698,66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376 406,99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1 296 737,98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376 404,37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1 296 771,39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376 393,21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1 296 838,94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376 376,77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1 296 956,99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376 381,02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1 297 052,61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376 387,64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1 297 140,83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376 399,65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1 297 308,59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376 415,24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1 297 308,23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5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376 459,08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1 297 305,62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376 463,17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1 297 344,06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376 465,12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1 297 363,00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376 469,39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1 297 410,73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376 469,76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1 297 476,85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376 468,00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1 297 573,61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376 452,67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1 297 707,07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376 499,18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1 297 724,60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376 586,05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1 297 733,94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376 684,91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1 297 724,41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376 681,17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1 297 511,24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376 696,92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1 297 323,75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376 797,01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1 297 292,66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376 867,50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1 297 289,14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376 877,69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1 297 218,85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376 863,43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1 297 063,59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376 835,68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1 296 929,32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376 832,68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1 296 879,55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376 841,08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1 296 813,08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376 842,44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1 296 807,09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376 853,69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1 296 733,58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376 861,95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1 296 585,07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376 892,70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1 296 480,06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376 937,70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1 296 357,04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376 958,70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1 296 262,47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376 973,71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1 296 218,97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376 981,21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1 296 181,46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376 957,36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1 296 153,51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376 922,12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1 296 135,01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376 846,06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1 296 000,80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376 835,78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1 295 952,05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376 806,71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1 295 913,58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376 740,92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1 295 888,92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376 720,80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1 295 828,00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376 726,14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1 295 787,93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376 784,01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1 295 697,50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376 778,34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1 295 661,45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376 754,07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1 295 583,22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376 720,81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1 295 503,90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376 685,31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1 295 450,57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376 615,01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1 295 375,91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376 587,16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1 295 305,65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376 553,28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1 295 239,33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376 528,94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1 295 231,30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376 521,82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1 295 230,43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376 802,85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1 296 137,80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376 810,82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1 296 143,43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376 817,55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1 296 150,50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376 822,78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1 296 158,74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376 826,31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1 296 167,84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376 828,00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1 296 177,45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376 834,55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1 296 262,81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376 834,27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1 296 273,18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376 831,85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1 296 283,27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5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376 827,41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1 296 292,64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376 821,13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1 296 300,89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376 813,28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1 296 307,67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376 804,20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1 296 312,68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376 794,28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1 296 315,71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376 783,95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1 296 316,63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376 733,05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1 296 315,87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376 722,63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1 296 314,62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376 712,69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1 296 311,21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376 703,69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1 296 305,80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376 696,01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1 296 298,62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376 690,01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1 296 290,01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376 685,93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1 296 280,33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376 675,22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1 296 244,84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376 673,47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1 296 236,52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376 669,25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1 296 202,33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376 668,95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1 296 193,35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376 670,27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1 296 184,47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376 673,15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1 296 175,97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376 677,50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1 296 168,11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376 683,19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1 296 161,17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376 702,76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1 296 141,24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376 709,78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1 296 135,30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376 717,76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1 296 130,75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376 726,43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1 296 127,73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376 735,52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1 296 126,36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376 744,70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1 296 126,66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376 784,41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1 296 131,67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376 793,93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1 296 133,85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376 802,85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1 296 137,80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62:08-7.153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376 521,82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1 295 230,43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376 487,25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1 295 510,21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376 467,82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1 295 647,95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376 416,27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1 295 640,03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376 317,65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1 295 612,01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376 263,26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1 295 597,70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376 247,52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1 295 569,07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376 219,88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1 295 577,96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376 252,52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1 295 650,49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376 254,54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1 295 700,77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376 252,13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1 295 747,94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376 211,83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1 295 832,07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376 189,35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1 295 876,64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376 193,35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1 295 895,96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376 210,25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1 295 912,86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376 239,96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1 295 912,86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376 257,05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1 295 916,39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376 277,85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1 295 924,37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376 283,30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1 296 091,47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376 253,24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1 296 134,41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376 233,20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1 296 157,31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376 223,18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1 296 185,93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376 261,83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1 296 284,68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376 272,07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1 296 302,24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376 262,24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1 296 333,23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376 248,96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1 296 415,89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376 174,62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1 296 416,89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376 115,69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1 296 414,29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376 047,23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1 296 443,57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376 073,20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1 296 478,74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376 095,72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1 296 491,82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376 142,62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1 296 540,67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376 181,48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1 296 561,12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376 231,99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1 296 564,06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376 260,18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1 296 562,30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376 269,58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1 296 666,85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376 292,00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1 296 674,56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376 407,54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1 296 698,66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376 406,99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1 296 737,98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376 404,37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1 296 771,39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376 393,21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1 296 838,94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376 376,77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1 296 956,99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376 381,02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1 297 052,61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376 387,64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1 297 140,83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376 399,65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1 297 308,59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376 415,24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1 297 308,23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376 459,08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1 297 305,62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376 463,17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1 297 344,06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376 465,12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1 297 363,00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376 469,39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1 297 410,73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376 469,76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1 297 476,85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376 468,00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1 297 573,61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376 452,67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1 297 707,07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376 499,18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1 297 724,60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376 586,05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1 297 733,94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376 684,91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1 297 724,41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376 681,17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1 297 511,24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376 696,92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1 297 323,75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376 797,01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1 297 292,66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376 867,50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1 297 289,14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376 877,69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1 297 218,85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376 863,43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1 297 063,59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376 835,68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1 296 929,32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376 832,68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1 296 879,55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376 841,08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1 296 813,08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376 842,44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1 296 807,09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376 853,69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1 296 733,58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376 861,95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1 296 585,07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376 892,70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1 296 480,06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376 937,70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1 296 357,04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376 958,70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1 296 262,47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376 973,71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1 296 218,97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376 981,21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1 296 181,46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376 957,36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1 296 153,51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376 922,12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1 296 135,01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376 846,06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1 296 000,80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376 835,78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1 295 952,05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376 806,71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1 295 913,58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376 740,92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1 295 888,92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376 720,80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1 295 828,00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376 726,14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1 295 787,93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376 784,01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1 295 697,50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376 778,34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1 295 661,45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376 754,07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1 295 583,22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376 720,81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1 295 503,90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376 685,31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1 295 450,57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376 615,01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1 295 375,91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376 587,16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1 295 305,65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376 553,28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1 295 239,33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376 528,94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1 295 231,30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376 521,82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1 295 230,43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8" w:hRule="atLeast"/>
        </w:trPr>
        <w:tc>
          <w:tcPr>
            <w:tcW w:w="10186" w:type="dxa"/>
            <w:gridSpan w:val="8"/>
            <w:tcBorders>
              <w:bottom w:val="single" w:sz="8" w:space="0" w:color="000000"/>
            </w:tcBorders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z w:val="20"/>
              </w:rPr>
              <w:t>376 784,41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1 296 131,67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376 793,93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1 296 133,85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376 802,85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1 296 137,80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376 810,82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1 296 143,43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376 817,55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1 296 150,50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376 822,78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1 296 158,74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376 826,31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1 296 167,84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376 828,00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1 296 177,45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376 834,55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1 296 262,81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376 834,27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1 296 273,18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376 831,85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1 296 283,27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376 827,41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1 296 292,64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376 821,13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1 296 300,89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376 813,28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1 296 307,67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376 804,20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1 296 312,68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376 794,28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1 296 315,71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376 783,95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1 296 316,63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376 733,05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1 296 315,87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376 722,63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1 296 314,62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376 712,69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1 296 311,21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376 703,69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1 296 305,80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376 696,01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1 296 298,62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376 690,01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1 296 290,01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376 685,93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1 296 280,33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376 675,22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1 296 244,84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376 673,47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1 296 236,52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376 669,25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1 296 202,33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376 668,95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1 296 193,35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376 670,27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1 296 184,47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376 673,15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1 296 175,97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376 677,50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1 296 168,11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376 683,19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1 296 161,17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376 702,76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1 296 141,24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376 709,78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1 296 135,30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376 717,76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1 296 130,75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376 726,43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1 296 127,73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376 735,52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1 296 126,36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376 744,70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1 296 126,66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376 784,41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1 296 131,67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20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д. Федоровка)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д Федоровка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1 139 831 м² ± 374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62:08-7.121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6595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381 335,50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1 298 340,63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381 219,21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1 298 366,09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381 168,48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1 298 220,62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381 166,65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1 298 217,57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381 079,21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1 298 171,76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380 982,81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1 298 092,84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380 918,32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1 298 038,24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380 901,46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1 298 031,25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380 728,85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1 298 301,48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380 623,69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1 298 476,59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380 583,31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1 298 689,49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380 555,04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1 298 751,30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380 459,77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1 298 736,98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380 328,72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1 298 741,76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380 323,92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1 298 747,78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380 418,17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1 298 932,24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380 256,60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1 299 267,50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380 162,35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1 299 165,17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380 171,93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1 299 142,66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380 127,94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1 299 170,47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380 116,19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1 299 161,74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380 103,71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1 299 141,63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380 091,31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1 299 120,34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380 097,72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1 299 116,01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380 170,14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1 299 064,21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380 051,95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1 298 918,78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379 999,44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1 298 827,22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379 997,95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1 298 800,92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379 995,41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1 298 757,11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379 946,74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1 298 698,71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379 927,61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1 298 644,01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379 916,37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1 298 562,90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379 812,88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1 298 619,62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379 694,24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1 298 717,71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379 748,86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1 298 803,46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379 745,93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1 298 837,53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380 090,00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1 299 341,99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380 130,41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1 299 424,06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380 137,10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1 299 448,95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380 143,42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1 299 496,67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380 491,55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1 299 641,93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380 697,17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1 299 787,59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380 667,12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1 299 831,96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380 773,03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1 299 903,52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380 790,34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1 299 873,55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380 803,17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1 299 851,33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5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380 883,98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1 299 711,44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380 894,37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1 299 693,43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380 906,13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1 299 673,09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380 912,98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1 299 647,77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380 913,29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1 299 610,12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380 908,29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1 299 600,66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380 890,95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1 299 567,89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380 853,36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1 299 562,01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380 828,94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1 299 562,65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380 815,35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1 299 554,15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380 770,37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1 299 525,15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380 754,69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1 299 514,44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380 743,53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1 299 493,59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380 755,86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1 299 451,01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380 794,50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1 299 392,57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380 829,00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1 299 375,82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380 870,41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1 299 367,87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380 904,32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1 299 351,78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380 952,52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1 299 300,61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380 956,61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1 299 295,70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380 965,64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1 299 287,74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381 002,13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1 299 243,57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381 125,07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1 299 103,87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381 117,51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1 299 096,53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381 069,45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1 299 049,86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381 042,80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1 299 023,98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381 013,83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1 298 995,84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380 958,58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1 298 940,03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380 956,45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1 298 915,22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380 955,38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1 298 877,63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380 958,21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1 298 865,54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380 968,45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1 298 842,89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380 980,31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1 298 825,04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381 021,65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1 298 775,11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381 149,93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1 298 693,22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381 169,40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1 298 672,61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381 204,22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1 298 584,93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381 204,11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1 298 489,93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381 200,34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1 298 464,89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381 197,07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1 298 461,98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381 195,16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1 298 454,88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381 352,20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1 298 395,76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381 335,50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1 298 340,63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380 075,27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1 299 132,11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380 103,46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1 299 172,59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380 071,02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1 299 196,64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380 042,63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1 299 155,06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380 075,27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1 299 132,11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62:08-7.121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381 335,50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1 298 340,63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381 352,20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1 298 395,76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381 195,16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1 298 454,88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381 197,07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1 298 461,98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381 200,34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1 298 464,89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381 204,11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1 298 489,93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381 204,22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1 298 584,93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381 169,40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1 298 672,61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381 149,93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1 298 693,22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381 021,65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1 298 775,11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380 980,31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1 298 825,04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380 968,45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1 298 842,89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380 958,21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1 298 865,54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380 955,38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1 298 877,63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380 956,45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1 298 915,22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380 958,58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1 298 940,03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381 013,83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1 298 995,84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381 042,80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1 299 023,98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381 069,45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1 299 049,86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381 117,51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1 299 096,53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381 125,07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1 299 103,87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381 002,13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1 299 243,57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380 965,64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1 299 287,74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380 956,61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1 299 295,70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380 952,52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1 299 300,61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380 904,32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1 299 351,78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380 870,41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1 299 367,87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380 829,00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1 299 375,82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380 794,50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1 299 392,57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380 755,86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1 299 451,01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380 743,53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1 299 493,59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380 754,69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1 299 514,44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380 770,37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1 299 525,15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380 815,35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1 299 554,15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380 828,94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1 299 562,65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380 853,36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1 299 562,01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380 890,95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1 299 567,89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380 908,29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1 299 600,66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380 913,29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1 299 610,12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380 912,98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1 299 647,77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380 906,13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1 299 673,09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380 894,37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1 299 693,43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380 883,98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1 299 711,44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380 803,17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1 299 851,33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380 790,34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1 299 873,55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380 773,03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1 299 903,52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380 667,12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1 299 831,96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380 697,17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1 299 787,59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380 491,55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1 299 641,93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380 143,42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1 299 496,67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380 137,10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1 299 448,95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380 130,41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1 299 424,06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380 090,00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1 299 341,99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379 745,93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1 298 837,53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379 748,86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1 298 803,46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379 694,24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1 298 717,71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379 812,88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1 298 619,62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379 916,37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1 298 562,90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379 927,61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1 298 644,01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379 946,74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1 298 698,71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379 995,41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1 298 757,11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379 997,95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1 298 800,92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379 999,44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1 298 827,22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380 051,95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1 298 918,78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380 177,38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1 299 059,03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380 191,83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1 299 081,36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380 193,32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1 299 092,47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380 176,81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1 299 140,04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380 162,35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1 299 165,17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380 256,60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1 299 267,50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380 418,17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1 298 932,24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380 323,92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1 298 747,78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380 328,72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1 298 741,76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380 459,77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1 298 736,98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380 555,04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1 298 751,30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380 583,31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1 298 689,49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380 623,69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1 298 476,59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380 728,85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1 298 301,48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380 901,46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1 298 031,25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380 918,32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1 298 038,24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380 982,81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1 298 092,84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381 079,21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1 298 171,76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381 166,65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1 298 217,57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381 168,48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1 298 220,62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381 219,21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1 298 366,09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381 335,50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1 298 340,63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099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д. Феняево)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д Феняево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391 640 м² ± 219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62:08-7.126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6492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380 586,27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1 295 348,70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380 601,21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1 295 375,77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380 413,14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1 295 779,25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380 312,90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1 296 026,01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380 166,23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1 296 332,14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380 122,19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1 296 309,37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379 956,65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1 296 248,85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379 957,96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1 296 300,16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379 967,17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1 296 352,78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379 940,24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1 296 436,03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379 843,34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1 296 425,62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379 826,04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1 296 364,45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380 148,27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1 295 590,31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380 170,72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1 295 494,36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380 083,50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1 295 512,61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380 080,15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1 295 457,65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380 088,20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1 295 403,03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380 160,59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1 295 406,82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380 172,07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1 295 297,56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380 230,81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1 295 308,01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380 253,17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1 295 217,47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380 256,95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1 295 218,24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380 257,15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1 295 218,24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380 317,57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1 295 226,46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380 317,76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1 295 226,43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380 385,80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1 295 240,39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380 586,27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1 295 348,70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62:08-7.126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380 586,27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1 295 348,70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380 601,21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1 295 375,77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380 413,14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1 295 779,25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380 312,90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1 296 026,01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380 166,23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1 296 332,14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380 122,19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1 296 309,37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379 956,65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1 296 248,85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379 957,96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1 296 300,16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379 967,17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1 296 352,78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94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379 940,24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1 296 436,03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379 843,34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1 296 425,62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379 826,04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1 296 364,45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380 148,27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1 295 590,31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380 170,72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1 295 494,36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380 083,50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1 295 512,61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380 080,15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1 295 457,65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380 088,20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1 295 403,03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380 160,59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1 295 406,82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380 172,07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1 295 297,56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380 230,81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1 295 308,01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380 253,17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1 295 217,47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380 256,95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1 295 218,24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380 257,15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1 295 218,24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380 317,57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1 295 226,46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380 317,76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1 295 226,43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380 385,80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1 295 240,39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380 586,27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1 295 348,70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205" w:right="1209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9996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п. центрального отделения совхоза имени Ильича)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113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центрального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отделения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совхоза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имени Ильича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947 407 м² ± 341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62:08-7.132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6390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381 162,68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1 294 135,89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381 143,86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1 294 142,50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381 137,65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1 294 129,51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381 084,56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1 294 155,81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381 070,97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1 294 161,06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381 053,67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1 294 158,36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380 949,33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1 294 130,41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380 916,38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1 294 120,74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380 877,60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1 294 109,37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380 845,11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1 294 219,13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380 918,78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1 294 240,93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380 882,34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1 294 257,83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381 037,52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1 294 356,46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381 026,04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1 294 365,73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381 025,75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1 294 366,69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381 019,47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1 294 363,43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380 955,83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1 294 604,45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380 875,69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1 294 629,38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380 824,95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1 294 615,56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380 685,59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1 294 577,31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380 670,20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1 294 531,14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380 587,49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1 294 504,22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380 586,18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1 294 505,15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380 584,16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1 294 504,41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380 517,98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1 294 549,89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380 461,68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1 294 546,66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380 438,36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1 294 541,71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380 432,33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1 294 576,62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380 326,26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1 294 605,88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380 317,58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1 294 587,93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380 317,98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1 294 570,11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380 315,82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1 294 555,64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380 314,69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1 294 548,07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380 306,83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1 294 521,42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380 304,63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1 294 502,13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380 309,37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1 294 477,65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380 242,76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1 294 460,02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380 226,17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1 294 517,61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380 243,96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1 294 593,09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380 228,15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1 294 600,11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380 217,86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1 294 700,86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380 202,88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1 294 717,01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380 131,22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1 294 728,17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380 106,86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1 294 766,05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380 091,24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1 294 812,36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380 074,50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1 294 836,63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6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380 015,36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1 294 864,25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379 978,34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1 294 852,03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379 928,59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1 294 773,98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379 909,64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1 294 687,44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379 921,84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1 294 502,92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379 948,07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1 294 409,20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379 956,73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1 294 377,64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380 007,94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1 294 303,84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380 010,42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1 294 295,64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380 037,02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1 294 223,47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380 045,96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1 294 199,22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380 097,41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1 294 106,99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380 119,88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1 294 038,46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380 156,22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1 293 927,64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380 170,50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1 293 886,28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380 219,55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1 293 744,17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380 232,86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1 293 705,62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380 276,11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1 293 627,92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380 316,75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1 293 577,50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380 335,47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1 293 543,18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380 342,57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1 293 530,16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380 386,84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1 293 448,97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380 273,20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1 293 393,33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380 259,20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1 293 386,47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380 195,14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1 293 355,10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380 193,02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1 293 351,35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380 178,21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1 293 349,31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380 178,76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1 293 339,97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380 187,25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1 293 334,78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380 195,29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1 293 329,14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380 235,11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1 293 332,91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380 252,94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1 293 334,59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380 345,69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1 293 343,37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380 378,63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1 293 361,16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380 482,61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1 293 450,62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380 754,47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1 293 704,61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380 789,82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1 293 729,45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380 855,29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1 293 770,53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381 028,43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1 293 879,82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381 049,20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1 293 904,01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381 162,68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1 294 135,89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62:08-7.132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381 169,53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1 294 133,49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381 162,68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1 294 135,89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381 143,86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1 294 142,50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381 137,65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1 294 129,51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381 084,56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1 294 155,81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381 070,97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1 294 161,06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381 053,67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1 294 158,36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380 952,86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1 294 131,35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380 949,33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1 294 130,41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380 916,38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1 294 120,74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380 877,60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1 294 109,37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380 845,11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1 294 219,13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380 884,02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1 294 230,64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380 918,78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1 294 240,93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380 882,34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1 294 257,83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381 037,52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1 294 356,46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381 026,04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1 294 365,73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381 025,75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1 294 366,69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381 019,47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1 294 363,43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380 955,83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1 294 604,45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380 875,69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1 294 629,38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380 824,95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1 294 615,56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380 685,59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1 294 577,31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380 670,20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1 294 531,14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380 587,49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1 294 504,22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380 586,18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1 294 505,14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380 584,16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1 294 504,41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380 517,98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1 294 549,89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380 461,68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1 294 546,66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380 438,36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1 294 541,71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380 432,33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1 294 576,62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380 347,32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1 294 600,07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380 347,97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1 294 570,78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380 347,65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1 294 565,68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380 345,49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1 294 551,21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380 344,36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1 294 543,64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380 343,46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1 294 539,58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380 336,34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1 294 515,43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380 334,96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1 294 503,31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380 338,82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1 294 483,35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380 339,37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1 294 477,75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380 338,86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1 294 472,14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380 337,31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1 294 466,73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380 333,99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1 294 462,49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380 328,40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1 294 459,38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380 311,36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1 294 451,94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380 301,58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1 294 448,05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380 286,05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1 294 441,25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380 244,71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1 294 430,08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380 238,91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1 294 430,27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380 233,26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1 294 431,56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380 227,96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1 294 433,92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380 223,22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1 294 437,26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380 219,20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1 294 441,44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380 216,07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1 294 446,32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380 208,25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1 294 471,69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380 224,69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1 294 476,35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380 233,61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1 294 478,88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380 226,85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1 294 502,16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380 222,70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1 294 500,96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380 201,59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1 294 494,66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380 196,35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1 294 514,32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380 196,23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1 294 519,43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380 214,76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1 294 599,97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380 219,79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1 294 610,86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380 226,40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1 294 617,24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380 217,86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1 294 700,86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380 202,88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1 294 717,01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380 131,22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1 294 728,17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380 106,86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1 294 766,05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380 091,24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1 294 812,36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380 074,50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1 294 836,63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380 015,36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1 294 864,25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379 978,34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1 294 852,03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379 928,59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1 294 773,98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379 909,64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1 294 687,44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379 921,84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1 294 502,92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379 948,07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1 294 409,20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379 956,73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1 294 377,64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380 007,94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1 294 303,84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380 010,42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1 294 295,64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380 037,02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1 294 223,47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380 045,96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1 294 199,22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380 097,41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1 294 106,99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380 119,88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1 294 038,46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380 156,22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1 293 927,64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380 170,50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1 293 886,28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380 219,55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1 293 744,17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380 232,86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1 293 705,62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380 276,11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1 293 627,92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380 316,75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1 293 577,50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380 335,47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1 293 543,18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380 342,57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1 293 530,16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380 386,84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1 293 448,97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380 273,20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1 293 393,33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380 259,20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1 293 386,47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380 195,14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1 293 355,10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380 193,02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1 293 351,35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380 178,21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1 293 349,31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380 178,76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1 293 339,97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380 187,25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1 293 334,78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380 195,29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1 293 329,14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380 235,11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1 293 332,91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380 252,94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1 293 334,59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380 250,61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1 293 326,43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380 350,16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1 293 334,93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380 386,31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1 293 352,51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380 489,76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1 293 443,68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380 759,29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1 293 698,80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380 859,62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1 293 764,08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381 032,09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1 293 871,66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381 053,35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1 293 894,65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381 169,53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1 294 133,49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9894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д. Чесменка)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д Чесменка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248 681 м² ± 175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62:08-7.145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6288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383 231,94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1 296 953,03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383 288,88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1 296 980,20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383 357,24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1 297 042,23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383 388,25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1 297 095,65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383 376,30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1 297 161,83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383 308,29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1 297 257,84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383 236,95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1 297 364,85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383 203,62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1 297 431,42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383 153,44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1 297 485,46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383 085,35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1 297 558,80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383 028,89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1 297 650,21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382 990,71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1 297 665,48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382 942,55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1 297 672,23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382 888,51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1 297 667,83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382 772,20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1 297 631,40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382 773,92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1 297 628,41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382 792,92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1 297 599,30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382 809,23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1 297 578,12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382 736,69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1 297 536,64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382 705,30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1 297 514,43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382 901,98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1 297 089,03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382 981,23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1 297 167,39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383 028,21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1 297 242,03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383 202,23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1 296 985,11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383 231,94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1 296 953,03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62:08-7.145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383 231,94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1 296 953,03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383 288,88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1 296 980,20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383 357,24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1 297 042,23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383 388,25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1 297 095,65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383 376,30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1 297 161,83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383 308,29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1 297 257,84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383 236,95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1 297 364,85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383 203,62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1 297 431,42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383 153,44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1 297 485,46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383 085,35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1 297 558,80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383 028,89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1 297 650,21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382 990,71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1 297 665,48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382 942,55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1 297 672,23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382 888,51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1 297 667,83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382 772,20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1 297 631,40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382 773,92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1 297 628,41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382 792,92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1 297 599,30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382 809,23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1 297 578,12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382 736,69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1 297 536,64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382 705,30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1 297 514,43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382 901,98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1 297 089,03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382 981,23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1 297 167,39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383 028,21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1 297 242,03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383 202,23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1 296 985,11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383 231,94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1 296 953,03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979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д. Щеголево)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д Щеголево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823 928 м² ± 318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62:08-7.136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6185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374 544,92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1 286 143,63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374 539,13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1 286 138,16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374 500,90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1 286 093,64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374 376,30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1 285 949,32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374 209,90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1 285 756,62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374 133,14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1 285 847,17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374 129,86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1 285 856,39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374 127,34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1 285 894,41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374 126,31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1 285 898,26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374 123,64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1 285 903,74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374 119,69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1 285 915,22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374 145,85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1 285 961,46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374 135,19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1 285 981,18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374 093,16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1 285 957,78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373 989,18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1 285 901,19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373 982,06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1 285 892,26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373 951,98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1 285 851,85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373 909,12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1 285 820,84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373 872,24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1 285 723,14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373 835,05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1 285 624,64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373 650,84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1 285 662,23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373 482,63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1 285 708,27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373 458,21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1 285 734,71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373 440,19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1 285 787,21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373 424,13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1 285 811,13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373 383,90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1 285 848,56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373 330,50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1 285 854,38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373 334,88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1 285 900,71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373 530,62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1 285 869,05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373 587,14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1 285 861,61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373 634,53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1 285 855,62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373 636,46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1 285 862,49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373 643,95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1 285 879,73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373 735,80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1 286 016,75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373 791,18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1 286 023,31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373 815,29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1 286 069,77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373 804,30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1 286 151,51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373 787,74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1 286 217,22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373 787,25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1 286 237,97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373 782,68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1 286 272,49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373 919,90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1 286 252,97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373 935,75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1 286 244,97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373 951,79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1 286 124,71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373 992,64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1 286 130,15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374 012,84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1 286 192,80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374 055,37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1 286 236,40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6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374 068,62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1 286 262,85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374 061,58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1 286 298,08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373 978,15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1 286 382,34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373 927,65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1 286 474,78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373 940,12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1 286 684,86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374 152,11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1 286 743,70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374 198,46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1 286 678,16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374 212,19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1 286 540,70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374 366,08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1 286 384,88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374 508,05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1 286 214,65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374 544,92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1 286 143,63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3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373 607,42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1 285 809,94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373 607,65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1 285 809,84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373 609,79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1 285 814,64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373 609,56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1 285 814,74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373 607,42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1 285 809,94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3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373 612,23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1 285 817,51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373 611,81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1 285 818,41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373 610,99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1 285 818,02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373 611,41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1 285 817,12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373 612,23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1 285 817,51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3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373 604,34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1 285 802,15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373 604,34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1 285 802,35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373 604,14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1 285 802,35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373 604,14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1 285 802,15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373 604,34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1 285 802,15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62:08-7.136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375 044,42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1 285 982,91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374 984,73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1 286 098,03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374 771,07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1 286 000,26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374 734,35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1 285 989,42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374 704,23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1 285 994,28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374 676,60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1 286 009,16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374 621,52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1 286 052,70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374 608,87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1 286 065,41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374 576,97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1 286 095,87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374 548,12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1 286 112,28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374 535,37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1 286 119,67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374 552,78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1 286 135,73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374 544,92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1 286 143,63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7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374 508,05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1 286 214,65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374 366,08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1 286 384,88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374 212,19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1 286 540,70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374 198,46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1 286 678,16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374 152,11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1 286 743,70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373 940,12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1 286 684,86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373 927,65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1 286 474,78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373 978,15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1 286 382,34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374 061,58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1 286 298,08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374 068,62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1 286 262,85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374 055,37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1 286 236,40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374 012,84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1 286 192,80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373 992,64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1 286 130,15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373 951,79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1 286 124,71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373 935,75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1 286 244,97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373 919,90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1 286 252,97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373 782,68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1 286 272,49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373 787,25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1 286 237,97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373 787,74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1 286 217,22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373 804,30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1 286 151,51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373 815,29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1 286 069,77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373 791,18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1 286 023,31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373 735,80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1 286 016,75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373 643,95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1 285 879,73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373 636,46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1 285 862,49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373 634,53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1 285 855,62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373 587,14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1 285 861,61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373 530,62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1 285 869,05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373 334,88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1 285 900,71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7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373 330,50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1 285 854,38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373 383,90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1 285 848,56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373 424,13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1 285 811,13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373 440,19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1 285 787,21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373 458,21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1 285 734,71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373 482,63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1 285 708,27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373 650,84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1 285 662,23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373 835,05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1 285 624,64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373 872,24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1 285 723,14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373 909,12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1 285 820,84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373 951,98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1 285 851,85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373 982,06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1 285 892,26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373 989,18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1 285 901,19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374 093,16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1 285 957,78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374 135,19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1 285 981,18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374 145,85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1 285 961,46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374 119,69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1 285 915,22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374 123,64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1 285 903,74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374 126,31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1 285 898,26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374 127,34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1 285 894,41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374 129,86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1 285 856,39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374 133,14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1 285 847,17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374 209,90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1 285 756,62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374 215,54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1 285 749,69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374 222,18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1 285 743,99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374 281,60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1 285 692,74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374 143,50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1 285 525,30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374 167,82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1 285 493,58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374 216,19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1 285 449,82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7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374 366,70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1 285 314,72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374 572,87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1 285 447,79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374 664,33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1 285 588,67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374 636,27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1 285 716,30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374 819,16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1 285 864,95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375 044,42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1 285 982,91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483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9689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2.2 Зона специализированной общественной застройки (населённый пункт п. Коровинского спиртзавода)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113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Коровинского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спиртзавода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244 м² ± 5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7756083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382 597,29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1 295 913,73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382 592,41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1 295 925,27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382 581,39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1 295 924,84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382 582,15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1 295 901,75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382 597,29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1 295 913,73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015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9587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2.2 Зона специализированной общественной застройки (населённый пункт с. Новое Киркино)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578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Новое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Киркино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3 515 м² ± 21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62:08-7.147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5980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377 984,59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1 297 399,32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377 992,81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1 297 426,76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377 991,71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1 297 485,57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377 969,90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1 297 496,57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377 933,02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1 297 430,47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377 984,59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1 297 399,32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62:08-7.147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377 984,59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1 297 399,32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377 992,81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1 297 426,76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377 991,71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1 297 485,57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377 969,90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1 297 496,57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377 933,02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1 297 430,47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377 984,59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1 297 399,32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224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9484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2.2 Зона специализированной общественной застройки (населённый пункт с. Половнево)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с Половнево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1 577 м² ± 14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62:08-7.148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5878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373 036,17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1 288 300,44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373 053,84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1 288 349,00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373 018,62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1 288 350,81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373 003,84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1 288 312,75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373 036,17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1 288 300,44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62:08-7.148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373 036,17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1 288 300,44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373 053,84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1 288 349,00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373 018,62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1 288 350,81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373 003,84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1 288 312,75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373 036,17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1 288 300,44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4836" w:right="626" w:hanging="4212"/>
        <w:jc w:val="left"/>
        <w:rPr>
          <w:b/>
          <w:i/>
          <w:sz w:val="20"/>
        </w:rPr>
      </w:pPr>
      <w:r>
        <w:rPr/>
        <w:pict>
          <v:rect style="position:absolute;margin-left:62.858299pt;margin-top:26.425426pt;width:497.9764pt;height:.75pt;mso-position-horizontal-relative:page;mso-position-vertical-relative:paragraph;z-index:-156938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2.5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Зона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размещения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объектов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социального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и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коммунально-бытового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назначения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(населённый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пункт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с.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Грязное)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51" w:hRule="atLeast"/>
        </w:trPr>
        <w:tc>
          <w:tcPr>
            <w:tcW w:w="10184" w:type="dxa"/>
            <w:gridSpan w:val="3"/>
          </w:tcPr>
          <w:p>
            <w:pPr>
              <w:pStyle w:val="TableParagraph"/>
              <w:spacing w:line="221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с Грязное</w:t>
            </w:r>
          </w:p>
        </w:tc>
      </w:tr>
      <w:tr>
        <w:trPr>
          <w:trHeight w:val="719" w:hRule="atLeast"/>
        </w:trPr>
        <w:tc>
          <w:tcPr>
            <w:tcW w:w="822" w:type="dxa"/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121 104 м² ± 122 м²</w:t>
            </w:r>
          </w:p>
        </w:tc>
      </w:tr>
      <w:tr>
        <w:trPr>
          <w:trHeight w:val="502" w:hRule="atLeast"/>
        </w:trPr>
        <w:tc>
          <w:tcPr>
            <w:tcW w:w="822" w:type="dxa"/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62:08-7.159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5776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378 841,41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1 291 672,95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378 891,58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1 291 910,07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378 768,54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1 291 918,29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378 669,91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1 291 914,80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378 640,03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1 291 913,86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378 639,92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1 291 913,80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378 593,46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1 291 913,35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378 573,64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1 291 911,92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378 573,65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1 291 877,28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378 575,53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1 291 847,83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378 541,87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1 291 844,67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378 541,99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1 291 812,69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378 540,50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1 291 795,54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378 535,05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1 291 794,57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378 535,38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1 291 784,50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378 521,63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1 291 783,75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378 519,87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1 291 787,06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378 496,33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1 291 784,34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378 494,42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1 291 736,90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378 503,99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1 291 711,95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378 540,00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1 291 708,52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378 527,58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1 291 661,22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378 599,50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1 291 655,28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378 600,22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1 291 684,26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378 668,44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1 291 697,58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378 668,44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1 291 707,06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378 841,41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1 291 672,95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62:08-7.159(1)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378 841,41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1 291 672,95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378 891,58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1 291 910,07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378 768,54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1 291 918,29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378 669,91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1 291 914,80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378 640,03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1 291 913,86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378 639,92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1 291 913,80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378 593,46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1 291 913,35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378 573,64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1 291 911,92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378 573,65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1 291 877,28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94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378 575,53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1 291 847,83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7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378 541,87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1 291 844,67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378 541,99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1 291 812,69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378 540,50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1 291 795,54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378 535,05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1 291 794,57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378 535,38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1 291 784,50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378 521,63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1 291 783,75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378 519,87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1 291 787,06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378 496,33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1 291 784,34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378 494,42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1 291 736,90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378 503,99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1 291 711,95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378 540,00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1 291 708,52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378 527,58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1 291 661,22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378 599,50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1 291 655,28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378 600,22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1 291 684,26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378 668,44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1 291 697,58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378 668,44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1 291 707,06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378 841,41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1 291 672,95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62:08-7.159(2)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378 290,00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1 291 402,86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378 311,32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1 291 470,47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378 348,00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1 291 508,03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z w:val="20"/>
              </w:rPr>
              <w:t>378 357,09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1 291 541,92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378 369,67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1 291 573,11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378 374,42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1 291 591,04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378 379,59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1 291 624,17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378 330,26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1 291 639,78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378 306,12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1 291 643,85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378 261,55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1 291 650,63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378 257,52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1 291 662,33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7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378 222,05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1 291 670,49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378 223,03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1 291 676,59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378 210,74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1 291 678,47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378 210,81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1 291 679,54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378 191,24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1 291 673,53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378 191,38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1 291 676,65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378 192,39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1 291 699,41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378 193,41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1 291 708,22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378 197,17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1 291 727,60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378 194,21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1 291 729,02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378 194,07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1 291 726,75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378 171,45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1 291 729,18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378 170,56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1 291 721,91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378 154,91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1 291 716,84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378 167,49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1 291 668,48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378 162,96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1 291 667,30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378 133,91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1 291 660,53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378 130,10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1 291 659,67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378 149,76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1 291 573,85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378 152,50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1 291 574,48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378 172,42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1 291 579,05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378 175,53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1 291 566,70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378 205,76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1 291 582,74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378 207,53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1 291 574,33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378 191,92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1 291 526,93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378 173,24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1 291 530,06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378 172,92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1 291 528,85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378 172,28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1 291 526,49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378 166,49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1 291 471,17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7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378 178,83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1 291 471,04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378 192,26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1 291 471,01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378 185,88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1 291 429,76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378 208,59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1 291 424,17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378 232,35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1 291 417,54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378 265,19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1 291 408,45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378 290,00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1 291 402,86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752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9280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3.1 Производственная зона (населённый пункт п. Коровинского спиртзавода)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113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Коровинского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спиртзавода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30 202 м² ± 61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62:08-7.162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5673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382 847,49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1 295 808,78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382 839,56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1 295 834,36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382 829,74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1 295 829,72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382 763,73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1 295 792,44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382 732,18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1 295 804,97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382 724,42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1 295 821,71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382 677,21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1 295 801,92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382 660,80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1 295 844,54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382 635,89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1 295 833,37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382 633,31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1 295 833,58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382 631,20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1 295 834,43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382 628,69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1 295 836,24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382 620,25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1 295 832,88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382 620,53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1 295 832,18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382 614,70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1 295 829,74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382 614,41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1 295 830,44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382 602,68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1 295 825,61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382 598,82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1 295 835,01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382 586,80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1 295 829,43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382 569,25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1 295 850,90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382 532,74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1 295 834,09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382 525,85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1 295 830,31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382 538,42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1 295 808,09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382 460,57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1 295 757,49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382 515,37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1 295 683,36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382 570,12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1 295 735,85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382 569,39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1 295 740,03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382 573,51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1 295 745,50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382 582,46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1 295 746,48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382 583,14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1 295 743,45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382 590,11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1 295 745,33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382 644,84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1 295 752,27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382 664,70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1 295 757,28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382 677,30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1 295 759,82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382 681,84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1 295 757,37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382 685,89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1 295 766,32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382 691,34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1 295 755,47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382 703,88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1 295 761,85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382 719,04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1 295 746,94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382 725,14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1 295 741,74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382 731,51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1 295 730,83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382 734,28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1 295 713,75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382 740,54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1 295 697,06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382 766,11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1 295 681,51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382 786,07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1 295 698,10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382 791,27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1 295 752,49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7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382 835,01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1 295 777,46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382 819,64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1 295 802,62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382 830,43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1 295 806,76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382 847,49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1 295 808,78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62:08-7.162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382 847,49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1 295 808,78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382 839,56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1 295 834,36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382 829,74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1 295 829,72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382 763,73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1 295 792,44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382 732,18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1 295 804,97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382 724,42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1 295 821,71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382 677,21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1 295 801,92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382 660,80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1 295 844,54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382 635,89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1 295 833,37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382 633,31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1 295 833,58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382 631,20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1 295 834,43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382 628,69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1 295 836,24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382 620,25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1 295 832,88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382 620,53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1 295 832,18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382 614,70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1 295 829,74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382 614,41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1 295 830,44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382 602,68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1 295 825,61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382 598,82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1 295 835,01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382 586,80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1 295 829,43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382 569,25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1 295 850,90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382 532,74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1 295 834,09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382 525,85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1 295 830,31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382 538,42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1 295 808,09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382 460,57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1 295 757,49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382 515,37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1 295 683,36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382 570,12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1 295 735,85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7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382 569,39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1 295 740,03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382 573,51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1 295 745,50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382 582,46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1 295 746,48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382 583,14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1 295 743,45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382 590,11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1 295 745,33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382 644,84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1 295 752,27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382 664,70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1 295 757,28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382 677,30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1 295 759,82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382 681,84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1 295 757,37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382 685,89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1 295 766,32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382 691,34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1 295 755,47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382 703,88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1 295 761,85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382 719,04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1 295 746,94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382 725,14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1 295 741,74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382 731,51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1 295 730,83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382 734,28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1 295 713,75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382 740,54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1 295 697,06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382 766,11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1 295 681,51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382 786,07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1 295 698,10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382 791,27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1 295 752,49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382 835,01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1 295 777,46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382 819,64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1 295 802,62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382 830,43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1 295 806,76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382 847,49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1 295 808,78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4006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9177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3.1 Производственная зона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28 924 м² ± 60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62:08-7.167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5571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382 431,01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1 295 765,90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382 423,02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1 295 785,66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382 414,01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1 295 807,00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382 396,78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1 295 821,33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382 290,05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1 295 784,85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382 275,07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1 295 812,90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382 118,02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1 295 722,41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382 175,30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1 295 626,89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382 331,45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1 295 711,77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382 431,01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1 295 765,90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62:08-7.167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382 431,01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1 295 765,90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382 423,02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1 295 785,66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382 414,01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1 295 807,00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382 396,78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1 295 821,33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382 290,05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1 295 784,85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382 275,07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1 295 812,90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382 118,02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1 295 722,41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382 175,30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1 295 626,89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382 331,45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1 295 711,77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382 431,01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1 295 765,90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1"/>
        </w:numPr>
        <w:tabs>
          <w:tab w:pos="3758" w:val="left" w:leader="none"/>
        </w:tabs>
        <w:spacing w:line="240" w:lineRule="auto" w:before="31" w:after="0"/>
        <w:ind w:left="3757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9075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Зона инженерной инфраструктуры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29 097 м² ± 104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62:08-7.171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5468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370 836,13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1 288 441,70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370 823,35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1 288 475,96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370 797,85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1 288 544,26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370 791,89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1 288 560,24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370 687,49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1 288 517,57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370 726,64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1 288 401,64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370 836,13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1 288 441,70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62:08-7.171(1)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382 563,30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1 295 993,09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382 562,71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1 296 031,33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382 562,21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1 296 031,31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382 558,33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1 296 035,90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382 551,86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1 296 057,56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382 531,73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1 296 049,64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382 530,00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1 296 049,52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382 526,13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1 296 047,58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382 504,34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1 296 031,63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382 503,56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1 296 030,16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382 511,94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1 296 014,20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382 528,67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1 295 992,01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382 540,42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1 295 984,67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382 560,55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1 295 992,08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382 563,30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1 295 993,09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62:08-7.171(2)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381 561,02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1 300 139,99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381 551,12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1 300 147,30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381 550,52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1 300 156,87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381 544,89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1 300 166,06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381 478,15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1 300 218,98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7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381 394,67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1 300 168,25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381 470,22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1 300 085,05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381 471,48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1 300 083,66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381 561,02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1 300 139,99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62:08-7.171(3)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377 652,77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1 290 493,93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377 655,49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1 290 507,51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377 651,44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1 290 508,89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377 651,44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1 290 508,05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377 637,30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1 290 508,05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377 637,30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1 290 493,91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377 651,44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1 290 493,91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377 652,77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1 290 493,93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62:08-7.171(4)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370 836,13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1 288 441,70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370 823,35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1 288 475,96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370 797,85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1 288 544,26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370 791,89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1 288 560,24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370 687,49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1 288 517,57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370 726,64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1 288 401,64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370 836,13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1 288 441,70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1"/>
        </w:numPr>
        <w:tabs>
          <w:tab w:pos="3647" w:val="left" w:leader="none"/>
        </w:tabs>
        <w:spacing w:line="240" w:lineRule="auto" w:before="31" w:after="0"/>
        <w:ind w:left="3646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8972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Зона транспортной инфраструктуры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8 696 м² ± 33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62:08-7.127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5366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380 554,76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1 301 018,18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380 594,20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1 301 102,43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380 539,44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1 301 137,65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380 452,63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1 301 110,39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380 471,16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1 301 092,17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380 468,81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1 301 088,89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380 554,76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1 301 018,18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62:08-7.127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380 554,76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1 301 018,18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380 594,20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1 301 102,43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380 539,44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1 301 137,65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380 452,63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1 301 110,39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380 471,16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1 301 092,17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380 468,81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1 301 088,89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380 554,76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1 301 018,18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2"/>
        </w:numPr>
        <w:tabs>
          <w:tab w:pos="2637" w:val="left" w:leader="none"/>
        </w:tabs>
        <w:spacing w:line="240" w:lineRule="auto" w:before="31" w:after="0"/>
        <w:ind w:left="2636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8870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Производственная зона сельскохозяйственных предприятий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686 650 м² ± 803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62:08-7.166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5264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377 964,59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1 290 874,52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377 843,45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1 290 914,35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377 612,81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1 290 997,49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377 612,64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1 290 997,02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377 559,15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1 290 845,28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377 335,56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1 290 910,38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377 184,66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1 290 591,05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377 607,14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1 290 468,29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377 621,47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1 290 519,16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377 651,44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1 290 508,89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377 655,49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1 290 507,51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377 713,53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1 290 487,62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377 767,11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1 290 614,34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377 777,46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1 290 610,58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377 785,05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1 290 631,73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377 795,50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1 290 627,84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377 840,64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1 290 611,04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377 878,82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1 290 692,85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377 910,28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1 290 731,01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377 920,89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1 290 763,75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377 934,78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1 290 796,90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377 946,92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1 290 830,68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377 964,59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1 290 874,52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62:08-7.166(1)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382 963,67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1 296 164,47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382 963,01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1 296 170,34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382 946,29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1 296 319,04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382 939,24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1 296 381,74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382 923,00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1 296 521,59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382 660,42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1 296 417,17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382 669,51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1 296 291,11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382 719,35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1 296 120,10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382 863,01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1 296 146,19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382 963,67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1 296 164,47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62:08-7.166(2)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382 559,14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1 295 895,14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7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382 558,02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1 295 907,03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382 531,33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1 295 923,05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382 526,19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1 295 916,15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382 522,50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1 295 911,65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382 517,81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1 295 904,78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382 548,59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1 295 884,14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382 559,14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1 295 895,14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62:08-7.166(3)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381 143,86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1 294 142,50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381 223,23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1 294 310,01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381 155,82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1 294 425,26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381 037,52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1 294 356,46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380 882,34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1 294 257,83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380 918,78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1 294 240,93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381 090,94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1 294 161,09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381 143,86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1 294 142,50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62:08-7.166(4)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381 256,86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1 295 021,96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381 229,61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1 295 033,69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381 199,53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1 295 046,65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380 846,62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1 295 198,62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380 783,51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1 295 111,51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380 664,48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1 294 992,19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380 794,54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1 294 760,27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380 795,74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1 294 758,12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380 814,27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1 294 725,08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380 956,79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1 294 804,99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381 045,19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1 294 910,03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381 160,85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1 294 982,95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381 241,52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1 295 005,14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8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381 256,86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1 295 021,96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62:08-7.166(5)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379 816,37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1 294 844,27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379 822,66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1 294 864,32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379 769,09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1 294 881,11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379 762,51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1 294 861,03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379 816,37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1 294 844,27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8" w:hRule="atLeast"/>
        </w:trPr>
        <w:tc>
          <w:tcPr>
            <w:tcW w:w="10186" w:type="dxa"/>
            <w:gridSpan w:val="8"/>
            <w:tcBorders>
              <w:bottom w:val="single" w:sz="8" w:space="0" w:color="000000"/>
            </w:tcBorders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62:08-7.166(6)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z w:val="20"/>
              </w:rPr>
              <w:t>379 718,05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1 294 360,41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379 717,31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1 294 487,86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379 369,01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1 294 452,31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379 223,01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1 294 437,41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379 142,98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1 294 445,58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379 115,81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1 294 309,47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379 104,86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1 294 263,82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379 186,18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1 294 265,20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379 294,22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1 294 236,50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379 422,65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1 294 189,86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379 470,70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1 294 172,41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379 498,47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1 294 174,15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379 517,72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1 294 185,59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379 589,02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1 294 259,66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379 718,05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1 294 360,41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62:08-7.166(7)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377 964,59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1 290 874,52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377 843,45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1 290 914,35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377 612,81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1 290 997,49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377 612,64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1 290 997,02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377 559,15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1 290 845,28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377 335,56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1 290 910,38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8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377 184,66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1 290 591,05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377 607,14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1 290 468,29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377 621,47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1 290 519,16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377 651,44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1 290 508,89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377 655,49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1 290 507,51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377 713,53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1 290 487,62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377 767,11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1 290 614,34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377 777,46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1 290 610,58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377 785,05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1 290 631,73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377 795,50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1 290 627,84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377 840,64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1 290 611,04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377 878,82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1 290 692,85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377 910,28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1 290 731,01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377 920,89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1 290 763,75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377 934,78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1 290 796,90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377 946,92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1 290 830,68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377 964,59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1 290 874,52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62:08-7.166(8)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374 111,86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1 285 442,17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374 080,58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1 285 481,10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374 041,80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1 285 449,78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z w:val="20"/>
              </w:rPr>
              <w:t>374 073,08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1 285 410,86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374 111,86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1 285 442,17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62:08-7.166(9)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374 157,38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1 285 705,77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374 141,71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1 285 720,32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374 097,12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1 285 769,08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374 072,05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1 285 793,54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374 016,56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1 285 736,40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374 041,64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1 285 711,94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8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374 024,60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1 285 694,50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374 073,71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1 285 647,43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374 090,08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1 285 632,36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374 157,38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1 285 705,77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62:08-7.166(10)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374 007,12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1 285 464,95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373 945,61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1 285 544,20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373 866,89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1 285 482,82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373 928,40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1 285 403,57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374 007,12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1 285 464,95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62:08-7.166(11)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373 992,64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1 286 130,15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373 976,23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1 286 251,16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373 935,75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1 286 244,97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373 951,79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1 286 124,71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373 992,64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1 286 130,15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62:08-7.166(12)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373 755,61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1 286 114,99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373 694,25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1 286 166,82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373 665,55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1 286 132,68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373 726,91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1 286 080,85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373 755,61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1 286 114,99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62:08-7.166(13)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373 652,10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1 285 934,41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373 662,46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1 286 003,98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373 638,22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1 286 007,61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373 627,85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1 285 938,04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373 652,10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1 285 934,41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62:08-7.166(14)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373 525,34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1 285 891,06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373 523,26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1 285 914,82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8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373 521,34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1 285 936,70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373 519,24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1 285 960,52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373 466,60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1 285 955,91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373 468,69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1 285 932,08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373 470,61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1 285 910,20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373 472,39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1 285 889,90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373 486,82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1 285 887,68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373 525,34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1 285 891,06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2"/>
        </w:numPr>
        <w:tabs>
          <w:tab w:pos="1957" w:val="left" w:leader="none"/>
        </w:tabs>
        <w:spacing w:line="240" w:lineRule="auto" w:before="31" w:after="0"/>
        <w:ind w:left="1956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8768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Иная зона сельскохозяйственного назначения (населённый пункт с. Лужки)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с Лужки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4 481 м² ± 23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62:08-7.161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5161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370 187,71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1 285 242,94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370 240,79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1 285 315,50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370 200,63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1 285 345,02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370 147,55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1 285 272,46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370 187,71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1 285 242,94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62:08-7.161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370 187,71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1 285 242,94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370 240,79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1 285 315,50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370 200,63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1 285 345,02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370 147,55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1 285 272,46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370 187,71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1 285 242,94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491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8665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4.5 Иная зона сельскохозяйственного назначения (населённый пункт д. Федоровка)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д Федоровка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109 514 м² ± 116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62:08-7.180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5059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380 418,17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1 298 932,24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380 256,60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1 299 267,50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380 162,35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1 299 165,17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380 171,93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1 299 142,66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380 176,42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1 299 139,82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380 191,19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1 299 091,19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380 191,47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1 299 081,38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380 177,29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1 299 059,10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380 170,14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1 299 064,21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380 051,95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1 298 918,78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379 999,44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1 298 827,22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380 323,92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1 298 747,78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380 418,17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1 298 932,24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62:08-7.180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380 418,17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1 298 932,24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380 256,60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1 299 267,50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380 162,35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1 299 165,17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380 176,81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1 299 140,04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380 193,32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1 299 092,47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380 191,83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1 299 081,36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380 177,38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1 299 059,03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380 051,95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1 298 918,78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379 999,44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1 298 827,22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380 323,92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1 298 747,78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380 418,17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1 298 932,24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4850" w:right="240" w:hanging="4611"/>
        <w:jc w:val="left"/>
        <w:rPr>
          <w:b/>
          <w:i/>
          <w:sz w:val="20"/>
        </w:rPr>
      </w:pPr>
      <w:r>
        <w:rPr/>
        <w:pict>
          <v:rect style="position:absolute;margin-left:62.858299pt;margin-top:26.425426pt;width:497.9764pt;height:.75pt;mso-position-horizontal-relative:page;mso-position-vertical-relative:paragraph;z-index:-1568563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4.5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Иная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зона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сельскохозяйственного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назначения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(населённый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пункт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п.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центрального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отделения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совхоза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имени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Ильича)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51" w:hRule="atLeast"/>
        </w:trPr>
        <w:tc>
          <w:tcPr>
            <w:tcW w:w="10184" w:type="dxa"/>
            <w:gridSpan w:val="3"/>
          </w:tcPr>
          <w:p>
            <w:pPr>
              <w:pStyle w:val="TableParagraph"/>
              <w:spacing w:line="221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before="0"/>
              <w:ind w:left="36" w:right="113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центрального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отделения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совхоза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имени Ильича</w:t>
            </w:r>
          </w:p>
        </w:tc>
      </w:tr>
      <w:tr>
        <w:trPr>
          <w:trHeight w:val="719" w:hRule="atLeast"/>
        </w:trPr>
        <w:tc>
          <w:tcPr>
            <w:tcW w:w="822" w:type="dxa"/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17 250 м² ± 46 м²</w:t>
            </w:r>
          </w:p>
        </w:tc>
      </w:tr>
      <w:tr>
        <w:trPr>
          <w:trHeight w:val="502" w:hRule="atLeast"/>
        </w:trPr>
        <w:tc>
          <w:tcPr>
            <w:tcW w:w="822" w:type="dxa"/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62:08-7.174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4956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381 143,86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1 294 142,50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381 090,94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1 294 161,09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380 918,78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1 294 240,93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380 845,11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1 294 219,13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380 877,60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1 294 109,37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380 916,38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1 294 120,74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380 949,33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1 294 130,41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381 053,67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1 294 158,36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381 070,97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1 294 161,06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381 084,56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1 294 155,81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381 137,65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1 294 129,51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381 143,86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1 294 142,50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62:08-7.174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381 143,86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1 294 142,50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381 090,94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1 294 161,09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380 918,78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1 294 240,93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380 884,02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1 294 230,64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380 845,11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1 294 219,13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380 877,60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1 294 109,37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380 916,38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1 294 120,74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380 949,33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1 294 130,41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380 952,86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1 294 131,35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381 053,67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1 294 158,36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381 070,97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1 294 161,06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381 084,56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1 294 155,81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381 137,65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1 294 129,51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381 143,86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1 294 142,50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132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8460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5.6 Зона озелененных территорий специального назначения (населённый пункт с. Грязное)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с Грязное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15 279 м² ± 59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7754854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Зона 1(1)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378 477,02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1 292 284,88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378 406,66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1 292 295,69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378 379,13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1 292 305,30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378 316,59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1 292 326,97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378 282,14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1 292 353,75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378 269,01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1 292 358,10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378 266,42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1 292 348,44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378 232,59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1 292 357,94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378 232,22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1 292 350,92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378 233,95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1 292 340,41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378 237,87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1 292 330,51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378 243,79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1 292 321,67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378 251,45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1 292 314,27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378 285,90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1 292 287,49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378 292,74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1 292 283,02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378 300,22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1 292 279,73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378 390,18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1 292 248,48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378 399,07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1 292 246,27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378 445,03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1 292 239,22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378 449,39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1 292 253,36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378 477,02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1 292 284,88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Зона 1(2)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378 338,93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1 292 440,51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378 334,45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1 292 490,02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378 328,74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1 292 489,46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378 318,56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1 292 486,17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378 278,77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1 292 468,42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378 299,94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1 292 463,31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378 295,21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1 292 442,23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378 254,44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1 292 450,50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378 253,58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1 292 450,73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378 253,15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1 292 449,90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378 247,03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1 292 418,61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378 291,04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1 292 410,06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378 292,58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1 292 419,83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378 338,93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1 292 440,51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169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8358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5.6 Зона озелененных территорий специального назначения (населённый пункт с. Лужки)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с Лужки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24 547 м² ± 55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62:08-7.164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4752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370 082,77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1 285 127,94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370 074,02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1 285 123,09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370 064,47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1 285 119,93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370 054,48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1 285 118,82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370 044,48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1 285 119,73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370 034,87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1 285 122,62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370 026,02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1 285 127,37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369 933,36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1 285 189,90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369 925,43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1 285 196,55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369 919,03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1 285 204,69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369 914,45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1 285 213,97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369 911,87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1 285 224,00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369 911,42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1 285 234,34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369 913,11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1 285 244,56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369 916,86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1 285 254,20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369 922,52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1 285 262,87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369 964,38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1 285 314,41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369 970,93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1 285 321,09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369 978,60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1 285 326,42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369 987,14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1 285 330,24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369 996,24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1 285 332,40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370 005,58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1 285 332,83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370 014,83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1 285 331,52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370 023,68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1 285 328,50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370 031,82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1 285 323,88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370 105,70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1 285 272,29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370 112,85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1 285 266,23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370 118,74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1 285 258,93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370 123,17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1 285 250,66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370 125,97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1 285 241,71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370 127,06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1 285 232,39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370 126,38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1 285 223,04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370 123,97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1 285 213,97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370 100,89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1 285 151,49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370 096,48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1 285 142,47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370 090,36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1 285 134,51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370 082,77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1 285 127,94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370 053,99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1 285 168,82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370 077,07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1 285 231,30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370 003,19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1 285 282,89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369 961,33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1 285 231,35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370 053,99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1 285 168,82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62:08-7.164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370 082,77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1 285 127,94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8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370 074,02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1 285 123,09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370 064,47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1 285 119,93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370 054,48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1 285 118,82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370 044,48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1 285 119,73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370 034,87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1 285 122,62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370 026,02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1 285 127,37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369 933,36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1 285 189,90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369 925,43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1 285 196,55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369 919,03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1 285 204,69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369 914,45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1 285 213,97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369 911,87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1 285 224,00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369 911,42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1 285 234,34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369 913,11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1 285 244,56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369 916,86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1 285 254,20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369 922,52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1 285 262,87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369 964,38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1 285 314,41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369 970,93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1 285 321,09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369 978,60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1 285 326,42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369 987,14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1 285 330,24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369 996,24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1 285 332,40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370 005,58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1 285 332,83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370 014,83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1 285 331,52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370 023,68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1 285 328,50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370 031,82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1 285 323,88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370 105,70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1 285 272,29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370 112,85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1 285 266,23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370 118,74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1 285 258,93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370 123,17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1 285 250,66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370 125,97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1 285 241,71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8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370 127,06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1 285 232,39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370 126,38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1 285 223,04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370 123,97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1 285 213,97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370 100,89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1 285 151,49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370 096,48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1 285 142,47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370 090,36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1 285 134,51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370 082,77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1 285 127,94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370 053,99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1 285 168,82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370 077,07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1 285 231,30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370 003,19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1 285 282,89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369 961,33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1 285 231,35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370 053,99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1 285 168,82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806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8256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5.6 Зона озелененных территорий специального назначения (населённый пункт с. Новое Киркино)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578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Новое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Киркино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11 175 м² ± 37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62:08-7.178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4649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378 028,89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1 297 376,48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377 992,81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1 297 426,76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377 984,59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1 297 399,32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377 950,43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1 297 340,02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377 922,02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1 297 361,52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377 912,44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1 297 374,24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377 861,74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1 297 414,01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377 859,90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1 297 409,19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377 857,51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1 297 400,83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377 856,60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1 297 392,19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377 857,20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1 297 383,52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377 859,29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1 297 375,08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377 865,14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1 297 358,02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377 868,27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1 297 350,80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377 872,50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1 297 344,16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377 882,08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1 297 331,44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377 891,85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1 297 321,65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377 920,26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1 297 300,15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377 928,26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1 297 295,20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377 937,05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1 297 291,84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377 946,31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1 297 290,19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377 955,72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1 297 290,30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377 964,94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1 297 292,17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377 973,65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1 297 295,74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377 981,53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1 297 300,87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377 988,31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1 297 307,39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377 993,76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1 297 315,06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378 028,89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1 297 376,48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62:08-7.178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378 028,89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1 297 376,48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377 992,81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1 297 426,76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377 984,59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1 297 399,32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377 950,43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1 297 340,02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377 922,02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1 297 361,52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377 912,44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1 297 374,24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377 861,74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1 297 414,01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377 859,90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1 297 409,19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377 857,51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1 297 400,83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8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377 856,60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1 297 392,19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377 857,20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1 297 383,52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377 859,29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1 297 375,08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377 865,14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1 297 358,02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377 868,27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1 297 350,80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377 872,50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1 297 344,16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377 882,08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1 297 331,44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377 891,85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1 297 321,65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377 920,26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1 297 300,15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377 928,26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1 297 295,20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377 937,05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1 297 291,84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377 946,31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1 297 290,19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377 955,72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1 297 290,30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377 964,94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1 297 292,17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377 973,65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1 297 295,74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377 981,53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1 297 300,87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377 988,31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1 297 307,39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377 993,76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1 297 315,06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378 028,89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1 297 376,48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734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8153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5.6 Зона озелененных территорий специального назначения (населённый пункт с. Старое Киркино)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50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Старое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Киркино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21 602 м² ± 51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62:08-7.128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4547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376 802,85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1 296 137,80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376 793,93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1 296 133,85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376 784,41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1 296 131,67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376 744,70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1 296 126,66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376 735,52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1 296 126,36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376 726,43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1 296 127,73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376 717,76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1 296 130,75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376 709,78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1 296 135,30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376 702,76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1 296 141,24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376 683,19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1 296 161,17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376 677,50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1 296 168,11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376 673,15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1 296 175,97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376 670,27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1 296 184,47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376 668,95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1 296 193,35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376 669,25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1 296 202,33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376 673,47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1 296 236,52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376 675,22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1 296 244,84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376 685,93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1 296 280,33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376 690,01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1 296 290,01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376 696,01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1 296 298,62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376 703,69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1 296 305,80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376 712,69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1 296 311,21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376 722,63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1 296 314,62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376 733,05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1 296 315,87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376 783,95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1 296 316,63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376 794,28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1 296 315,71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376 804,20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1 296 312,68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376 813,28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1 296 307,67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376 821,13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1 296 300,89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376 827,41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1 296 292,64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376 831,85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1 296 283,27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376 834,27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1 296 273,18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376 834,55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1 296 262,81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376 828,00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1 296 177,45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376 826,31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1 296 167,84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376 822,78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1 296 158,74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376 817,55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1 296 150,50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376 810,82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1 296 143,43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376 802,85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1 296 137,80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376 778,15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1 296 181,28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376 784,70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1 296 266,64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376 733,80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1 296 265,88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376 723,09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1 296 230,39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376 718,87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1 296 196,20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376 738,44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1 296 176,27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8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376 778,15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1 296 181,28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62:08-7.128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376 810,82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1 296 143,43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376 802,85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1 296 137,80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376 793,93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1 296 133,85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376 784,41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1 296 131,67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376 744,70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1 296 126,66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376 735,52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1 296 126,36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376 726,43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1 296 127,73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376 717,76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1 296 130,75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376 709,78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1 296 135,30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376 702,76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1 296 141,24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376 683,19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1 296 161,17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376 677,50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1 296 168,11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376 673,15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1 296 175,97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376 670,27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1 296 184,47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376 668,95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1 296 193,35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376 669,25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1 296 202,33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376 673,47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1 296 236,52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376 675,22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1 296 244,84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376 685,93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1 296 280,33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376 690,01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1 296 290,01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376 696,01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1 296 298,62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376 703,69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1 296 305,80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376 712,69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1 296 311,21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376 722,63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1 296 314,62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376 733,05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1 296 315,87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376 783,95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1 296 316,63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376 794,28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1 296 315,71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376 804,20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1 296 312,68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8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376 813,28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1 296 307,67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376 821,13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1 296 300,89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376 827,41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1 296 292,64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376 831,85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1 296 283,27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376 834,27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1 296 273,18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376 834,55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1 296 262,81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376 828,00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1 296 177,45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376 826,31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1 296 167,84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376 822,78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1 296 158,74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376 817,55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1 296 150,50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376 810,82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1 296 143,43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376 738,44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1 296 176,27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376 718,87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1 296 196,20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376 723,09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1 296 230,39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376 733,80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1 296 265,88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376 784,70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1 296 266,64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376 778,15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1 296 181,28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376 738,44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1 296 176,27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4199" w:right="396" w:hanging="3805"/>
        <w:jc w:val="left"/>
        <w:rPr>
          <w:b/>
          <w:i/>
          <w:sz w:val="20"/>
        </w:rPr>
      </w:pPr>
      <w:r>
        <w:rPr/>
        <w:pict>
          <v:rect style="position:absolute;margin-left:62.858299pt;margin-top:26.425426pt;width:497.9764pt;height:.75pt;mso-position-horizontal-relative:page;mso-position-vertical-relative:paragraph;z-index:-1568051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5.6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Зона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озелененных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территорий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специального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назначения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(населённый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пункт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п.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центрального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отделения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совхоза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имени Ильича)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51" w:hRule="atLeast"/>
        </w:trPr>
        <w:tc>
          <w:tcPr>
            <w:tcW w:w="10184" w:type="dxa"/>
            <w:gridSpan w:val="3"/>
          </w:tcPr>
          <w:p>
            <w:pPr>
              <w:pStyle w:val="TableParagraph"/>
              <w:spacing w:line="221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before="0"/>
              <w:ind w:left="36" w:right="113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центрального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отделения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совхоза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имени Ильича</w:t>
            </w:r>
          </w:p>
        </w:tc>
      </w:tr>
      <w:tr>
        <w:trPr>
          <w:trHeight w:val="719" w:hRule="atLeast"/>
        </w:trPr>
        <w:tc>
          <w:tcPr>
            <w:tcW w:w="822" w:type="dxa"/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11 830 м² ± 38 м²</w:t>
            </w:r>
          </w:p>
        </w:tc>
      </w:tr>
      <w:tr>
        <w:trPr>
          <w:trHeight w:val="502" w:hRule="atLeast"/>
        </w:trPr>
        <w:tc>
          <w:tcPr>
            <w:tcW w:w="822" w:type="dxa"/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62:08-7.149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4444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380 315,82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1 294 555,64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380 317,98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1 294 570,11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380 317,58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1 294 587,93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380 260,94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1 294 591,90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380 279,73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1 294 574,77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380 315,82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1 294 555,64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62:08-7.149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380 328,40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1 294 459,38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380 333,99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1 294 462,49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380 337,31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1 294 466,73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380 338,86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1 294 472,14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380 339,37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1 294 477,75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380 338,82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1 294 483,35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380 334,96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1 294 503,31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380 336,34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1 294 515,43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380 343,46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1 294 539,58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380 344,36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1 294 543,64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380 345,49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1 294 551,21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380 347,65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1 294 565,68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380 347,97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1 294 570,78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380 347,32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1 294 600,07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380 326,26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1 294 605,88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380 317,58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1 294 587,93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380 260,94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1 294 591,90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380 279,73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1 294 574,77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380 315,82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1 294 555,64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380 314,69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1 294 548,07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380 306,83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1 294 521,42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8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0" w:right="7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380 304,63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1 294 502,13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380 309,37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1 294 477,65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380 242,76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1 294 460,02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380 226,17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1 294 517,61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380 243,96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1 294 593,09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380 228,15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1 294 600,11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380 226,40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1 294 617,24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380 219,79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1 294 610,86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380 214,76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1 294 599,97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380 196,23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1 294 519,43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380 196,35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1 294 514,32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380 201,59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1 294 494,66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380 222,70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1 294 500,96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380 226,85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1 294 502,16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380 233,61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1 294 478,88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380 224,69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1 294 476,35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380 208,25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1 294 471,69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380 216,07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1 294 446,32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380 219,20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1 294 441,44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380 223,22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1 294 437,26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380 227,96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1 294 433,92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380 233,26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1 294 431,56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380 238,91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1 294 430,27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380 244,71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1 294 430,08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380 286,05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1 294 441,25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380 301,58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1 294 448,05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380 311,36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1 294 451,94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380 328,40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1 294 459,38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9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0" w:right="7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</w:tbl>
    <w:p>
      <w:pPr>
        <w:spacing w:after="0"/>
        <w:rPr>
          <w:sz w:val="20"/>
        </w:rPr>
        <w:sectPr>
          <w:headerReference w:type="default" r:id="rId9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9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2529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7948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5.6 Зона озелененных территорий специального назначения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1 855 м² ± 15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62:08-7.173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4342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369 397,96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1 293 458,36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369 390,04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1 293 475,38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369 360,56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1 293 423,95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369 353,97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1 293 397,08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369 356,21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1 293 380,04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369 368,97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1 293 379,90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369 388,17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1 293 427,36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369 397,96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1 293 458,36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62:08-7.173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369 397,96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1 293 458,36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369 390,04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1 293 475,38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369 360,56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1 293 423,95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369 353,97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1 293 397,08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369 356,21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1 293 380,04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369 368,97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1 293 379,90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369 388,17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1 293 427,36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369 397,96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1 293 458,36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3048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7846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 (населённый пункт с. Грязное)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с Грязное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47 050 м² ± 76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62:08-7.154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4240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378 635,08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1 292 382,62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378 620,13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1 292 454,60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378 549,01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1 292 449,99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378 474,17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1 292 475,22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378 435,04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1 292 502,24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378 415,16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1 292 554,66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378 382,05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1 292 553,88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378 385,77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1 292 440,08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378 338,93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1 292 440,51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378 292,58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1 292 419,83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378 282,14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1 292 353,75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378 316,59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1 292 326,97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378 379,13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1 292 305,30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378 406,66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1 292 295,69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378 477,02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1 292 284,88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378 479,19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1 292 333,96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378 499,53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1 292 340,44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378 635,08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1 292 382,62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62:08-7.154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378 635,08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1 292 382,62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378 620,13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1 292 454,60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378 549,01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1 292 449,99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378 474,17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1 292 475,22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378 435,04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1 292 502,24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378 415,16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1 292 554,66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378 382,05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1 292 553,88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378 385,77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1 292 440,08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378 338,93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1 292 440,51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378 292,58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1 292 419,83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378 291,04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1 292 410,06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378 282,14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1 292 353,75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378 316,59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1 292 326,97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378 379,13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1 292 305,30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9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378 406,66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1 292 295,69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378 477,02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1 292 284,88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378 479,18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1 292 333,96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378 499,53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1 292 340,44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378 635,08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1 292 382,62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3084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774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 (населённый пункт с. Лужки)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Грязновский, с Лужки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6 600 м² ± 28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62:08-7.152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4137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370 053,99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1 285 168,82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370 077,07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1 285 231,30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370 003,19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1 285 282,89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369 961,33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1 285 231,35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370 053,99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1 285 168,82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62:08-7.152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370 053,99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1 285 168,82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370 077,07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1 285 231,30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370 003,19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1 285 282,89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369 961,33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1 285 231,35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370 053,99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1 285 168,82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2649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764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 (населённый пункт с. Старое Киркино)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50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Старое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Киркино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4 900 м² ± 25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62:08-7.158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4035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376 778,15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1 296 181,28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376 784,70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1 296 266,64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376 733,80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1 296 265,88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376 723,09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1 296 230,39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376 718,87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1 296 196,20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376 738,44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1 296 176,27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376 778,15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1 296 181,28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62:08-7.158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376 778,15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1 296 181,28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376 784,70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1 296 266,64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376 733,80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1 296 265,88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376 723,09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1 296 230,39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376 718,87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1 296 196,20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376 738,44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1 296 176,27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376 778,15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1 296 181,28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244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7539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 (населённый пункт п. центрального отделения совхоза имени Ильича)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113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Михайловский,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Грязновский,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центрального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отделения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совхоза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имени Ильича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8 330 м² ± 32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62:08-7.160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3932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380 309,37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1 294 477,65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380 304,63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1 294 502,13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380 306,83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1 294 521,42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380 314,69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1 294 548,07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380 315,82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1 294 555,64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380 279,73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1 294 574,77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380 260,94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1 294 591,90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380 243,96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1 294 593,09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380 226,17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1 294 517,61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380 242,76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1 294 460,02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380 309,37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1 294 477,65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62:08-7.160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380 309,37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1 294 477,65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380 304,63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1 294 502,13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380 306,83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1 294 521,42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380 314,69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1 294 548,07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380 315,82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1 294 555,64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380 279,73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1 294 574,77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380 260,94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1 294 591,90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380 243,96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1 294 593,09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380 226,17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1 294 517,61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380 242,76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1 294 460,02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380 309,37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1 294 477,65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4445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7436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Грязновский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35 546 м² ± 145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62:08-7.156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7753830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377 312,38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1 289 258,40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377 285,84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1 289 351,55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377 165,15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1 289 327,82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377 164,15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1 289 255,42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377 312,38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1 289 258,40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62:08-7.156(1)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377 312,38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1 289 258,40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377 285,84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1 289 351,55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377 165,15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1 289 327,82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377 164,15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1 289 255,42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377 312,38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1 289 258,40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62:08-7.156(2)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379 955,43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1 298 110,80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379 945,81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1 298 160,04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379 937,27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1 298 157,40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379 923,18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1 298 160,67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379 910,93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1 298 139,11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379 865,87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1 298 112,62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379 858,34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1 298 102,79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379 918,89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1 298 071,71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379 955,43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1 298 110,80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62:08-7.156(3)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377 950,43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1 297 340,02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377 984,59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1 297 399,32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377 933,02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1 297 430,47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377 913,37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1 297 409,00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377 906,59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1 297 391,30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377 912,44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1 297 374,24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9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377 922,02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1 297 361,52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377 950,43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1 297 340,02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62:08-7.156(4)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373 194,48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1 289 174,73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373 171,24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1 289 233,97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373 085,16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1 289 224,77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373 098,89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1 289 129,87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373 194,48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1 289 174,73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62:08-7.156(5)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369 356,21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1 293 380,04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369 353,97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1 293 397,08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369 360,56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1 293 423,95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369 390,04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1 293 475,38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369 383,79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1 293 488,80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369 284,62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1 293 497,60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369 286,81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1 293 474,74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369 290,16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1 293 454,87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369 291,26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1 293 436,91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369 322,17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1 293 380,43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369 356,21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1 293 380,04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sectPr>
      <w:pgSz w:w="11900" w:h="16840"/>
      <w:pgMar w:header="300" w:footer="0" w:top="56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5pt;margin-top:13.99664pt;width:12pt;height:15.3pt;mso-position-horizontal-relative:page;mso-position-vertical-relative:page;z-index:-775930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884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879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874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869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864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859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854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848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843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838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91.5pt;margin-top:13.99664pt;width:43.35pt;height:27.65pt;mso-position-horizontal-relative:page;mso-position-vertical-relative:page;z-index:-775925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3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833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828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823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818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813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808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802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797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792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787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91.5pt;margin-top:13.99664pt;width:12pt;height:15.3pt;mso-position-horizontal-relative:page;mso-position-vertical-relative:page;z-index:-775920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782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777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772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767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761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756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751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746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741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736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775915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731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726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720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715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710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705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700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695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690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685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910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680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674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669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664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659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654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649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644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639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633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775905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628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623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618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613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608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603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598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592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587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582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900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577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572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567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562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557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552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546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541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536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531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775895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526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521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516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511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505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500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495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490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775485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775889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"/>
      <w:lvlJc w:val="left"/>
      <w:pPr>
        <w:ind w:left="2636" w:hanging="30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636" w:hanging="300"/>
        <w:jc w:val="righ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200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80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60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4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20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00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80" w:hanging="30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3757" w:hanging="30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757" w:hanging="300"/>
        <w:jc w:val="righ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096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764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432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10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68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36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04" w:hanging="30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right="1993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00" w:right="109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31"/>
      <w:ind w:left="1956" w:hanging="30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/>
      <w:ind w:left="21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Relationship Id="rId20" Type="http://schemas.openxmlformats.org/officeDocument/2006/relationships/header" Target="header16.xml"/><Relationship Id="rId21" Type="http://schemas.openxmlformats.org/officeDocument/2006/relationships/header" Target="header17.xml"/><Relationship Id="rId22" Type="http://schemas.openxmlformats.org/officeDocument/2006/relationships/header" Target="header18.xml"/><Relationship Id="rId23" Type="http://schemas.openxmlformats.org/officeDocument/2006/relationships/header" Target="header19.xml"/><Relationship Id="rId24" Type="http://schemas.openxmlformats.org/officeDocument/2006/relationships/header" Target="header20.xml"/><Relationship Id="rId25" Type="http://schemas.openxmlformats.org/officeDocument/2006/relationships/header" Target="header21.xml"/><Relationship Id="rId26" Type="http://schemas.openxmlformats.org/officeDocument/2006/relationships/header" Target="header22.xml"/><Relationship Id="rId27" Type="http://schemas.openxmlformats.org/officeDocument/2006/relationships/header" Target="header23.xml"/><Relationship Id="rId28" Type="http://schemas.openxmlformats.org/officeDocument/2006/relationships/header" Target="header24.xml"/><Relationship Id="rId29" Type="http://schemas.openxmlformats.org/officeDocument/2006/relationships/header" Target="header25.xml"/><Relationship Id="rId30" Type="http://schemas.openxmlformats.org/officeDocument/2006/relationships/header" Target="header26.xml"/><Relationship Id="rId31" Type="http://schemas.openxmlformats.org/officeDocument/2006/relationships/header" Target="header27.xml"/><Relationship Id="rId32" Type="http://schemas.openxmlformats.org/officeDocument/2006/relationships/header" Target="header28.xml"/><Relationship Id="rId33" Type="http://schemas.openxmlformats.org/officeDocument/2006/relationships/header" Target="header29.xml"/><Relationship Id="rId34" Type="http://schemas.openxmlformats.org/officeDocument/2006/relationships/header" Target="header30.xml"/><Relationship Id="rId35" Type="http://schemas.openxmlformats.org/officeDocument/2006/relationships/header" Target="header31.xml"/><Relationship Id="rId36" Type="http://schemas.openxmlformats.org/officeDocument/2006/relationships/header" Target="header32.xml"/><Relationship Id="rId37" Type="http://schemas.openxmlformats.org/officeDocument/2006/relationships/header" Target="header33.xml"/><Relationship Id="rId38" Type="http://schemas.openxmlformats.org/officeDocument/2006/relationships/header" Target="header34.xml"/><Relationship Id="rId39" Type="http://schemas.openxmlformats.org/officeDocument/2006/relationships/header" Target="header35.xml"/><Relationship Id="rId40" Type="http://schemas.openxmlformats.org/officeDocument/2006/relationships/header" Target="header36.xml"/><Relationship Id="rId41" Type="http://schemas.openxmlformats.org/officeDocument/2006/relationships/header" Target="header37.xml"/><Relationship Id="rId42" Type="http://schemas.openxmlformats.org/officeDocument/2006/relationships/header" Target="header38.xml"/><Relationship Id="rId43" Type="http://schemas.openxmlformats.org/officeDocument/2006/relationships/header" Target="header39.xml"/><Relationship Id="rId44" Type="http://schemas.openxmlformats.org/officeDocument/2006/relationships/header" Target="header40.xml"/><Relationship Id="rId45" Type="http://schemas.openxmlformats.org/officeDocument/2006/relationships/header" Target="header41.xml"/><Relationship Id="rId46" Type="http://schemas.openxmlformats.org/officeDocument/2006/relationships/header" Target="header42.xml"/><Relationship Id="rId47" Type="http://schemas.openxmlformats.org/officeDocument/2006/relationships/header" Target="header43.xml"/><Relationship Id="rId48" Type="http://schemas.openxmlformats.org/officeDocument/2006/relationships/header" Target="header44.xml"/><Relationship Id="rId49" Type="http://schemas.openxmlformats.org/officeDocument/2006/relationships/header" Target="header45.xml"/><Relationship Id="rId50" Type="http://schemas.openxmlformats.org/officeDocument/2006/relationships/header" Target="header46.xml"/><Relationship Id="rId51" Type="http://schemas.openxmlformats.org/officeDocument/2006/relationships/header" Target="header47.xml"/><Relationship Id="rId52" Type="http://schemas.openxmlformats.org/officeDocument/2006/relationships/header" Target="header48.xml"/><Relationship Id="rId53" Type="http://schemas.openxmlformats.org/officeDocument/2006/relationships/header" Target="header49.xml"/><Relationship Id="rId54" Type="http://schemas.openxmlformats.org/officeDocument/2006/relationships/header" Target="header50.xml"/><Relationship Id="rId55" Type="http://schemas.openxmlformats.org/officeDocument/2006/relationships/header" Target="header51.xml"/><Relationship Id="rId56" Type="http://schemas.openxmlformats.org/officeDocument/2006/relationships/header" Target="header52.xml"/><Relationship Id="rId57" Type="http://schemas.openxmlformats.org/officeDocument/2006/relationships/header" Target="header53.xml"/><Relationship Id="rId58" Type="http://schemas.openxmlformats.org/officeDocument/2006/relationships/header" Target="header54.xml"/><Relationship Id="rId59" Type="http://schemas.openxmlformats.org/officeDocument/2006/relationships/header" Target="header55.xml"/><Relationship Id="rId60" Type="http://schemas.openxmlformats.org/officeDocument/2006/relationships/header" Target="header56.xml"/><Relationship Id="rId61" Type="http://schemas.openxmlformats.org/officeDocument/2006/relationships/header" Target="header57.xml"/><Relationship Id="rId62" Type="http://schemas.openxmlformats.org/officeDocument/2006/relationships/header" Target="header58.xml"/><Relationship Id="rId63" Type="http://schemas.openxmlformats.org/officeDocument/2006/relationships/header" Target="header59.xml"/><Relationship Id="rId64" Type="http://schemas.openxmlformats.org/officeDocument/2006/relationships/header" Target="header60.xml"/><Relationship Id="rId65" Type="http://schemas.openxmlformats.org/officeDocument/2006/relationships/header" Target="header61.xml"/><Relationship Id="rId66" Type="http://schemas.openxmlformats.org/officeDocument/2006/relationships/header" Target="header62.xml"/><Relationship Id="rId67" Type="http://schemas.openxmlformats.org/officeDocument/2006/relationships/header" Target="header63.xml"/><Relationship Id="rId68" Type="http://schemas.openxmlformats.org/officeDocument/2006/relationships/header" Target="header64.xml"/><Relationship Id="rId69" Type="http://schemas.openxmlformats.org/officeDocument/2006/relationships/header" Target="header65.xml"/><Relationship Id="rId70" Type="http://schemas.openxmlformats.org/officeDocument/2006/relationships/header" Target="header66.xml"/><Relationship Id="rId71" Type="http://schemas.openxmlformats.org/officeDocument/2006/relationships/header" Target="header67.xml"/><Relationship Id="rId72" Type="http://schemas.openxmlformats.org/officeDocument/2006/relationships/header" Target="header68.xml"/><Relationship Id="rId73" Type="http://schemas.openxmlformats.org/officeDocument/2006/relationships/header" Target="header69.xml"/><Relationship Id="rId74" Type="http://schemas.openxmlformats.org/officeDocument/2006/relationships/header" Target="header70.xml"/><Relationship Id="rId75" Type="http://schemas.openxmlformats.org/officeDocument/2006/relationships/header" Target="header71.xml"/><Relationship Id="rId76" Type="http://schemas.openxmlformats.org/officeDocument/2006/relationships/header" Target="header72.xml"/><Relationship Id="rId77" Type="http://schemas.openxmlformats.org/officeDocument/2006/relationships/header" Target="header73.xml"/><Relationship Id="rId78" Type="http://schemas.openxmlformats.org/officeDocument/2006/relationships/header" Target="header74.xml"/><Relationship Id="rId79" Type="http://schemas.openxmlformats.org/officeDocument/2006/relationships/header" Target="header75.xml"/><Relationship Id="rId80" Type="http://schemas.openxmlformats.org/officeDocument/2006/relationships/header" Target="header76.xml"/><Relationship Id="rId81" Type="http://schemas.openxmlformats.org/officeDocument/2006/relationships/header" Target="header77.xml"/><Relationship Id="rId82" Type="http://schemas.openxmlformats.org/officeDocument/2006/relationships/header" Target="header78.xml"/><Relationship Id="rId83" Type="http://schemas.openxmlformats.org/officeDocument/2006/relationships/header" Target="header79.xml"/><Relationship Id="rId84" Type="http://schemas.openxmlformats.org/officeDocument/2006/relationships/header" Target="header80.xml"/><Relationship Id="rId85" Type="http://schemas.openxmlformats.org/officeDocument/2006/relationships/header" Target="header81.xml"/><Relationship Id="rId86" Type="http://schemas.openxmlformats.org/officeDocument/2006/relationships/header" Target="header82.xml"/><Relationship Id="rId87" Type="http://schemas.openxmlformats.org/officeDocument/2006/relationships/header" Target="header83.xml"/><Relationship Id="rId88" Type="http://schemas.openxmlformats.org/officeDocument/2006/relationships/header" Target="header84.xml"/><Relationship Id="rId89" Type="http://schemas.openxmlformats.org/officeDocument/2006/relationships/header" Target="header85.xml"/><Relationship Id="rId90" Type="http://schemas.openxmlformats.org/officeDocument/2006/relationships/header" Target="header86.xml"/><Relationship Id="rId91" Type="http://schemas.openxmlformats.org/officeDocument/2006/relationships/header" Target="header87.xml"/><Relationship Id="rId92" Type="http://schemas.openxmlformats.org/officeDocument/2006/relationships/header" Target="header88.xml"/><Relationship Id="rId9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2025-05-21T14:28:36Z</dcterms:created>
  <dcterms:modified xsi:type="dcterms:W3CDTF">2025-05-21T14:28:36Z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2025-05-21T00:00:00Z</vt:filetime>
  </property>
</Properties>
</file>