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1D2A4F" w:rsidRDefault="00E670C2" w:rsidP="001D2A4F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1D2A4F">
        <w:rPr>
          <w:sz w:val="26"/>
          <w:szCs w:val="26"/>
        </w:rPr>
        <w:t xml:space="preserve">От </w:t>
      </w:r>
      <w:r w:rsidR="001D2A4F">
        <w:rPr>
          <w:sz w:val="26"/>
          <w:szCs w:val="26"/>
          <w:u w:val="single"/>
        </w:rPr>
        <w:t xml:space="preserve">     26.06.2025      </w:t>
      </w:r>
      <w:r w:rsidR="001D2A4F">
        <w:rPr>
          <w:sz w:val="26"/>
          <w:szCs w:val="26"/>
        </w:rPr>
        <w:t xml:space="preserve"> № </w:t>
      </w:r>
      <w:r w:rsidR="001D2A4F">
        <w:rPr>
          <w:sz w:val="26"/>
          <w:szCs w:val="26"/>
          <w:u w:val="single"/>
        </w:rPr>
        <w:t xml:space="preserve">    1277-р 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E23FF" w:rsidTr="00282A43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3FF" w:rsidRPr="007E23FF" w:rsidRDefault="007E23FF" w:rsidP="007E23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23F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3FF" w:rsidRPr="007E23FF" w:rsidRDefault="007E23FF" w:rsidP="007E23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23FF">
              <w:rPr>
                <w:sz w:val="24"/>
                <w:szCs w:val="24"/>
              </w:rPr>
              <w:t>375887,04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3FF" w:rsidRPr="007E23FF" w:rsidRDefault="007E23FF" w:rsidP="007E23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23FF">
              <w:rPr>
                <w:sz w:val="24"/>
                <w:szCs w:val="24"/>
              </w:rPr>
              <w:t>2265281,54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3FF" w:rsidRPr="007E23FF" w:rsidRDefault="007E23FF" w:rsidP="007E23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23FF">
              <w:rPr>
                <w:sz w:val="24"/>
                <w:szCs w:val="24"/>
              </w:rPr>
              <w:t>метод спутниковых геодезических                измерений (определений) 0,1</w:t>
            </w:r>
          </w:p>
        </w:tc>
      </w:tr>
      <w:tr w:rsidR="007E23FF" w:rsidTr="00451B0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3FF" w:rsidRPr="007E23FF" w:rsidRDefault="007E23FF" w:rsidP="007E23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23F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3FF" w:rsidRPr="007E23FF" w:rsidRDefault="007E23FF" w:rsidP="007E23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23FF">
              <w:rPr>
                <w:sz w:val="24"/>
                <w:szCs w:val="24"/>
              </w:rPr>
              <w:t>375885,93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3FF" w:rsidRPr="007E23FF" w:rsidRDefault="007E23FF" w:rsidP="007E23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23FF">
              <w:rPr>
                <w:sz w:val="24"/>
                <w:szCs w:val="24"/>
              </w:rPr>
              <w:t>2265260,17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3FF" w:rsidRPr="007E23FF" w:rsidRDefault="007E23FF" w:rsidP="007E23FF">
            <w:pPr>
              <w:jc w:val="center"/>
              <w:rPr>
                <w:sz w:val="24"/>
                <w:szCs w:val="24"/>
              </w:rPr>
            </w:pPr>
            <w:r w:rsidRPr="007E23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E23FF" w:rsidTr="00451B0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3FF" w:rsidRPr="007E23FF" w:rsidRDefault="007E23FF" w:rsidP="007E23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23F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3FF" w:rsidRPr="007E23FF" w:rsidRDefault="007E23FF" w:rsidP="007E23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23FF">
              <w:rPr>
                <w:sz w:val="24"/>
                <w:szCs w:val="24"/>
              </w:rPr>
              <w:t>375888,38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3FF" w:rsidRPr="007E23FF" w:rsidRDefault="007E23FF" w:rsidP="007E23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23FF">
              <w:rPr>
                <w:sz w:val="24"/>
                <w:szCs w:val="24"/>
              </w:rPr>
              <w:t>2265246,81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3FF" w:rsidRPr="007E23FF" w:rsidRDefault="007E23FF" w:rsidP="007E23FF">
            <w:pPr>
              <w:jc w:val="center"/>
              <w:rPr>
                <w:sz w:val="24"/>
                <w:szCs w:val="24"/>
              </w:rPr>
            </w:pPr>
            <w:r w:rsidRPr="007E23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E23FF" w:rsidTr="00451B0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3FF" w:rsidRPr="007E23FF" w:rsidRDefault="007E23FF" w:rsidP="007E23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23F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3FF" w:rsidRPr="007E23FF" w:rsidRDefault="007E23FF" w:rsidP="007E23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23FF">
              <w:rPr>
                <w:sz w:val="24"/>
                <w:szCs w:val="24"/>
              </w:rPr>
              <w:t>375892,32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3FF" w:rsidRPr="007E23FF" w:rsidRDefault="007E23FF" w:rsidP="007E23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23FF">
              <w:rPr>
                <w:sz w:val="24"/>
                <w:szCs w:val="24"/>
              </w:rPr>
              <w:t>2265247,54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3FF" w:rsidRPr="007E23FF" w:rsidRDefault="007E23FF" w:rsidP="007E23FF">
            <w:pPr>
              <w:jc w:val="center"/>
              <w:rPr>
                <w:sz w:val="24"/>
                <w:szCs w:val="24"/>
              </w:rPr>
            </w:pPr>
            <w:r w:rsidRPr="007E23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E23FF" w:rsidTr="00451B0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3FF" w:rsidRPr="007E23FF" w:rsidRDefault="007E23FF" w:rsidP="007E23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23FF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3FF" w:rsidRPr="007E23FF" w:rsidRDefault="007E23FF" w:rsidP="007E23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23FF">
              <w:rPr>
                <w:sz w:val="24"/>
                <w:szCs w:val="24"/>
              </w:rPr>
              <w:t>375889,95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3FF" w:rsidRPr="007E23FF" w:rsidRDefault="007E23FF" w:rsidP="007E23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23FF">
              <w:rPr>
                <w:sz w:val="24"/>
                <w:szCs w:val="24"/>
              </w:rPr>
              <w:t>2265260,43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3FF" w:rsidRPr="007E23FF" w:rsidRDefault="007E23FF" w:rsidP="007E23FF">
            <w:pPr>
              <w:jc w:val="center"/>
              <w:rPr>
                <w:sz w:val="24"/>
                <w:szCs w:val="24"/>
              </w:rPr>
            </w:pPr>
            <w:r w:rsidRPr="007E23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E23FF" w:rsidTr="00451B0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3FF" w:rsidRPr="007E23FF" w:rsidRDefault="007E23FF" w:rsidP="007E23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23FF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3FF" w:rsidRPr="007E23FF" w:rsidRDefault="007E23FF" w:rsidP="007E23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23FF">
              <w:rPr>
                <w:sz w:val="24"/>
                <w:szCs w:val="24"/>
              </w:rPr>
              <w:t>375891,04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3FF" w:rsidRPr="007E23FF" w:rsidRDefault="007E23FF" w:rsidP="007E23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23FF">
              <w:rPr>
                <w:sz w:val="24"/>
                <w:szCs w:val="24"/>
              </w:rPr>
              <w:t>2265281,34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3FF" w:rsidRPr="007E23FF" w:rsidRDefault="007E23FF" w:rsidP="007E23FF">
            <w:pPr>
              <w:jc w:val="center"/>
              <w:rPr>
                <w:sz w:val="24"/>
                <w:szCs w:val="24"/>
              </w:rPr>
            </w:pPr>
            <w:r w:rsidRPr="007E23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E23FF" w:rsidTr="00451B0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3FF" w:rsidRPr="007E23FF" w:rsidRDefault="007E23FF" w:rsidP="007E23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23FF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3FF" w:rsidRPr="007E23FF" w:rsidRDefault="007E23FF" w:rsidP="007E23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23FF">
              <w:rPr>
                <w:sz w:val="24"/>
                <w:szCs w:val="24"/>
              </w:rPr>
              <w:t>375891,99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3FF" w:rsidRPr="007E23FF" w:rsidRDefault="007E23FF" w:rsidP="007E23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23FF">
              <w:rPr>
                <w:sz w:val="24"/>
                <w:szCs w:val="24"/>
              </w:rPr>
              <w:t>2265300,80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3FF" w:rsidRPr="007E23FF" w:rsidRDefault="007E23FF" w:rsidP="007E23FF">
            <w:pPr>
              <w:jc w:val="center"/>
              <w:rPr>
                <w:sz w:val="24"/>
                <w:szCs w:val="24"/>
              </w:rPr>
            </w:pPr>
            <w:r w:rsidRPr="007E23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E23FF" w:rsidTr="00451B0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3FF" w:rsidRPr="007E23FF" w:rsidRDefault="007E23FF" w:rsidP="007E23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23FF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3FF" w:rsidRPr="007E23FF" w:rsidRDefault="007E23FF" w:rsidP="007E23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23FF">
              <w:rPr>
                <w:sz w:val="24"/>
                <w:szCs w:val="24"/>
              </w:rPr>
              <w:t>375887,99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3FF" w:rsidRPr="007E23FF" w:rsidRDefault="007E23FF" w:rsidP="007E23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23FF">
              <w:rPr>
                <w:sz w:val="24"/>
                <w:szCs w:val="24"/>
              </w:rPr>
              <w:t>2265301,00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3FF" w:rsidRPr="007E23FF" w:rsidRDefault="007E23FF" w:rsidP="007E23FF">
            <w:pPr>
              <w:jc w:val="center"/>
              <w:rPr>
                <w:sz w:val="24"/>
                <w:szCs w:val="24"/>
              </w:rPr>
            </w:pPr>
            <w:r w:rsidRPr="007E23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E23FF" w:rsidTr="00451B0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3FF" w:rsidRPr="007E23FF" w:rsidRDefault="007E23FF" w:rsidP="007E23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23F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3FF" w:rsidRPr="007E23FF" w:rsidRDefault="007E23FF" w:rsidP="007E23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23FF">
              <w:rPr>
                <w:sz w:val="24"/>
                <w:szCs w:val="24"/>
              </w:rPr>
              <w:t>375887,04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3FF" w:rsidRPr="007E23FF" w:rsidRDefault="007E23FF" w:rsidP="007E23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23FF">
              <w:rPr>
                <w:sz w:val="24"/>
                <w:szCs w:val="24"/>
              </w:rPr>
              <w:t>2265281,54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3FF" w:rsidRPr="007E23FF" w:rsidRDefault="007E23FF" w:rsidP="007E23FF">
            <w:pPr>
              <w:jc w:val="center"/>
              <w:rPr>
                <w:sz w:val="24"/>
                <w:szCs w:val="24"/>
              </w:rPr>
            </w:pPr>
            <w:r w:rsidRPr="007E23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406DC6">
      <w:pPr>
        <w:rPr>
          <w:sz w:val="24"/>
          <w:szCs w:val="24"/>
        </w:rPr>
      </w:pP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712" w:rsidRDefault="00F11712" w:rsidP="00406DC6">
      <w:r>
        <w:separator/>
      </w:r>
    </w:p>
  </w:endnote>
  <w:endnote w:type="continuationSeparator" w:id="0">
    <w:p w:rsidR="00F11712" w:rsidRDefault="00F11712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712" w:rsidRDefault="00F11712" w:rsidP="00406DC6">
      <w:r>
        <w:separator/>
      </w:r>
    </w:p>
  </w:footnote>
  <w:footnote w:type="continuationSeparator" w:id="0">
    <w:p w:rsidR="00F11712" w:rsidRDefault="00F11712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F83B45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7E23FF">
          <w:rPr>
            <w:noProof/>
          </w:rPr>
          <w:t>3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1D2A4F"/>
    <w:rsid w:val="00282A43"/>
    <w:rsid w:val="00406DC6"/>
    <w:rsid w:val="00654EDA"/>
    <w:rsid w:val="007E23FF"/>
    <w:rsid w:val="00906E2B"/>
    <w:rsid w:val="00DD5AC4"/>
    <w:rsid w:val="00E670C2"/>
    <w:rsid w:val="00F11712"/>
    <w:rsid w:val="00F83B45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6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6F73BD5-1725-4D00-B79F-CB2CD55EF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1283</Characters>
  <Application>Microsoft Office Word</Application>
  <DocSecurity>0</DocSecurity>
  <Lines>10</Lines>
  <Paragraphs>3</Paragraphs>
  <ScaleCrop>false</ScaleCrop>
  <Company>Microsoft</Company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2025-06-24T10:52:00Z</dcterms:created>
  <dcterms:modified xsi:type="dcterms:W3CDTF">2025-06-30T07:59:00Z</dcterms:modified>
  <dc:language>ru-RU</dc:language>
</cp:coreProperties>
</file>