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27E18" w:rsidRDefault="00E670C2" w:rsidP="00E27E1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27E18">
        <w:rPr>
          <w:sz w:val="26"/>
          <w:szCs w:val="26"/>
        </w:rPr>
        <w:t xml:space="preserve">От </w:t>
      </w:r>
      <w:r w:rsidR="00E27E18">
        <w:rPr>
          <w:sz w:val="26"/>
          <w:szCs w:val="26"/>
          <w:u w:val="single"/>
        </w:rPr>
        <w:t xml:space="preserve">     26.06.2025      </w:t>
      </w:r>
      <w:r w:rsidR="00E27E18">
        <w:rPr>
          <w:sz w:val="26"/>
          <w:szCs w:val="26"/>
        </w:rPr>
        <w:t xml:space="preserve"> № </w:t>
      </w:r>
      <w:r w:rsidR="00E27E18">
        <w:rPr>
          <w:sz w:val="26"/>
          <w:szCs w:val="26"/>
          <w:u w:val="single"/>
        </w:rPr>
        <w:t xml:space="preserve">    1278-р 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6E2B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415426,55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2280073,48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              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415441,72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415460,06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2280034,13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415496,02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415533,49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2279944,72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415549,05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415552,34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2279924,41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415550,86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2279926,56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415551,28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2279926,88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415548,86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2279930,06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415548,59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2279929,86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415536,71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2279947,10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415499,11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2279994,22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415463,01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2280036,82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415444,78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2280055,46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415429,49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2280076,24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415436,32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2280082,65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415421,54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415415,64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415407,02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415405,06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415379,36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415328,51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415328,18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415285,69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415255,11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415181,06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415155,10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415147,21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415143,98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415106,60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415054,13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2280110,71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415008,62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2280111,04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415006,19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2280111,22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415005,30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2280121,09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414983,79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2280119,14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414985,66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415007,17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415006,56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415008,46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415054,04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415106,38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415142,66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415144,95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415154,52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415181,62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415254,87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415285,57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415332,00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415332,33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415378,92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415403,01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415403,90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2280100,18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415412,73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2280090,12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415406,40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2280084,18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415421,18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2280068,44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6E2B" w:rsidTr="0005622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415426,55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E2B" w:rsidRPr="00906E2B" w:rsidRDefault="00906E2B" w:rsidP="00906E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2280073,48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2B" w:rsidRPr="00906E2B" w:rsidRDefault="00906E2B" w:rsidP="00906E2B">
            <w:pPr>
              <w:jc w:val="center"/>
              <w:rPr>
                <w:sz w:val="24"/>
                <w:szCs w:val="24"/>
              </w:rPr>
            </w:pPr>
            <w:r w:rsidRPr="00906E2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685" w:rsidRDefault="00257685" w:rsidP="00406DC6">
      <w:r>
        <w:separator/>
      </w:r>
    </w:p>
  </w:endnote>
  <w:endnote w:type="continuationSeparator" w:id="0">
    <w:p w:rsidR="00257685" w:rsidRDefault="0025768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685" w:rsidRDefault="00257685" w:rsidP="00406DC6">
      <w:r>
        <w:separator/>
      </w:r>
    </w:p>
  </w:footnote>
  <w:footnote w:type="continuationSeparator" w:id="0">
    <w:p w:rsidR="00257685" w:rsidRDefault="0025768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04CF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27E18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257685"/>
    <w:rsid w:val="00282A43"/>
    <w:rsid w:val="00406DC6"/>
    <w:rsid w:val="00654EDA"/>
    <w:rsid w:val="00906E2B"/>
    <w:rsid w:val="00C04CF1"/>
    <w:rsid w:val="00DD5AC4"/>
    <w:rsid w:val="00E02AF3"/>
    <w:rsid w:val="00E27E18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A81A05-A38C-4343-81B7-E1BA4E6F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Company>Microsoft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2025-06-24T10:07:00Z</dcterms:created>
  <dcterms:modified xsi:type="dcterms:W3CDTF">2025-06-30T07:58:00Z</dcterms:modified>
  <dc:language>ru-RU</dc:language>
</cp:coreProperties>
</file>