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0673A" w:rsidRDefault="0068438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0673A" w:rsidRDefault="0030673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</w:p>
          <w:p w:rsidR="0030673A" w:rsidRPr="00F16284" w:rsidRDefault="0030673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9663E" w:rsidRPr="00F16284">
        <w:tc>
          <w:tcPr>
            <w:tcW w:w="5428" w:type="dxa"/>
          </w:tcPr>
          <w:p w:rsidR="0069663E" w:rsidRPr="00F16284" w:rsidRDefault="006966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9663E" w:rsidRDefault="0067695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04.06.2025 № 182-рг</w:t>
            </w:r>
            <w:bookmarkStart w:id="0" w:name="_GoBack"/>
            <w:bookmarkEnd w:id="0"/>
          </w:p>
        </w:tc>
      </w:tr>
      <w:tr w:rsidR="0069663E" w:rsidRPr="00F16284">
        <w:tc>
          <w:tcPr>
            <w:tcW w:w="5428" w:type="dxa"/>
          </w:tcPr>
          <w:p w:rsidR="0069663E" w:rsidRPr="00F16284" w:rsidRDefault="006966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9663E" w:rsidRDefault="0069663E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63E" w:rsidRPr="00F16284">
        <w:tc>
          <w:tcPr>
            <w:tcW w:w="5428" w:type="dxa"/>
          </w:tcPr>
          <w:p w:rsidR="0069663E" w:rsidRPr="00F16284" w:rsidRDefault="006966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9663E" w:rsidRDefault="0069663E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3BCC" w:rsidRDefault="00673BCC" w:rsidP="009B7CCF">
      <w:pPr>
        <w:jc w:val="center"/>
        <w:rPr>
          <w:rFonts w:ascii="Times New Roman" w:hAnsi="Times New Roman"/>
          <w:sz w:val="28"/>
          <w:szCs w:val="28"/>
        </w:rPr>
      </w:pPr>
    </w:p>
    <w:p w:rsidR="009B7CCF" w:rsidRPr="009B7CCF" w:rsidRDefault="0069663E" w:rsidP="009B7CCF">
      <w:pPr>
        <w:jc w:val="center"/>
        <w:rPr>
          <w:rFonts w:ascii="Times New Roman" w:hAnsi="Times New Roman"/>
          <w:b/>
          <w:sz w:val="28"/>
          <w:szCs w:val="28"/>
        </w:rPr>
      </w:pPr>
      <w:r w:rsidRPr="009B7CC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CC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CC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CC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C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CCF">
        <w:rPr>
          <w:rFonts w:ascii="Times New Roman" w:hAnsi="Times New Roman"/>
          <w:sz w:val="28"/>
          <w:szCs w:val="28"/>
        </w:rPr>
        <w:t>В</w:t>
      </w:r>
    </w:p>
    <w:p w:rsidR="009B7CCF" w:rsidRPr="009B7CCF" w:rsidRDefault="009B7CCF" w:rsidP="009B7CC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B7CCF">
        <w:rPr>
          <w:rFonts w:ascii="Times New Roman" w:hAnsi="Times New Roman"/>
          <w:sz w:val="28"/>
          <w:szCs w:val="28"/>
        </w:rPr>
        <w:t xml:space="preserve">рабочей группы </w:t>
      </w:r>
      <w:r w:rsidR="00023B81">
        <w:rPr>
          <w:rFonts w:ascii="Times New Roman" w:hAnsi="Times New Roman"/>
          <w:sz w:val="28"/>
          <w:szCs w:val="28"/>
        </w:rPr>
        <w:t>по</w:t>
      </w:r>
      <w:r w:rsidR="00023B81" w:rsidRPr="0067728B">
        <w:rPr>
          <w:rFonts w:ascii="Times New Roman" w:hAnsi="Times New Roman"/>
          <w:sz w:val="28"/>
          <w:szCs w:val="28"/>
        </w:rPr>
        <w:t xml:space="preserve"> межведомственно</w:t>
      </w:r>
      <w:r w:rsidR="00023B81">
        <w:rPr>
          <w:rFonts w:ascii="Times New Roman" w:hAnsi="Times New Roman"/>
          <w:sz w:val="28"/>
          <w:szCs w:val="28"/>
        </w:rPr>
        <w:t>му взаимодействию</w:t>
      </w:r>
      <w:r w:rsidR="00023B81" w:rsidRPr="0067728B">
        <w:rPr>
          <w:rFonts w:ascii="Times New Roman" w:hAnsi="Times New Roman"/>
          <w:sz w:val="28"/>
          <w:szCs w:val="28"/>
        </w:rPr>
        <w:t xml:space="preserve"> </w:t>
      </w:r>
      <w:r w:rsidR="00023B81">
        <w:rPr>
          <w:rFonts w:ascii="Times New Roman" w:hAnsi="Times New Roman"/>
          <w:sz w:val="28"/>
          <w:szCs w:val="28"/>
        </w:rPr>
        <w:br/>
      </w:r>
      <w:r w:rsidR="00023B81" w:rsidRPr="0067728B">
        <w:rPr>
          <w:rFonts w:ascii="Times New Roman" w:hAnsi="Times New Roman"/>
          <w:sz w:val="28"/>
          <w:szCs w:val="28"/>
        </w:rPr>
        <w:t>при реализации мероприятий</w:t>
      </w:r>
      <w:r w:rsidR="00023B81">
        <w:rPr>
          <w:rFonts w:ascii="Times New Roman" w:hAnsi="Times New Roman"/>
          <w:sz w:val="28"/>
          <w:szCs w:val="28"/>
        </w:rPr>
        <w:t xml:space="preserve"> </w:t>
      </w:r>
      <w:r w:rsidRPr="009B7CCF">
        <w:rPr>
          <w:rFonts w:ascii="Times New Roman" w:hAnsi="Times New Roman"/>
          <w:sz w:val="28"/>
          <w:szCs w:val="28"/>
        </w:rPr>
        <w:t xml:space="preserve">по вопросам раннего выявления </w:t>
      </w:r>
    </w:p>
    <w:p w:rsidR="0069663E" w:rsidRDefault="009B7CCF" w:rsidP="009B7CC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B7CCF">
        <w:rPr>
          <w:rFonts w:ascii="Times New Roman" w:hAnsi="Times New Roman"/>
          <w:sz w:val="28"/>
          <w:szCs w:val="28"/>
        </w:rPr>
        <w:t>незаконного потребления наркотических средств и психотропных веще</w:t>
      </w:r>
      <w:proofErr w:type="gramStart"/>
      <w:r w:rsidRPr="009B7CCF">
        <w:rPr>
          <w:rFonts w:ascii="Times New Roman" w:hAnsi="Times New Roman"/>
          <w:sz w:val="28"/>
          <w:szCs w:val="28"/>
        </w:rPr>
        <w:t>ств ср</w:t>
      </w:r>
      <w:proofErr w:type="gramEnd"/>
      <w:r w:rsidRPr="009B7CCF">
        <w:rPr>
          <w:rFonts w:ascii="Times New Roman" w:hAnsi="Times New Roman"/>
          <w:sz w:val="28"/>
          <w:szCs w:val="28"/>
        </w:rPr>
        <w:t>еди обучающихся образовательных организаций</w:t>
      </w:r>
      <w:r w:rsidR="00D17662">
        <w:rPr>
          <w:rFonts w:ascii="Times New Roman" w:hAnsi="Times New Roman"/>
          <w:sz w:val="28"/>
          <w:szCs w:val="28"/>
        </w:rPr>
        <w:t>,</w:t>
      </w:r>
    </w:p>
    <w:p w:rsidR="009B7CCF" w:rsidRDefault="00D17662" w:rsidP="009B7CCF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="009B7CCF" w:rsidRPr="009B7CCF"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</w:p>
    <w:p w:rsidR="00673BCC" w:rsidRPr="000C766D" w:rsidRDefault="00673BCC" w:rsidP="000C766D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9B7CCF" w:rsidRPr="009B7CCF" w:rsidRDefault="009B7CCF" w:rsidP="000546F6">
      <w:pPr>
        <w:ind w:left="-142"/>
        <w:jc w:val="both"/>
        <w:rPr>
          <w:rFonts w:ascii="Times New Roman" w:hAnsi="Times New Roman"/>
          <w:spacing w:val="-4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306"/>
        <w:gridCol w:w="5980"/>
      </w:tblGrid>
      <w:tr w:rsidR="0069663E" w:rsidRPr="0069663E" w:rsidTr="0069663E"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Цуканов</w:t>
            </w:r>
            <w:proofErr w:type="spellEnd"/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Роман Николаевич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69663E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руководитель аппарата Губернатора </w:t>
            </w:r>
            <w:r w:rsidRPr="0069663E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br/>
              <w:t>и Правительства Рязанской области, председатель рабочей группы</w:t>
            </w: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69663E" w:rsidRPr="0069663E" w:rsidTr="0069663E"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Суворова</w:t>
            </w: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Наталья </w:t>
            </w: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Валентиновна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заместитель Председателя Правительства Рязанской области, </w:t>
            </w: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заместитель председателя рабочей группы</w:t>
            </w:r>
          </w:p>
          <w:p w:rsidR="0069663E" w:rsidRPr="0069663E" w:rsidRDefault="0069663E" w:rsidP="0069663E">
            <w:pPr>
              <w:rPr>
                <w:rFonts w:ascii="Times New Roman" w:eastAsia="Calibri" w:hAnsi="Times New Roman"/>
                <w:spacing w:val="-4"/>
                <w:sz w:val="16"/>
                <w:szCs w:val="16"/>
                <w:lang w:eastAsia="en-US"/>
              </w:rPr>
            </w:pPr>
          </w:p>
        </w:tc>
      </w:tr>
      <w:tr w:rsidR="0069663E" w:rsidRPr="0069663E" w:rsidTr="0069663E"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Байкова</w:t>
            </w:r>
            <w:proofErr w:type="spellEnd"/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Елена Николаевна</w:t>
            </w: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начальник отдела по обеспечению </w:t>
            </w:r>
            <w:proofErr w:type="gramStart"/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деятельности антинаркотической комиссии  Рязанской области аппарата Губернатора</w:t>
            </w:r>
            <w:proofErr w:type="gramEnd"/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A63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и Правительства Рязанской области, секретарь рабочей группы</w:t>
            </w: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69663E" w:rsidRPr="0069663E" w:rsidTr="0069663E">
        <w:trPr>
          <w:trHeight w:val="872"/>
        </w:trPr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Ильин </w:t>
            </w:r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Александр Васильевич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C766D" w:rsidRDefault="0069663E" w:rsidP="0069663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 отдела организации взаимодействия с органами государственной власти, межведомственного взаимодействия </w:t>
            </w:r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в сфере профилактики, организации оперативно-профилактических операций, административной практики и противодействия </w:t>
            </w:r>
            <w:proofErr w:type="spellStart"/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наркопритонам</w:t>
            </w:r>
            <w:proofErr w:type="spellEnd"/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Управления по </w:t>
            </w:r>
            <w:proofErr w:type="gramStart"/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оборотом наркотиков УМВД России по Рязанской области </w:t>
            </w:r>
          </w:p>
          <w:p w:rsidR="0069663E" w:rsidRDefault="0069663E" w:rsidP="0069663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0C766D" w:rsidRPr="000C766D" w:rsidRDefault="000C766D" w:rsidP="006966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663E" w:rsidRPr="0069663E" w:rsidTr="0069663E">
        <w:trPr>
          <w:trHeight w:val="80"/>
        </w:trPr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Хоминец</w:t>
            </w:r>
            <w:proofErr w:type="spellEnd"/>
          </w:p>
          <w:p w:rsidR="0069663E" w:rsidRPr="0069663E" w:rsidRDefault="0069663E" w:rsidP="0069663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 </w:t>
            </w:r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9663E" w:rsidRDefault="0069663E" w:rsidP="0069663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министра здравоохранения Рязанской области</w:t>
            </w:r>
          </w:p>
          <w:p w:rsidR="0069663E" w:rsidRPr="0069663E" w:rsidRDefault="0069663E" w:rsidP="0069663E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9663E" w:rsidRPr="0069663E" w:rsidTr="0069663E">
        <w:trPr>
          <w:trHeight w:val="872"/>
        </w:trPr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Кондратьева</w:t>
            </w: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Александра </w:t>
            </w: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eastAsia="Calibri" w:hAnsi="Times New Roman"/>
                <w:spacing w:val="-4"/>
                <w:sz w:val="16"/>
                <w:szCs w:val="16"/>
                <w:lang w:eastAsia="en-US"/>
              </w:rPr>
            </w:pPr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министра</w:t>
            </w:r>
            <w:r w:rsidRPr="0069663E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 xml:space="preserve"> образования Рязанской области </w:t>
            </w:r>
          </w:p>
        </w:tc>
      </w:tr>
      <w:tr w:rsidR="0069663E" w:rsidRPr="0069663E" w:rsidTr="0069663E">
        <w:trPr>
          <w:trHeight w:val="141"/>
        </w:trPr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Родина</w:t>
            </w: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Лидия Викторовна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9663E" w:rsidRDefault="0069663E" w:rsidP="0069663E">
            <w:pP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министра</w:t>
            </w:r>
            <w:r w:rsidRPr="0069663E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 xml:space="preserve"> образования Рязанской области</w:t>
            </w:r>
          </w:p>
          <w:p w:rsidR="004A6396" w:rsidRDefault="004A6396" w:rsidP="0069663E">
            <w:pP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0C766D" w:rsidRPr="0069663E" w:rsidRDefault="000C766D" w:rsidP="0069663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9663E" w:rsidRPr="0069663E" w:rsidTr="0069663E">
        <w:trPr>
          <w:trHeight w:val="80"/>
        </w:trPr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Горбатова</w:t>
            </w: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Татьяна Александровна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9663E" w:rsidRDefault="0069663E" w:rsidP="0069663E">
            <w:pP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69663E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заместитель министра труда и социальной защиты населения Рязанской области</w:t>
            </w:r>
          </w:p>
          <w:p w:rsidR="0069663E" w:rsidRPr="0069663E" w:rsidRDefault="0069663E" w:rsidP="0069663E">
            <w:pPr>
              <w:rPr>
                <w:rFonts w:ascii="Times New Roman" w:eastAsia="Calibri" w:hAnsi="Times New Roman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69663E" w:rsidRPr="0069663E" w:rsidTr="0069663E"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Емец</w:t>
            </w:r>
            <w:proofErr w:type="spellEnd"/>
          </w:p>
          <w:p w:rsid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Наталья Анатольевна</w:t>
            </w: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9663E" w:rsidRPr="0069663E" w:rsidRDefault="0069663E" w:rsidP="004A6396">
            <w:pPr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9663E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главный врач ГБУ РО </w:t>
            </w:r>
            <w:r w:rsidR="004A639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«Областной клинический наркологический диспансер»</w:t>
            </w:r>
          </w:p>
        </w:tc>
      </w:tr>
      <w:tr w:rsidR="0069663E" w:rsidRPr="0069663E" w:rsidTr="0069663E"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Калинин</w:t>
            </w: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Роман Евгеньевич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69663E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ректор ФГБОУ </w:t>
            </w:r>
            <w:proofErr w:type="gramStart"/>
            <w:r w:rsidRPr="0069663E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ВО</w:t>
            </w:r>
            <w:proofErr w:type="gramEnd"/>
            <w:r w:rsidRPr="0069663E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«Рязанский государственный медицинский университет имени академика </w:t>
            </w: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br/>
            </w:r>
            <w:r w:rsidRPr="0069663E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И.П. Павлова</w:t>
            </w:r>
            <w:r w:rsidR="00F814A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»</w:t>
            </w:r>
            <w:r w:rsidRPr="0069663E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6966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69663E" w:rsidRPr="0069663E" w:rsidRDefault="0069663E" w:rsidP="0069663E">
            <w:pPr>
              <w:rPr>
                <w:rFonts w:ascii="Times New Roman" w:eastAsia="Calibri" w:hAnsi="Times New Roman"/>
                <w:spacing w:val="-4"/>
                <w:sz w:val="16"/>
                <w:szCs w:val="16"/>
                <w:lang w:eastAsia="en-US"/>
              </w:rPr>
            </w:pPr>
          </w:p>
        </w:tc>
      </w:tr>
      <w:tr w:rsidR="0069663E" w:rsidRPr="0069663E" w:rsidTr="0069663E"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Змейков</w:t>
            </w:r>
          </w:p>
          <w:p w:rsidR="0069663E" w:rsidRPr="0069663E" w:rsidRDefault="0069663E" w:rsidP="0069663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Юрий Борисович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663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9663E" w:rsidRPr="0069663E" w:rsidRDefault="0069663E" w:rsidP="0069663E">
            <w:pP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69663E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директор ОГБУ «Центр семьи и детства»</w:t>
            </w:r>
          </w:p>
        </w:tc>
      </w:tr>
    </w:tbl>
    <w:p w:rsidR="0030673A" w:rsidRDefault="0030673A" w:rsidP="000546F6">
      <w:pPr>
        <w:spacing w:line="192" w:lineRule="auto"/>
        <w:ind w:left="-142"/>
        <w:rPr>
          <w:rFonts w:ascii="Times New Roman" w:hAnsi="Times New Roman"/>
          <w:sz w:val="28"/>
          <w:szCs w:val="28"/>
        </w:rPr>
      </w:pPr>
    </w:p>
    <w:p w:rsidR="00F24C35" w:rsidRDefault="00F24C35" w:rsidP="000546F6">
      <w:pPr>
        <w:spacing w:line="192" w:lineRule="auto"/>
        <w:ind w:left="-142"/>
        <w:rPr>
          <w:rFonts w:ascii="Times New Roman" w:hAnsi="Times New Roman"/>
          <w:sz w:val="28"/>
          <w:szCs w:val="28"/>
        </w:rPr>
      </w:pPr>
    </w:p>
    <w:p w:rsidR="004D1173" w:rsidRPr="004D1173" w:rsidRDefault="004D1173" w:rsidP="004D1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D1173">
        <w:rPr>
          <w:rFonts w:ascii="Times New Roman" w:hAnsi="Times New Roman"/>
          <w:sz w:val="28"/>
          <w:szCs w:val="28"/>
        </w:rPr>
        <w:t>________________</w:t>
      </w:r>
    </w:p>
    <w:p w:rsidR="001D23C9" w:rsidRDefault="001D23C9" w:rsidP="000546F6">
      <w:pPr>
        <w:spacing w:line="192" w:lineRule="auto"/>
        <w:ind w:left="-142"/>
        <w:rPr>
          <w:rFonts w:ascii="Times New Roman" w:hAnsi="Times New Roman"/>
          <w:sz w:val="28"/>
          <w:szCs w:val="28"/>
        </w:rPr>
      </w:pPr>
    </w:p>
    <w:sectPr w:rsidR="001D23C9" w:rsidSect="000546F6">
      <w:headerReference w:type="default" r:id="rId11"/>
      <w:type w:val="continuous"/>
      <w:pgSz w:w="11907" w:h="16834" w:code="9"/>
      <w:pgMar w:top="1134" w:right="567" w:bottom="1134" w:left="1843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46" w:rsidRDefault="00E36746">
      <w:r>
        <w:separator/>
      </w:r>
    </w:p>
  </w:endnote>
  <w:endnote w:type="continuationSeparator" w:id="0">
    <w:p w:rsidR="00E36746" w:rsidRDefault="00E3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46" w:rsidRDefault="00E36746">
      <w:r>
        <w:separator/>
      </w:r>
    </w:p>
  </w:footnote>
  <w:footnote w:type="continuationSeparator" w:id="0">
    <w:p w:rsidR="00E36746" w:rsidRDefault="00E3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7695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2B3F"/>
    <w:rsid w:val="00023B81"/>
    <w:rsid w:val="000331B3"/>
    <w:rsid w:val="00033413"/>
    <w:rsid w:val="00037C0C"/>
    <w:rsid w:val="000502A3"/>
    <w:rsid w:val="000546F6"/>
    <w:rsid w:val="00056DEB"/>
    <w:rsid w:val="00073A7A"/>
    <w:rsid w:val="00076D5E"/>
    <w:rsid w:val="00084DD3"/>
    <w:rsid w:val="000917C0"/>
    <w:rsid w:val="000A35AC"/>
    <w:rsid w:val="000A4257"/>
    <w:rsid w:val="000B0736"/>
    <w:rsid w:val="000C766D"/>
    <w:rsid w:val="00122CFD"/>
    <w:rsid w:val="00151370"/>
    <w:rsid w:val="00162E72"/>
    <w:rsid w:val="0017061E"/>
    <w:rsid w:val="00175BE5"/>
    <w:rsid w:val="001850F4"/>
    <w:rsid w:val="00190FF9"/>
    <w:rsid w:val="001947BE"/>
    <w:rsid w:val="001A560F"/>
    <w:rsid w:val="001B0982"/>
    <w:rsid w:val="001B32BA"/>
    <w:rsid w:val="001D23C9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8C6"/>
    <w:rsid w:val="00231CA9"/>
    <w:rsid w:val="00231F1C"/>
    <w:rsid w:val="00242DDB"/>
    <w:rsid w:val="002479A2"/>
    <w:rsid w:val="00254358"/>
    <w:rsid w:val="0026087E"/>
    <w:rsid w:val="00261DE0"/>
    <w:rsid w:val="00265420"/>
    <w:rsid w:val="00274E14"/>
    <w:rsid w:val="00275442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01D59"/>
    <w:rsid w:val="0030673A"/>
    <w:rsid w:val="00310D92"/>
    <w:rsid w:val="003160CB"/>
    <w:rsid w:val="003222A3"/>
    <w:rsid w:val="00355C0D"/>
    <w:rsid w:val="00360A40"/>
    <w:rsid w:val="0036233C"/>
    <w:rsid w:val="00377F62"/>
    <w:rsid w:val="003870C2"/>
    <w:rsid w:val="003A081B"/>
    <w:rsid w:val="003A521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3E0F"/>
    <w:rsid w:val="00485B4F"/>
    <w:rsid w:val="004862D1"/>
    <w:rsid w:val="00494C35"/>
    <w:rsid w:val="004A6396"/>
    <w:rsid w:val="004B2D5A"/>
    <w:rsid w:val="004B373A"/>
    <w:rsid w:val="004D1173"/>
    <w:rsid w:val="004D293D"/>
    <w:rsid w:val="004E4757"/>
    <w:rsid w:val="004F44FE"/>
    <w:rsid w:val="00506C63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3BCC"/>
    <w:rsid w:val="00676957"/>
    <w:rsid w:val="00677EBD"/>
    <w:rsid w:val="0068438C"/>
    <w:rsid w:val="00684A5B"/>
    <w:rsid w:val="0069663E"/>
    <w:rsid w:val="006A1F71"/>
    <w:rsid w:val="006F328B"/>
    <w:rsid w:val="006F5886"/>
    <w:rsid w:val="00707734"/>
    <w:rsid w:val="00707E19"/>
    <w:rsid w:val="00710EF2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25FB0"/>
    <w:rsid w:val="00831EA1"/>
    <w:rsid w:val="00847073"/>
    <w:rsid w:val="008513B9"/>
    <w:rsid w:val="008702D3"/>
    <w:rsid w:val="00876034"/>
    <w:rsid w:val="008827E7"/>
    <w:rsid w:val="008860EA"/>
    <w:rsid w:val="008A1696"/>
    <w:rsid w:val="008C58FE"/>
    <w:rsid w:val="008E0165"/>
    <w:rsid w:val="008E456A"/>
    <w:rsid w:val="008E6C41"/>
    <w:rsid w:val="008F0816"/>
    <w:rsid w:val="008F41C4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B7CCF"/>
    <w:rsid w:val="009C1DE6"/>
    <w:rsid w:val="009C1F0E"/>
    <w:rsid w:val="009D3E8C"/>
    <w:rsid w:val="009E3A0E"/>
    <w:rsid w:val="009F76CE"/>
    <w:rsid w:val="00A1314B"/>
    <w:rsid w:val="00A13160"/>
    <w:rsid w:val="00A137D3"/>
    <w:rsid w:val="00A16FA3"/>
    <w:rsid w:val="00A44A8F"/>
    <w:rsid w:val="00A463D1"/>
    <w:rsid w:val="00A51D96"/>
    <w:rsid w:val="00A67E4E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55A5"/>
    <w:rsid w:val="00C075A4"/>
    <w:rsid w:val="00C10F12"/>
    <w:rsid w:val="00C11826"/>
    <w:rsid w:val="00C15B2D"/>
    <w:rsid w:val="00C36880"/>
    <w:rsid w:val="00C46D42"/>
    <w:rsid w:val="00C50C32"/>
    <w:rsid w:val="00C60178"/>
    <w:rsid w:val="00C61760"/>
    <w:rsid w:val="00C63CD6"/>
    <w:rsid w:val="00C7410C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132C"/>
    <w:rsid w:val="00D17662"/>
    <w:rsid w:val="00D266DD"/>
    <w:rsid w:val="00D32B04"/>
    <w:rsid w:val="00D374E7"/>
    <w:rsid w:val="00D6066B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15DDA"/>
    <w:rsid w:val="00E2726B"/>
    <w:rsid w:val="00E31AA3"/>
    <w:rsid w:val="00E36746"/>
    <w:rsid w:val="00E37801"/>
    <w:rsid w:val="00E46EAA"/>
    <w:rsid w:val="00E5038C"/>
    <w:rsid w:val="00E50B69"/>
    <w:rsid w:val="00E5298B"/>
    <w:rsid w:val="00E56EFB"/>
    <w:rsid w:val="00E636CF"/>
    <w:rsid w:val="00E6458F"/>
    <w:rsid w:val="00E7242D"/>
    <w:rsid w:val="00E87E25"/>
    <w:rsid w:val="00EA04F1"/>
    <w:rsid w:val="00EA2FD3"/>
    <w:rsid w:val="00EB3AC5"/>
    <w:rsid w:val="00EB7CE9"/>
    <w:rsid w:val="00EC433F"/>
    <w:rsid w:val="00ED1FDE"/>
    <w:rsid w:val="00F06EFB"/>
    <w:rsid w:val="00F1529E"/>
    <w:rsid w:val="00F16284"/>
    <w:rsid w:val="00F16F07"/>
    <w:rsid w:val="00F24C35"/>
    <w:rsid w:val="00F30920"/>
    <w:rsid w:val="00F339D6"/>
    <w:rsid w:val="00F45B7C"/>
    <w:rsid w:val="00F45FCE"/>
    <w:rsid w:val="00F61A56"/>
    <w:rsid w:val="00F814A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EB03-C942-4AB3-B507-F54C0924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Лелевкина И.В.</dc:creator>
  <cp:lastModifiedBy>Лёксина М.А.</cp:lastModifiedBy>
  <cp:revision>23</cp:revision>
  <cp:lastPrinted>2025-05-20T09:57:00Z</cp:lastPrinted>
  <dcterms:created xsi:type="dcterms:W3CDTF">2025-01-31T06:24:00Z</dcterms:created>
  <dcterms:modified xsi:type="dcterms:W3CDTF">2025-06-05T09:58:00Z</dcterms:modified>
</cp:coreProperties>
</file>