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A0" w:rsidRDefault="004F4A7C" w:rsidP="00F80D56">
      <w:pPr>
        <w:framePr w:w="9571" w:h="1797" w:hRule="exact" w:hSpace="141" w:wrap="auto" w:vAnchor="text" w:hAnchor="page" w:x="1761" w:y="-13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Полный_4" style="width:99pt;height:90pt;visibility:visible">
            <v:imagedata r:id="rId7" o:title=""/>
          </v:shape>
        </w:pict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40"/>
      </w:tblGrid>
      <w:tr w:rsidR="00D855A0" w:rsidRPr="001E3645">
        <w:tc>
          <w:tcPr>
            <w:tcW w:w="9640" w:type="dxa"/>
            <w:tcBorders>
              <w:bottom w:val="single" w:sz="18" w:space="0" w:color="auto"/>
            </w:tcBorders>
          </w:tcPr>
          <w:p w:rsidR="00D855A0" w:rsidRDefault="00D855A0" w:rsidP="00E6618E">
            <w:pPr>
              <w:ind w:left="-142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D855A0" w:rsidRPr="001E3645" w:rsidRDefault="00D855A0" w:rsidP="00E6618E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2"/>
      </w:tblGrid>
      <w:tr w:rsidR="00D855A0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D855A0" w:rsidRDefault="00D855A0" w:rsidP="00E6618E"/>
        </w:tc>
        <w:tc>
          <w:tcPr>
            <w:tcW w:w="2552" w:type="dxa"/>
            <w:tcBorders>
              <w:top w:val="single" w:sz="6" w:space="0" w:color="auto"/>
            </w:tcBorders>
          </w:tcPr>
          <w:p w:rsidR="00D855A0" w:rsidRDefault="00D855A0" w:rsidP="00E6618E"/>
        </w:tc>
        <w:tc>
          <w:tcPr>
            <w:tcW w:w="2552" w:type="dxa"/>
            <w:tcBorders>
              <w:top w:val="single" w:sz="6" w:space="0" w:color="auto"/>
            </w:tcBorders>
          </w:tcPr>
          <w:p w:rsidR="00D855A0" w:rsidRDefault="00D855A0" w:rsidP="00E6618E"/>
        </w:tc>
      </w:tr>
      <w:tr w:rsidR="00D855A0" w:rsidRPr="002D5CB7">
        <w:tc>
          <w:tcPr>
            <w:tcW w:w="4536" w:type="dxa"/>
          </w:tcPr>
          <w:p w:rsidR="00D855A0" w:rsidRPr="002D5CB7" w:rsidRDefault="00D855A0" w:rsidP="00E6618E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855A0" w:rsidRPr="002D5CB7" w:rsidRDefault="00D855A0" w:rsidP="00E661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855A0" w:rsidRPr="002D5CB7" w:rsidRDefault="00D855A0" w:rsidP="00E6618E">
            <w:pPr>
              <w:rPr>
                <w:sz w:val="24"/>
                <w:szCs w:val="24"/>
              </w:rPr>
            </w:pPr>
          </w:p>
        </w:tc>
      </w:tr>
    </w:tbl>
    <w:p w:rsidR="00D855A0" w:rsidRPr="002D5CB7" w:rsidRDefault="00D855A0" w:rsidP="00E6618E">
      <w:pPr>
        <w:tabs>
          <w:tab w:val="left" w:pos="7088"/>
        </w:tabs>
        <w:rPr>
          <w:sz w:val="24"/>
          <w:szCs w:val="24"/>
          <w:lang w:val="en-US"/>
        </w:rPr>
      </w:pPr>
    </w:p>
    <w:p w:rsidR="00D855A0" w:rsidRPr="00191102" w:rsidRDefault="00D855A0" w:rsidP="00E6618E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D855A0" w:rsidRPr="00681630" w:rsidRDefault="00D855A0" w:rsidP="00E6618E">
      <w:pPr>
        <w:jc w:val="center"/>
        <w:rPr>
          <w:sz w:val="24"/>
          <w:szCs w:val="24"/>
        </w:rPr>
      </w:pPr>
    </w:p>
    <w:p w:rsidR="00D855A0" w:rsidRPr="00DC5D49" w:rsidRDefault="00D855A0" w:rsidP="00E6618E">
      <w:pPr>
        <w:jc w:val="center"/>
        <w:rPr>
          <w:color w:val="000000" w:themeColor="text1"/>
          <w:sz w:val="24"/>
          <w:szCs w:val="24"/>
        </w:rPr>
      </w:pPr>
    </w:p>
    <w:tbl>
      <w:tblPr>
        <w:tblW w:w="9782" w:type="dxa"/>
        <w:tblInd w:w="-106" w:type="dxa"/>
        <w:tblLook w:val="00A0"/>
      </w:tblPr>
      <w:tblGrid>
        <w:gridCol w:w="4785"/>
        <w:gridCol w:w="4997"/>
      </w:tblGrid>
      <w:tr w:rsidR="00DC5D49" w:rsidRPr="00DC5D49">
        <w:tc>
          <w:tcPr>
            <w:tcW w:w="4785" w:type="dxa"/>
          </w:tcPr>
          <w:p w:rsidR="00D855A0" w:rsidRPr="00DC5D49" w:rsidRDefault="00E6618E" w:rsidP="00E6618E">
            <w:pPr>
              <w:ind w:left="-142"/>
              <w:rPr>
                <w:color w:val="000000" w:themeColor="text1"/>
                <w:sz w:val="24"/>
                <w:szCs w:val="24"/>
              </w:rPr>
            </w:pPr>
            <w:bookmarkStart w:id="0" w:name="REGDATESTAMP"/>
            <w:bookmarkEnd w:id="0"/>
            <w:r>
              <w:rPr>
                <w:color w:val="000000" w:themeColor="text1"/>
                <w:sz w:val="24"/>
                <w:szCs w:val="24"/>
              </w:rPr>
              <w:t xml:space="preserve">02 июня </w:t>
            </w:r>
            <w:r w:rsidR="00D855A0" w:rsidRPr="00DC5D49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592346" w:rsidRPr="00DC5D49">
              <w:rPr>
                <w:color w:val="000000" w:themeColor="text1"/>
                <w:sz w:val="24"/>
                <w:szCs w:val="24"/>
              </w:rPr>
              <w:t xml:space="preserve">5 </w:t>
            </w:r>
            <w:r w:rsidR="00D855A0" w:rsidRPr="00DC5D49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997" w:type="dxa"/>
          </w:tcPr>
          <w:p w:rsidR="00D855A0" w:rsidRPr="00DC5D49" w:rsidRDefault="00D855A0" w:rsidP="00E6618E">
            <w:pPr>
              <w:ind w:left="-142"/>
              <w:jc w:val="right"/>
              <w:rPr>
                <w:color w:val="000000" w:themeColor="text1"/>
                <w:sz w:val="24"/>
                <w:szCs w:val="24"/>
              </w:rPr>
            </w:pPr>
            <w:r w:rsidRPr="00DC5D49">
              <w:rPr>
                <w:color w:val="000000" w:themeColor="text1"/>
                <w:sz w:val="24"/>
                <w:szCs w:val="24"/>
              </w:rPr>
              <w:t>№</w:t>
            </w:r>
            <w:bookmarkStart w:id="1" w:name="REGNUMSTAMP"/>
            <w:bookmarkEnd w:id="1"/>
            <w:r w:rsidR="00E6618E">
              <w:rPr>
                <w:color w:val="000000" w:themeColor="text1"/>
                <w:sz w:val="24"/>
                <w:szCs w:val="24"/>
              </w:rPr>
              <w:t xml:space="preserve"> 5283</w:t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  <w:r w:rsidRPr="00DC5D49">
              <w:rPr>
                <w:color w:val="000000" w:themeColor="text1"/>
                <w:sz w:val="24"/>
                <w:szCs w:val="24"/>
              </w:rPr>
              <w:softHyphen/>
            </w:r>
          </w:p>
        </w:tc>
      </w:tr>
    </w:tbl>
    <w:p w:rsidR="00D855A0" w:rsidRPr="00681630" w:rsidRDefault="00D855A0" w:rsidP="00E6618E">
      <w:pPr>
        <w:jc w:val="center"/>
        <w:rPr>
          <w:sz w:val="24"/>
          <w:szCs w:val="24"/>
        </w:rPr>
      </w:pPr>
    </w:p>
    <w:p w:rsidR="00D855A0" w:rsidRDefault="00D855A0" w:rsidP="00E6618E">
      <w:pPr>
        <w:jc w:val="center"/>
        <w:rPr>
          <w:color w:val="000000"/>
          <w:sz w:val="24"/>
          <w:szCs w:val="24"/>
        </w:rPr>
      </w:pPr>
    </w:p>
    <w:p w:rsidR="00DD5487" w:rsidRPr="00DC5D49" w:rsidRDefault="00F40136" w:rsidP="00E6618E">
      <w:pPr>
        <w:tabs>
          <w:tab w:val="left" w:pos="0"/>
        </w:tabs>
        <w:jc w:val="center"/>
        <w:rPr>
          <w:color w:val="000000" w:themeColor="text1"/>
          <w:sz w:val="24"/>
          <w:szCs w:val="24"/>
        </w:rPr>
      </w:pPr>
      <w:r w:rsidRPr="00DC5D49">
        <w:rPr>
          <w:color w:val="000000" w:themeColor="text1"/>
          <w:sz w:val="24"/>
          <w:szCs w:val="24"/>
        </w:rPr>
        <w:t xml:space="preserve">Об утверждении Порядка предоставления в </w:t>
      </w:r>
      <w:r w:rsidR="00D52E72" w:rsidRPr="00DC5D49">
        <w:rPr>
          <w:color w:val="000000" w:themeColor="text1"/>
          <w:sz w:val="24"/>
          <w:szCs w:val="24"/>
        </w:rPr>
        <w:t xml:space="preserve">2025 - 2027 годах субсидий </w:t>
      </w:r>
      <w:r w:rsidR="00D52E72" w:rsidRPr="00DC5D49">
        <w:rPr>
          <w:color w:val="000000" w:themeColor="text1"/>
          <w:sz w:val="24"/>
          <w:szCs w:val="24"/>
        </w:rPr>
        <w:br/>
        <w:t xml:space="preserve">перевозчикам </w:t>
      </w:r>
      <w:r w:rsidRPr="00DC5D49">
        <w:rPr>
          <w:color w:val="000000" w:themeColor="text1"/>
          <w:sz w:val="24"/>
          <w:szCs w:val="24"/>
        </w:rPr>
        <w:t xml:space="preserve">в целях возмещения затрат на оплату лизинговых платежей </w:t>
      </w:r>
      <w:r w:rsidR="00D52E72" w:rsidRPr="00DC5D49">
        <w:rPr>
          <w:color w:val="000000" w:themeColor="text1"/>
          <w:sz w:val="24"/>
          <w:szCs w:val="24"/>
        </w:rPr>
        <w:br/>
      </w:r>
      <w:r w:rsidRPr="00DC5D49">
        <w:rPr>
          <w:color w:val="000000" w:themeColor="text1"/>
          <w:sz w:val="24"/>
          <w:szCs w:val="24"/>
        </w:rPr>
        <w:t xml:space="preserve">за автобусы большого класса, работающие на газомоторном топливе, </w:t>
      </w:r>
      <w:r w:rsidR="00D52E72" w:rsidRPr="00DC5D49">
        <w:rPr>
          <w:color w:val="000000" w:themeColor="text1"/>
          <w:sz w:val="24"/>
          <w:szCs w:val="24"/>
        </w:rPr>
        <w:br/>
      </w:r>
      <w:r w:rsidRPr="00DC5D49">
        <w:rPr>
          <w:color w:val="000000" w:themeColor="text1"/>
          <w:sz w:val="24"/>
          <w:szCs w:val="24"/>
        </w:rPr>
        <w:t xml:space="preserve">приобретенные в рамках национального проекта </w:t>
      </w:r>
      <w:r w:rsidR="00D52E72" w:rsidRPr="00DC5D49">
        <w:rPr>
          <w:color w:val="000000" w:themeColor="text1"/>
          <w:sz w:val="24"/>
          <w:szCs w:val="24"/>
        </w:rPr>
        <w:br/>
      </w:r>
      <w:r w:rsidR="000C109A" w:rsidRPr="00DC5D49">
        <w:rPr>
          <w:color w:val="000000" w:themeColor="text1"/>
          <w:sz w:val="24"/>
          <w:szCs w:val="24"/>
        </w:rPr>
        <w:t>«</w:t>
      </w:r>
      <w:r w:rsidRPr="00DC5D49">
        <w:rPr>
          <w:color w:val="000000" w:themeColor="text1"/>
          <w:sz w:val="24"/>
          <w:szCs w:val="24"/>
        </w:rPr>
        <w:t>Безопасные качественные дороги</w:t>
      </w:r>
      <w:r w:rsidR="000C109A" w:rsidRPr="00DC5D49">
        <w:rPr>
          <w:color w:val="000000" w:themeColor="text1"/>
          <w:sz w:val="24"/>
          <w:szCs w:val="24"/>
        </w:rPr>
        <w:t>»</w:t>
      </w:r>
    </w:p>
    <w:p w:rsidR="00954A96" w:rsidRPr="00DC5D49" w:rsidRDefault="00954A96" w:rsidP="00E6618E">
      <w:pPr>
        <w:tabs>
          <w:tab w:val="left" w:pos="0"/>
        </w:tabs>
        <w:jc w:val="center"/>
        <w:rPr>
          <w:color w:val="000000" w:themeColor="text1"/>
          <w:sz w:val="24"/>
          <w:szCs w:val="24"/>
        </w:rPr>
      </w:pPr>
    </w:p>
    <w:p w:rsidR="00D404DD" w:rsidRPr="00DC5D49" w:rsidRDefault="00D404DD" w:rsidP="00E6618E">
      <w:pPr>
        <w:tabs>
          <w:tab w:val="left" w:pos="0"/>
        </w:tabs>
        <w:jc w:val="center"/>
        <w:rPr>
          <w:color w:val="000000" w:themeColor="text1"/>
          <w:sz w:val="24"/>
          <w:szCs w:val="24"/>
        </w:rPr>
      </w:pPr>
    </w:p>
    <w:p w:rsidR="00D855A0" w:rsidRPr="00DC5D49" w:rsidRDefault="00D855A0" w:rsidP="00E661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C5D49">
        <w:rPr>
          <w:color w:val="000000" w:themeColor="text1"/>
          <w:sz w:val="24"/>
          <w:szCs w:val="24"/>
        </w:rPr>
        <w:t xml:space="preserve">В соответствии со статьей 78 Бюджетного кодекса </w:t>
      </w:r>
      <w:r w:rsidR="0067585D" w:rsidRPr="00DC5D49">
        <w:rPr>
          <w:color w:val="000000" w:themeColor="text1"/>
          <w:sz w:val="24"/>
          <w:szCs w:val="24"/>
        </w:rPr>
        <w:t>Российской Федерации</w:t>
      </w:r>
      <w:r w:rsidRPr="00DC5D49">
        <w:rPr>
          <w:color w:val="000000" w:themeColor="text1"/>
          <w:sz w:val="24"/>
          <w:szCs w:val="24"/>
        </w:rPr>
        <w:t xml:space="preserve">, </w:t>
      </w:r>
      <w:r w:rsidR="00C35AD4" w:rsidRPr="00C35AD4">
        <w:rPr>
          <w:color w:val="000000" w:themeColor="text1"/>
          <w:sz w:val="24"/>
          <w:szCs w:val="24"/>
          <w:lang w:eastAsia="ar-SA"/>
        </w:rPr>
        <w:t>решением Рязанской городской Думы от 12.12.2024 № 324-IV «Об утверждении бюджета города Рязани на 2025 год и на плановый период 2026 и 2027 годов»</w:t>
      </w:r>
      <w:r w:rsidRPr="00DC5D49">
        <w:rPr>
          <w:color w:val="000000" w:themeColor="text1"/>
          <w:sz w:val="24"/>
          <w:szCs w:val="24"/>
        </w:rPr>
        <w:t xml:space="preserve">, </w:t>
      </w:r>
      <w:r w:rsidR="00501915" w:rsidRPr="00DC5D49">
        <w:rPr>
          <w:color w:val="000000" w:themeColor="text1"/>
          <w:sz w:val="24"/>
          <w:szCs w:val="24"/>
        </w:rPr>
        <w:t xml:space="preserve">постановлением Правительства Российской Федерации </w:t>
      </w:r>
      <w:r w:rsidR="0056129A" w:rsidRPr="00DC5D49">
        <w:rPr>
          <w:color w:val="000000" w:themeColor="text1"/>
          <w:sz w:val="24"/>
          <w:szCs w:val="24"/>
        </w:rPr>
        <w:t>от 25.10.2023 № 1782 «Об утверждении общих требований</w:t>
      </w:r>
      <w:r w:rsidR="00E6618E">
        <w:rPr>
          <w:color w:val="000000" w:themeColor="text1"/>
          <w:sz w:val="24"/>
          <w:szCs w:val="24"/>
        </w:rPr>
        <w:t xml:space="preserve"> </w:t>
      </w:r>
      <w:r w:rsidR="0056129A" w:rsidRPr="00DC5D49">
        <w:rPr>
          <w:color w:val="000000" w:themeColor="text1"/>
          <w:sz w:val="24"/>
          <w:szCs w:val="24"/>
        </w:rPr>
        <w:t>к нормативным правовым актам, муниципальным правовым актам, регулирующим предоставление из бюджетов субъектов Р</w:t>
      </w:r>
      <w:bookmarkStart w:id="2" w:name="_GoBack"/>
      <w:bookmarkEnd w:id="2"/>
      <w:r w:rsidR="0056129A" w:rsidRPr="00DC5D49">
        <w:rPr>
          <w:color w:val="000000" w:themeColor="text1"/>
          <w:sz w:val="24"/>
          <w:szCs w:val="24"/>
        </w:rPr>
        <w:t>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</w:t>
      </w:r>
      <w:r w:rsidR="00354C10" w:rsidRPr="00DC5D49">
        <w:rPr>
          <w:color w:val="000000" w:themeColor="text1"/>
          <w:sz w:val="24"/>
          <w:szCs w:val="24"/>
        </w:rPr>
        <w:t xml:space="preserve"> числе </w:t>
      </w:r>
      <w:r w:rsidR="0056129A" w:rsidRPr="00DC5D49">
        <w:rPr>
          <w:color w:val="000000" w:themeColor="text1"/>
          <w:sz w:val="24"/>
          <w:szCs w:val="24"/>
        </w:rPr>
        <w:t>грантов в форме субсидий»</w:t>
      </w:r>
      <w:r w:rsidR="00501915" w:rsidRPr="00DC5D49">
        <w:rPr>
          <w:color w:val="000000" w:themeColor="text1"/>
          <w:sz w:val="24"/>
          <w:szCs w:val="24"/>
        </w:rPr>
        <w:t xml:space="preserve">, </w:t>
      </w:r>
      <w:r w:rsidRPr="00DC5D49">
        <w:rPr>
          <w:color w:val="000000" w:themeColor="text1"/>
          <w:sz w:val="24"/>
          <w:szCs w:val="24"/>
        </w:rPr>
        <w:t xml:space="preserve">руководствуясь статьями 39 и 41 Устава муниципального образования - городской округ город Рязань, </w:t>
      </w:r>
      <w:r w:rsidR="00501915" w:rsidRPr="00DC5D49">
        <w:rPr>
          <w:color w:val="000000" w:themeColor="text1"/>
          <w:sz w:val="24"/>
          <w:szCs w:val="24"/>
        </w:rPr>
        <w:t xml:space="preserve">администрация города Рязани </w:t>
      </w:r>
      <w:r w:rsidR="00932C93" w:rsidRPr="00DC5D49">
        <w:rPr>
          <w:color w:val="000000" w:themeColor="text1"/>
          <w:sz w:val="24"/>
          <w:szCs w:val="24"/>
        </w:rPr>
        <w:br/>
      </w:r>
      <w:r w:rsidRPr="00DC5D49">
        <w:rPr>
          <w:b/>
          <w:bCs/>
          <w:color w:val="000000" w:themeColor="text1"/>
          <w:sz w:val="24"/>
          <w:szCs w:val="24"/>
        </w:rPr>
        <w:t>п о с т а н о в л я е т:</w:t>
      </w:r>
    </w:p>
    <w:p w:rsidR="00D855A0" w:rsidRPr="00DC5D49" w:rsidRDefault="00954A96" w:rsidP="00E6618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C5D49">
        <w:rPr>
          <w:color w:val="000000" w:themeColor="text1"/>
          <w:sz w:val="24"/>
          <w:szCs w:val="24"/>
        </w:rPr>
        <w:t>1. </w:t>
      </w:r>
      <w:r w:rsidR="00F40136" w:rsidRPr="00DC5D49">
        <w:rPr>
          <w:color w:val="000000" w:themeColor="text1"/>
          <w:sz w:val="24"/>
          <w:szCs w:val="24"/>
          <w:lang w:eastAsia="ar-SA"/>
        </w:rPr>
        <w:t xml:space="preserve">Утвердить прилагаемый Порядок предоставления </w:t>
      </w:r>
      <w:r w:rsidR="00D52E72" w:rsidRPr="00DC5D49">
        <w:rPr>
          <w:color w:val="000000" w:themeColor="text1"/>
          <w:sz w:val="24"/>
          <w:szCs w:val="24"/>
        </w:rPr>
        <w:t xml:space="preserve">в 2025 - 2027 годах </w:t>
      </w:r>
      <w:r w:rsidR="00F40136" w:rsidRPr="00DC5D49">
        <w:rPr>
          <w:color w:val="000000" w:themeColor="text1"/>
          <w:sz w:val="24"/>
          <w:szCs w:val="24"/>
          <w:lang w:eastAsia="ar-SA"/>
        </w:rPr>
        <w:t>субсидий перевозчикам</w:t>
      </w:r>
      <w:r w:rsidR="00E6618E">
        <w:rPr>
          <w:color w:val="000000" w:themeColor="text1"/>
          <w:sz w:val="24"/>
          <w:szCs w:val="24"/>
          <w:lang w:eastAsia="ar-SA"/>
        </w:rPr>
        <w:t xml:space="preserve"> </w:t>
      </w:r>
      <w:r w:rsidR="00F40136" w:rsidRPr="00DC5D49">
        <w:rPr>
          <w:color w:val="000000" w:themeColor="text1"/>
          <w:sz w:val="24"/>
          <w:szCs w:val="24"/>
          <w:lang w:eastAsia="ar-SA"/>
        </w:rPr>
        <w:t>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</w:r>
      <w:r w:rsidR="00932C93" w:rsidRPr="00DC5D49">
        <w:rPr>
          <w:color w:val="000000" w:themeColor="text1"/>
          <w:sz w:val="24"/>
          <w:szCs w:val="24"/>
        </w:rPr>
        <w:t xml:space="preserve"> (далее – Порядок)</w:t>
      </w:r>
      <w:r w:rsidR="00D855A0" w:rsidRPr="00DC5D49">
        <w:rPr>
          <w:color w:val="000000" w:themeColor="text1"/>
          <w:sz w:val="24"/>
          <w:szCs w:val="24"/>
        </w:rPr>
        <w:t>.</w:t>
      </w:r>
    </w:p>
    <w:p w:rsidR="00932C93" w:rsidRPr="00DC5D49" w:rsidRDefault="00096455" w:rsidP="00E6618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C5D49">
        <w:rPr>
          <w:color w:val="000000" w:themeColor="text1"/>
          <w:sz w:val="24"/>
          <w:szCs w:val="24"/>
        </w:rPr>
        <w:t>2. Установить, что проведение отбора получателей субсиди</w:t>
      </w:r>
      <w:r w:rsidR="0099267D" w:rsidRPr="00DC5D49">
        <w:rPr>
          <w:color w:val="000000" w:themeColor="text1"/>
          <w:sz w:val="24"/>
          <w:szCs w:val="24"/>
        </w:rPr>
        <w:t>й</w:t>
      </w:r>
      <w:r w:rsidRPr="00DC5D49">
        <w:rPr>
          <w:color w:val="000000" w:themeColor="text1"/>
          <w:sz w:val="24"/>
          <w:szCs w:val="24"/>
        </w:rPr>
        <w:t>, предоставляем</w:t>
      </w:r>
      <w:r w:rsidR="0099267D" w:rsidRPr="00DC5D49">
        <w:rPr>
          <w:color w:val="000000" w:themeColor="text1"/>
          <w:sz w:val="24"/>
          <w:szCs w:val="24"/>
        </w:rPr>
        <w:t>ых</w:t>
      </w:r>
      <w:r w:rsidR="00E6618E">
        <w:rPr>
          <w:color w:val="000000" w:themeColor="text1"/>
          <w:sz w:val="24"/>
          <w:szCs w:val="24"/>
        </w:rPr>
        <w:t xml:space="preserve"> </w:t>
      </w:r>
      <w:r w:rsidR="00F40136" w:rsidRPr="00DC5D49">
        <w:rPr>
          <w:color w:val="000000" w:themeColor="text1"/>
          <w:sz w:val="24"/>
          <w:szCs w:val="24"/>
          <w:lang w:eastAsia="ar-SA"/>
        </w:rPr>
        <w:t>перевозчикам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</w:r>
      <w:r w:rsidRPr="00DC5D49">
        <w:rPr>
          <w:color w:val="000000" w:themeColor="text1"/>
          <w:sz w:val="24"/>
          <w:szCs w:val="24"/>
        </w:rPr>
        <w:t xml:space="preserve">,осуществляется </w:t>
      </w:r>
      <w:r w:rsidR="00F40136" w:rsidRPr="00DC5D49">
        <w:rPr>
          <w:color w:val="000000" w:themeColor="text1"/>
          <w:sz w:val="24"/>
          <w:szCs w:val="24"/>
        </w:rPr>
        <w:br/>
      </w:r>
      <w:r w:rsidRPr="00DC5D49">
        <w:rPr>
          <w:color w:val="000000" w:themeColor="text1"/>
          <w:sz w:val="24"/>
          <w:szCs w:val="24"/>
        </w:rPr>
        <w:t>в соответствии с прилагаемым Порядком.</w:t>
      </w:r>
    </w:p>
    <w:p w:rsidR="00FB6691" w:rsidRDefault="00BD5B84" w:rsidP="00E661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4A96">
        <w:rPr>
          <w:sz w:val="24"/>
          <w:szCs w:val="24"/>
        </w:rPr>
        <w:t>. </w:t>
      </w:r>
      <w:r w:rsidR="00D404DD" w:rsidRPr="00D404DD">
        <w:rPr>
          <w:sz w:val="24"/>
          <w:szCs w:val="24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</w:t>
      </w:r>
      <w:r w:rsidR="009A32DF">
        <w:rPr>
          <w:sz w:val="24"/>
          <w:szCs w:val="24"/>
        </w:rPr>
        <w:t xml:space="preserve"> 202</w:t>
      </w:r>
      <w:r w:rsidR="00D76C5A">
        <w:rPr>
          <w:sz w:val="24"/>
          <w:szCs w:val="24"/>
        </w:rPr>
        <w:t>5</w:t>
      </w:r>
      <w:r w:rsidR="009A32DF">
        <w:rPr>
          <w:sz w:val="24"/>
          <w:szCs w:val="24"/>
        </w:rPr>
        <w:t xml:space="preserve"> года</w:t>
      </w:r>
      <w:r w:rsidR="00FB6691">
        <w:rPr>
          <w:sz w:val="24"/>
          <w:szCs w:val="24"/>
        </w:rPr>
        <w:t>.</w:t>
      </w:r>
    </w:p>
    <w:p w:rsidR="00592346" w:rsidRPr="00780FE8" w:rsidRDefault="00BD5B84" w:rsidP="00E661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4A96">
        <w:rPr>
          <w:sz w:val="24"/>
          <w:szCs w:val="24"/>
        </w:rPr>
        <w:t>. </w:t>
      </w:r>
      <w:r w:rsidR="00592346" w:rsidRPr="00780FE8">
        <w:rPr>
          <w:sz w:val="24"/>
          <w:szCs w:val="24"/>
        </w:rPr>
        <w:t>Управлению информационной политики и социальных коммуникаций аппарата администрации города Рязани (Жалыбина Т.В.) разместить настоящее постановление</w:t>
      </w:r>
      <w:r w:rsidR="00592346" w:rsidRPr="00780FE8">
        <w:rPr>
          <w:sz w:val="24"/>
          <w:szCs w:val="24"/>
        </w:rPr>
        <w:br/>
        <w:t xml:space="preserve">в сетевом издании «Рязанские ведомости» </w:t>
      </w:r>
      <w:hyperlink r:id="rId8" w:history="1">
        <w:r w:rsidR="00592346" w:rsidRPr="00780FE8">
          <w:rPr>
            <w:sz w:val="24"/>
            <w:szCs w:val="24"/>
          </w:rPr>
          <w:t>www.rv-ryazan.ru</w:t>
        </w:r>
      </w:hyperlink>
      <w:r w:rsidR="00592346" w:rsidRPr="00780FE8">
        <w:rPr>
          <w:sz w:val="24"/>
          <w:szCs w:val="24"/>
        </w:rPr>
        <w:t>.</w:t>
      </w:r>
    </w:p>
    <w:p w:rsidR="00592346" w:rsidRPr="00780FE8" w:rsidRDefault="00BD5B84" w:rsidP="00E661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54A96">
        <w:rPr>
          <w:sz w:val="24"/>
          <w:szCs w:val="24"/>
        </w:rPr>
        <w:t>. </w:t>
      </w:r>
      <w:r w:rsidR="00D855A0" w:rsidRPr="00550E04">
        <w:rPr>
          <w:sz w:val="24"/>
          <w:szCs w:val="24"/>
        </w:rPr>
        <w:t>Контроль за исполнением настоящего постановления возложить</w:t>
      </w:r>
      <w:r w:rsidR="00E6618E">
        <w:rPr>
          <w:sz w:val="24"/>
          <w:szCs w:val="24"/>
        </w:rPr>
        <w:t xml:space="preserve"> </w:t>
      </w:r>
      <w:r w:rsidR="00592346">
        <w:rPr>
          <w:sz w:val="24"/>
          <w:szCs w:val="24"/>
        </w:rPr>
        <w:t xml:space="preserve">на </w:t>
      </w:r>
      <w:r w:rsidR="00D855A0" w:rsidRPr="00550E04">
        <w:rPr>
          <w:sz w:val="24"/>
          <w:szCs w:val="24"/>
        </w:rPr>
        <w:t xml:space="preserve">заместителя главы администрации </w:t>
      </w:r>
      <w:r w:rsidR="00592346" w:rsidRPr="00780FE8">
        <w:rPr>
          <w:sz w:val="24"/>
          <w:szCs w:val="24"/>
        </w:rPr>
        <w:t>Самсонова О.А.</w:t>
      </w:r>
    </w:p>
    <w:p w:rsidR="0083050E" w:rsidRDefault="0083050E" w:rsidP="00E661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</w:p>
    <w:p w:rsidR="00D855A0" w:rsidRDefault="00D855A0" w:rsidP="00E6618E">
      <w:pPr>
        <w:tabs>
          <w:tab w:val="left" w:pos="8222"/>
        </w:tabs>
        <w:suppressAutoHyphens/>
        <w:rPr>
          <w:sz w:val="24"/>
          <w:szCs w:val="24"/>
          <w:lang w:eastAsia="ar-SA"/>
        </w:rPr>
      </w:pPr>
      <w:r w:rsidRPr="009E1260">
        <w:rPr>
          <w:sz w:val="24"/>
          <w:szCs w:val="24"/>
          <w:lang w:eastAsia="ar-SA"/>
        </w:rPr>
        <w:t xml:space="preserve">Глава администрации </w:t>
      </w:r>
      <w:r w:rsidR="00FB6691" w:rsidRPr="009E1260">
        <w:rPr>
          <w:sz w:val="24"/>
          <w:szCs w:val="24"/>
          <w:lang w:eastAsia="ar-SA"/>
        </w:rPr>
        <w:t>В.Е. Артемов</w:t>
      </w:r>
    </w:p>
    <w:sectPr w:rsidR="00D855A0" w:rsidSect="00932C93">
      <w:headerReference w:type="default" r:id="rId9"/>
      <w:pgSz w:w="11907" w:h="16840"/>
      <w:pgMar w:top="425" w:right="567" w:bottom="1134" w:left="1985" w:header="45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B01" w:rsidRDefault="004C5B01">
      <w:r>
        <w:separator/>
      </w:r>
    </w:p>
  </w:endnote>
  <w:endnote w:type="continuationSeparator" w:id="1">
    <w:p w:rsidR="004C5B01" w:rsidRDefault="004C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B01" w:rsidRDefault="004C5B01">
      <w:r>
        <w:separator/>
      </w:r>
    </w:p>
  </w:footnote>
  <w:footnote w:type="continuationSeparator" w:id="1">
    <w:p w:rsidR="004C5B01" w:rsidRDefault="004C5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0E" w:rsidRDefault="004F4A7C">
    <w:pPr>
      <w:pStyle w:val="a3"/>
      <w:jc w:val="center"/>
    </w:pPr>
    <w:r>
      <w:fldChar w:fldCharType="begin"/>
    </w:r>
    <w:r w:rsidR="0083050E">
      <w:instrText>PAGE   \* MERGEFORMAT</w:instrText>
    </w:r>
    <w:r>
      <w:fldChar w:fldCharType="separate"/>
    </w:r>
    <w:r w:rsidR="00E6618E">
      <w:rPr>
        <w:noProof/>
      </w:rPr>
      <w:t>2</w:t>
    </w:r>
    <w:r>
      <w:fldChar w:fldCharType="end"/>
    </w:r>
  </w:p>
  <w:p w:rsidR="00BD5B84" w:rsidRDefault="00BD5B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9D0499"/>
    <w:multiLevelType w:val="multilevel"/>
    <w:tmpl w:val="49A0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65726B"/>
    <w:multiLevelType w:val="hybridMultilevel"/>
    <w:tmpl w:val="DF2E69B6"/>
    <w:lvl w:ilvl="0" w:tplc="D1C0338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5257E4"/>
    <w:multiLevelType w:val="multilevel"/>
    <w:tmpl w:val="E8AE01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40897A8D"/>
    <w:multiLevelType w:val="hybridMultilevel"/>
    <w:tmpl w:val="99107E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5B2D23C9"/>
    <w:multiLevelType w:val="hybridMultilevel"/>
    <w:tmpl w:val="E8AE01BC"/>
    <w:lvl w:ilvl="0" w:tplc="E59AE8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6557C6"/>
    <w:multiLevelType w:val="multilevel"/>
    <w:tmpl w:val="DF2E69B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0C5094"/>
    <w:multiLevelType w:val="hybridMultilevel"/>
    <w:tmpl w:val="49A0D3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1"/>
  </w:num>
  <w:num w:numId="13">
    <w:abstractNumId w:val="7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B28"/>
    <w:rsid w:val="00001746"/>
    <w:rsid w:val="00012424"/>
    <w:rsid w:val="000138D4"/>
    <w:rsid w:val="00014308"/>
    <w:rsid w:val="00015D86"/>
    <w:rsid w:val="00017133"/>
    <w:rsid w:val="00022AEF"/>
    <w:rsid w:val="000264CD"/>
    <w:rsid w:val="00031727"/>
    <w:rsid w:val="00037AE9"/>
    <w:rsid w:val="000418C9"/>
    <w:rsid w:val="0004339F"/>
    <w:rsid w:val="00051E86"/>
    <w:rsid w:val="00051FEC"/>
    <w:rsid w:val="000523BD"/>
    <w:rsid w:val="00056035"/>
    <w:rsid w:val="00064414"/>
    <w:rsid w:val="0007564D"/>
    <w:rsid w:val="00084FC2"/>
    <w:rsid w:val="00091B90"/>
    <w:rsid w:val="00094A51"/>
    <w:rsid w:val="00095BC4"/>
    <w:rsid w:val="00096455"/>
    <w:rsid w:val="000A2448"/>
    <w:rsid w:val="000A3B46"/>
    <w:rsid w:val="000A4B9B"/>
    <w:rsid w:val="000B435F"/>
    <w:rsid w:val="000C109A"/>
    <w:rsid w:val="000C5B2C"/>
    <w:rsid w:val="000D18EE"/>
    <w:rsid w:val="000D5CE3"/>
    <w:rsid w:val="000D6C29"/>
    <w:rsid w:val="000E076F"/>
    <w:rsid w:val="000E28EF"/>
    <w:rsid w:val="000E435A"/>
    <w:rsid w:val="000E4CBF"/>
    <w:rsid w:val="000E7353"/>
    <w:rsid w:val="000F077F"/>
    <w:rsid w:val="000F378A"/>
    <w:rsid w:val="000F62C3"/>
    <w:rsid w:val="000F71FA"/>
    <w:rsid w:val="001003BF"/>
    <w:rsid w:val="00101AC7"/>
    <w:rsid w:val="001031A6"/>
    <w:rsid w:val="001122BD"/>
    <w:rsid w:val="00122F3F"/>
    <w:rsid w:val="00123769"/>
    <w:rsid w:val="001431D9"/>
    <w:rsid w:val="001456ED"/>
    <w:rsid w:val="00154628"/>
    <w:rsid w:val="0015590B"/>
    <w:rsid w:val="001600A8"/>
    <w:rsid w:val="001660B6"/>
    <w:rsid w:val="00167552"/>
    <w:rsid w:val="001749BE"/>
    <w:rsid w:val="00176176"/>
    <w:rsid w:val="00191102"/>
    <w:rsid w:val="001A13EF"/>
    <w:rsid w:val="001A362C"/>
    <w:rsid w:val="001A6C17"/>
    <w:rsid w:val="001A7500"/>
    <w:rsid w:val="001B04A0"/>
    <w:rsid w:val="001B1FB7"/>
    <w:rsid w:val="001B5305"/>
    <w:rsid w:val="001D6F2B"/>
    <w:rsid w:val="001E0F47"/>
    <w:rsid w:val="001E1544"/>
    <w:rsid w:val="001E2130"/>
    <w:rsid w:val="001E361F"/>
    <w:rsid w:val="001E3645"/>
    <w:rsid w:val="001E632E"/>
    <w:rsid w:val="001E6733"/>
    <w:rsid w:val="00201BAE"/>
    <w:rsid w:val="00201DE5"/>
    <w:rsid w:val="00201EA6"/>
    <w:rsid w:val="0021162A"/>
    <w:rsid w:val="00212647"/>
    <w:rsid w:val="00215000"/>
    <w:rsid w:val="00215426"/>
    <w:rsid w:val="002258F1"/>
    <w:rsid w:val="0022636D"/>
    <w:rsid w:val="0023080F"/>
    <w:rsid w:val="00232441"/>
    <w:rsid w:val="00245673"/>
    <w:rsid w:val="00247B51"/>
    <w:rsid w:val="002623E0"/>
    <w:rsid w:val="0026273F"/>
    <w:rsid w:val="0026378D"/>
    <w:rsid w:val="00271FCD"/>
    <w:rsid w:val="002722A6"/>
    <w:rsid w:val="0027242D"/>
    <w:rsid w:val="00277827"/>
    <w:rsid w:val="002819E9"/>
    <w:rsid w:val="002841DF"/>
    <w:rsid w:val="00291B95"/>
    <w:rsid w:val="002923D1"/>
    <w:rsid w:val="00293A23"/>
    <w:rsid w:val="00293AD5"/>
    <w:rsid w:val="002A495A"/>
    <w:rsid w:val="002B02A1"/>
    <w:rsid w:val="002D2AF7"/>
    <w:rsid w:val="002D3726"/>
    <w:rsid w:val="002D3C3F"/>
    <w:rsid w:val="002D5857"/>
    <w:rsid w:val="002D5CB7"/>
    <w:rsid w:val="002D7993"/>
    <w:rsid w:val="002E15E7"/>
    <w:rsid w:val="002F54F0"/>
    <w:rsid w:val="002F66D9"/>
    <w:rsid w:val="00311E65"/>
    <w:rsid w:val="00312F52"/>
    <w:rsid w:val="003176BA"/>
    <w:rsid w:val="0032289C"/>
    <w:rsid w:val="00326A0F"/>
    <w:rsid w:val="00332A02"/>
    <w:rsid w:val="00336740"/>
    <w:rsid w:val="00340997"/>
    <w:rsid w:val="00346720"/>
    <w:rsid w:val="00346EAE"/>
    <w:rsid w:val="00347C2F"/>
    <w:rsid w:val="00350F25"/>
    <w:rsid w:val="00352741"/>
    <w:rsid w:val="00354C10"/>
    <w:rsid w:val="00357171"/>
    <w:rsid w:val="003646EF"/>
    <w:rsid w:val="00366948"/>
    <w:rsid w:val="00367159"/>
    <w:rsid w:val="00367F4F"/>
    <w:rsid w:val="0037075D"/>
    <w:rsid w:val="00375394"/>
    <w:rsid w:val="00376A95"/>
    <w:rsid w:val="00377162"/>
    <w:rsid w:val="0038527A"/>
    <w:rsid w:val="003917E5"/>
    <w:rsid w:val="003A512A"/>
    <w:rsid w:val="003A6D6C"/>
    <w:rsid w:val="003B7A9D"/>
    <w:rsid w:val="003D4376"/>
    <w:rsid w:val="003D5A89"/>
    <w:rsid w:val="003E53EC"/>
    <w:rsid w:val="003E6CCB"/>
    <w:rsid w:val="003F1326"/>
    <w:rsid w:val="003F175D"/>
    <w:rsid w:val="003F4AEF"/>
    <w:rsid w:val="003F5386"/>
    <w:rsid w:val="00403AC5"/>
    <w:rsid w:val="004040A7"/>
    <w:rsid w:val="00404B91"/>
    <w:rsid w:val="00405696"/>
    <w:rsid w:val="00407A28"/>
    <w:rsid w:val="00411174"/>
    <w:rsid w:val="00413B7C"/>
    <w:rsid w:val="00413CF9"/>
    <w:rsid w:val="0042138F"/>
    <w:rsid w:val="00423E7C"/>
    <w:rsid w:val="0042400E"/>
    <w:rsid w:val="00430157"/>
    <w:rsid w:val="00435C6A"/>
    <w:rsid w:val="004374F5"/>
    <w:rsid w:val="004545F9"/>
    <w:rsid w:val="0045578B"/>
    <w:rsid w:val="00461116"/>
    <w:rsid w:val="00461D8A"/>
    <w:rsid w:val="00463195"/>
    <w:rsid w:val="00465B28"/>
    <w:rsid w:val="00466373"/>
    <w:rsid w:val="004713FB"/>
    <w:rsid w:val="00471545"/>
    <w:rsid w:val="00472710"/>
    <w:rsid w:val="00492541"/>
    <w:rsid w:val="00493754"/>
    <w:rsid w:val="004B5DA9"/>
    <w:rsid w:val="004B6B43"/>
    <w:rsid w:val="004B755E"/>
    <w:rsid w:val="004B7980"/>
    <w:rsid w:val="004C0C65"/>
    <w:rsid w:val="004C209C"/>
    <w:rsid w:val="004C3D66"/>
    <w:rsid w:val="004C5B01"/>
    <w:rsid w:val="004D2390"/>
    <w:rsid w:val="004D31B3"/>
    <w:rsid w:val="004D3369"/>
    <w:rsid w:val="004D3A0A"/>
    <w:rsid w:val="004D5068"/>
    <w:rsid w:val="004D61FC"/>
    <w:rsid w:val="004E1E55"/>
    <w:rsid w:val="004E5BF4"/>
    <w:rsid w:val="004F0110"/>
    <w:rsid w:val="004F02CC"/>
    <w:rsid w:val="004F069A"/>
    <w:rsid w:val="004F44B6"/>
    <w:rsid w:val="004F45EC"/>
    <w:rsid w:val="004F4A7C"/>
    <w:rsid w:val="004F6A5D"/>
    <w:rsid w:val="004F6C15"/>
    <w:rsid w:val="004F7083"/>
    <w:rsid w:val="004F7773"/>
    <w:rsid w:val="0050144F"/>
    <w:rsid w:val="00501915"/>
    <w:rsid w:val="00504133"/>
    <w:rsid w:val="005069D6"/>
    <w:rsid w:val="005143CA"/>
    <w:rsid w:val="00515A4F"/>
    <w:rsid w:val="00524FD7"/>
    <w:rsid w:val="00550E04"/>
    <w:rsid w:val="0056129A"/>
    <w:rsid w:val="005647F5"/>
    <w:rsid w:val="00566553"/>
    <w:rsid w:val="0057135D"/>
    <w:rsid w:val="005716E9"/>
    <w:rsid w:val="005737FF"/>
    <w:rsid w:val="00580BCE"/>
    <w:rsid w:val="00583918"/>
    <w:rsid w:val="00592346"/>
    <w:rsid w:val="0059372E"/>
    <w:rsid w:val="005A0869"/>
    <w:rsid w:val="005A37A4"/>
    <w:rsid w:val="005B2F9C"/>
    <w:rsid w:val="005C21B5"/>
    <w:rsid w:val="005C3C0C"/>
    <w:rsid w:val="005D2E03"/>
    <w:rsid w:val="005D63FE"/>
    <w:rsid w:val="005E15E2"/>
    <w:rsid w:val="005E2840"/>
    <w:rsid w:val="005E686E"/>
    <w:rsid w:val="00601963"/>
    <w:rsid w:val="006024E5"/>
    <w:rsid w:val="00610D25"/>
    <w:rsid w:val="00613292"/>
    <w:rsid w:val="00615A0C"/>
    <w:rsid w:val="00616449"/>
    <w:rsid w:val="00630D56"/>
    <w:rsid w:val="00633C56"/>
    <w:rsid w:val="00642DF8"/>
    <w:rsid w:val="006462CB"/>
    <w:rsid w:val="006504F7"/>
    <w:rsid w:val="006556FB"/>
    <w:rsid w:val="00657C13"/>
    <w:rsid w:val="00663100"/>
    <w:rsid w:val="00664B55"/>
    <w:rsid w:val="00665949"/>
    <w:rsid w:val="006660AA"/>
    <w:rsid w:val="006668B5"/>
    <w:rsid w:val="00670245"/>
    <w:rsid w:val="00675009"/>
    <w:rsid w:val="0067585D"/>
    <w:rsid w:val="006766FD"/>
    <w:rsid w:val="00681630"/>
    <w:rsid w:val="00692AAD"/>
    <w:rsid w:val="00693C54"/>
    <w:rsid w:val="00697AC8"/>
    <w:rsid w:val="006A01E6"/>
    <w:rsid w:val="006A6624"/>
    <w:rsid w:val="006A6892"/>
    <w:rsid w:val="006B77BE"/>
    <w:rsid w:val="006B7E76"/>
    <w:rsid w:val="006C051A"/>
    <w:rsid w:val="006C0FB6"/>
    <w:rsid w:val="006C3EAA"/>
    <w:rsid w:val="006C5DEA"/>
    <w:rsid w:val="006C7290"/>
    <w:rsid w:val="006E4A6A"/>
    <w:rsid w:val="006F0E72"/>
    <w:rsid w:val="006F7C6A"/>
    <w:rsid w:val="007004EB"/>
    <w:rsid w:val="00700DE3"/>
    <w:rsid w:val="0070448C"/>
    <w:rsid w:val="007068CA"/>
    <w:rsid w:val="0072099C"/>
    <w:rsid w:val="007211A9"/>
    <w:rsid w:val="007225FF"/>
    <w:rsid w:val="0073234C"/>
    <w:rsid w:val="00742081"/>
    <w:rsid w:val="00745777"/>
    <w:rsid w:val="007548A9"/>
    <w:rsid w:val="00755EAD"/>
    <w:rsid w:val="007642D4"/>
    <w:rsid w:val="0076760E"/>
    <w:rsid w:val="00767FE2"/>
    <w:rsid w:val="00770FEC"/>
    <w:rsid w:val="0077165A"/>
    <w:rsid w:val="0077266E"/>
    <w:rsid w:val="00774DB9"/>
    <w:rsid w:val="00777332"/>
    <w:rsid w:val="00780FE8"/>
    <w:rsid w:val="00787817"/>
    <w:rsid w:val="00793E5A"/>
    <w:rsid w:val="007A1F3D"/>
    <w:rsid w:val="007A2065"/>
    <w:rsid w:val="007B1DAF"/>
    <w:rsid w:val="007B59C8"/>
    <w:rsid w:val="007C01DC"/>
    <w:rsid w:val="007C21DD"/>
    <w:rsid w:val="007D1D40"/>
    <w:rsid w:val="007D36E9"/>
    <w:rsid w:val="007E0142"/>
    <w:rsid w:val="007E1367"/>
    <w:rsid w:val="007E2BC4"/>
    <w:rsid w:val="00800D5D"/>
    <w:rsid w:val="008157E2"/>
    <w:rsid w:val="00820A87"/>
    <w:rsid w:val="0083050E"/>
    <w:rsid w:val="0083153B"/>
    <w:rsid w:val="00833C05"/>
    <w:rsid w:val="008433E7"/>
    <w:rsid w:val="008433F2"/>
    <w:rsid w:val="00850942"/>
    <w:rsid w:val="00855793"/>
    <w:rsid w:val="008647EB"/>
    <w:rsid w:val="00865392"/>
    <w:rsid w:val="00866480"/>
    <w:rsid w:val="00887DDE"/>
    <w:rsid w:val="00897DA4"/>
    <w:rsid w:val="008A3812"/>
    <w:rsid w:val="008A3E4E"/>
    <w:rsid w:val="008A59FE"/>
    <w:rsid w:val="008A78D1"/>
    <w:rsid w:val="008C12AA"/>
    <w:rsid w:val="008C17DA"/>
    <w:rsid w:val="008C30A0"/>
    <w:rsid w:val="008C5415"/>
    <w:rsid w:val="008C7950"/>
    <w:rsid w:val="008D53BE"/>
    <w:rsid w:val="008E0992"/>
    <w:rsid w:val="008E1090"/>
    <w:rsid w:val="008F223C"/>
    <w:rsid w:val="008F58A6"/>
    <w:rsid w:val="008F7668"/>
    <w:rsid w:val="00905526"/>
    <w:rsid w:val="00921782"/>
    <w:rsid w:val="009251C3"/>
    <w:rsid w:val="0092661D"/>
    <w:rsid w:val="00931D2C"/>
    <w:rsid w:val="00932C93"/>
    <w:rsid w:val="0093328A"/>
    <w:rsid w:val="00940411"/>
    <w:rsid w:val="00940453"/>
    <w:rsid w:val="00950489"/>
    <w:rsid w:val="00951055"/>
    <w:rsid w:val="00954A96"/>
    <w:rsid w:val="00970421"/>
    <w:rsid w:val="009728C1"/>
    <w:rsid w:val="00975E2F"/>
    <w:rsid w:val="009839BD"/>
    <w:rsid w:val="00986745"/>
    <w:rsid w:val="009904BB"/>
    <w:rsid w:val="0099267D"/>
    <w:rsid w:val="009A32DF"/>
    <w:rsid w:val="009A3C31"/>
    <w:rsid w:val="009A6EC9"/>
    <w:rsid w:val="009B1E32"/>
    <w:rsid w:val="009B6813"/>
    <w:rsid w:val="009C1821"/>
    <w:rsid w:val="009C2142"/>
    <w:rsid w:val="009C21EF"/>
    <w:rsid w:val="009C2C58"/>
    <w:rsid w:val="009D5D43"/>
    <w:rsid w:val="009E1260"/>
    <w:rsid w:val="009E49B3"/>
    <w:rsid w:val="009E4E5C"/>
    <w:rsid w:val="009E6305"/>
    <w:rsid w:val="009F019D"/>
    <w:rsid w:val="009F4F10"/>
    <w:rsid w:val="009F6B12"/>
    <w:rsid w:val="00A157E8"/>
    <w:rsid w:val="00A17B75"/>
    <w:rsid w:val="00A255F6"/>
    <w:rsid w:val="00A264CD"/>
    <w:rsid w:val="00A3514C"/>
    <w:rsid w:val="00A40A26"/>
    <w:rsid w:val="00A53F94"/>
    <w:rsid w:val="00A56D6E"/>
    <w:rsid w:val="00A57857"/>
    <w:rsid w:val="00A62B44"/>
    <w:rsid w:val="00A72168"/>
    <w:rsid w:val="00A870DB"/>
    <w:rsid w:val="00A966A0"/>
    <w:rsid w:val="00A96F75"/>
    <w:rsid w:val="00AB2605"/>
    <w:rsid w:val="00AB3AF9"/>
    <w:rsid w:val="00AB474A"/>
    <w:rsid w:val="00AB57BB"/>
    <w:rsid w:val="00AC29C8"/>
    <w:rsid w:val="00AC3D6D"/>
    <w:rsid w:val="00AD66BD"/>
    <w:rsid w:val="00AD6EFC"/>
    <w:rsid w:val="00AD77E2"/>
    <w:rsid w:val="00AE5344"/>
    <w:rsid w:val="00AF0EC7"/>
    <w:rsid w:val="00AF5C13"/>
    <w:rsid w:val="00B04D8F"/>
    <w:rsid w:val="00B10148"/>
    <w:rsid w:val="00B12C66"/>
    <w:rsid w:val="00B14E3E"/>
    <w:rsid w:val="00B1739C"/>
    <w:rsid w:val="00B17BDE"/>
    <w:rsid w:val="00B22361"/>
    <w:rsid w:val="00B23625"/>
    <w:rsid w:val="00B250FA"/>
    <w:rsid w:val="00B26049"/>
    <w:rsid w:val="00B2625F"/>
    <w:rsid w:val="00B26CE9"/>
    <w:rsid w:val="00B3402F"/>
    <w:rsid w:val="00B401D9"/>
    <w:rsid w:val="00B402FA"/>
    <w:rsid w:val="00B4145D"/>
    <w:rsid w:val="00B414B8"/>
    <w:rsid w:val="00B441EB"/>
    <w:rsid w:val="00B44AE2"/>
    <w:rsid w:val="00B47867"/>
    <w:rsid w:val="00B52749"/>
    <w:rsid w:val="00B54514"/>
    <w:rsid w:val="00B54745"/>
    <w:rsid w:val="00B600B8"/>
    <w:rsid w:val="00B64600"/>
    <w:rsid w:val="00B66AE3"/>
    <w:rsid w:val="00B754C7"/>
    <w:rsid w:val="00B766CA"/>
    <w:rsid w:val="00B81DD8"/>
    <w:rsid w:val="00B83151"/>
    <w:rsid w:val="00B87565"/>
    <w:rsid w:val="00B900C3"/>
    <w:rsid w:val="00B93795"/>
    <w:rsid w:val="00B93C5D"/>
    <w:rsid w:val="00B95BC8"/>
    <w:rsid w:val="00B966B1"/>
    <w:rsid w:val="00B97644"/>
    <w:rsid w:val="00BA05DA"/>
    <w:rsid w:val="00BA0DD6"/>
    <w:rsid w:val="00BA1455"/>
    <w:rsid w:val="00BB43FA"/>
    <w:rsid w:val="00BB4E65"/>
    <w:rsid w:val="00BC583E"/>
    <w:rsid w:val="00BC7AF4"/>
    <w:rsid w:val="00BD260D"/>
    <w:rsid w:val="00BD2AE0"/>
    <w:rsid w:val="00BD5B84"/>
    <w:rsid w:val="00BD62BF"/>
    <w:rsid w:val="00BE1CF0"/>
    <w:rsid w:val="00BE26D6"/>
    <w:rsid w:val="00BF3593"/>
    <w:rsid w:val="00BF3D60"/>
    <w:rsid w:val="00BF4B3B"/>
    <w:rsid w:val="00BF5ED1"/>
    <w:rsid w:val="00BF6D82"/>
    <w:rsid w:val="00C00531"/>
    <w:rsid w:val="00C10F7C"/>
    <w:rsid w:val="00C213D6"/>
    <w:rsid w:val="00C35AD4"/>
    <w:rsid w:val="00C35F76"/>
    <w:rsid w:val="00C36152"/>
    <w:rsid w:val="00C404E8"/>
    <w:rsid w:val="00C4363C"/>
    <w:rsid w:val="00C46AC8"/>
    <w:rsid w:val="00C50A36"/>
    <w:rsid w:val="00C6187E"/>
    <w:rsid w:val="00C63AD7"/>
    <w:rsid w:val="00C65C77"/>
    <w:rsid w:val="00C72C1A"/>
    <w:rsid w:val="00C73E92"/>
    <w:rsid w:val="00C76FE0"/>
    <w:rsid w:val="00C77FFA"/>
    <w:rsid w:val="00C810FD"/>
    <w:rsid w:val="00C83684"/>
    <w:rsid w:val="00C94B8D"/>
    <w:rsid w:val="00C97A7F"/>
    <w:rsid w:val="00CA1541"/>
    <w:rsid w:val="00CA5959"/>
    <w:rsid w:val="00CA66B4"/>
    <w:rsid w:val="00CA68C6"/>
    <w:rsid w:val="00CA6FA2"/>
    <w:rsid w:val="00CB26EA"/>
    <w:rsid w:val="00CB38FF"/>
    <w:rsid w:val="00CE0A29"/>
    <w:rsid w:val="00CE7288"/>
    <w:rsid w:val="00CF649A"/>
    <w:rsid w:val="00D006FA"/>
    <w:rsid w:val="00D15FDF"/>
    <w:rsid w:val="00D22908"/>
    <w:rsid w:val="00D22AF3"/>
    <w:rsid w:val="00D31561"/>
    <w:rsid w:val="00D34A5C"/>
    <w:rsid w:val="00D404DD"/>
    <w:rsid w:val="00D42BA5"/>
    <w:rsid w:val="00D51829"/>
    <w:rsid w:val="00D52E72"/>
    <w:rsid w:val="00D53320"/>
    <w:rsid w:val="00D57EB1"/>
    <w:rsid w:val="00D61150"/>
    <w:rsid w:val="00D645B4"/>
    <w:rsid w:val="00D67B09"/>
    <w:rsid w:val="00D73FF1"/>
    <w:rsid w:val="00D74C07"/>
    <w:rsid w:val="00D76129"/>
    <w:rsid w:val="00D76C5A"/>
    <w:rsid w:val="00D821D3"/>
    <w:rsid w:val="00D849E4"/>
    <w:rsid w:val="00D855A0"/>
    <w:rsid w:val="00D90945"/>
    <w:rsid w:val="00D93135"/>
    <w:rsid w:val="00D93EC7"/>
    <w:rsid w:val="00D962A5"/>
    <w:rsid w:val="00D975A4"/>
    <w:rsid w:val="00DA00C4"/>
    <w:rsid w:val="00DA3507"/>
    <w:rsid w:val="00DB0327"/>
    <w:rsid w:val="00DB048C"/>
    <w:rsid w:val="00DB2F5E"/>
    <w:rsid w:val="00DB76F6"/>
    <w:rsid w:val="00DC0EEC"/>
    <w:rsid w:val="00DC5D49"/>
    <w:rsid w:val="00DC62B6"/>
    <w:rsid w:val="00DD2C53"/>
    <w:rsid w:val="00DD5487"/>
    <w:rsid w:val="00DD58F4"/>
    <w:rsid w:val="00DD7F01"/>
    <w:rsid w:val="00DE160B"/>
    <w:rsid w:val="00DE3F5D"/>
    <w:rsid w:val="00DF48D4"/>
    <w:rsid w:val="00DF4D70"/>
    <w:rsid w:val="00DF72DF"/>
    <w:rsid w:val="00E047D4"/>
    <w:rsid w:val="00E04ACF"/>
    <w:rsid w:val="00E07538"/>
    <w:rsid w:val="00E116D8"/>
    <w:rsid w:val="00E13EA2"/>
    <w:rsid w:val="00E1525F"/>
    <w:rsid w:val="00E20EB2"/>
    <w:rsid w:val="00E315BA"/>
    <w:rsid w:val="00E31889"/>
    <w:rsid w:val="00E44F92"/>
    <w:rsid w:val="00E461C4"/>
    <w:rsid w:val="00E50EC6"/>
    <w:rsid w:val="00E5279B"/>
    <w:rsid w:val="00E53028"/>
    <w:rsid w:val="00E614ED"/>
    <w:rsid w:val="00E652DE"/>
    <w:rsid w:val="00E6618E"/>
    <w:rsid w:val="00E71614"/>
    <w:rsid w:val="00E72123"/>
    <w:rsid w:val="00E73154"/>
    <w:rsid w:val="00E82194"/>
    <w:rsid w:val="00E915AE"/>
    <w:rsid w:val="00EA062A"/>
    <w:rsid w:val="00EB0BD6"/>
    <w:rsid w:val="00EB37B0"/>
    <w:rsid w:val="00EB6F48"/>
    <w:rsid w:val="00EC5808"/>
    <w:rsid w:val="00EC61D6"/>
    <w:rsid w:val="00ED2E70"/>
    <w:rsid w:val="00ED3D5C"/>
    <w:rsid w:val="00ED7ECE"/>
    <w:rsid w:val="00EE1FB2"/>
    <w:rsid w:val="00EE6E55"/>
    <w:rsid w:val="00EE6FCF"/>
    <w:rsid w:val="00EE7B1E"/>
    <w:rsid w:val="00EF27B3"/>
    <w:rsid w:val="00EF2FED"/>
    <w:rsid w:val="00EF43DF"/>
    <w:rsid w:val="00F047AA"/>
    <w:rsid w:val="00F06C93"/>
    <w:rsid w:val="00F14B91"/>
    <w:rsid w:val="00F164DF"/>
    <w:rsid w:val="00F21080"/>
    <w:rsid w:val="00F23C10"/>
    <w:rsid w:val="00F24407"/>
    <w:rsid w:val="00F2443A"/>
    <w:rsid w:val="00F253D3"/>
    <w:rsid w:val="00F25D14"/>
    <w:rsid w:val="00F310A1"/>
    <w:rsid w:val="00F3180A"/>
    <w:rsid w:val="00F33D85"/>
    <w:rsid w:val="00F40136"/>
    <w:rsid w:val="00F427CA"/>
    <w:rsid w:val="00F5283D"/>
    <w:rsid w:val="00F53F68"/>
    <w:rsid w:val="00F559AA"/>
    <w:rsid w:val="00F566C2"/>
    <w:rsid w:val="00F6085F"/>
    <w:rsid w:val="00F736AA"/>
    <w:rsid w:val="00F747E3"/>
    <w:rsid w:val="00F80D56"/>
    <w:rsid w:val="00F8299D"/>
    <w:rsid w:val="00FA6919"/>
    <w:rsid w:val="00FB3C64"/>
    <w:rsid w:val="00FB3E11"/>
    <w:rsid w:val="00FB50E0"/>
    <w:rsid w:val="00FB5EB5"/>
    <w:rsid w:val="00FB6691"/>
    <w:rsid w:val="00FB7E47"/>
    <w:rsid w:val="00FC0473"/>
    <w:rsid w:val="00FC19AC"/>
    <w:rsid w:val="00FC2790"/>
    <w:rsid w:val="00FC4005"/>
    <w:rsid w:val="00FC4B3F"/>
    <w:rsid w:val="00FD6600"/>
    <w:rsid w:val="00FE1BBA"/>
    <w:rsid w:val="00FF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B5274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5274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52749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B52749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52749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B52749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52749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B52749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B52749"/>
    <w:rPr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uiPriority w:val="99"/>
    <w:semiHidden/>
    <w:rsid w:val="00DE160B"/>
    <w:rPr>
      <w:vertAlign w:val="superscript"/>
    </w:rPr>
  </w:style>
  <w:style w:type="character" w:styleId="af6">
    <w:name w:val="Placeholder Text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99"/>
    <w:rsid w:val="00F5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шрифт абзаца3"/>
    <w:uiPriority w:val="99"/>
    <w:rsid w:val="00FB7E47"/>
  </w:style>
  <w:style w:type="character" w:styleId="af9">
    <w:name w:val="Subtle Reference"/>
    <w:uiPriority w:val="99"/>
    <w:qFormat/>
    <w:rsid w:val="00B04D8F"/>
    <w:rPr>
      <w:smallCaps/>
      <w:color w:val="auto"/>
      <w:u w:val="single"/>
    </w:rPr>
  </w:style>
  <w:style w:type="character" w:styleId="afa">
    <w:name w:val="Hyperlink"/>
    <w:uiPriority w:val="99"/>
    <w:rsid w:val="00767FE2"/>
    <w:rPr>
      <w:color w:val="0000FF"/>
      <w:u w:val="single"/>
    </w:rPr>
  </w:style>
  <w:style w:type="paragraph" w:customStyle="1" w:styleId="ConsNormal">
    <w:name w:val="ConsNormal"/>
    <w:uiPriority w:val="99"/>
    <w:rsid w:val="00A255F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b">
    <w:name w:val="Document Map"/>
    <w:basedOn w:val="a"/>
    <w:link w:val="afc"/>
    <w:uiPriority w:val="99"/>
    <w:semiHidden/>
    <w:rsid w:val="00101AC7"/>
    <w:pPr>
      <w:shd w:val="clear" w:color="auto" w:fill="000080"/>
    </w:pPr>
    <w:rPr>
      <w:sz w:val="2"/>
      <w:szCs w:val="2"/>
    </w:rPr>
  </w:style>
  <w:style w:type="character" w:customStyle="1" w:styleId="afc">
    <w:name w:val="Схема документа Знак"/>
    <w:link w:val="afb"/>
    <w:uiPriority w:val="99"/>
    <w:semiHidden/>
    <w:locked/>
    <w:rsid w:val="002E15E7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-ryaz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Рязани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Шлегель В.П.</dc:creator>
  <cp:keywords/>
  <dc:description/>
  <cp:lastModifiedBy>OlgaDT</cp:lastModifiedBy>
  <cp:revision>105</cp:revision>
  <cp:lastPrinted>2025-05-15T09:06:00Z</cp:lastPrinted>
  <dcterms:created xsi:type="dcterms:W3CDTF">2019-08-28T09:09:00Z</dcterms:created>
  <dcterms:modified xsi:type="dcterms:W3CDTF">2025-06-03T06:46:00Z</dcterms:modified>
</cp:coreProperties>
</file>