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48.xml" ContentType="application/vnd.openxmlformats-officedocument.wordprocessingml.header+xml"/>
  <Override PartName="/word/header45.xml" ContentType="application/vnd.openxmlformats-officedocument.wordprocessingml.header+xml"/>
  <Override PartName="/word/header43.xml" ContentType="application/vnd.openxmlformats-officedocument.wordprocessingml.header+xml"/>
  <Override PartName="/word/header42.xml" ContentType="application/vnd.openxmlformats-officedocument.wordprocessingml.header+xml"/>
  <Override PartName="/word/header41.xml" ContentType="application/vnd.openxmlformats-officedocument.wordprocessingml.header+xml"/>
  <Override PartName="/word/header40.xml" ContentType="application/vnd.openxmlformats-officedocument.wordprocessingml.header+xml"/>
  <Override PartName="/word/header39.xml" ContentType="application/vnd.openxmlformats-officedocument.wordprocessingml.header+xml"/>
  <Override PartName="/word/header36.xml" ContentType="application/vnd.openxmlformats-officedocument.wordprocessingml.header+xml"/>
  <Override PartName="/word/header35.xml" ContentType="application/vnd.openxmlformats-officedocument.wordprocessingml.header+xml"/>
  <Override PartName="/word/header33.xml" ContentType="application/vnd.openxmlformats-officedocument.wordprocessingml.header+xml"/>
  <Override PartName="/word/header32.xml" ContentType="application/vnd.openxmlformats-officedocument.wordprocessingml.header+xml"/>
  <Override PartName="/word/header49.xml" ContentType="application/vnd.openxmlformats-officedocument.wordprocessingml.header+xml"/>
  <Override PartName="/word/header28.xml" ContentType="application/vnd.openxmlformats-officedocument.wordprocessingml.header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50.xml" ContentType="application/vnd.openxmlformats-officedocument.wordprocessingml.header+xml"/>
  <Override PartName="/word/header26.xml" ContentType="application/vnd.openxmlformats-officedocument.wordprocessingml.header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47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37.xml" ContentType="application/vnd.openxmlformats-officedocument.wordprocessingml.header+xml"/>
  <Override PartName="/word/header11.xml" ContentType="application/vnd.openxmlformats-officedocument.wordprocessingml.header+xml"/>
  <Override PartName="/word/header31.xml" ContentType="application/vnd.openxmlformats-officedocument.wordprocessingml.header+xml"/>
  <Override PartName="/word/header30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3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4.xml" ContentType="application/vnd.openxmlformats-officedocument.wordprocessingml.header+xml"/>
  <Override PartName="/word/header5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header52.xml" ContentType="application/vnd.openxmlformats-officedocument.wordprocessingml.header+xml"/>
  <Override PartName="/word/endnotes.xml" ContentType="application/vnd.openxmlformats-officedocument.wordprocessingml.endnotes+xml"/>
  <Override PartName="/word/header46.xml" ContentType="application/vnd.openxmlformats-officedocument.wordprocessingml.header+xml"/>
  <Override PartName="/word/header44.xml" ContentType="application/vnd.openxmlformats-officedocument.wordprocessingml.header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38.xml" ContentType="application/vnd.openxmlformats-officedocument.wordprocessingml.header+xml"/>
  <Override PartName="/word/header29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4" w:right="0" w:firstLine="0"/>
        <w:jc w:val="left"/>
        <w:spacing w:before="76"/>
        <w:rPr>
          <w:sz w:val="24"/>
        </w:rPr>
      </w:pPr>
      <w:r>
        <w:rPr>
          <w:spacing w:val="-2"/>
          <w:sz w:val="24"/>
        </w:rPr>
        <w:t xml:space="preserve">Приложение</w:t>
      </w:r>
      <w:r>
        <w:rPr>
          <w:spacing w:val="-2"/>
          <w:sz w:val="24"/>
        </w:rPr>
        <w:t xml:space="preserve"> № 11</w:t>
      </w:r>
      <w:r>
        <w:rPr>
          <w:sz w:val="24"/>
        </w:rPr>
      </w:r>
      <w:r>
        <w:rPr>
          <w:sz w:val="24"/>
        </w:rPr>
      </w:r>
    </w:p>
    <w:p>
      <w:pPr>
        <w:ind w:left="5244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firstLine="0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от 09 июня 2025 г № 455-п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244" w:right="0" w:firstLine="0"/>
        <w:jc w:val="left"/>
        <w:spacing w:before="276"/>
        <w:rPr>
          <w:sz w:val="24"/>
        </w:rPr>
      </w:pPr>
      <w:r>
        <w:rPr>
          <w:spacing w:val="-2"/>
          <w:sz w:val="24"/>
        </w:rPr>
        <w:t xml:space="preserve">«Приложение</w:t>
      </w:r>
      <w:r>
        <w:rPr>
          <w:sz w:val="24"/>
        </w:rPr>
      </w:r>
      <w:r>
        <w:rPr>
          <w:sz w:val="24"/>
        </w:rPr>
      </w:r>
    </w:p>
    <w:p>
      <w:pPr>
        <w:ind w:left="5244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 правилам землепользования и застройки муниципального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Ольховское сельское поселение Ухоловского 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Рязанской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области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24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2868"/>
        <w:spacing w:line="276" w:lineRule="auto"/>
      </w:pPr>
      <w:r>
        <w:t xml:space="preserve">Графическое</w:t>
      </w:r>
      <w:r>
        <w:rPr>
          <w:spacing w:val="-16"/>
        </w:rPr>
        <w:t xml:space="preserve"> </w:t>
      </w:r>
      <w:r>
        <w:t xml:space="preserve">описание</w:t>
      </w:r>
      <w:r>
        <w:rPr>
          <w:spacing w:val="-16"/>
        </w:rPr>
        <w:t xml:space="preserve"> </w:t>
      </w:r>
      <w:r>
        <w:t xml:space="preserve">местоположения</w:t>
      </w:r>
      <w:r>
        <w:rPr>
          <w:spacing w:val="-11"/>
        </w:rPr>
        <w:t xml:space="preserve"> </w:t>
      </w:r>
      <w:r>
        <w:t xml:space="preserve">границ</w:t>
      </w:r>
      <w:r>
        <w:rPr>
          <w:spacing w:val="-16"/>
        </w:rPr>
        <w:t xml:space="preserve"> </w:t>
      </w:r>
      <w:r>
        <w:t xml:space="preserve">территориальных</w:t>
      </w:r>
      <w:r>
        <w:rPr>
          <w:spacing w:val="-15"/>
        </w:rPr>
        <w:t xml:space="preserve"> </w:t>
      </w:r>
      <w:r>
        <w:t xml:space="preserve">зон, перечень координат характерных точек этих границ муниципального образования - Ольховское сельское поселение Ухоловского муниципального района Рязанской области</w:t>
      </w:r>
      <w:r/>
    </w:p>
    <w:p>
      <w:pPr>
        <w:pStyle w:val="2868"/>
        <w:spacing w:after="0" w:line="276" w:lineRule="auto"/>
        <w:sectPr>
          <w:footerReference w:type="default" r:id="rId60"/>
          <w:footnotePr/>
          <w:endnotePr/>
          <w:type w:val="continuous"/>
          <w:pgSz w:w="11910" w:h="16840" w:orient="portrait"/>
          <w:pgMar w:top="1040" w:right="708" w:bottom="280" w:left="1417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индивидуальной, блокированной и малоэтажной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жилой застройки (населенный пункт д. </w:t>
      </w:r>
      <w:r>
        <w:rPr>
          <w:b/>
          <w:i/>
          <w:spacing w:val="-2"/>
          <w:sz w:val="20"/>
        </w:rPr>
        <w:t xml:space="preserve">Борисовка)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д </w:t>
            </w:r>
            <w:r>
              <w:rPr>
                <w:spacing w:val="-2"/>
                <w:sz w:val="20"/>
              </w:rPr>
              <w:t xml:space="preserve">Борисовка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637 130 м² ± 393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627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3" o:spid="_x0000_s0000" style="position:absolute;z-index:-4600627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4" o:spid="_x0000_s5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5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55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индивидуальной, блокированной и малоэтажной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жилой застройки (населенный пункт д. </w:t>
      </w:r>
      <w:r>
        <w:rPr>
          <w:b/>
          <w:i/>
          <w:spacing w:val="-2"/>
          <w:sz w:val="20"/>
        </w:rPr>
        <w:t xml:space="preserve">Клинок)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д </w:t>
            </w:r>
            <w:r>
              <w:rPr>
                <w:spacing w:val="-2"/>
                <w:sz w:val="20"/>
              </w:rPr>
              <w:t xml:space="preserve">Клинок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281 228 м² ± 245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6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637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6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6" o:spid="_x0000_s0000" style="position:absolute;z-index:-4600637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7" o:spid="_x0000_s5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Ж1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индивидуальной,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блокированной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малоэтажной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 xml:space="preserve">жилой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п.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57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8" o:spid="_x0000_s58" style="position:absolute;z-index:-487589888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Корбашовские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Выселки)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 w:right="2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Ольховское,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Корбашовские </w:t>
            </w:r>
            <w:r>
              <w:rPr>
                <w:spacing w:val="-2"/>
                <w:sz w:val="20"/>
              </w:rPr>
              <w:t xml:space="preserve">Выселки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124 905 м² ± 124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6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647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8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9" o:spid="_x0000_s0000" style="position:absolute;z-index:-4600647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0" o:spid="_x0000_s6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59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61" style="position:absolute;z-index:-48759091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индивидуальной,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блокированной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малоэтажной</w:t>
      </w:r>
      <w:r>
        <w:rPr>
          <w:b/>
          <w:i/>
          <w:spacing w:val="38"/>
          <w:sz w:val="20"/>
        </w:rPr>
        <w:t xml:space="preserve"> </w:t>
      </w:r>
      <w:r>
        <w:rPr>
          <w:b/>
          <w:i/>
          <w:sz w:val="20"/>
        </w:rPr>
        <w:t xml:space="preserve">жилой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п.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Ольховские </w:t>
      </w:r>
      <w:r>
        <w:rPr>
          <w:b/>
          <w:i/>
          <w:spacing w:val="-2"/>
          <w:sz w:val="20"/>
        </w:rPr>
        <w:t xml:space="preserve">Выселки)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 w:right="263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Ольховское,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Ольховские </w:t>
            </w:r>
            <w:r>
              <w:rPr>
                <w:spacing w:val="-2"/>
                <w:sz w:val="20"/>
              </w:rPr>
              <w:t xml:space="preserve">Выселки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73 060 м² ± 95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6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657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0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" o:spid="_x0000_s0000" style="position:absolute;z-index:-4600657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3" o:spid="_x0000_s6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1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4" o:spid="_x0000_s64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индивидуальной, блокированной и малоэтажной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жилой застройки (населенный пункт д. </w:t>
      </w:r>
      <w:r>
        <w:rPr>
          <w:b/>
          <w:i/>
          <w:spacing w:val="-2"/>
          <w:sz w:val="20"/>
        </w:rPr>
        <w:t xml:space="preserve">Щурово)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д </w:t>
            </w:r>
            <w:r>
              <w:rPr>
                <w:spacing w:val="-2"/>
                <w:sz w:val="20"/>
              </w:rPr>
              <w:t xml:space="preserve">Щурово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371 831 м² ± 213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668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5" o:spid="_x0000_s0000" style="position:absolute;z-index:-4600668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6" o:spid="_x0000_s6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3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67" style="position:absolute;z-index:-48759296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индивидуальной, блокированной и малоэтажной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жилой застройки (населенный пункт п. </w:t>
      </w:r>
      <w:r>
        <w:rPr>
          <w:b/>
          <w:i/>
          <w:spacing w:val="-2"/>
          <w:sz w:val="20"/>
        </w:rPr>
        <w:t xml:space="preserve">Березники)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п </w:t>
            </w:r>
            <w:r>
              <w:rPr>
                <w:spacing w:val="-2"/>
                <w:sz w:val="20"/>
              </w:rPr>
              <w:t xml:space="preserve">Березники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78 411 м² ± 98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6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678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4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8" o:spid="_x0000_s0000" style="position:absolute;z-index:-4600678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9" o:spid="_x0000_s6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65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70" style="position:absolute;z-index:-48759398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индивидуальной,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блокированной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малоэтажной</w:t>
      </w:r>
      <w:r>
        <w:rPr>
          <w:b/>
          <w:i/>
          <w:spacing w:val="39"/>
          <w:sz w:val="20"/>
        </w:rPr>
        <w:t xml:space="preserve"> </w:t>
      </w:r>
      <w:r>
        <w:rPr>
          <w:b/>
          <w:i/>
          <w:sz w:val="20"/>
        </w:rPr>
        <w:t xml:space="preserve">жилой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п.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Веревкин </w:t>
      </w:r>
      <w:r>
        <w:rPr>
          <w:b/>
          <w:i/>
          <w:spacing w:val="-2"/>
          <w:sz w:val="20"/>
        </w:rPr>
        <w:t xml:space="preserve">Хутор)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Ольховское,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Веревкин </w:t>
            </w:r>
            <w:r>
              <w:rPr>
                <w:spacing w:val="-4"/>
                <w:sz w:val="20"/>
              </w:rPr>
              <w:t xml:space="preserve">Хутор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160 750 м² ± 140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688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6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1" o:spid="_x0000_s0000" style="position:absolute;z-index:-4600688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2" o:spid="_x0000_s7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7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73" style="position:absolute;z-index:-48759500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индивидуальной, блокированной и малоэтажной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жилой застройки (населенный пункт п. </w:t>
      </w:r>
      <w:r>
        <w:rPr>
          <w:b/>
          <w:i/>
          <w:spacing w:val="-2"/>
          <w:sz w:val="20"/>
        </w:rPr>
        <w:t xml:space="preserve">Куприно)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п </w:t>
            </w:r>
            <w:r>
              <w:rPr>
                <w:spacing w:val="-2"/>
                <w:sz w:val="20"/>
              </w:rPr>
              <w:t xml:space="preserve">Куприно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118 729 м² ± 121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6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698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8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4" o:spid="_x0000_s0000" style="position:absolute;z-index:-4600698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5" o:spid="_x0000_s7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3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3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9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6" o:spid="_x0000_s76" style="position:absolute;z-index:-48759603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индивидуальной, блокированной и малоэтажной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жилой застройки (населенный пункт с. </w:t>
      </w:r>
      <w:r>
        <w:rPr>
          <w:b/>
          <w:i/>
          <w:spacing w:val="-2"/>
          <w:sz w:val="20"/>
        </w:rPr>
        <w:t xml:space="preserve">Ольхи)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Ольхи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1 463 835 м² ± 506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709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0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7" o:spid="_x0000_s0000" style="position:absolute;z-index:-4600709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8" o:spid="_x0000_s7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footnotePr/>
          <w:endnotePr/>
          <w:type w:val="nextPage"/>
          <w:pgSz w:w="11900" w:h="16840" w:orient="portrait"/>
          <w:pgMar w:top="560" w:right="425" w:bottom="280" w:left="1133" w:header="6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Ж1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индивидуальной,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блокированной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малоэтажной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 xml:space="preserve">жилой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с.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71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9" o:spid="_x0000_s79" style="position:absolute;z-index:-487597056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Покровское)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Покровское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3 733 799 м² ± 1 063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719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2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0" o:spid="_x0000_s0000" style="position:absolute;z-index:-4600719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1" o:spid="_x0000_s8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3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2" o:spid="_x0000_s82" style="position:absolute;z-index:-48759808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индивидуальной, блокированной и малоэтажной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жилой застройки (населенный пункт п. </w:t>
      </w:r>
      <w:r>
        <w:rPr>
          <w:b/>
          <w:i/>
          <w:spacing w:val="-2"/>
          <w:sz w:val="20"/>
        </w:rPr>
        <w:t xml:space="preserve">Свобода)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п </w:t>
            </w:r>
            <w:r>
              <w:rPr>
                <w:spacing w:val="-2"/>
                <w:sz w:val="20"/>
              </w:rPr>
              <w:t xml:space="preserve">Свобода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115 772 м² ± 119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729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4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3" o:spid="_x0000_s0000" style="position:absolute;z-index:-4600729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4" o:spid="_x0000_s8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2870"/>
        <w:spacing w:after="0"/>
        <w:rPr>
          <w:b/>
          <w:sz w:val="20"/>
        </w:rPr>
        <w:sectPr>
          <w:headerReference w:type="default" r:id="rId3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87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87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87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190204</wp:posOffset>
                </wp:positionV>
                <wp:extent cx="6324600" cy="9525"/>
                <wp:effectExtent l="0" t="0" r="0" b="0"/>
                <wp:wrapTopAndBottom/>
                <wp:docPr id="75" name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5" o:spid="_x0000_s85" style="position:absolute;z-index:-487599104;o:allowoverlap:true;o:allowincell:true;mso-position-horizontal-relative:page;margin-left:62.86pt;mso-position-horizontal:absolute;mso-position-vertical-relative:text;margin-top:14.9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индивидуальной, блокированной и малоэтажной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жилой застройки (населенный пункт п. </w:t>
      </w:r>
      <w:r>
        <w:rPr>
          <w:b/>
          <w:i/>
          <w:spacing w:val="-2"/>
          <w:sz w:val="20"/>
        </w:rPr>
        <w:t xml:space="preserve">Свободный)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п </w:t>
            </w:r>
            <w:r>
              <w:rPr>
                <w:spacing w:val="-2"/>
                <w:sz w:val="20"/>
              </w:rPr>
              <w:t xml:space="preserve">Свободный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22 271 м² ± 52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739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6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6" o:spid="_x0000_s0000" style="position:absolute;z-index:-4600739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7" o:spid="_x0000_s8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767" w:right="899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77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8" o:spid="_x0000_s88" style="position:absolute;z-index:-48760012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индивидуальной,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блокированной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малоэтажной</w:t>
      </w:r>
      <w:r>
        <w:rPr>
          <w:b/>
          <w:i/>
          <w:spacing w:val="37"/>
          <w:sz w:val="20"/>
        </w:rPr>
        <w:t xml:space="preserve"> </w:t>
      </w:r>
      <w:r>
        <w:rPr>
          <w:b/>
          <w:i/>
          <w:sz w:val="20"/>
        </w:rPr>
        <w:t xml:space="preserve">жилой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 п .Смирновка)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п </w:t>
            </w:r>
            <w:r>
              <w:rPr>
                <w:spacing w:val="-2"/>
                <w:sz w:val="20"/>
              </w:rPr>
              <w:t xml:space="preserve">Смирновка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40 864 м² ± 71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750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8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9" o:spid="_x0000_s0000" style="position:absolute;z-index:-4600750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0" o:spid="_x0000_s9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Ж1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индивидуальной,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блокированной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малоэтажной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 xml:space="preserve">жилой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д.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79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" o:spid="_x0000_s91" style="position:absolute;z-index:-487601152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Соловачево)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д </w:t>
            </w:r>
            <w:r>
              <w:rPr>
                <w:spacing w:val="-2"/>
                <w:sz w:val="20"/>
              </w:rPr>
              <w:t xml:space="preserve">Соловачево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568 434 м² ± 264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760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0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2" o:spid="_x0000_s0000" style="position:absolute;z-index:-4600760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3" o:spid="_x0000_s9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1" name="Graphic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4" o:spid="_x0000_s94" style="position:absolute;z-index:-48760217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индивидуальной, блокированной и малоэтажной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жилой застройки (населенный пункт </w:t>
      </w:r>
      <w:r>
        <w:rPr>
          <w:b/>
          <w:i/>
          <w:spacing w:val="-2"/>
          <w:sz w:val="20"/>
        </w:rPr>
        <w:t xml:space="preserve">п.Ялта)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п </w:t>
            </w:r>
            <w:r>
              <w:rPr>
                <w:spacing w:val="-4"/>
                <w:sz w:val="20"/>
              </w:rPr>
              <w:t xml:space="preserve">Ялта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121 111 м² ± 122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770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2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5" o:spid="_x0000_s0000" style="position:absolute;z-index:-4600770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6" o:spid="_x0000_s9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3" name="Graphic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7" o:spid="_x0000_s97" style="position:absolute;z-index:-48760320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индивидуальной, блокированной и малоэтажной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жилой застройки (населенный пункт с. </w:t>
      </w:r>
      <w:r>
        <w:rPr>
          <w:b/>
          <w:i/>
          <w:spacing w:val="-2"/>
          <w:sz w:val="20"/>
        </w:rPr>
        <w:t xml:space="preserve">Ясенок)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Ясенок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1 047 283 м² ± 358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780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4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8" o:spid="_x0000_s0000" style="position:absolute;z-index:-4600780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9" o:spid="_x0000_s9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5" name="Graphic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0" o:spid="_x0000_s100" style="position:absolute;z-index:-48760422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Ж2 Зона застройки малоэтажными многоквартирными жилыми </w:t>
      </w:r>
      <w:r>
        <w:rPr>
          <w:b/>
          <w:i/>
          <w:spacing w:val="-2"/>
          <w:sz w:val="20"/>
        </w:rPr>
        <w:t xml:space="preserve">домами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Покровское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18 644 м² ± 48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791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6" name="Grou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1" o:spid="_x0000_s0000" style="position:absolute;z-index:-4600791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2" o:spid="_x0000_s10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7" name="Graphic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3" o:spid="_x0000_s103" style="position:absolute;z-index:-48760524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 Зона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объектов инженерной инфраструктуры (населенный пункт д. </w:t>
      </w:r>
      <w:r>
        <w:rPr>
          <w:b/>
          <w:i/>
          <w:spacing w:val="-2"/>
          <w:sz w:val="20"/>
        </w:rPr>
        <w:t xml:space="preserve">Соловачево)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д </w:t>
            </w:r>
            <w:r>
              <w:rPr>
                <w:spacing w:val="-2"/>
                <w:sz w:val="20"/>
              </w:rPr>
              <w:t xml:space="preserve">Соловачево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877 м² ± 10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87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801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8" name="Group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4" o:spid="_x0000_s0000" style="position:absolute;z-index:-4600801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5" o:spid="_x0000_s10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87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87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87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9" name="Graphic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6" o:spid="_x0000_s106" style="position:absolute;z-index:-48760627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 Зона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объектов инженерной инфраструктуры (населенный пункт </w:t>
      </w:r>
      <w:r>
        <w:rPr>
          <w:b/>
          <w:i/>
          <w:spacing w:val="-2"/>
          <w:sz w:val="20"/>
        </w:rPr>
        <w:t xml:space="preserve">с.Ясенок)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Ясенок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6 325 м² ± 28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811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0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7" o:spid="_x0000_s0000" style="position:absolute;z-index:-4600811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8" o:spid="_x0000_s10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1" name="Graphic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9" style="position:absolute;z-index:-48760729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 Зона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объектов инженерной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</w:t>
            </w:r>
            <w:r>
              <w:rPr>
                <w:spacing w:val="-2"/>
                <w:sz w:val="20"/>
              </w:rPr>
              <w:t xml:space="preserve">Ольховское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17 564 м² ± 93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87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821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2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0" o:spid="_x0000_s0000" style="position:absolute;z-index:-4600821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1" o:spid="_x0000_s11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87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87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87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О1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многофункционального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делового,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коммерческого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назначения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с.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93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2" o:spid="_x0000_s112" style="position:absolute;z-index:-487608320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Покровское)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Покровское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19 109 м² ± 48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832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4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3" o:spid="_x0000_s0000" style="position:absolute;z-index:-4600832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4" o:spid="_x0000_s11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9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9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95" name="Graphic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5" o:spid="_x0000_s115" style="position:absolute;z-index:-48760934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О1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многофункционального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делового,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коммерческого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назначения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пункт </w:t>
      </w:r>
      <w:r>
        <w:rPr>
          <w:b/>
          <w:i/>
          <w:spacing w:val="-2"/>
          <w:sz w:val="20"/>
        </w:rPr>
        <w:t xml:space="preserve">с.Ольхи)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Ольхи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4 937 м² ± 25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87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842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6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6" o:spid="_x0000_s0000" style="position:absolute;z-index:-4600842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7" o:spid="_x0000_s11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87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87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87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97" name="Graphic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8" o:spid="_x0000_s118" style="position:absolute;z-index:-48761036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О1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многофункционального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делового,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коммерческого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назначения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пункт </w:t>
      </w:r>
      <w:r>
        <w:rPr>
          <w:b/>
          <w:i/>
          <w:spacing w:val="-2"/>
          <w:sz w:val="20"/>
        </w:rPr>
        <w:t xml:space="preserve">с.Ясенок)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Ясенок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12 489 м² ± 52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852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8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9" o:spid="_x0000_s0000" style="position:absolute;z-index:-4600852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0" o:spid="_x0000_s12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О2</w:t>
      </w:r>
      <w:r>
        <w:rPr>
          <w:b/>
          <w:i/>
          <w:spacing w:val="39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социального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коммунально-бытового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назначения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5"/>
          <w:sz w:val="20"/>
        </w:rPr>
        <w:t xml:space="preserve"> с.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99" name="Graphic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1" o:spid="_x0000_s121" style="position:absolute;z-index:-487611392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Ясенок)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Ясенок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19 739 м² ± 49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862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0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2" o:spid="_x0000_s0000" style="position:absolute;z-index:-4600862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3" o:spid="_x0000_s12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9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9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24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1" name="Graphic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4" o:spid="_x0000_s124" style="position:absolute;z-index:-48761241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О2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размещения объектов социального и коммунально-бытового назначения (населенный пункт с. </w:t>
      </w:r>
      <w:r>
        <w:rPr>
          <w:b/>
          <w:i/>
          <w:spacing w:val="-2"/>
          <w:sz w:val="20"/>
        </w:rPr>
        <w:t xml:space="preserve">Ольхи)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Ольхи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17 917 м² ± 47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872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2" name="Group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5" o:spid="_x0000_s0000" style="position:absolute;z-index:-4600872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6" o:spid="_x0000_s12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О2</w:t>
      </w:r>
      <w:r>
        <w:rPr>
          <w:b/>
          <w:i/>
          <w:spacing w:val="39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социального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коммунально-бытового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назначения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5"/>
          <w:sz w:val="20"/>
        </w:rPr>
        <w:t xml:space="preserve"> с.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34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03" name="Graphic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7" o:spid="_x0000_s127" style="position:absolute;z-index:-487613440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Покровское)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Покровское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28 527 м² ± 83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883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4" name="Group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8" o:spid="_x0000_s0000" style="position:absolute;z-index:-4600883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9" o:spid="_x0000_s12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44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5" name="Graphic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0" o:spid="_x0000_s130" style="position:absolute;z-index:-4876144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О4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размещения объектов культового </w:t>
      </w:r>
      <w:r>
        <w:rPr>
          <w:b/>
          <w:i/>
          <w:spacing w:val="-2"/>
          <w:sz w:val="20"/>
        </w:rPr>
        <w:t xml:space="preserve">назначения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</w:t>
            </w:r>
            <w:r>
              <w:rPr>
                <w:spacing w:val="-2"/>
                <w:sz w:val="20"/>
              </w:rPr>
              <w:t xml:space="preserve">Ольховское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4 545 м² ± 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893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6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1" o:spid="_x0000_s0000" style="position:absolute;z-index:-4600893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2" o:spid="_x0000_s13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54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7" name="Graphic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3" o:spid="_x0000_s133" style="position:absolute;z-index:-4876154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О4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размещения объектов культового назначения (населенный пункт с. </w:t>
      </w:r>
      <w:r>
        <w:rPr>
          <w:b/>
          <w:i/>
          <w:spacing w:val="-2"/>
          <w:sz w:val="20"/>
        </w:rPr>
        <w:t xml:space="preserve">Покровское)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Покровское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4 358 м² ± 23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903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8" name="Group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4" o:spid="_x0000_s0000" style="position:absolute;z-index:-4600903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5" o:spid="_x0000_s13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9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9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65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9" name="Graphic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6" o:spid="_x0000_s136" style="position:absolute;z-index:-4876165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О4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размещения объектов культового назначения (населенный пункт </w:t>
      </w:r>
      <w:r>
        <w:rPr>
          <w:b/>
          <w:i/>
          <w:spacing w:val="-2"/>
          <w:sz w:val="20"/>
        </w:rPr>
        <w:t xml:space="preserve">с.Ясенок)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Ясенок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5 735 м² ± 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913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0" name="Group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7" o:spid="_x0000_s0000" style="position:absolute;z-index:-4600913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8" o:spid="_x0000_s13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3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3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75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1" name="Graphic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9" o:spid="_x0000_s139" style="position:absolute;z-index:-4876175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П2 Зона коммунально-</w:t>
      </w:r>
      <w:r>
        <w:rPr>
          <w:b/>
          <w:i/>
          <w:spacing w:val="-2"/>
          <w:sz w:val="20"/>
        </w:rPr>
        <w:t xml:space="preserve">складская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</w:t>
            </w:r>
            <w:r>
              <w:rPr>
                <w:spacing w:val="-2"/>
                <w:sz w:val="20"/>
              </w:rPr>
              <w:t xml:space="preserve">Ольховское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41 799 м² ± 72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924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2" name="Group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0" o:spid="_x0000_s0000" style="position:absolute;z-index:-4600924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1" o:spid="_x0000_s14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85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3" name="Graphic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2" o:spid="_x0000_s142" style="position:absolute;z-index:-48761856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Р4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Рекреационная зона отдыха (населенный пункт д. </w:t>
      </w:r>
      <w:r>
        <w:rPr>
          <w:b/>
          <w:i/>
          <w:spacing w:val="-2"/>
          <w:sz w:val="20"/>
        </w:rPr>
        <w:t xml:space="preserve">Клинок)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д </w:t>
            </w:r>
            <w:r>
              <w:rPr>
                <w:spacing w:val="-2"/>
                <w:sz w:val="20"/>
              </w:rPr>
              <w:t xml:space="preserve">Клинок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240 892 м² ± 224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934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4" name="Group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3" o:spid="_x0000_s0000" style="position:absolute;z-index:-4600934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4" o:spid="_x0000_s14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95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5" name="Graphic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5" o:spid="_x0000_s145" style="position:absolute;z-index:-48761958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Р4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Рекреационная зона отдыха (населенный пункт п. </w:t>
      </w:r>
      <w:r>
        <w:rPr>
          <w:b/>
          <w:i/>
          <w:spacing w:val="-2"/>
          <w:sz w:val="20"/>
        </w:rPr>
        <w:t xml:space="preserve">Куприно)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п </w:t>
            </w:r>
            <w:r>
              <w:rPr>
                <w:spacing w:val="-2"/>
                <w:sz w:val="20"/>
              </w:rPr>
              <w:t xml:space="preserve">Куприно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144 353 м² ± 133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944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6" name="Group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6" o:spid="_x0000_s0000" style="position:absolute;z-index:-4600944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7" o:spid="_x0000_s14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06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7" name="Graphic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8" o:spid="_x0000_s148" style="position:absolute;z-index:-48762060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Р4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Рекреационная зона отдыха (населенный пункт с. </w:t>
      </w:r>
      <w:r>
        <w:rPr>
          <w:b/>
          <w:i/>
          <w:spacing w:val="-2"/>
          <w:sz w:val="20"/>
        </w:rPr>
        <w:t xml:space="preserve">Ольхи)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Ольхи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295 584 м² ± 216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954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8" name="Grou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9" o:spid="_x0000_s0000" style="position:absolute;z-index:-4600954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0" o:spid="_x0000_s15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16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9" name="Graphic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1" o:spid="_x0000_s151" style="position:absolute;z-index:-48762163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Р4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Рекреационная зона отдыха (населенный пункт с. </w:t>
      </w:r>
      <w:r>
        <w:rPr>
          <w:b/>
          <w:i/>
          <w:spacing w:val="-2"/>
          <w:sz w:val="20"/>
        </w:rPr>
        <w:t xml:space="preserve">Покровское)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Покровское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749 387 м² ± 500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965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0" name="Group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2" o:spid="_x0000_s0000" style="position:absolute;z-index:-4600965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3" o:spid="_x0000_s15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26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1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4" o:spid="_x0000_s154" style="position:absolute;z-index:-48762265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Р4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Рекреационная зона отдыха (населенный пункт </w:t>
      </w:r>
      <w:r>
        <w:rPr>
          <w:b/>
          <w:i/>
          <w:spacing w:val="-2"/>
          <w:sz w:val="20"/>
        </w:rPr>
        <w:t xml:space="preserve">с.Ясенок)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Ясенок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352 900 м² ± 266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975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2" name="Group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5" o:spid="_x0000_s0000" style="position:absolute;z-index:-4600975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6" o:spid="_x0000_s15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36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3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7" o:spid="_x0000_s157" style="position:absolute;z-index:-48762368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Р4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Рекреационная зона отдыха (населенный пункт д. </w:t>
      </w:r>
      <w:r>
        <w:rPr>
          <w:b/>
          <w:i/>
          <w:spacing w:val="-2"/>
          <w:sz w:val="20"/>
        </w:rPr>
        <w:t xml:space="preserve">Борисовка)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д </w:t>
            </w:r>
            <w:r>
              <w:rPr>
                <w:spacing w:val="-2"/>
                <w:sz w:val="20"/>
              </w:rPr>
              <w:t xml:space="preserve">Борисовка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122 084 м² ± 122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985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4" name="Group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8" o:spid="_x0000_s0000" style="position:absolute;z-index:-4600985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9" o:spid="_x0000_s15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47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5" name="Graphic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0" o:spid="_x0000_s160" style="position:absolute;z-index:-48762470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Р4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Рекреационная зона отдыха (населенный пункт д. </w:t>
      </w:r>
      <w:r>
        <w:rPr>
          <w:b/>
          <w:i/>
          <w:spacing w:val="-2"/>
          <w:sz w:val="20"/>
        </w:rPr>
        <w:t xml:space="preserve">Соловачево)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д </w:t>
            </w:r>
            <w:r>
              <w:rPr>
                <w:spacing w:val="-2"/>
                <w:sz w:val="20"/>
              </w:rPr>
              <w:t xml:space="preserve">Соловачево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64 075 м² ± 121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0995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6" name="Group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1" o:spid="_x0000_s0000" style="position:absolute;z-index:-4600995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2" o:spid="_x0000_s16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57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7" name="Graphic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3" o:spid="_x0000_s163" style="position:absolute;z-index:-48762572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Сп1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специального назначения, связанная с </w:t>
      </w:r>
      <w:r>
        <w:rPr>
          <w:b/>
          <w:i/>
          <w:spacing w:val="-2"/>
          <w:sz w:val="20"/>
        </w:rPr>
        <w:t xml:space="preserve">захоронениями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</w:t>
            </w:r>
            <w:r>
              <w:rPr>
                <w:spacing w:val="-2"/>
                <w:sz w:val="20"/>
              </w:rPr>
              <w:t xml:space="preserve">Ольховское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22 290 м² ± 52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1006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8" name="Group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4" o:spid="_x0000_s0000" style="position:absolute;z-index:-4601006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5" o:spid="_x0000_s16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67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9" name="Graphic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6" o:spid="_x0000_s166" style="position:absolute;z-index:-48762675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Сп1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специального назначения, связанная с захоронениями (населенный пункт </w:t>
      </w:r>
      <w:r>
        <w:rPr>
          <w:b/>
          <w:i/>
          <w:spacing w:val="-2"/>
          <w:sz w:val="20"/>
        </w:rPr>
        <w:t xml:space="preserve">с.Ольхи)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Ольхи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13 329 м² ± 40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1016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0" name="Group 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7" o:spid="_x0000_s0000" style="position:absolute;z-index:-4601016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8" o:spid="_x0000_s16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3" w:right="185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77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1" name="Graphic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9" o:spid="_x0000_s169" style="position:absolute;z-index:-48762777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Сп1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специального назначения, связанная с захоронениями (населенный пункт </w:t>
      </w:r>
      <w:r>
        <w:rPr>
          <w:b/>
          <w:i/>
          <w:spacing w:val="-2"/>
          <w:sz w:val="20"/>
        </w:rPr>
        <w:t xml:space="preserve">с.Ясенок)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Ольховское, с </w:t>
            </w:r>
            <w:r>
              <w:rPr>
                <w:spacing w:val="-2"/>
                <w:sz w:val="20"/>
              </w:rPr>
              <w:t xml:space="preserve">Ясенок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12 084 м² ± 38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1026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2" name="Group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0" o:spid="_x0000_s0000" style="position:absolute;z-index:-4601026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1" o:spid="_x0000_s17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87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87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86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86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88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3" name="Graphic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2" o:spid="_x0000_s172" style="position:absolute;z-index:-48762880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Сх2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объектов сельскохозяйственного </w:t>
      </w:r>
      <w:r>
        <w:rPr>
          <w:b/>
          <w:i/>
          <w:spacing w:val="-2"/>
          <w:sz w:val="20"/>
        </w:rPr>
        <w:t xml:space="preserve">производства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87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</w:t>
            </w:r>
            <w:r>
              <w:rPr>
                <w:spacing w:val="-2"/>
                <w:sz w:val="20"/>
              </w:rPr>
              <w:t xml:space="preserve">Ольховское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832 170 м² ± 825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87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1036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4" name="Group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3" o:spid="_x0000_s0000" style="position:absolute;z-index:-4601036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4" o:spid="_x0000_s17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87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870"/>
        <w:spacing w:after="0"/>
        <w:rPr>
          <w:sz w:val="20"/>
        </w:rPr>
        <w:sectPr>
          <w:headerReference w:type="default" r:id="rId5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9"/>
          <w:footnotePr/>
          <w:endnotePr/>
          <w:type w:val="nextPage"/>
          <w:pgSz w:w="11900" w:h="16840" w:orient="portrait"/>
          <w:pgMar w:top="560" w:right="425" w:bottom="280" w:left="1133" w:header="6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87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87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87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87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87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87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87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87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87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87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62208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13832</wp:posOffset>
              </wp:positionV>
              <wp:extent cx="318475" cy="341768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18474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0062208;o:allowoverlap:true;o:allowincell:true;mso-position-horizontal-relative:page;margin-left:292.25pt;mso-position-horizontal:absolute;mso-position-vertical-relative:page;margin-top:1.09pt;mso-position-vertical:absolute;width:25.08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66816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53932</wp:posOffset>
              </wp:positionV>
              <wp:extent cx="699475" cy="475118"/>
              <wp:effectExtent l="0" t="0" r="0" b="0"/>
              <wp:wrapNone/>
              <wp:docPr id="10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99474" cy="4751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60066816;o:allowoverlap:true;o:allowincell:true;mso-position-horizontal-relative:page;margin-left:289.25pt;mso-position-horizontal:absolute;mso-position-vertical-relative:page;margin-top:4.25pt;mso-position-vertical:absolute;width:55.08pt;height:37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67328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42407</wp:posOffset>
              </wp:positionV>
              <wp:extent cx="423250" cy="379868"/>
              <wp:effectExtent l="0" t="0" r="0" b="0"/>
              <wp:wrapNone/>
              <wp:docPr id="11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23249" cy="3798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60067328;o:allowoverlap:true;o:allowincell:true;mso-position-horizontal-relative:page;margin-left:290.00pt;mso-position-horizontal:absolute;mso-position-vertical-relative:page;margin-top:3.34pt;mso-position-vertical:absolute;width:33.33pt;height:29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67840" behindDoc="1" locked="0" layoutInCell="1" allowOverlap="1">
              <wp:simplePos x="0" y="0"/>
              <wp:positionH relativeFrom="page">
                <wp:posOffset>3706200</wp:posOffset>
              </wp:positionH>
              <wp:positionV relativeFrom="page">
                <wp:posOffset>34882</wp:posOffset>
              </wp:positionV>
              <wp:extent cx="485775" cy="475118"/>
              <wp:effectExtent l="0" t="0" r="0" b="0"/>
              <wp:wrapNone/>
              <wp:docPr id="12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5775" cy="4751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pacing w:val="-5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</w:rPr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</w:r>
                          <w:r>
                            <w:rPr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60067840;o:allowoverlap:true;o:allowincell:true;mso-position-horizontal-relative:page;margin-left:291.83pt;mso-position-horizontal:absolute;mso-position-vertical-relative:page;margin-top:2.75pt;mso-position-vertical:absolute;width:38.25pt;height:37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pacing w:val="-5"/>
                        <w:sz w:val="24"/>
                        <w:szCs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  <w:szCs w:val="24"/>
                      </w:rPr>
                    </w:r>
                    <w:r>
                      <w:rPr>
                        <w:spacing w:val="-5"/>
                        <w:sz w:val="24"/>
                        <w:szCs w:val="24"/>
                      </w:rPr>
                    </w:r>
                  </w:p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-5"/>
                        <w:sz w:val="24"/>
                      </w:rPr>
                    </w:r>
                    <w:r>
                      <w:rPr>
                        <w:spacing w:val="-5"/>
                        <w:sz w:val="24"/>
                      </w:rPr>
                      <w:t xml:space="preserve"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</w:r>
                    <w:r>
                      <w:rPr>
                        <w:sz w:val="24"/>
                        <w:szCs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68352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82507</wp:posOffset>
              </wp:positionV>
              <wp:extent cx="404200" cy="360818"/>
              <wp:effectExtent l="0" t="0" r="0" b="0"/>
              <wp:wrapNone/>
              <wp:docPr id="13" name="Text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60068352;o:allowoverlap:true;o:allowincell:true;mso-position-horizontal-relative:page;margin-left:293.00pt;mso-position-horizontal:absolute;mso-position-vertical-relative:page;margin-top:6.50pt;mso-position-vertical:absolute;width:31.83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688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72982</wp:posOffset>
              </wp:positionV>
              <wp:extent cx="442300" cy="360818"/>
              <wp:effectExtent l="0" t="0" r="0" b="0"/>
              <wp:wrapNone/>
              <wp:docPr id="14" name="Text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42299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60068864;o:allowoverlap:true;o:allowincell:true;mso-position-horizontal-relative:page;margin-left:291.50pt;mso-position-horizontal:absolute;mso-position-vertical-relative:page;margin-top:5.75pt;mso-position-vertical:absolute;width:34.83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69376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111082</wp:posOffset>
              </wp:positionV>
              <wp:extent cx="394675" cy="360818"/>
              <wp:effectExtent l="0" t="0" r="0" b="0"/>
              <wp:wrapNone/>
              <wp:docPr id="15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94674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60069376;o:allowoverlap:true;o:allowincell:true;mso-position-horizontal-relative:page;margin-left:289.25pt;mso-position-horizontal:absolute;mso-position-vertical-relative:page;margin-top:8.75pt;mso-position-vertical:absolute;width:31.08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69888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111082</wp:posOffset>
              </wp:positionV>
              <wp:extent cx="404200" cy="313193"/>
              <wp:effectExtent l="0" t="0" r="0" b="0"/>
              <wp:wrapNone/>
              <wp:docPr id="16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3131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60069888;o:allowoverlap:true;o:allowincell:true;mso-position-horizontal-relative:page;margin-left:289.25pt;mso-position-horizontal:absolute;mso-position-vertical-relative:page;margin-top:8.75pt;mso-position-vertical:absolute;width:31.83pt;height:24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040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128132</wp:posOffset>
              </wp:positionV>
              <wp:extent cx="451825" cy="332243"/>
              <wp:effectExtent l="0" t="0" r="0" b="0"/>
              <wp:wrapNone/>
              <wp:docPr id="17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51824" cy="3322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60070400;o:allowoverlap:true;o:allowincell:true;mso-position-horizontal-relative:page;margin-left:291.50pt;mso-position-horizontal:absolute;mso-position-vertical-relative:page;margin-top:10.09pt;mso-position-vertical:absolute;width:35.58pt;height:26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0912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101557</wp:posOffset>
              </wp:positionV>
              <wp:extent cx="413725" cy="332243"/>
              <wp:effectExtent l="0" t="0" r="0" b="0"/>
              <wp:wrapNone/>
              <wp:docPr id="18" name="Text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13724" cy="3322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60070912;o:allowoverlap:true;o:allowincell:true;mso-position-horizontal-relative:page;margin-left:289.25pt;mso-position-horizontal:absolute;mso-position-vertical-relative:page;margin-top:8.00pt;mso-position-vertical:absolute;width:32.58pt;height:26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1424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101557</wp:posOffset>
              </wp:positionV>
              <wp:extent cx="385150" cy="322718"/>
              <wp:effectExtent l="0" t="0" r="0" b="0"/>
              <wp:wrapNone/>
              <wp:docPr id="19" name="Text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85149" cy="3227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60071424;o:allowoverlap:true;o:allowincell:true;mso-position-horizontal-relative:page;margin-left:292.25pt;mso-position-horizontal:absolute;mso-position-vertical-relative:page;margin-top:8.00pt;mso-position-vertical:absolute;width:30.33pt;height:25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62720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44407</wp:posOffset>
              </wp:positionV>
              <wp:extent cx="747100" cy="503693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47099" cy="5036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60062720;o:allowoverlap:true;o:allowincell:true;mso-position-horizontal-relative:page;margin-left:287.75pt;mso-position-horizontal:absolute;mso-position-vertical-relative:page;margin-top:3.50pt;mso-position-vertical:absolute;width:58.83pt;height:39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1936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82507</wp:posOffset>
              </wp:positionV>
              <wp:extent cx="404200" cy="379868"/>
              <wp:effectExtent l="0" t="0" r="0" b="0"/>
              <wp:wrapNone/>
              <wp:docPr id="20" name="Text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3798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60071936;o:allowoverlap:true;o:allowincell:true;mso-position-horizontal-relative:page;margin-left:289.25pt;mso-position-horizontal:absolute;mso-position-vertical-relative:page;margin-top:6.50pt;mso-position-vertical:absolute;width:31.83pt;height:29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2448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111082</wp:posOffset>
              </wp:positionV>
              <wp:extent cx="470875" cy="360818"/>
              <wp:effectExtent l="0" t="0" r="0" b="0"/>
              <wp:wrapNone/>
              <wp:docPr id="21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70874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60072448;o:allowoverlap:true;o:allowincell:true;mso-position-horizontal-relative:page;margin-left:287.00pt;mso-position-horizontal:absolute;mso-position-vertical-relative:page;margin-top:8.75pt;mso-position-vertical:absolute;width:37.08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2960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44407</wp:posOffset>
              </wp:positionV>
              <wp:extent cx="394675" cy="360818"/>
              <wp:effectExtent l="0" t="0" r="0" b="0"/>
              <wp:wrapNone/>
              <wp:docPr id="22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94674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460072960;o:allowoverlap:true;o:allowincell:true;mso-position-horizontal-relative:page;margin-left:290.75pt;mso-position-horizontal:absolute;mso-position-vertical-relative:page;margin-top:3.50pt;mso-position-vertical:absolute;width:31.08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3472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82507</wp:posOffset>
              </wp:positionV>
              <wp:extent cx="404200" cy="360818"/>
              <wp:effectExtent l="0" t="0" r="0" b="0"/>
              <wp:wrapNone/>
              <wp:docPr id="23" name="Text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460073472;o:allowoverlap:true;o:allowincell:true;mso-position-horizontal-relative:page;margin-left:289.25pt;mso-position-horizontal:absolute;mso-position-vertical-relative:page;margin-top:6.50pt;mso-position-vertical:absolute;width:31.83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3984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72982</wp:posOffset>
              </wp:positionV>
              <wp:extent cx="432775" cy="389393"/>
              <wp:effectExtent l="0" t="0" r="0" b="0"/>
              <wp:wrapNone/>
              <wp:docPr id="24" name="Text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32774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23" o:spt="202" type="#_x0000_t202" style="position:absolute;z-index:-460073984;o:allowoverlap:true;o:allowincell:true;mso-position-horizontal-relative:page;margin-left:293.00pt;mso-position-horizontal:absolute;mso-position-vertical-relative:page;margin-top:5.75pt;mso-position-vertical:absolute;width:34.08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4496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92032</wp:posOffset>
              </wp:positionV>
              <wp:extent cx="362925" cy="360818"/>
              <wp:effectExtent l="0" t="0" r="0" b="0"/>
              <wp:wrapNone/>
              <wp:docPr id="25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62924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24" o:spt="202" type="#_x0000_t202" style="position:absolute;z-index:-460074496;o:allowoverlap:true;o:allowincell:true;mso-position-horizontal-relative:page;margin-left:288.00pt;mso-position-horizontal:absolute;mso-position-vertical-relative:page;margin-top:7.25pt;mso-position-vertical:absolute;width:28.58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5008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72982</wp:posOffset>
              </wp:positionV>
              <wp:extent cx="385150" cy="341768"/>
              <wp:effectExtent l="0" t="0" r="0" b="0"/>
              <wp:wrapNone/>
              <wp:docPr id="26" name="Text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85149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25" o:spt="202" type="#_x0000_t202" style="position:absolute;z-index:-460075008;o:allowoverlap:true;o:allowincell:true;mso-position-horizontal-relative:page;margin-left:293.75pt;mso-position-horizontal:absolute;mso-position-vertical-relative:page;margin-top:5.75pt;mso-position-vertical:absolute;width:30.33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5520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92032</wp:posOffset>
              </wp:positionV>
              <wp:extent cx="356575" cy="313193"/>
              <wp:effectExtent l="0" t="0" r="0" b="0"/>
              <wp:wrapNone/>
              <wp:docPr id="27" name="Text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6573" cy="3131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26" o:spt="202" type="#_x0000_t202" style="position:absolute;z-index:-460075520;o:allowoverlap:true;o:allowincell:true;mso-position-horizontal-relative:page;margin-left:292.25pt;mso-position-horizontal:absolute;mso-position-vertical-relative:page;margin-top:7.25pt;mso-position-vertical:absolute;width:28.08pt;height:24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6032" behindDoc="1" locked="0" layoutInCell="1" allowOverlap="1">
              <wp:simplePos x="0" y="0"/>
              <wp:positionH relativeFrom="page">
                <wp:posOffset>3778250</wp:posOffset>
              </wp:positionH>
              <wp:positionV relativeFrom="page">
                <wp:posOffset>92032</wp:posOffset>
              </wp:positionV>
              <wp:extent cx="375625" cy="275093"/>
              <wp:effectExtent l="0" t="0" r="0" b="0"/>
              <wp:wrapNone/>
              <wp:docPr id="28" name="Textbox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75624" cy="2750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27" o:spt="202" type="#_x0000_t202" style="position:absolute;z-index:-460076032;o:allowoverlap:true;o:allowincell:true;mso-position-horizontal-relative:page;margin-left:297.50pt;mso-position-horizontal:absolute;mso-position-vertical-relative:page;margin-top:7.25pt;mso-position-vertical:absolute;width:29.58pt;height:21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6544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82507</wp:posOffset>
              </wp:positionV>
              <wp:extent cx="366100" cy="303668"/>
              <wp:effectExtent l="0" t="0" r="0" b="0"/>
              <wp:wrapNone/>
              <wp:docPr id="29" name="Text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66099" cy="3036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28" o:spt="202" type="#_x0000_t202" style="position:absolute;z-index:-460076544;o:allowoverlap:true;o:allowincell:true;mso-position-horizontal-relative:page;margin-left:293.75pt;mso-position-horizontal:absolute;mso-position-vertical-relative:page;margin-top:6.50pt;mso-position-vertical:absolute;width:28.83pt;height:23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63232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44407</wp:posOffset>
              </wp:positionV>
              <wp:extent cx="385150" cy="370343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85149" cy="3703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60063232;o:allowoverlap:true;o:allowincell:true;mso-position-horizontal-relative:page;margin-left:289.25pt;mso-position-horizontal:absolute;mso-position-vertical-relative:page;margin-top:3.50pt;mso-position-vertical:absolute;width:30.33pt;height:29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70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82507</wp:posOffset>
              </wp:positionV>
              <wp:extent cx="356575" cy="332243"/>
              <wp:effectExtent l="0" t="0" r="0" b="0"/>
              <wp:wrapNone/>
              <wp:docPr id="30" name="Textbox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6573" cy="3322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29" o:spt="202" type="#_x0000_t202" style="position:absolute;z-index:-460077056;o:allowoverlap:true;o:allowincell:true;mso-position-horizontal-relative:page;margin-left:288.50pt;mso-position-horizontal:absolute;mso-position-vertical-relative:page;margin-top:6.50pt;mso-position-vertical:absolute;width:28.08pt;height:26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7568" behindDoc="1" locked="0" layoutInCell="1" allowOverlap="1">
              <wp:simplePos x="0" y="0"/>
              <wp:positionH relativeFrom="page">
                <wp:posOffset>3609487</wp:posOffset>
              </wp:positionH>
              <wp:positionV relativeFrom="page">
                <wp:posOffset>63457</wp:posOffset>
              </wp:positionV>
              <wp:extent cx="337525" cy="370343"/>
              <wp:effectExtent l="0" t="0" r="0" b="0"/>
              <wp:wrapNone/>
              <wp:docPr id="31" name="Text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37524" cy="3703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30" o:spt="202" type="#_x0000_t202" style="position:absolute;z-index:-460077568;o:allowoverlap:true;o:allowincell:true;mso-position-horizontal-relative:page;margin-left:284.21pt;mso-position-horizontal:absolute;mso-position-vertical-relative:page;margin-top:5.00pt;mso-position-vertical:absolute;width:26.58pt;height:29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8080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92032</wp:posOffset>
              </wp:positionV>
              <wp:extent cx="381975" cy="332243"/>
              <wp:effectExtent l="0" t="0" r="0" b="0"/>
              <wp:wrapNone/>
              <wp:docPr id="32" name="Text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81974" cy="3322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31" o:spt="202" type="#_x0000_t202" style="position:absolute;z-index:-460078080;o:allowoverlap:true;o:allowincell:true;mso-position-horizontal-relative:page;margin-left:288.00pt;mso-position-horizontal:absolute;mso-position-vertical-relative:page;margin-top:7.25pt;mso-position-vertical:absolute;width:30.08pt;height:26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8592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44407</wp:posOffset>
              </wp:positionV>
              <wp:extent cx="486750" cy="389393"/>
              <wp:effectExtent l="0" t="0" r="0" b="0"/>
              <wp:wrapNone/>
              <wp:docPr id="33" name="Textbox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6749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32" o:spt="202" type="#_x0000_t202" style="position:absolute;z-index:-460078592;o:allowoverlap:true;o:allowincell:true;mso-position-horizontal-relative:page;margin-left:288.00pt;mso-position-horizontal:absolute;mso-position-vertical-relative:page;margin-top:3.50pt;mso-position-vertical:absolute;width:38.33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9104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53932</wp:posOffset>
              </wp:positionV>
              <wp:extent cx="356575" cy="417968"/>
              <wp:effectExtent l="0" t="0" r="0" b="0"/>
              <wp:wrapNone/>
              <wp:docPr id="34" name="Textbox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6573" cy="4179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33" o:spt="202" type="#_x0000_t202" style="position:absolute;z-index:-460079104;o:allowoverlap:true;o:allowincell:true;mso-position-horizontal-relative:page;margin-left:289.25pt;mso-position-horizontal:absolute;mso-position-vertical-relative:page;margin-top:4.25pt;mso-position-vertical:absolute;width:28.08pt;height:32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79616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120607</wp:posOffset>
              </wp:positionV>
              <wp:extent cx="413725" cy="360818"/>
              <wp:effectExtent l="0" t="0" r="0" b="0"/>
              <wp:wrapNone/>
              <wp:docPr id="35" name="Textbox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13724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34" o:spt="202" type="#_x0000_t202" style="position:absolute;z-index:-460079616;o:allowoverlap:true;o:allowincell:true;mso-position-horizontal-relative:page;margin-left:287.75pt;mso-position-horizontal:absolute;mso-position-vertical-relative:page;margin-top:9.50pt;mso-position-vertical:absolute;width:32.58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01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92032</wp:posOffset>
              </wp:positionV>
              <wp:extent cx="356575" cy="341768"/>
              <wp:effectExtent l="0" t="0" r="0" b="0"/>
              <wp:wrapNone/>
              <wp:docPr id="36" name="Textbox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6573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35" o:spt="202" type="#_x0000_t202" style="position:absolute;z-index:-460080128;o:allowoverlap:true;o:allowincell:true;mso-position-horizontal-relative:page;margin-left:288.50pt;mso-position-horizontal:absolute;mso-position-vertical-relative:page;margin-top:7.25pt;mso-position-vertical:absolute;width:28.08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0640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63457</wp:posOffset>
              </wp:positionV>
              <wp:extent cx="397850" cy="303668"/>
              <wp:effectExtent l="0" t="0" r="0" b="0"/>
              <wp:wrapNone/>
              <wp:docPr id="37" name="Textbox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97849" cy="3036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36" o:spt="202" type="#_x0000_t202" style="position:absolute;z-index:-460080640;o:allowoverlap:true;o:allowincell:true;mso-position-horizontal-relative:page;margin-left:291.25pt;mso-position-horizontal:absolute;mso-position-vertical-relative:page;margin-top:5.00pt;mso-position-vertical:absolute;width:31.33pt;height:23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1152" behindDoc="1" locked="0" layoutInCell="1" allowOverlap="1">
              <wp:simplePos x="0" y="0"/>
              <wp:positionH relativeFrom="page">
                <wp:posOffset>3619500</wp:posOffset>
              </wp:positionH>
              <wp:positionV relativeFrom="page">
                <wp:posOffset>63457</wp:posOffset>
              </wp:positionV>
              <wp:extent cx="486750" cy="313193"/>
              <wp:effectExtent l="0" t="0" r="0" b="0"/>
              <wp:wrapNone/>
              <wp:docPr id="38" name="Text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6749" cy="3131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37" o:spt="202" type="#_x0000_t202" style="position:absolute;z-index:-460081152;o:allowoverlap:true;o:allowincell:true;mso-position-horizontal-relative:page;margin-left:285.00pt;mso-position-horizontal:absolute;mso-position-vertical-relative:page;margin-top:5.00pt;mso-position-vertical:absolute;width:38.33pt;height:24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1664" behindDoc="1" locked="0" layoutInCell="1" allowOverlap="1">
              <wp:simplePos x="0" y="0"/>
              <wp:positionH relativeFrom="page">
                <wp:posOffset>3619500</wp:posOffset>
              </wp:positionH>
              <wp:positionV relativeFrom="page">
                <wp:posOffset>72982</wp:posOffset>
              </wp:positionV>
              <wp:extent cx="448650" cy="332243"/>
              <wp:effectExtent l="0" t="0" r="0" b="0"/>
              <wp:wrapNone/>
              <wp:docPr id="39" name="Textbox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48650" cy="3322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8" o:spid="_x0000_s38" o:spt="202" type="#_x0000_t202" style="position:absolute;z-index:-460081664;o:allowoverlap:true;o:allowincell:true;mso-position-horizontal-relative:page;margin-left:285.00pt;mso-position-horizontal:absolute;mso-position-vertical-relative:page;margin-top:5.75pt;mso-position-vertical:absolute;width:35.33pt;height:26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63744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63457</wp:posOffset>
              </wp:positionV>
              <wp:extent cx="778850" cy="475118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78849" cy="4751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60063744;o:allowoverlap:true;o:allowincell:true;mso-position-horizontal-relative:page;margin-left:288.25pt;mso-position-horizontal:absolute;mso-position-vertical-relative:page;margin-top:5.00pt;mso-position-vertical:absolute;width:61.33pt;height:37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2176" behindDoc="1" locked="0" layoutInCell="1" allowOverlap="1">
              <wp:simplePos x="0" y="0"/>
              <wp:positionH relativeFrom="page">
                <wp:posOffset>3619500</wp:posOffset>
              </wp:positionH>
              <wp:positionV relativeFrom="page">
                <wp:posOffset>82507</wp:posOffset>
              </wp:positionV>
              <wp:extent cx="458175" cy="332243"/>
              <wp:effectExtent l="0" t="0" r="0" b="0"/>
              <wp:wrapNone/>
              <wp:docPr id="40" name="Text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58174" cy="3322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39" o:spt="202" type="#_x0000_t202" style="position:absolute;z-index:-460082176;o:allowoverlap:true;o:allowincell:true;mso-position-horizontal-relative:page;margin-left:285.00pt;mso-position-horizontal:absolute;mso-position-vertical-relative:page;margin-top:6.50pt;mso-position-vertical:absolute;width:36.08pt;height:26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2688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63457</wp:posOffset>
              </wp:positionV>
              <wp:extent cx="489925" cy="322718"/>
              <wp:effectExtent l="0" t="0" r="0" b="0"/>
              <wp:wrapNone/>
              <wp:docPr id="41" name="Textbox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9924" cy="3227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40" o:spt="202" type="#_x0000_t202" style="position:absolute;z-index:-460082688;o:allowoverlap:true;o:allowincell:true;mso-position-horizontal-relative:page;margin-left:290.75pt;mso-position-horizontal:absolute;mso-position-vertical-relative:page;margin-top:5.00pt;mso-position-vertical:absolute;width:38.58pt;height:25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3200" behindDoc="1" locked="0" layoutInCell="1" allowOverlap="1">
              <wp:simplePos x="0" y="0"/>
              <wp:positionH relativeFrom="page">
                <wp:posOffset>3619500</wp:posOffset>
              </wp:positionH>
              <wp:positionV relativeFrom="page">
                <wp:posOffset>44407</wp:posOffset>
              </wp:positionV>
              <wp:extent cx="543900" cy="322718"/>
              <wp:effectExtent l="0" t="0" r="0" b="0"/>
              <wp:wrapNone/>
              <wp:docPr id="42" name="Textbox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43899" cy="3227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41" o:spt="202" type="#_x0000_t202" style="position:absolute;z-index:-460083200;o:allowoverlap:true;o:allowincell:true;mso-position-horizontal-relative:page;margin-left:285.00pt;mso-position-horizontal:absolute;mso-position-vertical-relative:page;margin-top:3.50pt;mso-position-vertical:absolute;width:42.83pt;height:25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3712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72982</wp:posOffset>
              </wp:positionV>
              <wp:extent cx="470875" cy="313193"/>
              <wp:effectExtent l="0" t="0" r="0" b="0"/>
              <wp:wrapNone/>
              <wp:docPr id="43" name="Textbox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70874" cy="3131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2" o:spid="_x0000_s42" o:spt="202" type="#_x0000_t202" style="position:absolute;z-index:-460083712;o:allowoverlap:true;o:allowincell:true;mso-position-horizontal-relative:page;margin-left:290.75pt;mso-position-horizontal:absolute;mso-position-vertical-relative:page;margin-top:5.75pt;mso-position-vertical:absolute;width:37.08pt;height:24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4224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101557</wp:posOffset>
              </wp:positionV>
              <wp:extent cx="423250" cy="351293"/>
              <wp:effectExtent l="0" t="0" r="0" b="0"/>
              <wp:wrapNone/>
              <wp:docPr id="44" name="Textbox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23249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43" o:spt="202" type="#_x0000_t202" style="position:absolute;z-index:-460084224;o:allowoverlap:true;o:allowincell:true;mso-position-horizontal-relative:page;margin-left:290.75pt;mso-position-horizontal:absolute;mso-position-vertical-relative:page;margin-top:8.00pt;mso-position-vertical:absolute;width:33.33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4736" behindDoc="1" locked="0" layoutInCell="1" allowOverlap="1">
              <wp:simplePos x="0" y="0"/>
              <wp:positionH relativeFrom="page">
                <wp:posOffset>3619500</wp:posOffset>
              </wp:positionH>
              <wp:positionV relativeFrom="page">
                <wp:posOffset>44407</wp:posOffset>
              </wp:positionV>
              <wp:extent cx="448650" cy="322718"/>
              <wp:effectExtent l="0" t="0" r="0" b="0"/>
              <wp:wrapNone/>
              <wp:docPr id="45" name="Textbox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48650" cy="3227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4" o:spid="_x0000_s44" o:spt="202" type="#_x0000_t202" style="position:absolute;z-index:-460084736;o:allowoverlap:true;o:allowincell:true;mso-position-horizontal-relative:page;margin-left:285.00pt;mso-position-horizontal:absolute;mso-position-vertical-relative:page;margin-top:3.50pt;mso-position-vertical:absolute;width:35.33pt;height:25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5248" behindDoc="1" locked="0" layoutInCell="1" allowOverlap="1">
              <wp:simplePos x="0" y="0"/>
              <wp:positionH relativeFrom="page">
                <wp:posOffset>3616325</wp:posOffset>
              </wp:positionH>
              <wp:positionV relativeFrom="page">
                <wp:posOffset>72982</wp:posOffset>
              </wp:positionV>
              <wp:extent cx="489925" cy="370343"/>
              <wp:effectExtent l="0" t="0" r="0" b="0"/>
              <wp:wrapNone/>
              <wp:docPr id="46" name="Textbox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9924" cy="3703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45" o:spt="202" type="#_x0000_t202" style="position:absolute;z-index:-460085248;o:allowoverlap:true;o:allowincell:true;mso-position-horizontal-relative:page;margin-left:284.75pt;mso-position-horizontal:absolute;mso-position-vertical-relative:page;margin-top:5.75pt;mso-position-vertical:absolute;width:38.58pt;height:29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57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82507</wp:posOffset>
              </wp:positionV>
              <wp:extent cx="451825" cy="284618"/>
              <wp:effectExtent l="0" t="0" r="0" b="0"/>
              <wp:wrapNone/>
              <wp:docPr id="47" name="Textbox 1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51824" cy="2846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6" o:spid="_x0000_s46" o:spt="202" type="#_x0000_t202" style="position:absolute;z-index:-460085760;o:allowoverlap:true;o:allowincell:true;mso-position-horizontal-relative:page;margin-left:291.50pt;mso-position-horizontal:absolute;mso-position-vertical-relative:page;margin-top:6.50pt;mso-position-vertical:absolute;width:35.58pt;height:22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627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92032</wp:posOffset>
              </wp:positionV>
              <wp:extent cx="489925" cy="341768"/>
              <wp:effectExtent l="0" t="0" r="0" b="0"/>
              <wp:wrapNone/>
              <wp:docPr id="48" name="Text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9924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47" o:spt="202" type="#_x0000_t202" style="position:absolute;z-index:-460086272;o:allowoverlap:true;o:allowincell:true;mso-position-horizontal-relative:page;margin-left:285.50pt;mso-position-horizontal:absolute;mso-position-vertical-relative:page;margin-top:7.25pt;mso-position-vertical:absolute;width:38.58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6784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53932</wp:posOffset>
              </wp:positionV>
              <wp:extent cx="461350" cy="341768"/>
              <wp:effectExtent l="0" t="0" r="0" b="0"/>
              <wp:wrapNone/>
              <wp:docPr id="49" name="Textbox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61349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8" o:spid="_x0000_s48" o:spt="202" type="#_x0000_t202" style="position:absolute;z-index:-460086784;o:allowoverlap:true;o:allowincell:true;mso-position-horizontal-relative:page;margin-left:289.25pt;mso-position-horizontal:absolute;mso-position-vertical-relative:page;margin-top:4.25pt;mso-position-vertical:absolute;width:36.33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64256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44407</wp:posOffset>
              </wp:positionV>
              <wp:extent cx="467700" cy="360818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67699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60064256;o:allowoverlap:true;o:allowincell:true;mso-position-horizontal-relative:page;margin-left:288.00pt;mso-position-horizontal:absolute;mso-position-vertical-relative:page;margin-top:3.50pt;mso-position-vertical:absolute;width:36.83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7296" behindDoc="1" locked="0" layoutInCell="1" allowOverlap="1">
              <wp:simplePos x="0" y="0"/>
              <wp:positionH relativeFrom="page">
                <wp:posOffset>3619500</wp:posOffset>
              </wp:positionH>
              <wp:positionV relativeFrom="page">
                <wp:posOffset>63457</wp:posOffset>
              </wp:positionV>
              <wp:extent cx="534375" cy="341768"/>
              <wp:effectExtent l="0" t="0" r="0" b="0"/>
              <wp:wrapNone/>
              <wp:docPr id="50" name="Textbox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34375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49" o:spt="202" type="#_x0000_t202" style="position:absolute;z-index:-460087296;o:allowoverlap:true;o:allowincell:true;mso-position-horizontal-relative:page;margin-left:285.00pt;mso-position-horizontal:absolute;mso-position-vertical-relative:page;margin-top:5.00pt;mso-position-vertical:absolute;width:42.08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7808" behindDoc="1" locked="0" layoutInCell="1" allowOverlap="1">
              <wp:simplePos x="0" y="0"/>
              <wp:positionH relativeFrom="page">
                <wp:posOffset>3619500</wp:posOffset>
              </wp:positionH>
              <wp:positionV relativeFrom="page">
                <wp:posOffset>82507</wp:posOffset>
              </wp:positionV>
              <wp:extent cx="515325" cy="322718"/>
              <wp:effectExtent l="0" t="0" r="0" b="0"/>
              <wp:wrapNone/>
              <wp:docPr id="51" name="Textbox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15324" cy="3227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0" o:spid="_x0000_s50" o:spt="202" type="#_x0000_t202" style="position:absolute;z-index:-460087808;o:allowoverlap:true;o:allowincell:true;mso-position-horizontal-relative:page;margin-left:285.00pt;mso-position-horizontal:absolute;mso-position-vertical-relative:page;margin-top:6.50pt;mso-position-vertical:absolute;width:40.58pt;height:25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88320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53932</wp:posOffset>
              </wp:positionV>
              <wp:extent cx="451825" cy="322718"/>
              <wp:effectExtent l="0" t="0" r="0" b="0"/>
              <wp:wrapNone/>
              <wp:docPr id="52" name="Textbox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51824" cy="3227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51" o:spt="202" type="#_x0000_t202" style="position:absolute;z-index:-460088320;o:allowoverlap:true;o:allowincell:true;mso-position-horizontal-relative:page;margin-left:289.25pt;mso-position-horizontal:absolute;mso-position-vertical-relative:page;margin-top:4.25pt;mso-position-vertical:absolute;width:35.58pt;height:25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647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63457</wp:posOffset>
              </wp:positionV>
              <wp:extent cx="737575" cy="465593"/>
              <wp:effectExtent l="0" t="0" r="0" b="0"/>
              <wp:wrapNone/>
              <wp:docPr id="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37574" cy="4655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60064768;o:allowoverlap:true;o:allowincell:true;mso-position-horizontal-relative:page;margin-left:288.50pt;mso-position-horizontal:absolute;mso-position-vertical-relative:page;margin-top:5.00pt;mso-position-vertical:absolute;width:58.08pt;height:36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65280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72982</wp:posOffset>
              </wp:positionV>
              <wp:extent cx="677250" cy="437018"/>
              <wp:effectExtent l="0" t="0" r="0" b="0"/>
              <wp:wrapNone/>
              <wp:docPr id="7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77250" cy="4370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60065280;o:allowoverlap:true;o:allowincell:true;mso-position-horizontal-relative:page;margin-left:288.00pt;mso-position-horizontal:absolute;mso-position-vertical-relative:page;margin-top:5.75pt;mso-position-vertical:absolute;width:53.33pt;height:34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65792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111082</wp:posOffset>
              </wp:positionV>
              <wp:extent cx="756625" cy="437018"/>
              <wp:effectExtent l="0" t="0" r="0" b="0"/>
              <wp:wrapNone/>
              <wp:docPr id="8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56624" cy="4370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60065792;o:allowoverlap:true;o:allowincell:true;mso-position-horizontal-relative:page;margin-left:289.25pt;mso-position-horizontal:absolute;mso-position-vertical-relative:page;margin-top:8.75pt;mso-position-vertical:absolute;width:59.58pt;height:34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6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066304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94615</wp:posOffset>
              </wp:positionV>
              <wp:extent cx="451825" cy="358235"/>
              <wp:effectExtent l="0" t="0" r="0" b="0"/>
              <wp:wrapNone/>
              <wp:docPr id="9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51824" cy="3582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60066304;o:allowoverlap:true;o:allowincell:true;mso-position-horizontal-relative:page;margin-left:286.25pt;mso-position-horizontal:absolute;mso-position-vertical-relative:page;margin-top:7.45pt;mso-position-vertical:absolute;width:35.58pt;height:28.2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686">
    <w:name w:val="Heading 1 Char"/>
    <w:basedOn w:val="2862"/>
    <w:link w:val="2867"/>
    <w:uiPriority w:val="9"/>
    <w:rPr>
      <w:rFonts w:ascii="Arial" w:hAnsi="Arial" w:eastAsia="Arial" w:cs="Arial"/>
      <w:sz w:val="40"/>
      <w:szCs w:val="40"/>
    </w:rPr>
  </w:style>
  <w:style w:type="paragraph" w:styleId="2687">
    <w:name w:val="Heading 2"/>
    <w:basedOn w:val="2865"/>
    <w:next w:val="2865"/>
    <w:link w:val="2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688">
    <w:name w:val="Heading 2 Char"/>
    <w:basedOn w:val="2862"/>
    <w:link w:val="2687"/>
    <w:uiPriority w:val="9"/>
    <w:rPr>
      <w:rFonts w:ascii="Arial" w:hAnsi="Arial" w:eastAsia="Arial" w:cs="Arial"/>
      <w:sz w:val="34"/>
    </w:rPr>
  </w:style>
  <w:style w:type="paragraph" w:styleId="2689">
    <w:name w:val="Heading 3"/>
    <w:basedOn w:val="2865"/>
    <w:next w:val="2865"/>
    <w:link w:val="2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690">
    <w:name w:val="Heading 3 Char"/>
    <w:basedOn w:val="2862"/>
    <w:link w:val="2689"/>
    <w:uiPriority w:val="9"/>
    <w:rPr>
      <w:rFonts w:ascii="Arial" w:hAnsi="Arial" w:eastAsia="Arial" w:cs="Arial"/>
      <w:sz w:val="30"/>
      <w:szCs w:val="30"/>
    </w:rPr>
  </w:style>
  <w:style w:type="paragraph" w:styleId="2691">
    <w:name w:val="Heading 4"/>
    <w:basedOn w:val="2865"/>
    <w:next w:val="2865"/>
    <w:link w:val="2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692">
    <w:name w:val="Heading 4 Char"/>
    <w:basedOn w:val="2862"/>
    <w:link w:val="2691"/>
    <w:uiPriority w:val="9"/>
    <w:rPr>
      <w:rFonts w:ascii="Arial" w:hAnsi="Arial" w:eastAsia="Arial" w:cs="Arial"/>
      <w:b/>
      <w:bCs/>
      <w:sz w:val="26"/>
      <w:szCs w:val="26"/>
    </w:rPr>
  </w:style>
  <w:style w:type="paragraph" w:styleId="2693">
    <w:name w:val="Heading 5"/>
    <w:basedOn w:val="2865"/>
    <w:next w:val="2865"/>
    <w:link w:val="2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694">
    <w:name w:val="Heading 5 Char"/>
    <w:basedOn w:val="2862"/>
    <w:link w:val="2693"/>
    <w:uiPriority w:val="9"/>
    <w:rPr>
      <w:rFonts w:ascii="Arial" w:hAnsi="Arial" w:eastAsia="Arial" w:cs="Arial"/>
      <w:b/>
      <w:bCs/>
      <w:sz w:val="24"/>
      <w:szCs w:val="24"/>
    </w:rPr>
  </w:style>
  <w:style w:type="paragraph" w:styleId="2695">
    <w:name w:val="Heading 6"/>
    <w:basedOn w:val="2865"/>
    <w:next w:val="2865"/>
    <w:link w:val="2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96">
    <w:name w:val="Heading 6 Char"/>
    <w:basedOn w:val="2862"/>
    <w:link w:val="2695"/>
    <w:uiPriority w:val="9"/>
    <w:rPr>
      <w:rFonts w:ascii="Arial" w:hAnsi="Arial" w:eastAsia="Arial" w:cs="Arial"/>
      <w:b/>
      <w:bCs/>
      <w:sz w:val="22"/>
      <w:szCs w:val="22"/>
    </w:rPr>
  </w:style>
  <w:style w:type="paragraph" w:styleId="2697">
    <w:name w:val="Heading 7"/>
    <w:basedOn w:val="2865"/>
    <w:next w:val="2865"/>
    <w:link w:val="2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98">
    <w:name w:val="Heading 7 Char"/>
    <w:basedOn w:val="2862"/>
    <w:link w:val="2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99">
    <w:name w:val="Heading 8"/>
    <w:basedOn w:val="2865"/>
    <w:next w:val="2865"/>
    <w:link w:val="2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00">
    <w:name w:val="Heading 8 Char"/>
    <w:basedOn w:val="2862"/>
    <w:link w:val="2699"/>
    <w:uiPriority w:val="9"/>
    <w:rPr>
      <w:rFonts w:ascii="Arial" w:hAnsi="Arial" w:eastAsia="Arial" w:cs="Arial"/>
      <w:i/>
      <w:iCs/>
      <w:sz w:val="22"/>
      <w:szCs w:val="22"/>
    </w:rPr>
  </w:style>
  <w:style w:type="paragraph" w:styleId="2701">
    <w:name w:val="Heading 9"/>
    <w:basedOn w:val="2865"/>
    <w:next w:val="2865"/>
    <w:link w:val="2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702">
    <w:name w:val="Heading 9 Char"/>
    <w:basedOn w:val="2862"/>
    <w:link w:val="2701"/>
    <w:uiPriority w:val="9"/>
    <w:rPr>
      <w:rFonts w:ascii="Arial" w:hAnsi="Arial" w:eastAsia="Arial" w:cs="Arial"/>
      <w:i/>
      <w:iCs/>
      <w:sz w:val="21"/>
      <w:szCs w:val="21"/>
    </w:rPr>
  </w:style>
  <w:style w:type="table" w:styleId="270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704">
    <w:name w:val="No Spacing"/>
    <w:uiPriority w:val="1"/>
    <w:qFormat/>
    <w:pPr>
      <w:spacing w:before="0" w:after="0" w:line="240" w:lineRule="auto"/>
    </w:pPr>
  </w:style>
  <w:style w:type="character" w:styleId="2705">
    <w:name w:val="Title Char"/>
    <w:basedOn w:val="2862"/>
    <w:link w:val="2868"/>
    <w:uiPriority w:val="10"/>
    <w:rPr>
      <w:sz w:val="48"/>
      <w:szCs w:val="48"/>
    </w:rPr>
  </w:style>
  <w:style w:type="paragraph" w:styleId="2706">
    <w:name w:val="Subtitle"/>
    <w:basedOn w:val="2865"/>
    <w:next w:val="2865"/>
    <w:link w:val="2707"/>
    <w:uiPriority w:val="11"/>
    <w:qFormat/>
    <w:pPr>
      <w:spacing w:before="200" w:after="200"/>
    </w:pPr>
    <w:rPr>
      <w:sz w:val="24"/>
      <w:szCs w:val="24"/>
    </w:rPr>
  </w:style>
  <w:style w:type="character" w:styleId="2707">
    <w:name w:val="Subtitle Char"/>
    <w:basedOn w:val="2862"/>
    <w:link w:val="2706"/>
    <w:uiPriority w:val="11"/>
    <w:rPr>
      <w:sz w:val="24"/>
      <w:szCs w:val="24"/>
    </w:rPr>
  </w:style>
  <w:style w:type="paragraph" w:styleId="2708">
    <w:name w:val="Quote"/>
    <w:basedOn w:val="2865"/>
    <w:next w:val="2865"/>
    <w:link w:val="2709"/>
    <w:uiPriority w:val="29"/>
    <w:qFormat/>
    <w:pPr>
      <w:ind w:left="720" w:right="720"/>
    </w:pPr>
    <w:rPr>
      <w:i/>
    </w:rPr>
  </w:style>
  <w:style w:type="character" w:styleId="2709">
    <w:name w:val="Quote Char"/>
    <w:link w:val="2708"/>
    <w:uiPriority w:val="29"/>
    <w:rPr>
      <w:i/>
    </w:rPr>
  </w:style>
  <w:style w:type="paragraph" w:styleId="2710">
    <w:name w:val="Intense Quote"/>
    <w:basedOn w:val="2865"/>
    <w:next w:val="2865"/>
    <w:link w:val="2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11">
    <w:name w:val="Intense Quote Char"/>
    <w:link w:val="2710"/>
    <w:uiPriority w:val="30"/>
    <w:rPr>
      <w:i/>
    </w:rPr>
  </w:style>
  <w:style w:type="paragraph" w:styleId="2712">
    <w:name w:val="Header"/>
    <w:basedOn w:val="2865"/>
    <w:link w:val="2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713">
    <w:name w:val="Header Char"/>
    <w:basedOn w:val="2862"/>
    <w:link w:val="2712"/>
    <w:uiPriority w:val="99"/>
  </w:style>
  <w:style w:type="paragraph" w:styleId="2714">
    <w:name w:val="Footer"/>
    <w:basedOn w:val="2865"/>
    <w:link w:val="2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715">
    <w:name w:val="Footer Char"/>
    <w:basedOn w:val="2862"/>
    <w:link w:val="2714"/>
    <w:uiPriority w:val="99"/>
  </w:style>
  <w:style w:type="paragraph" w:styleId="2716">
    <w:name w:val="Caption"/>
    <w:basedOn w:val="2865"/>
    <w:next w:val="2865"/>
    <w:link w:val="2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717">
    <w:name w:val="Caption Char"/>
    <w:basedOn w:val="2862"/>
    <w:link w:val="2716"/>
    <w:uiPriority w:val="35"/>
    <w:rPr>
      <w:b/>
      <w:bCs/>
      <w:color w:val="4f81bd" w:themeColor="accent1"/>
      <w:sz w:val="18"/>
      <w:szCs w:val="18"/>
    </w:rPr>
  </w:style>
  <w:style w:type="table" w:styleId="2718">
    <w:name w:val="Table Grid"/>
    <w:basedOn w:val="27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719">
    <w:name w:val="Table Grid Light"/>
    <w:basedOn w:val="2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720">
    <w:name w:val="Plain Table 1"/>
    <w:basedOn w:val="2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721">
    <w:name w:val="Plain Table 2"/>
    <w:basedOn w:val="2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722">
    <w:name w:val="Plain Table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723">
    <w:name w:val="Plain Table 4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24">
    <w:name w:val="Plain Table 5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725">
    <w:name w:val="Grid Table 1 Light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26">
    <w:name w:val="Grid Table 1 Light - Accent 1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27">
    <w:name w:val="Grid Table 1 Light - Accent 2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28">
    <w:name w:val="Grid Table 1 Light - Accent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29">
    <w:name w:val="Grid Table 1 Light - Accent 4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30">
    <w:name w:val="Grid Table 1 Light - Accent 5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31">
    <w:name w:val="Grid Table 1 Light - Accent 6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32">
    <w:name w:val="Grid Table 2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33">
    <w:name w:val="Grid Table 2 - Accent 1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34">
    <w:name w:val="Grid Table 2 - Accent 2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35">
    <w:name w:val="Grid Table 2 - Accent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36">
    <w:name w:val="Grid Table 2 - Accent 4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37">
    <w:name w:val="Grid Table 2 - Accent 5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38">
    <w:name w:val="Grid Table 2 - Accent 6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39">
    <w:name w:val="Grid Table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40">
    <w:name w:val="Grid Table 3 - Accent 1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41">
    <w:name w:val="Grid Table 3 - Accent 2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42">
    <w:name w:val="Grid Table 3 - Accent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43">
    <w:name w:val="Grid Table 3 - Accent 4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44">
    <w:name w:val="Grid Table 3 - Accent 5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45">
    <w:name w:val="Grid Table 3 - Accent 6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46">
    <w:name w:val="Grid Table 4"/>
    <w:basedOn w:val="2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747">
    <w:name w:val="Grid Table 4 - Accent 1"/>
    <w:basedOn w:val="2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748">
    <w:name w:val="Grid Table 4 - Accent 2"/>
    <w:basedOn w:val="2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749">
    <w:name w:val="Grid Table 4 - Accent 3"/>
    <w:basedOn w:val="2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750">
    <w:name w:val="Grid Table 4 - Accent 4"/>
    <w:basedOn w:val="2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2751">
    <w:name w:val="Grid Table 4 - Accent 5"/>
    <w:basedOn w:val="2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2752">
    <w:name w:val="Grid Table 4 - Accent 6"/>
    <w:basedOn w:val="2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2753">
    <w:name w:val="Grid Table 5 Dark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2754">
    <w:name w:val="Grid Table 5 Dark- Accent 1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2755">
    <w:name w:val="Grid Table 5 Dark - Accent 2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2756">
    <w:name w:val="Grid Table 5 Dark - Accent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2757">
    <w:name w:val="Grid Table 5 Dark- Accent 4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2758">
    <w:name w:val="Grid Table 5 Dark - Accent 5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2759">
    <w:name w:val="Grid Table 5 Dark - Accent 6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2760">
    <w:name w:val="Grid Table 6 Colorful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2761">
    <w:name w:val="Grid Table 6 Colorful - Accent 1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2762">
    <w:name w:val="Grid Table 6 Colorful - Accent 2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2763">
    <w:name w:val="Grid Table 6 Colorful - Accent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2764">
    <w:name w:val="Grid Table 6 Colorful - Accent 4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2765">
    <w:name w:val="Grid Table 6 Colorful - Accent 5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766">
    <w:name w:val="Grid Table 6 Colorful - Accent 6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767">
    <w:name w:val="Grid Table 7 Colorful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68">
    <w:name w:val="Grid Table 7 Colorful - Accent 1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69">
    <w:name w:val="Grid Table 7 Colorful - Accent 2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70">
    <w:name w:val="Grid Table 7 Colorful - Accent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71">
    <w:name w:val="Grid Table 7 Colorful - Accent 4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72">
    <w:name w:val="Grid Table 7 Colorful - Accent 5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73">
    <w:name w:val="Grid Table 7 Colorful - Accent 6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74">
    <w:name w:val="List Table 1 Light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75">
    <w:name w:val="List Table 1 Light - Accent 1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76">
    <w:name w:val="List Table 1 Light - Accent 2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77">
    <w:name w:val="List Table 1 Light - Accent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78">
    <w:name w:val="List Table 1 Light - Accent 4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79">
    <w:name w:val="List Table 1 Light - Accent 5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80">
    <w:name w:val="List Table 1 Light - Accent 6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81">
    <w:name w:val="List Table 2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2782">
    <w:name w:val="List Table 2 - Accent 1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2783">
    <w:name w:val="List Table 2 - Accent 2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2784">
    <w:name w:val="List Table 2 - Accent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2785">
    <w:name w:val="List Table 2 - Accent 4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2786">
    <w:name w:val="List Table 2 - Accent 5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2787">
    <w:name w:val="List Table 2 - Accent 6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2788">
    <w:name w:val="List Table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89">
    <w:name w:val="List Table 3 - Accent 1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0">
    <w:name w:val="List Table 3 - Accent 2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1">
    <w:name w:val="List Table 3 - Accent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2">
    <w:name w:val="List Table 3 - Accent 4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3">
    <w:name w:val="List Table 3 - Accent 5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4">
    <w:name w:val="List Table 3 - Accent 6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5">
    <w:name w:val="List Table 4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6">
    <w:name w:val="List Table 4 - Accent 1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7">
    <w:name w:val="List Table 4 - Accent 2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8">
    <w:name w:val="List Table 4 - Accent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9">
    <w:name w:val="List Table 4 - Accent 4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800">
    <w:name w:val="List Table 4 - Accent 5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801">
    <w:name w:val="List Table 4 - Accent 6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802">
    <w:name w:val="List Table 5 Dark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803">
    <w:name w:val="List Table 5 Dark - Accent 1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804">
    <w:name w:val="List Table 5 Dark - Accent 2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805">
    <w:name w:val="List Table 5 Dark - Accent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806">
    <w:name w:val="List Table 5 Dark - Accent 4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807">
    <w:name w:val="List Table 5 Dark - Accent 5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808">
    <w:name w:val="List Table 5 Dark - Accent 6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809">
    <w:name w:val="List Table 6 Colorful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2810">
    <w:name w:val="List Table 6 Colorful - Accent 1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2811">
    <w:name w:val="List Table 6 Colorful - Accent 2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2812">
    <w:name w:val="List Table 6 Colorful - Accent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2813">
    <w:name w:val="List Table 6 Colorful - Accent 4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2814">
    <w:name w:val="List Table 6 Colorful - Accent 5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2815">
    <w:name w:val="List Table 6 Colorful - Accent 6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2816">
    <w:name w:val="List Table 7 Colorful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2817">
    <w:name w:val="List Table 7 Colorful - Accent 1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2818">
    <w:name w:val="List Table 7 Colorful - Accent 2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2819">
    <w:name w:val="List Table 7 Colorful - Accent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2820">
    <w:name w:val="List Table 7 Colorful - Accent 4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2821">
    <w:name w:val="List Table 7 Colorful - Accent 5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2822">
    <w:name w:val="List Table 7 Colorful - Accent 6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2823">
    <w:name w:val="Lined - Accent"/>
    <w:basedOn w:val="2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824">
    <w:name w:val="Lined - Accent 1"/>
    <w:basedOn w:val="2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825">
    <w:name w:val="Lined - Accent 2"/>
    <w:basedOn w:val="2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826">
    <w:name w:val="Lined - Accent 3"/>
    <w:basedOn w:val="2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827">
    <w:name w:val="Lined - Accent 4"/>
    <w:basedOn w:val="2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828">
    <w:name w:val="Lined - Accent 5"/>
    <w:basedOn w:val="2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829">
    <w:name w:val="Lined - Accent 6"/>
    <w:basedOn w:val="2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830">
    <w:name w:val="Bordered &amp; Lined - Accent"/>
    <w:basedOn w:val="2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831">
    <w:name w:val="Bordered &amp; Lined - Accent 1"/>
    <w:basedOn w:val="2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832">
    <w:name w:val="Bordered &amp; Lined - Accent 2"/>
    <w:basedOn w:val="2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833">
    <w:name w:val="Bordered &amp; Lined - Accent 3"/>
    <w:basedOn w:val="2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834">
    <w:name w:val="Bordered &amp; Lined - Accent 4"/>
    <w:basedOn w:val="2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835">
    <w:name w:val="Bordered &amp; Lined - Accent 5"/>
    <w:basedOn w:val="2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836">
    <w:name w:val="Bordered &amp; Lined - Accent 6"/>
    <w:basedOn w:val="2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837">
    <w:name w:val="Bordered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2838">
    <w:name w:val="Bordered - Accent 1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2839">
    <w:name w:val="Bordered - Accent 2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2840">
    <w:name w:val="Bordered - Accent 3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2841">
    <w:name w:val="Bordered - Accent 4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2842">
    <w:name w:val="Bordered - Accent 5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2843">
    <w:name w:val="Bordered - Accent 6"/>
    <w:basedOn w:val="2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2844">
    <w:name w:val="Hyperlink"/>
    <w:uiPriority w:val="99"/>
    <w:unhideWhenUsed/>
    <w:rPr>
      <w:color w:val="0000ff" w:themeColor="hyperlink"/>
      <w:u w:val="single"/>
    </w:rPr>
  </w:style>
  <w:style w:type="paragraph" w:styleId="2845">
    <w:name w:val="footnote text"/>
    <w:basedOn w:val="2865"/>
    <w:link w:val="2846"/>
    <w:uiPriority w:val="99"/>
    <w:semiHidden/>
    <w:unhideWhenUsed/>
    <w:pPr>
      <w:spacing w:after="40" w:line="240" w:lineRule="auto"/>
    </w:pPr>
    <w:rPr>
      <w:sz w:val="18"/>
    </w:rPr>
  </w:style>
  <w:style w:type="character" w:styleId="2846">
    <w:name w:val="Footnote Text Char"/>
    <w:link w:val="2845"/>
    <w:uiPriority w:val="99"/>
    <w:rPr>
      <w:sz w:val="18"/>
    </w:rPr>
  </w:style>
  <w:style w:type="character" w:styleId="2847">
    <w:name w:val="footnote reference"/>
    <w:basedOn w:val="2862"/>
    <w:uiPriority w:val="99"/>
    <w:unhideWhenUsed/>
    <w:rPr>
      <w:vertAlign w:val="superscript"/>
    </w:rPr>
  </w:style>
  <w:style w:type="paragraph" w:styleId="2848">
    <w:name w:val="endnote text"/>
    <w:basedOn w:val="2865"/>
    <w:link w:val="2849"/>
    <w:uiPriority w:val="99"/>
    <w:semiHidden/>
    <w:unhideWhenUsed/>
    <w:pPr>
      <w:spacing w:after="0" w:line="240" w:lineRule="auto"/>
    </w:pPr>
    <w:rPr>
      <w:sz w:val="20"/>
    </w:rPr>
  </w:style>
  <w:style w:type="character" w:styleId="2849">
    <w:name w:val="Endnote Text Char"/>
    <w:link w:val="2848"/>
    <w:uiPriority w:val="99"/>
    <w:rPr>
      <w:sz w:val="20"/>
    </w:rPr>
  </w:style>
  <w:style w:type="character" w:styleId="2850">
    <w:name w:val="endnote reference"/>
    <w:basedOn w:val="2862"/>
    <w:uiPriority w:val="99"/>
    <w:semiHidden/>
    <w:unhideWhenUsed/>
    <w:rPr>
      <w:vertAlign w:val="superscript"/>
    </w:rPr>
  </w:style>
  <w:style w:type="paragraph" w:styleId="2851">
    <w:name w:val="toc 1"/>
    <w:basedOn w:val="2865"/>
    <w:next w:val="2865"/>
    <w:uiPriority w:val="39"/>
    <w:unhideWhenUsed/>
    <w:pPr>
      <w:ind w:left="0" w:right="0" w:firstLine="0"/>
      <w:spacing w:after="57"/>
    </w:pPr>
  </w:style>
  <w:style w:type="paragraph" w:styleId="2852">
    <w:name w:val="toc 2"/>
    <w:basedOn w:val="2865"/>
    <w:next w:val="2865"/>
    <w:uiPriority w:val="39"/>
    <w:unhideWhenUsed/>
    <w:pPr>
      <w:ind w:left="283" w:right="0" w:firstLine="0"/>
      <w:spacing w:after="57"/>
    </w:pPr>
  </w:style>
  <w:style w:type="paragraph" w:styleId="2853">
    <w:name w:val="toc 3"/>
    <w:basedOn w:val="2865"/>
    <w:next w:val="2865"/>
    <w:uiPriority w:val="39"/>
    <w:unhideWhenUsed/>
    <w:pPr>
      <w:ind w:left="567" w:right="0" w:firstLine="0"/>
      <w:spacing w:after="57"/>
    </w:pPr>
  </w:style>
  <w:style w:type="paragraph" w:styleId="2854">
    <w:name w:val="toc 4"/>
    <w:basedOn w:val="2865"/>
    <w:next w:val="2865"/>
    <w:uiPriority w:val="39"/>
    <w:unhideWhenUsed/>
    <w:pPr>
      <w:ind w:left="850" w:right="0" w:firstLine="0"/>
      <w:spacing w:after="57"/>
    </w:pPr>
  </w:style>
  <w:style w:type="paragraph" w:styleId="2855">
    <w:name w:val="toc 5"/>
    <w:basedOn w:val="2865"/>
    <w:next w:val="2865"/>
    <w:uiPriority w:val="39"/>
    <w:unhideWhenUsed/>
    <w:pPr>
      <w:ind w:left="1134" w:right="0" w:firstLine="0"/>
      <w:spacing w:after="57"/>
    </w:pPr>
  </w:style>
  <w:style w:type="paragraph" w:styleId="2856">
    <w:name w:val="toc 6"/>
    <w:basedOn w:val="2865"/>
    <w:next w:val="2865"/>
    <w:uiPriority w:val="39"/>
    <w:unhideWhenUsed/>
    <w:pPr>
      <w:ind w:left="1417" w:right="0" w:firstLine="0"/>
      <w:spacing w:after="57"/>
    </w:pPr>
  </w:style>
  <w:style w:type="paragraph" w:styleId="2857">
    <w:name w:val="toc 7"/>
    <w:basedOn w:val="2865"/>
    <w:next w:val="2865"/>
    <w:uiPriority w:val="39"/>
    <w:unhideWhenUsed/>
    <w:pPr>
      <w:ind w:left="1701" w:right="0" w:firstLine="0"/>
      <w:spacing w:after="57"/>
    </w:pPr>
  </w:style>
  <w:style w:type="paragraph" w:styleId="2858">
    <w:name w:val="toc 8"/>
    <w:basedOn w:val="2865"/>
    <w:next w:val="2865"/>
    <w:uiPriority w:val="39"/>
    <w:unhideWhenUsed/>
    <w:pPr>
      <w:ind w:left="1984" w:right="0" w:firstLine="0"/>
      <w:spacing w:after="57"/>
    </w:pPr>
  </w:style>
  <w:style w:type="paragraph" w:styleId="2859">
    <w:name w:val="toc 9"/>
    <w:basedOn w:val="2865"/>
    <w:next w:val="2865"/>
    <w:uiPriority w:val="39"/>
    <w:unhideWhenUsed/>
    <w:pPr>
      <w:ind w:left="2268" w:right="0" w:firstLine="0"/>
      <w:spacing w:after="57"/>
    </w:pPr>
  </w:style>
  <w:style w:type="paragraph" w:styleId="2860">
    <w:name w:val="TOC Heading"/>
    <w:uiPriority w:val="39"/>
    <w:unhideWhenUsed/>
  </w:style>
  <w:style w:type="paragraph" w:styleId="2861">
    <w:name w:val="table of figures"/>
    <w:basedOn w:val="2865"/>
    <w:next w:val="2865"/>
    <w:uiPriority w:val="99"/>
    <w:unhideWhenUsed/>
    <w:pPr>
      <w:spacing w:after="0" w:afterAutospacing="0"/>
    </w:pPr>
  </w:style>
  <w:style w:type="character" w:styleId="2862" w:default="1">
    <w:name w:val="Default Paragraph Font"/>
    <w:uiPriority w:val="1"/>
    <w:semiHidden/>
    <w:unhideWhenUsed/>
  </w:style>
  <w:style w:type="table" w:styleId="286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2864" w:default="1">
    <w:name w:val="No List"/>
    <w:uiPriority w:val="99"/>
    <w:semiHidden/>
    <w:unhideWhenUsed/>
  </w:style>
  <w:style w:type="paragraph" w:styleId="286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2866">
    <w:name w:val="Body Text"/>
    <w:basedOn w:val="286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867">
    <w:name w:val="Heading 1"/>
    <w:basedOn w:val="2865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868">
    <w:name w:val="Title"/>
    <w:basedOn w:val="2865"/>
    <w:uiPriority w:val="1"/>
    <w:qFormat/>
    <w:pPr>
      <w:ind w:left="1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2869">
    <w:name w:val="List Paragraph"/>
    <w:basedOn w:val="2865"/>
    <w:uiPriority w:val="1"/>
    <w:qFormat/>
    <w:rPr>
      <w:lang w:val="ru-RU" w:eastAsia="en-US" w:bidi="ar-SA"/>
    </w:rPr>
  </w:style>
  <w:style w:type="paragraph" w:styleId="2870">
    <w:name w:val="Table Paragraph"/>
    <w:basedOn w:val="286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Relationship Id="rId35" Type="http://schemas.openxmlformats.org/officeDocument/2006/relationships/header" Target="header28.xml" /><Relationship Id="rId36" Type="http://schemas.openxmlformats.org/officeDocument/2006/relationships/header" Target="header29.xml" /><Relationship Id="rId37" Type="http://schemas.openxmlformats.org/officeDocument/2006/relationships/header" Target="header30.xml" /><Relationship Id="rId38" Type="http://schemas.openxmlformats.org/officeDocument/2006/relationships/header" Target="header31.xml" /><Relationship Id="rId39" Type="http://schemas.openxmlformats.org/officeDocument/2006/relationships/header" Target="header32.xml" /><Relationship Id="rId40" Type="http://schemas.openxmlformats.org/officeDocument/2006/relationships/header" Target="header33.xml" /><Relationship Id="rId41" Type="http://schemas.openxmlformats.org/officeDocument/2006/relationships/header" Target="header34.xml" /><Relationship Id="rId42" Type="http://schemas.openxmlformats.org/officeDocument/2006/relationships/header" Target="header35.xml" /><Relationship Id="rId43" Type="http://schemas.openxmlformats.org/officeDocument/2006/relationships/header" Target="header36.xml" /><Relationship Id="rId44" Type="http://schemas.openxmlformats.org/officeDocument/2006/relationships/header" Target="header37.xml" /><Relationship Id="rId45" Type="http://schemas.openxmlformats.org/officeDocument/2006/relationships/header" Target="header38.xml" /><Relationship Id="rId46" Type="http://schemas.openxmlformats.org/officeDocument/2006/relationships/header" Target="header39.xml" /><Relationship Id="rId47" Type="http://schemas.openxmlformats.org/officeDocument/2006/relationships/header" Target="header40.xml" /><Relationship Id="rId48" Type="http://schemas.openxmlformats.org/officeDocument/2006/relationships/header" Target="header41.xml" /><Relationship Id="rId49" Type="http://schemas.openxmlformats.org/officeDocument/2006/relationships/header" Target="header42.xml" /><Relationship Id="rId50" Type="http://schemas.openxmlformats.org/officeDocument/2006/relationships/header" Target="header43.xml" /><Relationship Id="rId51" Type="http://schemas.openxmlformats.org/officeDocument/2006/relationships/header" Target="header44.xml" /><Relationship Id="rId52" Type="http://schemas.openxmlformats.org/officeDocument/2006/relationships/header" Target="header45.xml" /><Relationship Id="rId53" Type="http://schemas.openxmlformats.org/officeDocument/2006/relationships/header" Target="header46.xml" /><Relationship Id="rId54" Type="http://schemas.openxmlformats.org/officeDocument/2006/relationships/header" Target="header47.xml" /><Relationship Id="rId55" Type="http://schemas.openxmlformats.org/officeDocument/2006/relationships/header" Target="header48.xml" /><Relationship Id="rId56" Type="http://schemas.openxmlformats.org/officeDocument/2006/relationships/header" Target="header49.xml" /><Relationship Id="rId57" Type="http://schemas.openxmlformats.org/officeDocument/2006/relationships/header" Target="header50.xml" /><Relationship Id="rId58" Type="http://schemas.openxmlformats.org/officeDocument/2006/relationships/header" Target="header51.xml" /><Relationship Id="rId59" Type="http://schemas.openxmlformats.org/officeDocument/2006/relationships/header" Target="header52.xml" /><Relationship Id="rId6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28.xml.rels><?xml version="1.0" encoding="UTF-8" standalone="yes"?><Relationships xmlns="http://schemas.openxmlformats.org/package/2006/relationships"></Relationships>
</file>

<file path=word/_rels/header29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30.xml.rels><?xml version="1.0" encoding="UTF-8" standalone="yes"?><Relationships xmlns="http://schemas.openxmlformats.org/package/2006/relationships"></Relationships>
</file>

<file path=word/_rels/header31.xml.rels><?xml version="1.0" encoding="UTF-8" standalone="yes"?><Relationships xmlns="http://schemas.openxmlformats.org/package/2006/relationships"></Relationships>
</file>

<file path=word/_rels/header32.xml.rels><?xml version="1.0" encoding="UTF-8" standalone="yes"?><Relationships xmlns="http://schemas.openxmlformats.org/package/2006/relationships"></Relationships>
</file>

<file path=word/_rels/header33.xml.rels><?xml version="1.0" encoding="UTF-8" standalone="yes"?><Relationships xmlns="http://schemas.openxmlformats.org/package/2006/relationships"></Relationships>
</file>

<file path=word/_rels/header34.xml.rels><?xml version="1.0" encoding="UTF-8" standalone="yes"?><Relationships xmlns="http://schemas.openxmlformats.org/package/2006/relationships"></Relationships>
</file>

<file path=word/_rels/header35.xml.rels><?xml version="1.0" encoding="UTF-8" standalone="yes"?><Relationships xmlns="http://schemas.openxmlformats.org/package/2006/relationships"></Relationships>
</file>

<file path=word/_rels/header36.xml.rels><?xml version="1.0" encoding="UTF-8" standalone="yes"?><Relationships xmlns="http://schemas.openxmlformats.org/package/2006/relationships"></Relationships>
</file>

<file path=word/_rels/header37.xml.rels><?xml version="1.0" encoding="UTF-8" standalone="yes"?><Relationships xmlns="http://schemas.openxmlformats.org/package/2006/relationships"></Relationships>
</file>

<file path=word/_rels/header38.xml.rels><?xml version="1.0" encoding="UTF-8" standalone="yes"?><Relationships xmlns="http://schemas.openxmlformats.org/package/2006/relationships"></Relationships>
</file>

<file path=word/_rels/header39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40.xml.rels><?xml version="1.0" encoding="UTF-8" standalone="yes"?><Relationships xmlns="http://schemas.openxmlformats.org/package/2006/relationships"></Relationships>
</file>

<file path=word/_rels/header41.xml.rels><?xml version="1.0" encoding="UTF-8" standalone="yes"?><Relationships xmlns="http://schemas.openxmlformats.org/package/2006/relationships"></Relationships>
</file>

<file path=word/_rels/header42.xml.rels><?xml version="1.0" encoding="UTF-8" standalone="yes"?><Relationships xmlns="http://schemas.openxmlformats.org/package/2006/relationships"></Relationships>
</file>

<file path=word/_rels/header43.xml.rels><?xml version="1.0" encoding="UTF-8" standalone="yes"?><Relationships xmlns="http://schemas.openxmlformats.org/package/2006/relationships"></Relationships>
</file>

<file path=word/_rels/header44.xml.rels><?xml version="1.0" encoding="UTF-8" standalone="yes"?><Relationships xmlns="http://schemas.openxmlformats.org/package/2006/relationships"></Relationships>
</file>

<file path=word/_rels/header45.xml.rels><?xml version="1.0" encoding="UTF-8" standalone="yes"?><Relationships xmlns="http://schemas.openxmlformats.org/package/2006/relationships"></Relationships>
</file>

<file path=word/_rels/header46.xml.rels><?xml version="1.0" encoding="UTF-8" standalone="yes"?><Relationships xmlns="http://schemas.openxmlformats.org/package/2006/relationships"></Relationships>
</file>

<file path=word/_rels/header47.xml.rels><?xml version="1.0" encoding="UTF-8" standalone="yes"?><Relationships xmlns="http://schemas.openxmlformats.org/package/2006/relationships"></Relationships>
</file>

<file path=word/_rels/header48.xml.rels><?xml version="1.0" encoding="UTF-8" standalone="yes"?><Relationships xmlns="http://schemas.openxmlformats.org/package/2006/relationships"></Relationships>
</file>

<file path=word/_rels/header49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50.xml.rels><?xml version="1.0" encoding="UTF-8" standalone="yes"?><Relationships xmlns="http://schemas.openxmlformats.org/package/2006/relationships"></Relationships>
</file>

<file path=word/_rels/header51.xml.rels><?xml version="1.0" encoding="UTF-8" standalone="yes"?><Relationships xmlns="http://schemas.openxmlformats.org/package/2006/relationships"></Relationships>
</file>

<file path=word/_rels/header52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</cp:lastModifiedBy>
  <cp:revision>4</cp:revision>
  <dcterms:created xsi:type="dcterms:W3CDTF">2025-05-21T11:42:21Z</dcterms:created>
  <dcterms:modified xsi:type="dcterms:W3CDTF">2025-06-09T11:19:06Z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4-Heights™ PDF Library 3.4.0.6904 (http://www.pdf-tools.com)</vt:lpwstr>
  </property>
</Properties>
</file>