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2" w:right="395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Пителинский муниципальный</w:t>
      </w:r>
      <w:r>
        <w:rPr>
          <w:spacing w:val="2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 применительно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территориям рабочего поселка Пителино с</w:t>
      </w:r>
      <w:r>
        <w:rPr>
          <w:spacing w:val="1"/>
        </w:rPr>
        <w:t> </w:t>
      </w:r>
      <w:r>
        <w:rPr/>
        <w:t>прилегающей территорией, Пеньковского и</w:t>
      </w:r>
      <w:r>
        <w:rPr>
          <w:spacing w:val="-57"/>
        </w:rPr>
        <w:t> </w:t>
      </w:r>
      <w:r>
        <w:rPr/>
        <w:t>Потапьевского сельских округов</w:t>
      </w:r>
      <w:r>
        <w:rPr>
          <w:spacing w:val="1"/>
        </w:rPr>
        <w:t> </w:t>
      </w:r>
      <w:r>
        <w:rPr/>
        <w:t>Пителинского</w:t>
      </w:r>
      <w:r>
        <w:rPr>
          <w:spacing w:val="-2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Пителинский муниципальный округ Рязанской области</w:t>
      </w:r>
      <w:r>
        <w:rPr>
          <w:spacing w:val="-77"/>
        </w:rPr>
        <w:t> </w:t>
      </w:r>
      <w:r>
        <w:rPr/>
        <w:t>применительно к территориям рабочего поселка Пителино с</w:t>
      </w:r>
      <w:r>
        <w:rPr>
          <w:spacing w:val="1"/>
        </w:rPr>
        <w:t> </w:t>
      </w:r>
      <w:r>
        <w:rPr/>
        <w:t>прилегающей территорией, Пеньковского и Потапьевского сельских</w:t>
      </w:r>
      <w:r>
        <w:rPr>
          <w:spacing w:val="1"/>
        </w:rPr>
        <w:t> </w:t>
      </w:r>
      <w:r>
        <w:rPr/>
        <w:t>округов</w:t>
      </w:r>
      <w:r>
        <w:rPr>
          <w:spacing w:val="-1"/>
        </w:rPr>
        <w:t> </w:t>
      </w:r>
      <w:r>
        <w:rPr/>
        <w:t>Пителинского</w:t>
      </w:r>
      <w:r>
        <w:rPr>
          <w:spacing w:val="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Андреевка)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Андреевка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185 218 м² ± 151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2 254 236,15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2 254 302,98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2 254 308,66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2 254 324,26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2 254 317,17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439 093,50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2 254 318,43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439 107,38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439 124,24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2 254 391,75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2 254 481,91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2 254 517,58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2 254 524,51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438 944,81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438 944,81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438 877,69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2 254 648,24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438 786,99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438 721,98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2 254 660,70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2 254 607,55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438 670,85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2 254 594,27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2 254 568,50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2 254 558,84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438 564,56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2 254 538,30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438 535,16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438 531,14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2 254 438,05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438 511,01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2 254 384,91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2 254 301,97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438 824,18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2 254 265,62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2 254 236,15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439 124,24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2 254 353,11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2 254 391,75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1611448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439 136,13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2 254 481,91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439 136,13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2 254 517,58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439 130,59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438 944,81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438 944,81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2 254 594,40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2 254 606,75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438 877,69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438 832,68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438 786,99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438 721,98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438 697,82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2 254 607,55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438 664,61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2 254 568,50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438 639,44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438 564,56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2 254 538,30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438 539,59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438 535,16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2 254 510,12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438 531,14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2 254 498,44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438 527,11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2 254 477,11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438 524,70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438 511,01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2 254 301,97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438 824,18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438 958,92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2 254 236,15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438 966,69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2 254 254,76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2 254 302,98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439 012,11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2 254 308,66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439 013,53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2 254 324,26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439 023,47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2 254 317,17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439 093,50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2 254 318,43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439 107,38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439 124,24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Беседки)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Беседки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641 503 м² ± 280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62:10-7.40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439 556,35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439 626,54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2 264 299,30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439 654,11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439 648,53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2 264 307,68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439 637,76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439 627,31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439 613,70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2 264 476,00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439 597,32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2 264 500,86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439 563,54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2 264 541,05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439 522,96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439 418,11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439 376,92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2 264 712,55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439 320,90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2 264 759,10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2 264 780,52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439 244,81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2 264 804,94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2 264 826,69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439 112,96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2 264 852,65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2 264 867,21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2 264 884,25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439 033,04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2 264 903,61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2 264 917,02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2 264 932,35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2 264 928,66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2 264 927,13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438 969,59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2 264 881,63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2 264 803,52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2 264 678,31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438 884,64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2 264 583,29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438 831,49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2 264 482,63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438 890,28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2 264 396,88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438 918,56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438 940,70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2 264 322,79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438 902,05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438 796,97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2 264 182,28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438 762,75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2 264 154,50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438 732,75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2 263 928,90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1611438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2 263 817,54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2 263 734,16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438 491,91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2 263 666,53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438 464,71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2 263 589,82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2 263 578,06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438 543,72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2 263 604,91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438 730,65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2 263 722,91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2 263 723,61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2 263 725,69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438 916,84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2 263 802,80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438 982,48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2 263 843,09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439 044,08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2 263 880,31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439 073,47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2 263 902,86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2 263 909,66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2 263 902,02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2 263 888,82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439 193,67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2 264 037,47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439 197,84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2 264 055,53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439 274,14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439 301,71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439 340,15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2 264 131,34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439 435,18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2 264 157,06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439 504,54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2 264 187,13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439 541,31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439 550,50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2 264 228,06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439 556,35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62:10-7.40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439 556,35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2 264 252,28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439 571,39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2 264 267,32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439 606,48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2 264 291,54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439 626,54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2 264 293,21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439 662,34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2 264 300,60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439 645,82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439 628,36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2 264 465,88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439 611,18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2 264 503,68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439 418,11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439 376,92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2 264 712,55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439 277,66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2 264 795,03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439 242,89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2 264 817,06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439 199,80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2 264 834,52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439 141,62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2 264 849,94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2 264 856,08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439 084,44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2 264 871,20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439 044,76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2 264 895,99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439 021,47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2 264 917,02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439 004,49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2 264 932,35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439 000,20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2 264 928,66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438 986,91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2 264 927,13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438 969,59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2 264 881,63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438 959,93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2 264 803,52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438 955,90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2 264 678,31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438 945,84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2 264 656,16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438 884,64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2 264 583,29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438 831,49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2 264 506,39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438 839,95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2 264 482,63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2 264 396,88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438 918,56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2 264 347,96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438 934,06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2 264 331,25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438 940,70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438 902,05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2 264 295,42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438 844,88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2 264 263,21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438 790,93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438 796,97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438 787,71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2 264 182,28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438 762,75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2 264 154,50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438 732,75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2 264 089,91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2 263 928,90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2 263 817,54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2 263 805,73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438 528,42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438 491,91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438 464,71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2 263 589,82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2 263 578,06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438 543,72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2 263 604,91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2 263 618,87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2 263 640,35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438 595,29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2 263 656,46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438 614,63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2 263 657,53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2 263 656,46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438 680,16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2 263 665,05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438 730,65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2 263 700,49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438 748,92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2 263 715,52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438 764,65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438 813,30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438 825,80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438 835,92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2 263 745,84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438 867,50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2 263 773,62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438 916,84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438 982,48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439 009,96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2 263 843,09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439 044,08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2 263 880,31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439 073,47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2 263 902,86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439 095,69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2 263 908,96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439 109,59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2 263 909,66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439 129,05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2 263 902,02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439 147,11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2 263 890,90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439 159,62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2 263 888,82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439 167,96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439 178,38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2 263 903,40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439 188,11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439 193,67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2 263 967,31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439 190,89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2 264 000,65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439 184,64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2 264 011,77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439 181,16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2 264 023,58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439 186,03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2 264 037,47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439 197,84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2 264 048,59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439 211,05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2 264 052,06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2 264 052,06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439 233,28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2 264 055,53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439 233,28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2 264 088,74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439 244,06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2 264 098,76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439 274,14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439 301,71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2 264 128,00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439 340,15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2 264 131,34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439 435,18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439 504,54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2 264 187,13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439 541,31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439 550,50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2 264 228,06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439 556,35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2 264 252,28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Большие Мочилы)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Большие Мочилы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549 750 м² ± 260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2 276 502,36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436 078,17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2 276 604,32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436 037,37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2 276 687,55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2 276 727,23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435 722,73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2 276 777,87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2 276 813,65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2 276 829,60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435 382,45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2 276 884,71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435 322,91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2 276 992,18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2 277 001,55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435 284,31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2 276 982,26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435 256,74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2 276 982,26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435 074,61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434 906,28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434 785,71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434 681,38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434 454,16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2 277 123,11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2 276 947,09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434 312,87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434 312,87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2 276 917,67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434 343,58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2 276 897,21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434 426,74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2 276 919,59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434 532,30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434 578,39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2 276 843,82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434 668,25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2 276 808,06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2 276 740,04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434 933,48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2 276 685,10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2 276 681,61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435 188,71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1611427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2 276 587,51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435 373,55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435 516,05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2 276 522,11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2 276 502,93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2 276 482,87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435 776,92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2 276 495,93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436 014,75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436 031,86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2 276 430,72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2 276 502,36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436 112,36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2 276 502,36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436 111,81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2 276 510,08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436 078,17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436 037,37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2 276 687,55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436 018,07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2 276 705,73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435 985,54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2 276 714,55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435 919,93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2 276 727,23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435 722,73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2 276 777,87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435 559,78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2 276 813,65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435 499,35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2 276 829,60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435 382,45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435 343,86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2 276 884,71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435 322,91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435 314,64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2 276 922,74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2 276 959,12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435 319,05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2 276 992,18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435 312,98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2 277 001,55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435 304,71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2 277 001,00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435 284,31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2 276 988,88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2 276 982,26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435 256,74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2 276 982,26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435 074,61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2 277 019,10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434 970,95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2 277 032,33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434 906,28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2 277 043,16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434 852,95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434 785,71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434 681,38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2 277 188,01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434 454,16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2 277 199,60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434 440,25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2 277 193,80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434 407,79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2 277 123,11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434 325,02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2 276 947,09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434 312,87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2 276 931,10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434 312,87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2 276 917,67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434 343,58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2 276 897,21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434 426,74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2 276 919,59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434 479,20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2 276 896,57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434 532,30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2 276 849,25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434 578,39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2 276 843,82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434 668,25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2 276 808,06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434 786,03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2 276 740,04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434 933,48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2 276 685,10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434 965,76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2 276 681,61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435 188,71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2 276 618,07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435 178,12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2 276 587,51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435 373,55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2 276 550,88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435 516,05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2 276 522,11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435 636,45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2 276 502,93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435 727,19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2 276 482,87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435 776,92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2 276 483,74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435 882,13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2 276 495,93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435 928,37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2 276 485,46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435 971,99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2 276 468,02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436 014,75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2 276 434,01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436 031,86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2 276 430,72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436 112,36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2 276 502,36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Большие Прудищи)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Большие Прудищи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355 558 м² ± 209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428 582,61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2 276 677,58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2 276 697,06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2 276 710,70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428 571,80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2 276 745,12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2 276 758,76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428 573,75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2 276 800,32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428 530,85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2 276 894,49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428 552,30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2 277 006,61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2 277 063,11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428 413,46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2 277 201,28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428 379,01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2 277 232,46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428 355,62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2 277 238,95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2 277 236,35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428 302,58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2 277 225,32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428 258,38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2 277 205,19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428 221,98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428 187,19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2 277 074,72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428 058,66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2 276 977,37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427 912,56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2 276 957,23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427 882,30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2 276 963,07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427 832,26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427 801,06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427 714,91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2 276 902,80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2 276 867,08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427 708,41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2 276 828,12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427 740,26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2 276 767,07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2 276 626,26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2 276 607,43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1611417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427 879,25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2 276 597,04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428 088,13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428 120,77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2 276 577,78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2 276 559,35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428 175,31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2 276 532,24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2 276 524,65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428 238,24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428 269,71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428 283,81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2 276 487,78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428 291,41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2 276 469,35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428 291,33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428 296,27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2 276 422,18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428 308,02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428 355,63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2 276 412,91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428 382,84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2 276 418,47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428 393,97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2 276 428,36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428 400,77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2 276 485,21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428 420,56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2 276 502,52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428 459,49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2 276 528,22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428 582,61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428 582,61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2 276 572,25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428 563,60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428 552,95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2 276 677,58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428 534,75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428 531,50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428 542,55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2 276 728,89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428 571,80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2 276 745,12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428 573,75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2 276 800,32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428 560,75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2 276 831,50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428 538,65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428 532,87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2 276 859,41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428 482,82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428 451,45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2 276 851,09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428 417,95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2 276 837,61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428 388,74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428 309,93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2 277 004,64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428 226,79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2 277 189,30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428 233,83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2 277 192,44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428 250,15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428 269,60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428 286,63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2 277 198,13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428 302,78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2 277 201,68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428 313,02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2 277 210,62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428 326,59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2 277 224,09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428 341,58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2 277 237,64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428 327,67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2 277 236,35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428 302,58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2 277 225,32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428 258,38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2 277 205,19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428 221,98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428 187,19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428 165,25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428 124,30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2 277 074,72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428 097,00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2 277 035,75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428 058,66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2 277 001,98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428 013,30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2 276 977,37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427 949,61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2 276 962,43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427 912,56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2 276 957,23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427 882,30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2 276 963,07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427 849,16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427 832,26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427 801,06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427 714,91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2 276 919,69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427 699,31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427 696,06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2 276 867,08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427 708,41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2 276 828,12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427 740,26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2 276 767,07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2 276 700,30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427 770,71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2 276 655,49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427 788,91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2 276 626,26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427 822,06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2 276 607,43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427 879,25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427 994,54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2 276 608,09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428 038,74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2 276 609,39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428 088,13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2 276 594,46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428 120,77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2 276 577,78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428 146,01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2 276 559,35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428 175,31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2 276 532,24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428 199,18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2 276 524,65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428 238,24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2 276 514,89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428 269,71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2 276 500,80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428 283,81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2 276 487,78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2 276 469,35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2 276 422,18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428 308,02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2 276 417,23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428 355,63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428 382,84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2 276 418,47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428 393,97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2 276 428,36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428 400,77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2 276 445,66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428 408,81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2 276 485,21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428 420,56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2 276 502,52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428 459,49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2 276 528,22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428 582,61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2 276 572,25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Веряево)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Веряево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1 577 010 м² ± 440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62:10-7.28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439 435,67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2 256 900,69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439 260,41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439 211,12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439 047,06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2 256 975,85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438 918,56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2 256 980,58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438 794,82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2 256 957,64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438 774,45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438 771,42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438 734,13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438 650,72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438 591,91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2 256 753,92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438 355,07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438 343,82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438 330,11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438 223,11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438 283,29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438 265,30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438 354,49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438 382,98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438 407,34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438 437,93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438 360,47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438 328,36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438 301,99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438 283,31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438 289,99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2 257 260,73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438 283,30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438 124,87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2 257 335,18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438 098,79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2 257 330,53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1611407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438 066,31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2 257 299,03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438 023,32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2 257 263,71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437 982,24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2 257 271,35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437 944,03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437 978,42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437 978,42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2 257 342,16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437 693,84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2 257 434,80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437 663,19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2 257 412,34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2 257 421,18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437 550,70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437 547,18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437 531,97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437 466,38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2 257 531,64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2 257 530,68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2 257 543,87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437 317,09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437 291,32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2 257 567,82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2 257 573,66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2 257 584,05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437 129,26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2 257 648,95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2 257 670,89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2 257 719,61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2 257 739,74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2 257 757,46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2 257 789,67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2 257 830,13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2 257 906,63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2 258 004,67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2 258 133,71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2 258 188,06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437 035,72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2 258 211,82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436 994,39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2 258 254,49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437 001,63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437 007,27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437 017,74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437 198,92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2 258 242,42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2 258 190,04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437 389,76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2 258 190,07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437 425,04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2 258 215,04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2 258 237,01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2 258 260,02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2 258 280,87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437 478,99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2 258 304,02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437 517,04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437 532,34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2 258 339,65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2 258 335,22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437 591,28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437 706,67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2 258 233,36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2 258 141,11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2 258 105,81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2 258 067,93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2 258 033,65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2 257 931,86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2 257 871,82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437 928,77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437 986,73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438 010,20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438 082,66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438 143,82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438 163,83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438 190,05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438 205,93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438 254,23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2 257 836,55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438 334,97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2 257 803,49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2 257 793,15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2 257 780,81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2 257 747,70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438 594,00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2 257 713,28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438 698,66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438 710,39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2 257 717,42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438 740,75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2 257 720,18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438 802,17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438 885,38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2 257 542,33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439 060,41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439 104,57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2 257 486,70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439 174,93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439 199,89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2 257 478,64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439 288,13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439 356,10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2 257 433,56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439 363,69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439 359,55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439 398,88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2 257 370,78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2 257 367,18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439 414,87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2 257 299,88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2 257 267,67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439 472,83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439 484,92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2 257 261,28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439 503,54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439 518,25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439 521,48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439 524,50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2 257 173,45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439 524,26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439 472,92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2 257 606,45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2 257 621,54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438 598,83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438 575,12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2 257 662,38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2 257 676,68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438 437,55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438 363,15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438 332,71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438 324,61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438 318,56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438 319,99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2 257 630,84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438 308,30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2 257 612,03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438 322,92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438 341,05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438 412,87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2 257 585,99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2 257 578,18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2 257 550,38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2 257 536,72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438 548,18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2 257 483,38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2 257 581,29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438 835,54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2 257 552,35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438 719,07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2 257 545,62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438 709,85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438 652,11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2 257 546,16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438 609,75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2 257 541,36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438 594,31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2 257 511,34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438 580,65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2 257 485,58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438 584,34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2 257 484,13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2 257 452,56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438 788,93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2 257 468,09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438 801,69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438 511,09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2 257 051,21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438 470,16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438 511,09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2 257 293,72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438 466,17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2 257 285,69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438 435,44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438 562,00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2 257 406,41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2 257 437,89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2 257 439,12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438 542,60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438 562,00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62:10-7.28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2 256 933,09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439 450,29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2 256 925,82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439 409,02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439 384,84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439 260,41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439 211,12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2 256 827,81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439 005,62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439 047,06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2 256 975,85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438 933,69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2 257 025,11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438 918,56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438 882,75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438 827,36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2 256 984,84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2 256 980,58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438 794,82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2 256 957,64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438 784,58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438 774,45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438 771,42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438 734,13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438 591,91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2 256 753,92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2 256 830,13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438 449,39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438 355,07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438 343,82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438 330,11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2 257 083,18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438 208,78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2 257 102,27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438 223,11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438 283,29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438 265,30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438 354,49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438 382,98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2 257 164,39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438 407,34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438 360,47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438 301,99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2 257 243,99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438 283,31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438 289,99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2 257 260,73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438 098,79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438 086,37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438 066,31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438 040,52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438 023,32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2 257 263,71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438 015,68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437 982,24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437 949,76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437 944,03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437 978,42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437 978,42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437 689,01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2 257 427,63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437 693,84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437 663,19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2 257 412,34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437 550,70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2 257 444,80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437 547,18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2 257 452,84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437 559,73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437 531,97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437 495,66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437 466,38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2 257 523,04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2 257 531,64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437 330,72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2 257 530,68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437 291,32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2 257 573,66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2 257 584,05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437 174,36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2 257 612,72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437 129,26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2 257 648,95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2 257 670,89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2 257 739,74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2 257 757,46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2 257 778,60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2 257 789,67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2 257 814,83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2 257 830,13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2 257 868,38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2 257 884,69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2 257 906,63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2 257 964,00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2 258 038,69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2 258 058,62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2 258 076,33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2 258 094,05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2 258 113,38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2 258 133,71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2 258 175,38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2 258 182,22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2 258 188,06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2 258 189,07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437 047,72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2 258 188,74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437 035,72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2 258 197,96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437 019,75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2 258 235,56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436 994,39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2 258 294,35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437 017,74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437 024,58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2 258 286,27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437 198,92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2 258 242,42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2 258 214,63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437 369,74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2 258 190,04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437 389,76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2 258 190,07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437 403,90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2 258 196,31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437 425,04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437 443,99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2 258 237,01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2 258 260,02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2 258 280,87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437 478,99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2 258 304,02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437 517,04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2 258 336,43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437 532,34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2 258 339,65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437 543,99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2 258 337,77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437 559,72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2 258 335,22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437 591,28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2 258 284,69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437 706,67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437 758,01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2 258 204,77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437 852,50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2 258 193,16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437 851,21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2 258 169,97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2 258 141,11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2 258 033,65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2 257 967,17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437 854,05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2 257 931,86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437 892,70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2 257 871,82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437 928,77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2 257 839,31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437 959,13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437 986,73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438 010,20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438 041,94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438 056,43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438 082,66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438 143,82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438 163,83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438 190,05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438 205,93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438 228,01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438 254,23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438 270,79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438 291,50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2 257 836,55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438 314,27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2 257 821,37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438 334,97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438 385,80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2 257 803,49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2 257 793,15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438 500,15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2 257 780,81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2 257 763,56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438 547,76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2 257 747,70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438 565,01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438 594,00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2 257 742,18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2 257 733,21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2 257 713,28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438 669,67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438 684,85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438 691,07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438 698,66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438 710,39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2 257 717,42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438 724,19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2 257 721,56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438 740,75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2 257 720,18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438 765,59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2 257 711,90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438 802,17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438 885,38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2 257 575,44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439 017,88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439 060,41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439 089,39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439 104,57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439 121,82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439 154,80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439 174,93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439 199,89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439 288,13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2 257 467,94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439 331,25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2 257 448,74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439 356,10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2 257 428,04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439 359,55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2 257 410,10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439 374,73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2 257 396,31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439 398,88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439 431,32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2 257 370,78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439 439,54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439 414,87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2 257 267,67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439 472,83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2 257 266,08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439 484,92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2 257 261,28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439 503,54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439 518,25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2 257 200,62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439 521,48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439 524,50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2 257 173,45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439 524,26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439 472,92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439 476,57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2 256 984,23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2 257 593,31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2 257 606,45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2 257 621,54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438 619,75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438 607,47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2 257 659,69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438 598,83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438 575,12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2 257 662,38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2 257 679,35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438 538,82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438 508,55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2 257 713,93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438 409,23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438 363,15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438 332,71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438 318,56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2 257 674,28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438 319,99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438 317,68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438 308,30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2 257 612,03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438 341,05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438 367,68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438 412,87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2 257 585,99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438 442,38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2 257 578,18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2 257 550,38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438 509,19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438 548,18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438 606,89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2 257 593,31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438 817,85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2 257 494,16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438 835,54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438 719,07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2 257 528,17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438 609,75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438 594,31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2 257 511,34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438 584,34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438 671,07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2 257 454,79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2 257 452,56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438 736,76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2 257 468,27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438 768,79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2 257 468,43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438 788,93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438 801,69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438 817,85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2 257 088,15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438 694,57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2 257 096,36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2 257 115,17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438 712,76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438 714,96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438 715,71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438 660,89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2 257 088,15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438 511,09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2 257 000,69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438 509,10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2 256 998,79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438 511,09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2 257 189,92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2 257 205,86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438 688,60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2 257 213,14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438 698,07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2 257 243,35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2 257 200,09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438 562,00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2 257 402,27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438 563,68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2 257 437,89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438 542,60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2 257 410,01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438 562,00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Городок)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Городок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333 360 м² ± 202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9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444 929,75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2 268 401,19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445 075,46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445 079,36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445 143,22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445 136,33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2 268 716,19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445 143,18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445 154,05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445 193,91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2 268 793,50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445 262,71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445 290,94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2 268 881,67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2 268 889,72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445 254,30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445 177,80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2 268 923,94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445 224,94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445 229,25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445 220,63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2 269 048,23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445 131,96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2 269 043,92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445 044,45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2 269 034,21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444 974,37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2 269 024,87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444 965,97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2 269 018,33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444 945,88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444 894,95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2 268 993,11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444 823,94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2 268 914,66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444 860,85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444 686,98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444 569,85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2 268 748,80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2 268 685,42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2 268 677,19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444 504,67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444 479,24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444 456,79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444 389,46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2 268 466,71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2 268 458,31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444 410,36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444 415,79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2 268 411,69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444 428,70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2 268 401,93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444 418,81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2 268 379,56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2 268 379,02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444 418,81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444 444,21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2 268 371,88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2 268 375,37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444 482,83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444 517,46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444 534,97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444 554,50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2 268 394,10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2 268 399,13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444 588,52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444 584,49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2 268 374,57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444 697,12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2 268 342,16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444 738,39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2 268 394,50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444 771,16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2 268 363,90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444 829,13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444 852,08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2 268 319,61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444 929,75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2 268 401,19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444 929,75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2 268 401,19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445 075,46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445 079,36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445 143,22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445 136,33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445 143,18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445 154,05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2 268 776,18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445 193,91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2 268 793,50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445 239,40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2 268 820,07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445 262,71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2 268 845,84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445 290,94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445 304,63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445 316,31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2 268 889,72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445 254,30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2 268 892,94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445 177,80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2 268 923,94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445 224,94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2 269 018,06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445 230,98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445 229,25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445 220,63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2 269 048,23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445 131,96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445 044,45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444 974,37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2 269 024,87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444 965,97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444 945,88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2 269 006,66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444 894,95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2 268 993,11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444 823,94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2 268 914,66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444 860,85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2 268 828,26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444 686,98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444 625,41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2 268 714,98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444 569,85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2 268 748,80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444 514,78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2 268 685,42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444 512,16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2 268 677,19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444 504,67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444 479,24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2 268 649,52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444 456,79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2 268 642,04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444 432,10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2 268 612,12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444 389,46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2 268 550,80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2 268 466,71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2 268 458,31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444 410,36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2 268 450,46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444 415,79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2 268 446,23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2 268 439,59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444 430,63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2 268 411,69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444 430,09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2 268 408,59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444 428,70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444 425,26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444 418,81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2 268 379,56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2 268 379,02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444 418,81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2 268 371,75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444 444,21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444 469,14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2 268 375,37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444 482,83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444 505,38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444 517,46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444 534,97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444 554,50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2 268 394,10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444 561,54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2 268 399,13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444 568,79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444 579,06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444 588,52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2 268 374,57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444 604,42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444 632,40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444 640,05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444 663,51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444 697,12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2 268 342,16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444 738,39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444 771,16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2 268 363,90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444 829,13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2 268 317,60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444 852,08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444 929,75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2 268 401,19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Знаменка)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74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Знаменка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406 907 м² ± 223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62:10-7.42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8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2 262 949,89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449 673,90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449 657,64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449 540,27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449 058,72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2 263 212,93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449 006,12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2 263 263,37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2 263 285,31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2 263 292,08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448 676,91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2 263 310,20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448 655,97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448 559,34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2 263 338,39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448 525,69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2 263 352,48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448 480,85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2 263 370,41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448 490,94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448 507,76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2 263 299,82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448 498,79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2 263 201,20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2 263 146,29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2 263 129,48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448 581,75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2 263 093,62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448 575,02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448 535,78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2 262 777,54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2 262 747,34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448 607,54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448 676,75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448 719,19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2 262 785,41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448 786,39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2 262 804,87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449 228,66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2 262 893,50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449 434,83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449 650,32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2 262 784,11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449 705,39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449 745,84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62:10-7.42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449 745,84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2 262 786,27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449 782,74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449 768,42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2 262 987,63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449 673,90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2 263 025,44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449 657,64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2 263 020,44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449 540,27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2 263 059,33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449 173,41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2 263 179,68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449 058,72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449 006,12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2 263 263,37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448 939,37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448 788,77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448 705,94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2 263 292,08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448 676,91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448 655,97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448 559,34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448 525,69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2 263 352,48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448 497,34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2 263 361,74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448 480,85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2 263 370,41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448 490,94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448 507,76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2 263 299,82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448 498,79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448 492,06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448 496,55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2 263 201,20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448 561,57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2 263 146,29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448 572,78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448 581,75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448 575,02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2 263 012,94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448 535,78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2 262 912,09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448 495,43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448 480,68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2 262 777,54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448 536,24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448 607,54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2 262 742,93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448 676,75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448 719,19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2 262 785,41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448 786,39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2 262 804,87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448 841,21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2 263 006,62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449 228,66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2 262 893,50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449 434,83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449 650,32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2 262 784,11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449 705,39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2 262 776,54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449 745,84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2 262 786,27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Каменка)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4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Каменка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188 941 м² ± 152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76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2 267 741,87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435 634,83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435 645,70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2 267 758,38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435 655,66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2 267 794,81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2 267 909,56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435 696,63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435 667,44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435 641,27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435 634,42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435 646,50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435 650,13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2 267 963,71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2 267 966,05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2 267 964,31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2 267 961,27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435 537,67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435 514,19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2 267 928,23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2 267 922,14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435 506,36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2 267 888,70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435 493,40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435 476,87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2 267 853,92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435 427,73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435 360,50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435 336,58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435 324,84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435 305,70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2 267 798,73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435 289,17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2 267 789,60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435 264,82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2 267 761,38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435 247,94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435 234,90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2 267 743,55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2 267 691,44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2 267 682,31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435 163,65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435 156,26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2 267 661,01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435 151,04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435 130,16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2 267 594,92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435 092,46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435 086,35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2 267 547,57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435 065,47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2 267 524,86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2 267 499,89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2 267 482,18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435 093,81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435 072,06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2 267 393,60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435 041,87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2 267 356,96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435 054,75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2 267 347,30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435 062,80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2 267 340,86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435 078,10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435 087,36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2 267 323,95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435 122,91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62:10-7.35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435 446,37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2 267 551,78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435 579,87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2 267 692,45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435 598,59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435 634,83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435 645,70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2 267 758,38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435 673,58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2 267 794,81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2 267 898,09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2 267 909,56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435 696,63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2 267 925,46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435 677,71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435 667,44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435 641,27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2 267 925,67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435 634,42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435 646,50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2 267 963,71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435 592,91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2 267 966,05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435 580,73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2 267 964,31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435 577,68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2 267 961,27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435 571,60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435 557,68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435 537,67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435 528,54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435 514,19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435 508,53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2 267 922,14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435 506,36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2 267 902,14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435 502,10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435 493,40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435 476,87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435 452,52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2 267 853,92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435 427,73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435 400,33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435 387,28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435 360,50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435 347,45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435 336,58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435 324,84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435 316,57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435 313,09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435 305,70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2 267 798,73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435 289,17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2 267 789,60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435 273,95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435 264,82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435 257,08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2 267 761,38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435 247,94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435 234,90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435 201,84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435 194,01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435 184,96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2 267 691,44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435 174,96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435 163,65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435 156,26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2 267 661,01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435 151,04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435 142,34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435 130,16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435 121,47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435 119,73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435 111,90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2 267 594,92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435 092,46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435 086,35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2 267 547,57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435 065,47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435 076,90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2 267 524,86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435 095,42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2 267 499,89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435 113,53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2 267 495,06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435 105,48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2 267 482,18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435 093,81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435 082,13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435 072,06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2 267 416,55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435 053,95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2 267 393,60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435 041,87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2 267 375,08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435 047,50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2 267 356,96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435 054,75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2 267 347,30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435 062,80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2 267 340,86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435 070,45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435 078,10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2 267 329,99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435 087,36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2 267 323,95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435 100,65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435 122,91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435 170,73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435 446,37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2 267 551,78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Каменка)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4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Каменка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155 326 м² ± 138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6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2 257 973,55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446 255,19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2 257 979,89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2 258 010,39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2 258 048,80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446 004,51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445 833,01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2 258 514,19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445 864,30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2 258 444,82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445 981,99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2 258 282,97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2 258 237,41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446 001,04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2 258 225,85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445 908,52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2 258 146,96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445 890,83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2 258 127,24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445 890,83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2 258 102,76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445 914,64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2 257 940,23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2 257 957,23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2 257 973,55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446 052,06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2 257 886,51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446 081,31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2 257 899,43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446 235,06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2 257 957,23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446 252,07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2 257 973,55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446 260,15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2 257 989,97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446 272,90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446 290,42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2 258 013,06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446 299,19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446 299,98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2 258 038,55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446 293,61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2 258 061,64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446 264,13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2 258 122,17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446 237,84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2 258 166,76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446 213,15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2 258 243,21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446 203,82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2 258 263,68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446 187,89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2 258 287,57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446 160,80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446 150,44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2 258 330,57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446 149,65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2 258 350,48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446 138,49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2 258 395,87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446 125,75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446 114,59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446 103,44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446 069,18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446 034,93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446 007,04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445 966,41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445 894,71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2 258 525,68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445 834,96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445 807,88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2 258 604,52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445 798,32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2 258 604,52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445 791,15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2 258 590,19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445 795,13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2 258 575,06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445 808,67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2 258 560,72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445 833,01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2 258 514,19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445 864,30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445 887,43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445 941,17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445 981,99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2 258 282,97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445 998,32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446 001,04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2 258 225,85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445 908,52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2 258 146,96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445 890,83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2 258 127,24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445 890,83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445 914,64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2 258 057,20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2 257 940,23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446 005,80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2 257 901,47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446 033,69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2 257 887,87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446 052,06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2 257 886,51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Малые Мочилы)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Малые Мочилы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722 136 м² ± 297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56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438 234,35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2 276 307,98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2 276 446,61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438 228,95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438 174,69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2 276 606,48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2 276 647,19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438 031,15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2 276 797,48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2 276 901,57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438 097,58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437 763,96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2 276 945,27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437 621,57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2 276 889,65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2 276 864,04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437 516,32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2 276 828,44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2 276 801,43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436 997,13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2 276 780,99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2 276 761,43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436 929,94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2 276 530,86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2 276 515,33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2 276 497,64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2 276 318,15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437 485,56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2 276 309,14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437 560,31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437 582,45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2 276 239,50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2 276 205,67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2 276 241,96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437 709,61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437 936,01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2 276 157,71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438 039,41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2 276 134,49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2 276 107,11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438 083,67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438 118,81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438 143,10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2 276 077,99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438 221,71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2 276 159,84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438 234,35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2 276 307,98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438 224,03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2 276 446,61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438 228,95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2 276 589,20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438 174,69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438 079,74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2 276 647,19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438 031,15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438 033,42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438 079,00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2 276 797,48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438 114,69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2 276 901,57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438 097,58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438 015,49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2 276 977,65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437 763,96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2 276 883,33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437 707,49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2 276 970,55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2 276 945,27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437 621,57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2 276 889,65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437 680,92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2 276 864,04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437 516,32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437 184,69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2 276 805,07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437 042,34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2 276 801,43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436 997,13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2 276 780,99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2 276 761,43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2 276 725,20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2 276 649,34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2 276 515,33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2 276 502,68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2 276 475,42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2 276 420,82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437 221,40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2 276 378,77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2 276 382,75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437 400,49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2 276 334,15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2 276 318,15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437 485,56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2 276 309,14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437 560,31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2 276 294,60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437 578,52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2 276 283,36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437 582,45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2 276 239,50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437 607,79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2 276 205,67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2 276 204,00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437 679,92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2 276 241,96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437 709,61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2 276 240,51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437 806,66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2 276 231,80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437 916,07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2 276 235,37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437 936,01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2 276 157,71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438 039,41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2 276 134,49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438 072,78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2 276 107,11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438 083,67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2 276 067,51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438 118,81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2 276 063,08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438 143,10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2 276 077,99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438 221,71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2 276 159,84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Марьевка)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5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Марьевка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123 438 м² ± 123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45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445 889,28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445 892,48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445 622,23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445 477,01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445 437,52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2 270 024,31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2 270 005,79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445 242,08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445 279,07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2 269 957,23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445 322,71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445 467,41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445 783,01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2 269 686,52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445 839,11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2 269 657,76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445 854,23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2 269 699,79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445 889,28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445 889,28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2 269 737,09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445 892,48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445 788,60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445 747,13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2 269 841,92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445 622,23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2 269 912,12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445 477,01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445 437,52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445 367,06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2 270 024,31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445 336,46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2 270 005,79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445 242,08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445 237,88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445 223,11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2 269 956,71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445 261,46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2 269 935,00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445 306,22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2 269 910,02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445 400,77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445 411,95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445 412,76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2 269 779,11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445 422,82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445 585,08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2 269 650,67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445 612,12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2 269 623,43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445 770,16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2 269 661,64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445 839,11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2 269 657,76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445 849,00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2 269 661,55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445 854,23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2 269 699,79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445 876,11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2 269 723,93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445 889,28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2 269 737,09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д.Новая Деревня)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Новая 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185 645 м² ± 151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62:10-7.41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35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452 988,12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453 010,71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2 256 179,14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452 943,20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452 877,01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2 256 244,22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2 256 229,45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2 256 209,06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2 256 183,82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452 742,92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2 256 195,49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452 672,26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452 621,43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2 256 302,59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2 256 321,11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452 599,49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2 256 323,12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2 256 302,99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452 441,46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2 256 253,47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452 446,09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2 256 095,44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452 333,36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2 256 083,16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2 256 071,48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452 282,02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2 256 045,92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452 283,56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452 300,77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452 310,73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2 255 940,59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452 335,65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2 255 945,57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452 362,56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452 398,94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2 255 859,30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2 255 914,06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452 639,41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452 766,17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2 256 008,47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2 256 021,16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2 256 025,99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2 256 036,25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2 256 057,39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2 256 073,09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452 988,12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62:10-7.41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452 988,12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2 256 083,76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453 004,42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453 020,33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453 010,71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2 256 179,14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452 943,20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452 877,01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2 256 244,22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452 838,57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2 256 229,45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452 785,64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452 756,61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452 742,92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2 256 195,49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452 699,04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452 684,14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452 672,26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452 621,43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2 256 302,59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452 611,77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452 599,49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2 256 302,99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452 515,65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452 441,46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452 396,77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2 256 253,47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452 436,63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452 446,09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2 256 140,13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2 256 113,96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2 256 095,44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452 333,36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452 308,80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452 282,02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452 265,72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452 256,05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2 256 045,92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452 283,56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2 255 978,05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452 300,77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2 255 942,59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452 310,73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2 255 940,59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452 335,65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2 255 945,57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452 362,56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2 255 956,03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452 380,00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2 255 938,60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452 398,94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2 255 905,73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452 440,45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2 255 859,30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452 535,07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2 255 914,06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452 639,41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452 766,17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2 256 008,47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452 808,65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2 256 021,16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452 833,41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2 256 025,99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452 889,78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452 908,10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452 946,45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452 975,44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452 988,12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Обухово)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37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Обухово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277 719 м² ± 184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25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2 277 524,01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432 061,28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2 277 583,58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432 052,40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432 058,74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2 277 697,63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431 889,80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2 277 710,28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431 838,43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431 555,92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431 521,68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431 435,43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431 385,15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2 277 857,25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2 277 888,93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2 277 950,90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2 277 991,45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431 029,11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430 795,76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430 796,57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2 277 930,17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430 795,76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2 277 893,53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430 790,02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2 277 839,58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2 277 817,03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430 864,91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2 277 809,78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430 918,86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2 277 794,89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430 960,62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2 277 792,48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430 982,88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2 277 788,45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2 277 772,34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2 277 752,21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2 277 732,08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431 244,11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2 277 659,51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431 358,33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431 378,18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2 277 614,73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2 277 599,01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2 277 586,68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431 463,04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2 277 568,21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431 508,47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2 277 557,61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431 552,82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431 637,49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2 277 532,58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2 277 530,37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431 735,00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431 845,19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431 909,21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431 932,05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2 277 499,77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432 017,21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2 277 483,66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432 049,34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2 277 478,72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432 057,47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2 277 524,01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432 061,28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2 277 583,58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432 052,40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2 277 657,08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432 058,74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431 964,89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2 277 710,28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431 838,43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2 277 717,94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431 711,60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2 277 711,60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431 628,21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2 277 724,28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431 555,92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431 521,68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2 277 763,56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431 435,43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2 277 818,06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431 385,15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2 277 857,25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431 302,71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2 277 888,93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431 176,23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2 277 950,90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431 103,94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2 277 991,45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431 029,11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430 816,04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430 808,24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430 795,76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2 277 960,36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430 796,57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2 277 930,17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430 795,76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2 277 893,53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430 790,02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2 277 839,58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430 840,35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2 277 817,03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430 864,91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2 277 816,63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430 889,47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2 277 809,78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430 918,86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2 277 794,89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430 960,62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2 277 792,48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430 982,88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2 277 788,45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430 990,53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2 277 772,34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431 031,19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2 277 752,21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431 088,77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2 277 732,08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431 244,11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2 277 684,85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431 336,70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2 277 659,51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431 358,33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2 277 625,67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431 378,18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2 277 616,79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431 426,76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2 277 599,01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431 441,21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2 277 586,68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431 463,04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2 277 579,82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431 498,71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2 277 568,21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431 508,47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431 533,33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2 277 557,61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431 552,82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431 637,49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2 277 527,06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431 657,57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2 277 532,58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431 668,64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2 277 530,37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431 735,00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2 277 519,97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431 845,19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2 277 511,85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431 909,21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2 277 503,59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431 932,05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2 277 493,12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431 946,05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2 277 499,77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431 973,83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2 277 495,54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432 009,97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2 277 490,10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432 017,21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2 277 483,66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432 049,34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2 277 478,72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Пеньки)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Пеньки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2 256 801 м² ± 526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1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439 763,30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2 273 634,21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439 743,55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2 273 461,26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439 583,17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439 063,91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2 272 967,95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2 272 855,28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2 272 336,71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2 272 352,39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438 777,37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438 829,64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2 272 699,91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438 818,73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2 273 127,62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438 691,56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438 587,85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438 587,85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438 397,94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2 273 185,38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2 273 241,63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2 273 292,48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2 273 340,15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438 025,01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438 129,81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2 273 675,34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438 371,29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2 273 561,00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438 663,96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438 771,72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2 273 599,19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2 273 756,79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2 273 795,18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439 128,95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439 169,19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2 273 999,33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2 273 923,86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2 273 929,94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439 399,82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2 273 948,18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439 417,16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2 273 963,01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2 274 025,77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2 274 082,99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439 478,28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2 274 113,54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2 274 132,87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439 450,90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439 429,57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2 274 261,31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439 407,82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2 274 299,55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439 395,75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2 274 322,91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439 382,06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2 274 343,84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439 347,83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2 274 404,24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439 299,52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2 274 458,99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439 264,49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2 274 548,17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2 274 590,45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439 125,99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2 274 653,66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439 100,83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439 086,53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2 274 698,95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439 076,17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2 274 733,18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439 075,76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2 274 747,27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2 274 765,79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439 151,86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439 170,38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2 274 882,15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439 177,22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2 274 915,16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439 169,17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2 274 944,15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439 124,48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2 274 994,48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2 275 014,61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439 117,40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2 275 052,60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439 195,87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2 275 135,40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2 275 137,41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439 318,14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2 275 122,11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2 275 118,89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439 364,04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2 275 085,07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439 420,41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2 275 049,64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2 275 013,00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439 477,98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2 274 994,68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2 274 978,17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439 512,61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2 274 941,13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439 528,31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2 274 894,63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2 274 876,71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439 592,73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2 274 846,92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439 612,15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2 274 832,22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439 630,67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2 274 818,53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439 644,77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439 656,04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2 274 804,04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439 687,44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439 707,98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2 274 803,38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439 743,21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439 761,86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2 274 765,92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439 783,47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2 274 706,20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2 274 651,65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2 274 632,12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2 274 612,79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2 274 542,74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439 807,63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439 833,60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439 884,93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439 904,86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439 945,52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439 980,95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2 274 633,53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2 274 624,87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2 274 609,17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440 089,16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2 274 550,27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440 272,75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2 274 487,58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2 274 474,69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440 582,77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2 274 324,92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440 691,48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2 274 219,84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441 034,02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441 032,80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2 274 090,83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440 715,84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2 273 993,82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440 684,87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440 671,82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440 654,56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2 273 949,41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2 273 922,41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2 273 911,15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2 273 743,12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2 273 750,47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439 056,42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438 999,55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438 961,03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2 273 327,66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438 946,32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2 273 219,77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440 269,14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2 273 712,75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439 984,14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2 273 864,36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439 763,30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439 743,55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439 583,17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439 304,53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2 273 108,71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439 262,43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2 273 108,48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439 063,91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439 152,26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2 272 855,28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439 004,26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438 958,45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2 272 393,69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438 840,03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2 272 336,71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438 758,07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2 272 327,64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2 272 352,39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438 758,34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438 855,41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438 777,37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438 765,68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438 829,64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2 272 699,91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2 273 044,43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438 818,73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2 273 070,46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438 803,90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2 273 127,62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438 808,55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2 273 171,91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438 733,21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438 691,56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2 272 950,40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2 273 170,79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2 273 146,45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438 397,94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2 273 185,38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2 273 241,63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438 186,94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2 273 292,48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437 973,08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2 273 340,15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437 950,26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2 273 380,76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438 025,01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2 273 500,43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2 273 675,34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2 273 663,89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438 371,29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2 273 428,33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438 663,96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2 273 428,33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438 710,81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2 273 399,04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438 771,72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2 273 399,04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439 031,70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2 273 599,19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439 107,99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2 273 619,09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439 268,52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2 273 756,79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439 268,52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2 273 795,18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439 155,61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2 273 888,40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439 128,95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439 158,35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2 273 993,76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439 169,19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2 273 999,33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439 300,64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2 273 923,86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439 341,41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2 273 929,94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439 399,82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2 273 948,18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439 417,16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2 273 963,01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439 449,09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2 273 998,39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2 274 025,77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439 471,24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2 274 082,99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439 478,28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2 274 113,54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2 274 132,87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439 453,32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2 274 166,69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439 453,32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2 274 186,82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439 450,90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439 443,25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2 274 227,49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439 429,57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2 274 261,31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439 407,82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2 274 299,55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439 395,75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2 274 322,91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439 382,06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2 274 343,84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439 347,83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2 274 404,24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439 299,52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439 264,49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439 215,37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2 274 548,17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439 181,55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2 274 590,45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439 125,99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2 274 653,66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439 100,83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439 086,53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2 274 698,95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439 079,79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2 274 709,42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439 076,17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439 075,76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2 274 747,27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439 083,01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2 274 765,79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439 151,86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2 274 820,95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439 170,38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2 274 844,70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439 181,65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2 274 864,83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439 181,65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2 274 882,15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439 177,22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2 274 915,16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439 169,17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2 274 944,15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439 142,46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2 274 970,86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439 124,48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2 274 994,48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2 275 014,61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2 275 052,60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439 195,87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2 275 129,07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439 215,87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439 242,04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439 266,20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2 275 136,60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439 318,14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2 275 122,11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439 340,69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2 275 118,89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2 275 117,28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2 275 085,07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439 420,41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2 275 049,64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2 275 013,00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439 477,98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2 274 978,17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439 502,14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2 274 964,68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439 512,61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2 274 941,13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439 528,31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439 548,84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2 274 894,63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439 561,12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2 274 876,71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439 571,99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439 592,73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439 612,15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439 630,67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439 644,77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439 656,04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439 687,44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439 707,98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439 721,19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439 732,61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439 743,21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2 274 790,88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439 761,86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2 274 765,92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439 783,47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2 274 706,20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2 274 651,65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2 274 596,69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439 780,45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439 796,15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439 807,63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439 833,60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439 884,93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439 904,86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439 965,25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439 980,95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440 011,96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2 274 624,87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440 051,41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2 274 609,17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440 071,95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2 274 608,97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440 089,16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2 274 559,36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440 163,89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440 272,75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440 294,90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2 274 474,69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440 449,10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2 274 392,56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440 582,77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2 274 324,92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440 691,48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2 274 274,99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440 809,25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2 274 219,84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441 000,09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441 028,32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441 034,02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2 274 097,57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441 032,80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2 274 090,83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441 043,81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2 274 085,45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440 715,84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2 273 993,82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440 684,87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440 671,82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2 273 981,52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440 654,56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2 273 974,87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440 618,66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2 273 949,41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440 581,80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2 273 922,41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440 580,34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2 273 922,23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440 564,73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2 273 911,15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440 564,12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2 273 909,91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440 471,32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2 273 844,70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2 273 743,12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2 273 750,47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440 269,14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2 273 712,75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2 273 230,31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2 273 257,30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2 273 270,13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439 099,57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2 273 294,85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439 072,29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2 273 337,59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439 040,75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2 273 383,49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439 031,95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2 273 393,25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439 020,91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2 273 400,38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439 008,39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2 273 404,38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438 995,23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438 982,41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2 273 402,14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438 952,27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2 273 383,02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438 931,74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438 924,10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2 273 361,37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438 918,00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2 273 353,13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438 903,94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2 273 329,38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2 273 317,31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2 273 304,30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438 905,31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2 273 181,55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2 273 170,38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438 917,37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2 273 160,70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438 926,79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2 273 153,06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438 937,77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2 273 147,91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438 949,68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2 273 145,56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438 961,80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2 273 149,63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439 032,03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2 273 175,31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439 089,16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439 109,99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2 273 230,31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2 274 059,45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440 840,63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2 274 109,93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440 843,81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2 274 110,39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440 835,62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2 274 149,68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440 792,36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440 800,60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2 274 104,12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440 811,30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2 274 053,03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440 814,42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Пет)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Пет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3 929 992 м² ± 694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62:10-7.29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30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2 261 187,89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443 345,35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2 261 196,71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443 340,96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2 261 203,01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443 332,83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443 335,93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2 261 210,47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443 334,87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2 261 217,27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443 277,20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443 270,50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2 261 321,48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2 261 321,83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2 261 323,17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2 261 367,05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2 261 367,69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443 214,01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443 210,86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443 176,10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2 261 457,34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443 176,88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2 261 458,05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2 261 459,55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443 150,05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2 261 499,21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2 261 499,63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443 119,33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443 118,81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443 119,16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2 261 539,69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443 108,56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2 261 541,49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443 106,30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2 261 570,16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2 261 571,64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2 261 609,80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2 261 617,91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2 261 616,73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443 002,86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2 261 673,38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442 988,16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2 261 696,05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2 261 731,97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2 261 734,26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2 261 733,81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442 930,80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2 261 777,89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2 261 779,71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442 929,48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2 261 778,39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2 261 859,23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2 261 860,56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2 261 862,38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2 261 861,05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2 261 896,68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2 261 897,43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2 261 899,25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442 817,49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442 812,67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442 816,52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2 261 941,65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2 261 964,19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2 261 964,82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2 261 966,64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442 762,93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442 762,78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442 733,16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442 734,97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442 731,84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2 262 066,55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2 262 104,32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2 262 105,64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442 679,39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2 262 143,64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442 680,76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442 679,44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442 645,09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2 262 193,36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2 262 194,04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442 644,71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2 262 195,86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442 615,32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442 606,61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2 262 238,01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2 262 244,18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2 262 255,82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442 602,19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442 601,71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442 577,74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2 262 291,41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442 578,66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2 262 292,08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442 577,34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442 576,53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2 262 382,31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2 262 384,52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442 477,51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442 477,86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2 262 448,83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442 475,61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442 475,15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2 262 443,83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442 466,40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2 262 460,41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442 457,39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442 457,97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442 440,18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2 262 492,69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2 262 493,18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442 439,25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2 262 494,87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2 262 494,43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442 422,81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442 419,65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442 345,32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2 262 604,41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2 262 599,38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442 284,46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442 266,34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442 246,62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2 262 566,58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442 232,17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2 262 585,04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442 216,77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442 235,10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2 262 505,96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2 262 569,51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2 262 590,74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442 133,25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2 262 605,96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2 262 640,14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442 204,67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2 262 644,04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442 088,51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2 262 309,56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2 262 243,74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2 262 067,37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442 223,15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2 261 933,53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442 396,99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2 261 781,24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442 411,09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442 423,57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2 261 733,96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442 523,92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442 540,73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2 261 644,98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2 261 633,71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442 574,15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442 583,00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442 593,88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2 261 673,97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442 613,20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2 261 694,91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442 628,90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2 261 717,45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2 261 750,27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442 669,06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2 261 731,14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442 691,01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442 717,78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2 261 690,48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2 261 694,45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442 768,17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442 787,45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442 781,95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442 794,28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442 797,70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442 812,80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442 850,04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2 261 732,95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442 899,77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442 911,24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2 261 748,46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442 859,10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2 261 699,13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2 261 676,83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2 261 611,97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2 261 575,73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2 261 564,46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2 261 551,57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2 261 540,30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2 261 471,05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442 815,85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2 261 242,22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443 036,88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443 074,62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443 153,24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2 261 194,32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443 341,93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2 261 178,59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2 261 187,89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2 262 466,95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442 513,66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2 262 425,72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442 525,29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2 262 426,15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442 530,17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2 262 417,41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442 526,61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2 262 412,53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2 262 398,66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442 643,26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2 262 232,15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2 262 229,06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2 262 157,06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442 687,89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2 262 156,67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442 689,09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2 262 154,77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442 689,76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2 262 155,19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2 262 130,28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2 262 128,45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2 262 129,26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2 262 105,71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2 262 104,64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2 262 102,81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442 740,53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442 739,14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2 262 076,96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442 748,45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2 262 067,09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2 262 052,66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442 775,96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2 262 019,55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442 778,56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442 780,64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2 262 006,86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2 262 008,51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2 262 000,67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442 791,14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2 261 978,31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2 261 950,68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2 261 949,32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2 261 947,53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2 261 948,89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2 261 931,54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2 261 898,78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2 261 896,98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2 261 863,96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2 261 865,14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2 261 828,10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2 261 829,22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442 921,80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2 261 811,84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442 921,14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2 261 809,95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442 938,08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2 261 788,56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442 936,19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2 261 787,33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442 937,42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2 261 786,67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2 261 756,40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2 261 755,84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442 978,13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442 997,61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2 261 700,72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2 261 699,36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442 996,75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2 261 698,85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443 009,49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443 014,21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2 261 677,47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443 024,14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443 021,22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443 022,44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2 261 661,64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2 261 629,36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443 068,85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2 261 603,48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443 066,66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2 261 601,61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443 068,08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2 261 599,89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443 070,30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2 261 578,87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2 261 577,06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2 261 575,34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2 261 577,15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2 261 551,33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443 110,67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443 112,80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443 133,67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443 131,15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443 135,09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443 137,85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443 140,09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443 142,08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443 168,32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2 261 487,67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443 172,21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2 261 478,47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2 261 460,35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2 261 457,91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443 191,20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2 261 458,58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2 261 440,53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443 204,21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2 261 438,42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443 219,63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443 222,04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2 261 389,96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2 261 389,08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2 261 388,12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443 264,30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443 263,01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443 265,47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2 261 355,82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2 261 202,90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2 261 198,86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443 371,69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2 261 209,38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443 451,25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2 261 274,37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443 482,73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443 571,51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443 685,32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443 869,33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2 261 809,65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2 261 874,88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444 148,19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444 202,56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2 262 009,31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444 168,81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2 262 015,56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444 095,85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444 065,08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2 262 025,13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444 043,39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2 262 049,84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444 035,82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2 262 122,96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2 262 181,96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2 262 253,32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2 262 304,25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2 262 384,43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2 262 397,55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2 262 416,71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2 262 433,60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2 262 449,23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444 011,12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444 006,58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443 988,42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443 962,70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2 262 669,60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443 923,03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2 262 766,28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443 899,33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443 893,27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2 262 865,62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2 262 891,01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2 262 983,29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443 879,72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2 263 052,76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443 859,06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2 263 073,94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2 263 089,57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2 263 108,73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443 801,05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2 263 093,10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443 710,98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443 684,75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2 263 078,50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2 263 078,50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443 620,68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443 590,42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2 263 099,67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2 263 113,79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2 263 133,97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443 541,55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2 263 160,50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443 519,86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443 485,11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443 485,61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443 496,71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443 493,69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2 263 396,36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2 263 410,48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2 263 431,16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443 448,90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2 263 448,67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443 438,81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2 263 472,37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443 440,83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2 263 493,55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443 449,41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2 263 522,29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443 451,93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2 263 550,53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2 263 573,03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2 263 596,73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2 263 692,55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443 317,55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2 263 717,12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443 287,78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443 223,72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443 205,06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2 263 873,45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2 263 940,31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2 263 965,52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2 263 993,70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443 123,63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2 264 113,21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2 264 131,37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2 264 160,11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442 996,52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2 264 177,76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442 982,90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2 264 189,86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2 264 222,44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2 264 227,87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2 264 240,48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2 264 290,91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442 891,23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2 264 306,54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442 858,54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442 858,03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2 264 352,89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2 264 398,27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442 813,15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442 774,39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442 764,96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2 264 462,94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442 737,72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2 264 523,67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2 264 523,67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442 691,63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442 614,11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2 264 520,53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2 264 426,29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442 464,30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442 419,81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2 263 974,68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442 374,04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442 366,27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442 305,88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2 263 531,51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2 263 459,20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2 263 391,95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2 263 317,87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2 263 228,89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442 314,26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442 316,67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2 263 074,69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442 302,18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2 263 018,32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2 262 848,42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442 353,90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2 262 624,32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2 262 619,31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442 361,90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442 433,96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2 262 492,05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442 465,81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2 262 466,95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62:10-7.29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2 261 162,86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443 153,24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2 261 194,32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443 074,62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443 036,88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2 261 332,74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442 942,54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442 913,06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2 261 242,22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2 261 211,37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442 815,85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2 261 273,42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442 958,78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2 261 446,56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442 959,66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2 261 471,05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442 926,64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2 261 512,52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2 261 551,57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442 868,26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2 261 564,46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442 846,52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2 261 575,73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442 898,16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2 261 600,49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442 917,88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2 261 611,97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442 909,03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2 261 625,05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2 261 676,83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442 864,75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2 261 660,94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442 845,82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442 859,10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442 911,24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2 261 748,46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442 899,77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2 261 754,09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2 261 744,43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442 868,76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2 261 732,95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442 850,04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442 831,32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442 812,80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442 802,74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442 797,70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442 794,28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2 261 737,79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442 782,81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2 261 716,04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442 781,95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2 261 715,12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442 787,45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2 261 709,90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442 768,17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442 762,58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442 758,85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442 746,57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442 731,87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2 261 679,00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442 717,78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442 706,69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442 691,01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442 669,06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442 665,44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442 640,58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442 628,90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442 613,20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2 261 694,91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442 593,88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2 261 673,97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442 583,00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2 261 659,88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442 574,15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2 261 645,79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2 261 633,71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442 563,68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2 261 644,98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442 540,73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442 523,92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442 507,31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2 261 708,19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442 494,03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2 261 718,26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442 454,57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442 423,57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2 261 733,96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442 411,09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2 261 754,09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442 396,99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2 261 781,24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2 261 933,53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442 223,15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442 259,57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2 262 162,14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442 147,72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2 262 243,74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442 120,09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2 262 309,56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442 055,61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442 057,80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2 262 447,48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442 058,63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2 262 446,23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442 064,72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442 070,37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442 081,36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2 262 427,46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442 093,92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2 262 423,23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442 107,47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2 262 455,64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442 264,47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2 262 534,00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442 277,87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2 262 503,18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442 292,36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2 262 513,65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442 296,89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442 297,69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442 294,68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442 284,52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442 309,42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442 327,14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2 262 598,39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442 332,44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2 262 604,59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442 341,61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2 262 614,82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442 346,21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2 262 618,50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442 353,90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2 262 624,09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442 362,11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2 262 630,05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442 193,47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442 302,18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2 263 018,32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442 316,67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2 263 074,69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442 314,26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2 263 137,50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2 263 228,89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442 292,11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442 290,10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2 263 391,95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442 303,82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2 263 459,20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442 305,88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442 366,27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442 374,04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442 414,28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442 419,81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2 263 974,68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442 411,81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442 400,52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2 264 116,58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442 375,26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2 264 200,09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442 383,64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2 264 225,23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442 464,30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2 264 326,80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442 550,21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2 264 426,29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442 592,11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2 264 496,45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442 614,11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2 264 520,53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2 264 535,19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442 691,63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2 264 535,19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442 702,10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2 264 523,67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442 720,96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2 264 523,67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442 737,72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2 264 510,06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442 752,39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2 264 462,94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442 764,96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2 264 435,71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442 774,39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2 264 424,19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442 813,15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2 264 415,81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442 822,81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2 264 415,69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442 829,28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442 839,37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2 264 385,16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442 851,98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442 858,03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2 264 352,89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442 858,54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2 264 336,24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442 864,59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2 264 323,13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442 878,71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2 264 316,58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2 264 312,59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442 891,23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442 893,25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2 264 290,91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442 895,26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2 264 268,72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442 901,82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2 264 253,59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442 913,93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2 264 231,91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442 941,67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2 264 227,87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442 954,63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442 982,90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2 264 189,86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442 996,52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443 027,29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2 264 160,11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443 080,25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443 104,97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2 264 113,21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443 116,57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2 264 094,05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443 123,63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443 128,17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2 264 029,00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443 134,23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2 263 993,70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443 142,63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2 263 965,52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443 156,25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2 263 940,31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443 185,50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2 263 901,98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443 205,06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2 263 873,45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443 223,72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2 263 816,97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443 247,93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2 263 768,56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443 268,11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2 263 747,38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443 287,78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2 263 731,75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443 317,55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443 346,58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2 263 692,55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443 411,66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2 263 628,50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443 438,90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2 263 596,73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443 446,97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2 263 573,03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443 451,93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2 263 550,53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443 449,41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2 263 522,29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443 440,83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2 263 493,55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443 438,81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2 263 472,37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443 448,90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2 263 448,67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2 263 431,16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443 483,60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2 263 410,48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443 493,69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2 263 396,36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443 496,71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2 263 367,11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443 485,61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2 263 340,89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443 485,11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2 263 322,74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443 492,17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443 519,86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2 263 198,82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443 541,55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2 263 160,50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443 554,60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443 570,74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2 263 113,79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443 590,42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443 620,68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2 263 087,07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443 649,44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2 263 078,50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443 684,75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2 263 078,50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443 710,98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2 263 081,02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443 735,48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443 767,76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2 263 114,28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443 786,93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2 263 118,31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443 801,05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2 263 117,30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443 817,20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2 263 089,57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443 859,06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2 263 073,94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443 870,67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2 263 052,76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443 879,72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443 885,77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2 262 983,29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443 885,26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443 886,78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2 262 891,01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443 889,74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2 262 865,62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443 893,27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443 899,33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2 262 815,70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2 262 766,28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443 947,75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2 262 714,34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2 262 669,60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443 988,42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444 006,58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444 009,61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2 262 514,28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2 262 489,07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2 262 472,43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444 021,72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2 262 449,23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444 021,72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2 262 384,43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2 262 304,25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444 019,17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2 262 253,32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444 021,19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2 262 181,96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444 025,23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2 262 122,96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444 035,82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2 262 071,02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444 043,39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2 262 049,84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444 065,08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2 262 025,13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444 095,85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2 262 020,59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444 168,81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2 262 015,56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444 190,59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2 262 023,31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444 202,56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2 262 009,31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444 197,31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2 261 984,39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2 261 948,96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444 148,19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444 099,07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2 261 882,93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444 037,87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2 261 874,88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443 968,62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2 261 845,08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443 903,40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2 261 809,65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443 869,33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2 261 773,62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443 685,32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2 261 599,80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443 571,51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443 482,73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2 261 419,46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443 451,25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2 261 274,37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443 371,69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443 361,52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2 261 198,86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443 358,21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2 261 202,90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443 345,35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443 351,01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443 341,93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442 546,06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2 262 760,19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442 511,13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2 262 811,93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442 464,73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2 262 803,01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442 454,48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442 435,08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2 262 720,38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442 542,78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442 546,06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2 262 760,19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3 852 233 м² ± 877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9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2 269 950,79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439 136,16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2 269 848,24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438 844,25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2 269 792,49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438 325,29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2 269 725,86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2 269 652,17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2 269 648,86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2 269 731,47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438 028,07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437 532,57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2 270 157,06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2 270 214,18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436 784,29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2 270 372,67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2 270 451,69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436 563,93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436 560,73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2 270 503,58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436 544,45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436 761,30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2 271 216,01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2 271 281,27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2 271 390,56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437 115,11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2 271 543,49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437 193,41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2 271 511,99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2 271 513,59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2 271 515,77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437 244,37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2 271 484,38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437 318,30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437 352,18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437 404,65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437 733,15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437 863,37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437 949,53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437 956,50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2 271 899,56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438 009,95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2 271 385,02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437 576,28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437 636,33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2 271 248,48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437 702,74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437 710,88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437 707,72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2 270 846,77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437 867,65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438 047,27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2 270 546,50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2 270 442,90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438 659,22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438 668,39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2 270 290,07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2 270 290,08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2 270 247,39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2 269 950,79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2 271 171,15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437 129,80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437 117,70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437 111,88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437 009,66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2 271 246,75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436 936,48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436 931,58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2 271 115,38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437 040,04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2 271 105,93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2 271 161,25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2 271 171,15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437 524,48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437 507,44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437 462,66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437 439,85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437 443,64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437 422,04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437 542,33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62:10-7.10(1)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437 797,83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2 271 264,81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437 896,29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438 047,27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438 084,24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438 136,29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2 270 442,90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438 201,22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2 270 176,54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2 270 227,65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438 668,39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2 270 290,07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439 024,85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439 255,24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2 270 247,39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439 136,16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439 063,46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2 269 878,45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438 844,25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438 529,53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2 269 792,49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2 269 742,20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2 269 725,86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438 306,07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438 228,38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2 269 731,47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438 028,07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2 269 776,41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2 269 930,66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2 270 088,48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2 270 133,05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437 532,57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2 270 152,94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437 516,99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2 270 276,78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2 270 214,18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436 688,13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2 270 190,82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2 270 372,67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2 270 427,32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2 270 451,69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2 270 503,58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436 541,56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436 538,06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436 520,99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2 270 472,49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2 270 296,40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2 270 226,75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436 538,12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2 270 162,98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2 270 164,08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2 270 131,02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2 270 119,27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2 269 908,62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436 277,87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2 269 892,31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436 270,95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2 269 873,12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2 269 878,47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2 269 883,14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2 269 885,19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436 129,51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436 085,52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2 269 977,70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2 270 029,62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436 356,87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2 270 881,75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436 364,54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436 586,63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2 270 773,17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436 617,35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436 760,40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2 271 203,04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436 756,19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436 762,45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2 271 275,92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436 842,57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2 271 353,25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2 271 374,32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2 271 407,76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2 271 394,42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436 765,51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2 271 361,19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2 271 422,51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436 762,96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2 271 473,90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436 766,77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2 271 478,54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436 755,38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2 271 488,93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2 271 522,18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2 271 529,79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436 859,73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437 014,63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436 956,76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2 272 121,00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437 012,49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437 189,20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437 196,60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2 272 134,51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2 272 118,84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437 331,54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2 272 137,78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437 290,33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2 272 283,46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437 296,26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437 408,95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437 564,59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437 670,34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437 731,11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437 671,24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437 674,24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437 647,79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2 272 231,32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437 633,69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2 272 280,16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437 583,47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2 272 293,61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437 495,66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2 272 358,33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2 272 386,50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437 411,98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437 417,06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437 422,06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437 436,27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437 468,65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437 477,50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437 500,47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437 592,90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437 598,10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437 569,49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437 574,05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2 272 525,31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437 606,50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2 272 506,53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437 645,26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2 272 571,28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437 681,45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437 699,25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2 272 541,26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437 775,65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437 780,03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437 930,59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438 169,29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438 343,84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2 272 128,88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438 302,12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438 284,18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438 038,52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438 029,46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438 009,95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2 271 761,85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437 879,73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437 818,33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437 807,80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437 776,70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437 735,89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437 530,43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2 271 385,02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437 557,14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437 576,28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2 271 318,94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437 584,58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437 608,14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437 630,69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437 636,33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437 646,17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2 271 248,48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437 674,69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2 271 203,60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437 797,83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437 380,33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2 271 588,77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437 361,93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437 381,45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437 345,15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437 297,35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2 271 701,89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2 271 700,15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2 271 719,80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2 271 750,85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437 221,97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437 216,14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2 271 620,33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437 121,64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2 271 562,32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2 271 564,37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437 164,83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437 185,19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437 193,41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437 222,43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437 226,42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2 271 515,77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2 271 484,38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2 271 486,17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2 271 541,74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437 336,65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437 344,76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437 360,88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437 380,33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2 271 171,15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2 271 190,93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437 129,80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2 271 223,90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437 116,82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437 117,70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437 111,88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2 271 246,75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436 951,46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436 936,48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2 271 197,36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436 931,58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2 271 145,23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2 271 115,38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437 040,04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2 271 093,23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2 271 161,25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2 271 171,15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2 270 799,69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437 867,65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437 848,19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437 826,00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2 270 955,93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437 747,46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2 271 019,03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437 760,38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437 669,57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437 683,25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2 270 909,48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437 698,42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437 703,07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437 707,72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2 270 846,77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437 742,86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436 358,94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2 270 351,32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2 270 320,95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2 270 398,14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436 499,70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2 270 484,01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2 270 529,74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2 270 626,61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436 489,26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2 270 656,98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436 358,94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2 270 808,44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437 048,81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437 028,67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2 270 945,31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436 995,42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437 549,21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437 527,90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437 524,48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437 507,44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437 501,98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437 495,72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437 462,66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437 442,73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437 439,85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437 443,64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437 422,04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2 270 847,25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437 428,48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2 270 822,53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437 442,39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437 444,02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437 491,16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2 270 819,07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2 270 818,77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437 542,33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2 270 847,50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7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2 272 177,25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437 179,46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2 272 184,96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437 114,30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62:10-7.10(2)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2 271 802,27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436 841,32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2 271 746,22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436 713,94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436 712,84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2 271 684,30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2 271 742,56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2 271 532,39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436 501,65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436 497,34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436 490,37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436 486,54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2 271 752,65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2 271 797,22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2 271 844,55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436 413,76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436 389,10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436 353,19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2 271 964,90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2 272 004,42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436 423,12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436 492,01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2 272 183,72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2 272 201,11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436 506,28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436 523,87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436 539,02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2 272 284,90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2 272 191,18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436 845,68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2 272 198,63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2 272 247,77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2 272 700,44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2 272 803,87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2 272 826,84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437 211,06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2 272 815,03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437 213,78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2 272 810,41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2 272 824,02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2 272 841,11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2 272 858,28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2 272 808,68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2 272 810,72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437 362,23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2 272 738,65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437 337,71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437 297,49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2 272 538,09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2 272 503,32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437 199,38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2 272 328,66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2 272 307,64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2 272 222,45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2 272 199,16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2 272 196,19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436 947,22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2 271 978,32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2 271 960,50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436 948,96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2 272 463,85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2 272 522,80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437 238,91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2 272 526,15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437 238,73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2 272 525,69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437 223,00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2 272 531,95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437 219,92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2 272 536,44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437 169,53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437 165,27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437 173,98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2 272 586,00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437 037,91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2 272 675,10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437 024,14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2 272 673,09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2 272 641,57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436 990,45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437 011,35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437 017,68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2 272 528,62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437 019,37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2 272 511,50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437 037,02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2 272 503,80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2 272 483,44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437 121,90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2 272 485,98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2 272 508,27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437 161,66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437 168,57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437 197,86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2 272 477,50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437 219,97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2 272 470,95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2 272 464,77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2 272 463,85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2 272 664,48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2 272 731,69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437 047,39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437 047,02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2 272 695,12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437 110,40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437 121,80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2 272 641,65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2 272 421,38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436 952,09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2 272 445,73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Подболотье)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Подболотье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596 983 м² ± 270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8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2 278 032,20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2 278 054,24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2 278 083,02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2 278 174,37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429 969,50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2 278 202,96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2 278 214,84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2 278 242,30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429 665,24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2 278 259,65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2 278 259,65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429 330,00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429 222,72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2 278 354,30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2 278 360,47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2 278 378,58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428 922,35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2 278 438,63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428 736,03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2 278 461,76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2 278 341,28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428 581,67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2 278 303,63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428 522,83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2 278 175,61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2 278 134,60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2 278 135,17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2 278 194,84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2 278 193,86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2 278 139,88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2 278 112,42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2 278 105,79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2 278 101,06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429 042,52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2 278 090,64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429 122,12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429 185,15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429 190,54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429 191,17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429 189,95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2 277 988,24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429 159,07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2 277 897,45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2 277 830,49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2 277 809,78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2 277 712,06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2 278 028,67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2 278 032,20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2 278 038,57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2 278 054,24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430 029,56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2 278 083,02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430 017,99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2 278 182,46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2 278 174,37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429 971,70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2 278 182,46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429 969,50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2 278 202,96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429 968,23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2 278 214,84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429 891,85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2 278 214,70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2 278 242,30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429 665,24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2 278 259,65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2 278 259,65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429 520,59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2 278 261,96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2 278 268,79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429 408,69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2 278 301,17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429 330,00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2 278 328,92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429 222,72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2 278 354,30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429 200,09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2 278 360,47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429 133,61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2 278 378,58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428 922,35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2 278 438,63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428 736,03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2 278 461,76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428 708,57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2 278 341,28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428 608,37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2 278 368,27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428 581,67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2 278 303,63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428 522,83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2 278 175,61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428 626,43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2 278 134,60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428 639,16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2 278 129,49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2 278 135,17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428 664,74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2 278 176,84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428 679,90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2 278 194,84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428 691,27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2 278 198,62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428 706,14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428 753,52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428 855,85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2 278 139,88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428 900,39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428 924,08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2 278 105,79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428 984,72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2 278 101,06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429 042,52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2 278 095,37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429 122,12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2 278 073,59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429 172,54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429 178,06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429 185,15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429 190,54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429 191,17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429 189,95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2 277 995,31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429 189,01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2 277 988,24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429 159,07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2 277 897,45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429 145,67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2 277 830,49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429 304,76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2 277 809,78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429 451,58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2 277 797,18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429 574,24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2 277 781,21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429 632,74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2 277 767,41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2 277 712,06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Потапьево)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Потапьево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2 170 971 м² ± 516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7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2 266 802,55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440 583,09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440 555,71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440 491,16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2 266 824,22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440 462,70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440 394,66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2 266 892,74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440 338,29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440 324,60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440 310,92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2 266 971,25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440 291,59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440 237,64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2 267 045,33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2 266 883,84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439 793,58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439 651,48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439 590,31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439 734,70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2 266 046,46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2 265 804,93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2 265 784,72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2 265 818,11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439 804,94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2 265 898,88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439 659,19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2 266 103,66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439 610,56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2 266 189,67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2 266 568,94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439 449,20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2 266 803,79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439 449,20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439 431,65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2 266 967,92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2 266 980,95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439 258,99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439 097,27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2 267 065,99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439 140,92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2 267 126,84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2 267 131,93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439 287,18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2 267 171,89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439 296,80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2 267 197,76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439 508,42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2 267 179,76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439 542,52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2 267 477,14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439 587,59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439 533,56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439 595,96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2 268 305,54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439 231,05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439 280,86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2 268 242,65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440 059,44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440 465,23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2 268 197,27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440 465,86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2 268 194,40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2 268 193,18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440 474,12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2 268 196,25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2 268 185,06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440 620,73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440 731,98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440 929,08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441 362,17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2 267 982,25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441 369,42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441 384,74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2 267 997,78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2 267 994,43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441 395,83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2 267 981,43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2 267 960,14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441 472,06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2 267 586,46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2 267 575,18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441 485,66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441 451,14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2 267 538,14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441 409,26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2 267 522,04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441 378,06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2 267 479,56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441 357,01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2 267 363,80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440 669,05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2 267 244,23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440 649,92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440 641,47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440 612,88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440 553,70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440 550,47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440 553,70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440 557,32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2 267 036,07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440 564,97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440 613,69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440 634,22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2 266 869,79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440 647,10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440 647,91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2 266 829,13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440 133,47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2 267 910,92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2 267 919,27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439 877,07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439 958,42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440 015,13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440 021,60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440 024,31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440 036,38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440 133,47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2 267 910,92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441 454,97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441 236,36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441 306,65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441 366,13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2 268 220,63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439 850,82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2 268 229,58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439 826,34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439 746,65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2 268 099,54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439 763,02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2 268 086,85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2 267 986,02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439 930,72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439 948,87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439 963,28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2 268 084,30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439 978,55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2 268 084,57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2 268 084,57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441 054,18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2 267 365,90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441 048,66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2 267 363,80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440 875,40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440 736,49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2 267 213,23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440 698,64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440 682,53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440 669,05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2 267 222,95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440 651,53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440 649,92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2 267 220,07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440 641,47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440 629,79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440 612,88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2 267 170,95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440 587,52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2 267 154,04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440 567,38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2 267 134,72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440 553,70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440 548,06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440 550,47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440 553,70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440 557,32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2 267 036,07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440 564,97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440 592,35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440 613,69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440 631,40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440 634,22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440 632,21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440 633,41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440 647,10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2 266 845,23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440 647,91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2 266 829,13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440 647,51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2 266 812,62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440 653,95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440 605,23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2 266 802,55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440 583,09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2 266 807,79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440 555,71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440 491,16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2 266 824,22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440 462,70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2 266 837,58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440 427,27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440 394,66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2 266 892,74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440 360,03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440 338,29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440 324,60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440 310,92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2 266 971,25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440 291,59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440 262,60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2 267 007,49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440 237,64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440 227,32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440 085,89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439 946,08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2 266 733,37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439 793,58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439 680,15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439 609,15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2 266 523,25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2 266 568,94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439 449,20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2 266 803,79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439 449,20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439 456,78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439 431,65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2 266 967,92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2 266 980,95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439 310,29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2 267 031,76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439 258,99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2 267 044,35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439 117,59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439 097,27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2 267 065,99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439 084,69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439 095,23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439 140,92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439 227,51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2 267 131,93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439 287,18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439 296,80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439 312,95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2 267 197,76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439 451,89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2 267 173,92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439 508,42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2 267 179,76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439 542,52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439 532,65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2 267 229,60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439 653,99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2 267 477,14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439 601,07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439 587,59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2 267 767,13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439 553,50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439 530,17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439 510,43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439 533,56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439 595,96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2 268 040,54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439 515,85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439 620,56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2 268 183,69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439 615,15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2 268 195,04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439 606,76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439 574,84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2 268 233,86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439 543,16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2 268 195,13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439 532,67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439 564,81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2 268 242,96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439 535,34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439 525,41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2 268 277,92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439 514,94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2 268 283,81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2 268 287,74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2 268 289,11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2 268 289,98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439 456,17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2 268 289,46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439 445,11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2 268 286,33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2 268 280,76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439 426,55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2 268 273,06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439 388,31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2 268 229,42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2 268 193,40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439 354,76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2 268 181,18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439 353,93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439 203,41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439 231,05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2 268 330,97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439 253,17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2 268 351,82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439 289,04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2 268 337,47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439 355,83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2 268 330,10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439 512,56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2 268 317,48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439 575,15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2 268 310,63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2 268 290,55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440 014,28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440 380,84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2 268 230,81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440 443,95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2 268 223,86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440 720,95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440 876,72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2 268 156,04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441 141,97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441 348,36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2 268 010,35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441 369,42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2 268 003,07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441 384,74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2 267 997,78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441 394,42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2 267 994,43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441 395,83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2 267 993,94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441 432,03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441 452,39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2 267 974,40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441 469,02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2 267 968,79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441 469,52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441 471,14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441 472,06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441 467,48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441 467,02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441 466,44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441 484,96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2 267 598,13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2 267 586,46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441 488,48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2 267 575,18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441 485,66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2 267 567,13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441 467,54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2 267 553,44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441 451,14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2 267 543,98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441 424,36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2 267 538,14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441 409,26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2 267 531,90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441 395,17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2 267 522,04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441 378,06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2 267 479,56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441 357,01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2 267 470,55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441 295,18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441 222,78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441 054,18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2 267 365,90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440 133,47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2 267 910,92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439 787,93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2 267 919,27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439 811,28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2 267 891,69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439 877,07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439 958,42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439 977,15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440 015,13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2 267 859,83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440 021,60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2 267 850,18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440 024,31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2 267 842,32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440 133,47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2 267 910,92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2 267 655,57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441 454,97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441 458,60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441 425,99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2 267 916,35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441 209,82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441 236,36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441 306,65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441 366,13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439 993,20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2 268 073,06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439 950,56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2 268 116,68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439 962,82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2 268 220,63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439 850,82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2 268 229,58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439 826,34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439 746,65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2 268 099,54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439 763,02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2 268 086,85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439 851,89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2 267 986,02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439 930,72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2 268 027,90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439 948,87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439 945,38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2 268 045,84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439 934,46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2 268 060,96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439 963,28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2 268 084,30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439 993,20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2 267 451,62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439 929,47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439 911,86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439 924,18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Потапьевская Хохловка)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Потапьевская Хохловка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1 204 661 м² ± 384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6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442 996,63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2 270 082,85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443 038,53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443 069,96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2 270 173,35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2 270 213,54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2 270 284,59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443 059,34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2 270 387,05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443 037,69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2 270 507,89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2 270 563,23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443 067,62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443 108,02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443 160,39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443 229,97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443 317,84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443 429,70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443 471,01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443 457,48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443 524,72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443 566,28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443 574,91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2 270 972,17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443 630,57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2 271 018,52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443 613,94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443 602,57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2 271 019,55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2 271 016,18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443 514,86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443 512,80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443 528,83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443 526,10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443 433,82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2 271 098,56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443 400,91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443 395,39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2 271 138,95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443 386,02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2 271 147,94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2 271 246,65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2 271 242,42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443 278,66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443 229,70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2 271 191,10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443 182,99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443 106,09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443 084,75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2 271 141,98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2 271 131,51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443 067,44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2 271 079,17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443 010,67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442 948,19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442 692,05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442 613,18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442 583,03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2 270 585,71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442 516,25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442 491,01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2 270 527,59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442 433,76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2 270 451,38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2 270 375,78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442 404,04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2 270 353,90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442 480,19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2 270 320,52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442 507,84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2 270 292,43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2 270 085,38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2 270 055,83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442 412,08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442 428,18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2 269 956,67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442 415,23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2 269 906,74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2 269 831,39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442 534,47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442 530,16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2 269 692,82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442 542,23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2 269 737,64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442 644,73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2 269 787,00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2 269 893,07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442 778,46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2 269 979,08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442 912,84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442 996,63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2 270 082,85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445 407,57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2 271 592,51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445 316,58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445 263,44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445 241,29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2 271 621,10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445 204,11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445 158,64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445 112,45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445 084,67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445 005,76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444 896,65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444 850,35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444 798,01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444 770,22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444 738,42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444 638,17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444 560,86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444 549,59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444 527,04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444 477,02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444 413,00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444 348,73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444 316,65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444 184,20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2 271 574,26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444 102,78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2 271 545,41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444 059,30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2 271 524,47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443 984,01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443 927,24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443 893,42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443 851,55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443 814,50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443 786,32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443 715,86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2 271 452,40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443 691,96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443 672,98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443 611,04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443 570,92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2 271 433,08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443 518,98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2 271 420,19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2 271 406,91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443 386,92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2 271 370,27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443 333,37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2 271 360,20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2 271 350,14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443 291,10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443 272,17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443 286,83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443 297,71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443 310,67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443 313,26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443 311,19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443 306,59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443 305,49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443 297,02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2 271 250,19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443 290,45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443 285,50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2 271 246,65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443 279,57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2 271 242,42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443 278,66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2 271 241,56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2 271 206,00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443 229,70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2 271 191,10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443 182,99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2 271 176,20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443 134,28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2 271 166,94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443 106,09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2 271 154,46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443 084,75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2 271 141,98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443 071,47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443 065,83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2 271 110,18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443 067,44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443 053,35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443 043,69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2 271 026,43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443 010,67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442 970,51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2 270 971,21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442 948,19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442 692,05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442 648,77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2 270 616,52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442 613,18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2 270 591,55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442 583,03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2 270 585,71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442 516,25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2 270 611,38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442 491,01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2 270 608,46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442 447,75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442 433,76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2 270 451,38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2 270 375,78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442 404,04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2 270 353,90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442 480,19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2 270 338,47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442 513,93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442 507,84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2 270 292,43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2 270 085,38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2 270 055,83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442 412,08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2 269 974,38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442 428,18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442 415,23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2 269 935,78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442 384,70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2 269 906,74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442 351,68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442 351,58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2 269 831,39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442 359,04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442 420,21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2 269 772,73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442 482,94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442 534,47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2 269 805,68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442 498,24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442 530,16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2 269 692,82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442 542,23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2 269 709,97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442 579,64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442 644,73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2 269 787,00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442 666,23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2 269 822,02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442 728,33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2 269 893,07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442 778,46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2 269 939,44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442 839,06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2 269 979,08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442 912,84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2 270 020,78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442 996,63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2 270 082,85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443 038,53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2 270 126,98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443 069,96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2 270 173,35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443 084,78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2 270 213,54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443 090,02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2 270 250,18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443 084,03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2 270 284,59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443 059,34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443 043,63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2 270 387,05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443 037,69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443 035,45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2 270 507,89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443 038,44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2 270 563,23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443 046,67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2 270 601,37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443 067,62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443 108,02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2 270 684,39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443 160,39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443 229,97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443 267,71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443 317,84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443 363,48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443 396,69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443 429,70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443 471,01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443 476,20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443 465,94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443 457,88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2 270 881,89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443 457,48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443 496,13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443 524,72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443 566,28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443 574,91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443 589,29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2 270 953,50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443 614,68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443 650,15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2 271 001,69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443 657,37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2 271 007,70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443 661,13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2 271 010,83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443 667,05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443 675,27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2 271 020,26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443 732,47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443 782,22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443 885,47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2 271 096,08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443 973,64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2 271 172,98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444 105,70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444 134,74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444 166,34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444 172,39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444 199,28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444 282,31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444 356,53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2 271 395,23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444 385,92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2 271 408,52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444 403,24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444 476,51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444 511,14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444 615,10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444 785,06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444 921,71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445 040,93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2 271 528,21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445 099,91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445 269,11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445 350,68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445 407,57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Савро-Мамышево)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Савро-Мамышево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604 727 м² ± 272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5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438 849,73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438 752,37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2 280 810,94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2 280 810,88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438 411,15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2 280 639,42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2 280 607,21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438 213,21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2 280 518,61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438 153,49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2 280 575,67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2 280 631,04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438 116,88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2 280 808,20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438 110,33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438 094,95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2 280 925,60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2 280 925,60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437 735,67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2 280 934,70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437 785,88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2 281 003,79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2 281 008,63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2 281 033,99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437 883,31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2 281 054,52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437 900,22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2 281 065,80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437 910,29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437 920,76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2 281 109,68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437 973,90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438 077,78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438 114,82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2 281 126,19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2 281 182,16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438 226,15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438 438,63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2 281 352,87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438 463,19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438 466,01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2 281 393,53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438 461,98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2 281 424,94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2 281 449,50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2 281 470,43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2 281 578,71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2 281 614,02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438 493,11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2 281 609,92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438 543,11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2 281 609,92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2 281 610,09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2 281 610,10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438 852,59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2 281 538,72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2 281 439,83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438 942,31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438 899,84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2 281 387,51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438 899,45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2 281 242,90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438 902,84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2 281 186,99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438 931,84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2 281 152,76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2 281 014,26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438 591,42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2 280 809,77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2 280 815,14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2 280 863,38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2 280 880,96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2 280 877,33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438 527,33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438 530,94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438 532,48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2 280 838,26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439 002,45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2 280 988,50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438 978,29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2 281 014,26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438 961,24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438 931,84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2 281 152,76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438 917,75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2 281 186,99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438 902,84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2 281 230,38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2 281 242,90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438 899,84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2 281 387,51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438 942,31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2 281 406,01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438 938,68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2 281 439,83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438 852,59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2 281 538,72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438 725,44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438 609,13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2 281 610,10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2 281 610,09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438 543,11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2 281 609,92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438 493,11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2 281 609,92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438 461,93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2 281 614,02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2 281 596,61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2 281 578,71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2 281 529,84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438 445,07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2 281 492,58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2 281 470,43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2 281 449,50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2 281 424,94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438 461,98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438 466,01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2 281 393,53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438 463,19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2 281 373,00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438 448,29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2 281 316,63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438 304,93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2 281 233,45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438 226,15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2 281 203,12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438 175,62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2 281 182,16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438 182,86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2 281 126,19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438 151,46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2 281 135,45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438 114,82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438 077,78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2 281 128,61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438 062,48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2 281 116,93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437 998,06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2 281 108,88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437 973,90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2 281 114,92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437 950,55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2 281 109,68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437 920,76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2 281 093,98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437 910,29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2 281 086,33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2 281 065,80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437 883,31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2 281 054,52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437 856,29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2 281 043,86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2 281 033,99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437 811,65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2 281 008,63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437 785,88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2 281 003,79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437 764,61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2 280 998,08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437 758,19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2 280 996,16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437 733,89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2 280 984,15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2 280 934,70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437 760,22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438 019,85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2 280 946,26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2 280 941,94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2 280 930,51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2 280 926,17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438 094,95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438 110,33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2 280 851,10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438 111,57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2 280 808,20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438 116,88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2 280 730,07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438 134,10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2 280 631,04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438 153,49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2 280 575,67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438 213,21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2 280 518,61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438 365,25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2 280 607,21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438 411,15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2 280 639,42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438 408,96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2 280 761,18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438 494,20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2 280 804,83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2 280 809,92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2 280 820,67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2 280 868,36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2 280 880,35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2 280 892,16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2 280 903,13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2 280 912,59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438 494,83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438 505,76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2 280 925,00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438 519,13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2 280 927,91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2 280 930,80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438 566,44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2 280 930,35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438 577,80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2 280 927,16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2 280 921,39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438 596,76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438 603,30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2 280 903,52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438 611,23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2 280 887,84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438 639,88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2 280 841,40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438 645,44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438 647,16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2 280 813,93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438 728,02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2 280 845,52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438 752,37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2 280 810,94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438 849,73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2 280 838,57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438 847,54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2 280 888,40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439 002,45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Самодуровка)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Самодуровка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474 956 м² ± 241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62:10-7.100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4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2 279 452,58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2 279 462,08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433 401,25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2 279 471,05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433 443,87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2 279 503,71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433 664,99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2 279 529,45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433 789,33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2 279 594,15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433 880,35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433 800,74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2 279 671,87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2 279 691,96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433 749,88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2 279 806,62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2 279 813,69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2 279 796,80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2 279 770,64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433 351,25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433 184,99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2 279 729,16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433 069,59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2 279 716,52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432 770,20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2 279 804,77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432 467,09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2 279 827,73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432 450,02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2 279 819,61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432 472,96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432 338,78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432 338,78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2 279 609,33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2 279 591,02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432 376,47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2 279 582,94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432 696,56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2 279 558,30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2 279 507,73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2 279 502,73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432 958,99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2 279 487,64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432 959,06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432 963,04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2 279 442,31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2 279 409,15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2 279 210,48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2 279 185,13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432 825,65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2 279 155,79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432 816,22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2 279 096,27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2 278 960,39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432 802,05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2 278 956,33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2 279 000,79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432 810,21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432 912,13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2 279 019,20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2 279 041,82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432 979,26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2 279 075,52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433 002,91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2 279 136,23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2 279 144,11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433 075,73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433 135,94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2 279 194,00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433 182,42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2 279 219,34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2 279 262,58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2 279 286,86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2 279 301,64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433 245,13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433 315,03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2 279 360,70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62:10-7.100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433 340,39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2 279 355,06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433 348,43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2 279 414,58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433 352,47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433 369,56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2 279 452,58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2 279 462,08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433 401,25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2 279 471,05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433 443,87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2 279 471,02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2 279 499,60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433 591,39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2 279 503,71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433 664,99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2 279 529,45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433 789,33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2 279 594,15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433 880,35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2 279 611,35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433 915,75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2 279 642,72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433 908,71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2 279 669,69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433 864,17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2 279 697,35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433 800,74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2 279 671,87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433 720,09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2 279 679,49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2 279 691,96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433 749,88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2 279 806,62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433 733,69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2 279 813,69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2 279 791,05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433 659,33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2 279 786,36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433 608,76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2 279 796,80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433 520,29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2 279 798,42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433 431,70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2 279 770,64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433 351,25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2 279 751,49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433 324,27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433 216,61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433 212,22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433 209,25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2 279 737,13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433 195,20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433 193,23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2 279 736,60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433 192,24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2 279 736,35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2 279 729,16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433 069,59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2 279 716,52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432 770,20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432 563,10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2 279 804,77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432 467,09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2 279 827,73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432 450,02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2 279 819,61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432 487,25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2 279 717,97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432 472,96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2 279 650,18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432 459,13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432 357,20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2 279 642,45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432 338,78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2 279 623,43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432 338,78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2 279 609,33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432 353,32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2 279 591,02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432 376,47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2 279 582,94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432 696,56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2 279 558,30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432 746,46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2 279 507,73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432 937,71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2 279 502,73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432 958,99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2 279 487,64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432 959,06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2 279 467,98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432 963,04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2 279 442,31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432 977,04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432 999,47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2 279 416,85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433 006,18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2 279 409,15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433 006,18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2 279 394,46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433 041,56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433 051,73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2 279 365,06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433 050,62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2 279 210,48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432 844,54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2 279 185,13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432 825,65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2 279 155,79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432 816,22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2 279 137,22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432 810,23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2 279 120,16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432 806,97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2 279 096,27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432 799,69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2 278 960,39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432 802,05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2 278 956,33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2 279 006,46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432 872,33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2 279 000,79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432 806,46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2 278 948,20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432 810,21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2 278 938,68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432 883,18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2 278 996,49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432 912,13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2 279 019,20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432 923,68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2 279 041,82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432 979,26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2 279 075,52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432 988,50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2 279 104,63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433 002,91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2 279 136,23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2 279 144,11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433 075,73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2 279 165,89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433 135,94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2 279 194,00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2 279 219,34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433 227,17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2 279 262,58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2 279 286,86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433 247,77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2 279 301,64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433 245,13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433 249,00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2 279 357,08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2 279 364,32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433 315,03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2 279 360,70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433 340,39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2 279 355,06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Синюхино)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Синюхино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143 627 м² ± 133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3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2 253 135,72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434 930,17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434 968,80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2 253 273,45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434 875,70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434 869,61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2 253 463,40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434 912,04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2 253 489,50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434 929,94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434 954,27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434 995,55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2 253 539,60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2 253 619,71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435 028,88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2 253 635,02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2 253 654,82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2 253 678,23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435 051,27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2 253 687,07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2 253 696,97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435 031,45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2 253 705,07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435 015,23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2 253 703,27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434 991,81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2 253 698,77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2 253 705,07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434 917,69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2 253 711,72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434 829,95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2 253 747,67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2 253 649,32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434 781,64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2 253 583,56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434 756,26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434 727,87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2 253 419,49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2 253 413,17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434 718,95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2 253 394,97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2 253 352,73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434 689,35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2 253 239,27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434 624,24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434 641,77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2 253 052,01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2 253 009,27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434 701,23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2 253 002,50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434 707,54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2 252 998,89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2 253 099,41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434 848,08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2 253 066,41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434 886,81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2 253 135,72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434 930,17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2 253 213,68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434 968,80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434 875,70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434 864,29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434 859,77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434 869,61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434 897,01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2 253 437,02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434 903,93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434 912,04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434 929,94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434 954,27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434 982,94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434 995,55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435 003,66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435 014,12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435 019,87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435 028,88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435 052,31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435 051,27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435 044,06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435 015,23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434 991,81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434 965,68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2 253 705,07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434 917,69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434 829,95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434 781,64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434 756,26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434 735,86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2 253 441,44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434 727,87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434 725,57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434 718,95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434 689,35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434 663,50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434 648,40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2 253 157,37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434 624,24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2 253 112,11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2 253 098,23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434 641,77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2 253 052,01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2 253 009,27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2 253 002,50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2 252 998,89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434 762,92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2 253 099,41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434 848,08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Соколово)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53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Соколово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716 817 м² ± 296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2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433 749,89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433 783,31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433 796,60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433 829,21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2 272 631,68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433 799,21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433 802,43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2 272 720,31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433 846,12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2 272 659,46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433 887,86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433 909,31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2 272 734,90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2 272 853,68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434 052,51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434 009,78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2 272 910,70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434 058,50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434 086,08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2 272 933,04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2 272 999,65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434 069,71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2 273 049,82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434 059,67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2 273 078,09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2 273 131,00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434 083,95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434 076,62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2 273 163,14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2 273 222,12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434 013,81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2 273 255,94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2 273 304,06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434 070,48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434 197,30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2 273 548,55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2 273 585,03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434 207,33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434 200,03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2 273 698,27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2 273 792,03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434 126,84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434 128,46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434 114,77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2 273 857,26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2 273 893,49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2 273 905,81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433 992,88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2 273 914,25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433 985,73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433 978,43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433 967,48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2 273 911,29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433 961,27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2 273 856,84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433 822,89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2 273 774,23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433 592,46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2 273 752,01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2 273 775,45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2 273 783,04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433 352,17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2 273 553,21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433 521,74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2 273 187,01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2 273 154,28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433 584,51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2 273 113,21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2 273 092,28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433 517,08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2 272 993,64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433 541,54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2 272 942,70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2 272 975,61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2 272 978,53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2 272 939,89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2 272 845,60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2 272 730,12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433 626,59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2 272 706,57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433 593,57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433 570,42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433 644,30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433 674,35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433 691,16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433 714,31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433 749,89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433 749,89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2 272 596,45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433 783,31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433 796,60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433 829,21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433 799,21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2 272 710,59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433 802,43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2 272 720,31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433 817,13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433 846,12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433 866,85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2 272 689,05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433 887,86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433 909,31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2 272 734,90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434 009,73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2 272 853,68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434 052,51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434 009,78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434 058,50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2 272 939,28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434 086,08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2 272 933,04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434 118,07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434 104,38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2 272 999,65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434 069,71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434 057,84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2 273 049,82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434 059,67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434 080,66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2 273 131,00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434 083,95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434 076,62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2 273 163,14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434 024,28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434 014,41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2 273 222,12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434 013,81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2 273 255,94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434 024,08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2 273 304,06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434 070,48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2 273 371,70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434 169,01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434 197,30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2 273 548,55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434 203,68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2 273 585,03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434 207,33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2 273 622,43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434 200,03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2 273 642,50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434 162,25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434 138,90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2 273 746,48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434 119,60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2 273 792,03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434 126,84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2 273 826,66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434 128,46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434 114,77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2 273 857,26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434 085,78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2 273 878,19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434 019,75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2 273 893,49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434 003,98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433 992,88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2 273 914,25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433 985,73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2 273 924,06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433 978,43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2 273 924,06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433 967,48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2 273 911,29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433 961,27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2 273 882,62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433 923,68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2 273 856,84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433 822,89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2 273 774,23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433 592,46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2 273 752,01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433 499,95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2 273 775,45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433 437,16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433 214,13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2 273 783,04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433 352,17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2 273 553,21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433 301,29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2 273 471,91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433 321,08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2 273 351,73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433 521,74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2 273 187,01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2 273 154,28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433 584,51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2 273 113,21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433 600,42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2 273 092,28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433 575,56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2 273 060,07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433 517,08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2 272 993,64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2 272 942,70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433 607,46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2 272 975,61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433 663,03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2 272 978,53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433 711,04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2 272 959,41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433 724,12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2 272 939,89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433 720,96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2 272 845,60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433 672,08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2 272 730,12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433 626,59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2 272 706,57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433 593,57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433 572,44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433 570,42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433 606,06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433 620,70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433 631,67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433 644,30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433 674,35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433 691,16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433 714,31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433 735,85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433 749,89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Станищи)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0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Станищи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435 091 м² ± 231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1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447 935,41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2 256 625,97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447 888,87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447 774,60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2 256 739,56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447 762,63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2 256 760,93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447 748,05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2 256 775,81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447 658,67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447 656,15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447 656,76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2 256 856,13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2 256 854,15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447 587,98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447 586,53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447 580,03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447 540,18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447 536,22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447 534,30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447 493,41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2 256 912,60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447 372,27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447 373,07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2 257 022,90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2 257 022,90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2 257 024,49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447 314,65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447 260,95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2 257 161,08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2 257 162,03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447 211,86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447 208,32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2 257 215,66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447 178,13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2 257 213,28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447 176,88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447 161,35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2 257 210,91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447 103,54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447 091,30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447 072,23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447 061,60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2 257 248,11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2 257 246,22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447 067,70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447 077,74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2 257 175,88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2 257 173,76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447 197,63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447 228,47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2 257 116,38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447 254,21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2 257 112,15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2 257 080,77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447 307,35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447 310,50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447 308,70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2 257 013,20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2 257 013,98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2 256 987,72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447 501,51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447 532,57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447 573,12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447 765,54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2 256 618,70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2 256 613,37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2 256 622,62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447 814,81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447 778,94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2 256 704,52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447 744,03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447 706,16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2 256 759,34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447 647,06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447 639,12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447 626,63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447 575,93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447 546,79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447 530,90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447 515,01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2 256 851,65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2 256 850,14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447 473,01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2 256 869,05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447 442,74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447 413,36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447 399,36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447 377,41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447 354,85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2 256 906,45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447 285,61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447 266,31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447 239,93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447 211,93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447 176,75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2 256 950,05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447 102,80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2 257 010,87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2 257 050,33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2 257 059,06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446 970,83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2 257 084,92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446 967,56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2 257 262,45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2 257 309,55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2 257 381,01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446 955,62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2 257 446,68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446 968,85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2 257 483,07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447 047,89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2 257 474,05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447 132,44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2 257 507,24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447 222,90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2 257 522,42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447 290,75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447 327,25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2 257 409,71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447 348,79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447 503,49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2 257 178,94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447 595,02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2 257 151,75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447 630,61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447 675,10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447 746,33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447 843,11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2 257 103,61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2 257 160,12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447 988,61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448 058,57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2 257 331,64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448 070,08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448 074,27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448 086,83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448 086,83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448 081,60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448 096,21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2 257 225,53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448 073,91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2 257 190,64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2 257 186,28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448 073,91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2 257 171,74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2 257 162,05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2 257 137,34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2 257 119,89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448 035,61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448 026,89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448 001,19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2 257 071,43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447 982,77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2 257 025,40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2 257 014,74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447 965,32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2 256 977,43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2 256 964,34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2 256 977,07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447 888,38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447 851,54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2 256 925,70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2 256 918,44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2 256 910,20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447 846,69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2 256 859,32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2 256 792,66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447 908,74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2 256 732,57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2 256 721,43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2 256 714,16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447 950,92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447 959,38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447 959,38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447 945,10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2 256 634,20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447 935,41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447 888,87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447 877,72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447 867,05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447 814,81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447 778,94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2 256 689,49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2 256 700,15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447 760,03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2 256 704,52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447 744,03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2 256 694,34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447 723,05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447 706,16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447 662,69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447 647,06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447 639,12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447 626,63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447 616,79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447 608,09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447 599,01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447 575,93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447 546,79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447 530,90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447 515,01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2 256 851,65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447 499,12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447 485,12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2 256 850,14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447 473,01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2 256 858,08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447 457,88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447 442,74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447 425,46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447 413,36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447 399,36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447 377,41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447 354,85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447 322,31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447 285,61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447 266,31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447 239,93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447 211,93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447 176,75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2 256 932,51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447 161,99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447 151,66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447 143,25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447 139,36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2 256 950,05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447 132,89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2 256 973,34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447 120,60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447 102,80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2 256 999,87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447 079,82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447 030,96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2 256 999,22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2 257 010,87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447 007,99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447 004,10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446 979,57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446 970,83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2 257 084,92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446 961,79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446 967,56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446 974,77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2 257 120,31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446 982,46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446 989,14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2 257 210,54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2 257 262,45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2 257 277,35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447 008,89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446 988,71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2 257 381,01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446 955,62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446 947,30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446 968,85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446 985,00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447 005,61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447 047,89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447 132,44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2 257 507,24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447 222,90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2 257 522,42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447 290,75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447 327,25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447 348,79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447 503,49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2 257 190,90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447 516,06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2 257 178,94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447 548,97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2 257 168,77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447 595,02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447 611,77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447 630,61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447 675,10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447 746,33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447 757,73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447 791,26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447 794,96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447 843,11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2 257 160,12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447 988,61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448 058,57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448 070,08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2 257 328,50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448 074,27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2 257 313,85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448 086,83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448 086,83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448 081,60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448 085,54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448 096,21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448 100,57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448 100,08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2 257 214,39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448 095,72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2 257 200,33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448 086,51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2 257 192,58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448 073,91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448 070,51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448 073,91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448 073,42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2 257 171,74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448 059,36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2 257 162,05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2 257 137,34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2 257 126,68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2 257 119,89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448 035,61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2 257 121,35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448 031,25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448 026,89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448 021,07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448 015,74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448 011,37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2 257 118,92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448 001,19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447 989,07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447 982,77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2 257 025,40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447 972,59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2 257 014,74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447 965,32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2 257 004,08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447 964,84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2 256 977,43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447 959,02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447 940,11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447 925,71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447 901,47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2 256 977,07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447 888,38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2 256 992,09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447 873,36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447 863,18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2 256 998,39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447 851,54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2 256 987,25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447 848,59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2 256 985,43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447 861,41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447 835,19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447 863,18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447 867,05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447 867,05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447 860,75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447 846,69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447 837,00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447 860,75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2 256 859,32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447 873,36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447 891,78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2 256 836,54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2 256 831,21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447 920,86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447 925,23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447 923,77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2 256 792,66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447 908,74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2 256 732,57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447 909,23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447 941,71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447 950,92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2 256 678,30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447 951,40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2 256 656,49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447 945,10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2 257 091,54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447 942,13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447 786,50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447 817,23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2 257 010,52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Темирево)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63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Темирево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1 875 003 м² ± 479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62:10-7.101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20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2 273 512,57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2 273 482,79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442 731,66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2 273 467,74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442 693,81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2 273 461,30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2 273 473,86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442 618,93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2 273 483,85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442 630,20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2 273 517,67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442 622,15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2 273 539,41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442 571,42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442 537,60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2 273 589,33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442 465,08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2 273 597,90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442 425,47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2 273 524,56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442 282,19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2 273 566,97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2 273 611,07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442 106,52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2 273 650,67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442 018,22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2 273 749,57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441 748,46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2 273 871,97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2 273 902,36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441 468,80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2 273 953,30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441 442,10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2 273 992,80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441 411,26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441 383,42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441 360,10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2 274 066,56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2 274 065,80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441 272,83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2 274 062,04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441 237,60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2 274 043,59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441 237,15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2 274 043,08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441 215,29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441 211,06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2 274 030,15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2 274 128,42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2 274 134,21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2 274 137,87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441 212,53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2 274 165,81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2 274 696,90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441 347,71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2 274 707,33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441 378,07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441 428,07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2 274 877,68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441 593,86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2 275 294,49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2 275 296,12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441 641,46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2 275 364,85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441 653,96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2 275 375,14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441 665,68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2 275 400,49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441 735,81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2 275 553,49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441 754,79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2 275 599,96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441 852,13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441 852,86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2 275 837,24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2 275 878,51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2 275 948,54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441 959,45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2 276 073,48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441 971,05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2 276 103,73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441 988,00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2 276 153,01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442 000,16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2 276 193,18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2 276 248,65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442 029,86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442 034,34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442 040,85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2 276 398,88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2 276 461,43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2 276 524,72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2 276 652,02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2 276 651,67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442 083,34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2 276 467,64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2 276 338,61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442 081,76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2 276 251,52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2 276 211,61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442 070,65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2 276 191,43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2 276 144,05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441 987,10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2 275 929,14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441 931,96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441 905,83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2 275 552,14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441 879,88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2 275 444,16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441 890,81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442 114,66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2 275 431,11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442 333,51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2 275 465,63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442 453,22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2 275 483,33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442 549,81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2 275 514,46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2 275 539,74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2 275 573,44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2 275 605,46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2 275 661,07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2 275 708,32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2 275 684,57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2 275 671,10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2 275 643,91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2 275 618,14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2 275 604,45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2 275 581,10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2 275 546,07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2 275 517,89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442 960,55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2 275 496,95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2 275 159,55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2 275 113,89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2 274 962,65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2 274 889,63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2 274 910,20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442 601,13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2 274 927,69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442 550,75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2 274 950,32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442 484,77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2 274 979,15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442 458,03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2 275 000,24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442 436,96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442 371,38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442 254,96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2 275 080,24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442 220,73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2 275 082,65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2 275 077,02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442 183,29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442 157,93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2 275 050,85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442 111,62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2 274 914,39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2 274 893,82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442 187,32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2 274 889,80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2 274 854,77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2 274 820,14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2 274 708,31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2 274 692,09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2 274 554,06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2 274 498,51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442 147,71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442 146,92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2 274 362,18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442 185,24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2 274 272,63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442 360,31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2 274 258,54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442 439,38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2 274 224,11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442 677,08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442 753,80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2 274 071,63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442 794,50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2 274 061,45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2 273 999,73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2 273 970,78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442 944,49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2 273 919,25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442 994,59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2 273 907,51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2 273 896,56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2 273 586,07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2 273 525,59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2 273 520,64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2 274 862,23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2 274 843,74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442 081,69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442 100,68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442 124,04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62:10-7.101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441 876,29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2 275 502,99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441 820,24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2 275 379,17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441 787,26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2 275 396,02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441 779,45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2 275 380,02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441 780,21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2 275 379,76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441 779,56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2 275 377,87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441 778,56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2 275 378,20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441 756,54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2 275 333,12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441 790,84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2 275 315,59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441 694,46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441 600,03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2 274 905,04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441 553,67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441 600,02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441 600,34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2 274 782,06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441 600,53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2 274 766,29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2 274 730,23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441 601,56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2 274 686,50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441 499,88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2 274 683,57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441 474,98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2 274 480,05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441 390,84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2 274 268,17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441 354,63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2 274 112,56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441 346,72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2 274 082,57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441 340,90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2 274 062,45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441 360,10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2 274 056,77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441 383,42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2 274 050,00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441 411,26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441 433,07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2 274 018,39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2 273 992,80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2 273 966,00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2 273 953,30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441 468,80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441 542,55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2 273 902,36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441 630,09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2 273 871,97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441 748,46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2 273 815,60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441 899,85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2 273 749,57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442 018,22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2 273 694,01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442 106,52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2 273 650,67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442 207,45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2 273 611,07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442 282,19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2 273 566,97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442 376,61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2 273 523,97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442 410,42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2 273 510,84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442 425,47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2 273 524,56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442 465,08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2 273 597,90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442 479,36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2 273 610,23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442 537,60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2 273 589,33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442 571,42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2 273 569,20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442 622,15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2 273 539,41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442 630,20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2 273 517,67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442 618,93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2 273 483,85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442 634,33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2 273 473,86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442 667,11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442 693,81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2 273 461,30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442 731,66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2 273 467,74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442 829,79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2 273 482,79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442 843,50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2 273 512,57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442 870,91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2 273 502,45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442 873,82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442 877,92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2 273 520,64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442 879,83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2 273 525,59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2 273 530,07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2 273 535,95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2 273 565,72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2 273 586,07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442 996,15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2 273 896,56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442 994,59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442 983,63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2 273 919,25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442 944,49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2 273 946,63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442 917,20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2 273 970,78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442 898,42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2 273 999,73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442 872,58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2 274 023,20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442 833,44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442 794,50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2 274 061,45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442 753,80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2 274 071,63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442 677,08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2 274 108,40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442 439,38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442 360,31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442 332,13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2 274 272,63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442 303,17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2 274 293,75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442 273,42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2 274 309,40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442 185,24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2 274 339,08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442 157,13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2 274 361,74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442 156,93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2 274 362,18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442 146,92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2 274 384,27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442 147,71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2 274 421,04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442 174,32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2 274 498,51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442 182,93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2 274 554,06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442 195,43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442 197,59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2 274 640,43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442 135,29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442 117,70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442 105,61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2 274 634,57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442 093,11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2 274 640,46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442 073,95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2 274 657,16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442 060,56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2 274 670,77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442 055,85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2 274 678,47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442 036,87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2 274 716,87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442 032,64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2 274 729,33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442 011,97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2 274 834,05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442 011,15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442 013,85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2 274 860,33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442 019,89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442 028,82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2 274 881,99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442 040,03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2 274 889,12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442 052,74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2 274 893,05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442 128,52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2 274 905,79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442 115,08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2 274 914,39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442 111,62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2 274 948,58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442 121,69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2 275 010,99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442 157,93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2 275 050,85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442 183,29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2 275 068,56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442 197,38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2 275 077,02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442 220,73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2 275 082,65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442 254,96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2 275 080,24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442 371,38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2 275 100,21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442 436,96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2 275 057,84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442 449,29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442 458,03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2 275 000,24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442 484,77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442 550,75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2 274 950,32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442 601,13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2 274 927,69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442 649,97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2 274 910,20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2 274 889,63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442 756,58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442 796,16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2 274 962,65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442 823,51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2 275 059,88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442 842,02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2 275 113,89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442 848,02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2 275 159,55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2 275 250,55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442 960,55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2 275 496,95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442 957,33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442 952,09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2 275 581,10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442 957,73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2 275 604,45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442 962,97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2 275 618,14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442 959,34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2 275 643,91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442 956,93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442 960,80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2 275 671,10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442 923,21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2 275 684,57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442 893,61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2 275 687,79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442 807,73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2 275 708,32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442 756,37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2 275 661,07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442 711,68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2 275 605,46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442 679,65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442 623,16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2 275 539,74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442 549,81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2 275 514,46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442 453,22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2 275 483,33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442 333,51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2 275 465,63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442 114,66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2 275 431,11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441 890,81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2 275 379,92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441 879,88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2 275 444,16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441 905,83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2 275 552,14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441 913,09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2 275 580,27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441 886,34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2 275 522,74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441 876,29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2 275 502,99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Фалеевка)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74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д Фалеевка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323 804 м² ± 199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19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440 586,29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440 608,39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440 631,86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2 254 956,53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440 665,00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2 255 002,06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440 670,52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2 255 021,38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2 255 040,01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440 665,69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2 255 059,32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2 255 062,77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440 691,23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2 255 060,70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440 702,28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2 255 059,32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440 718,16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440 743,01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2 255 100,02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2 255 116,58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440 729,43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2 255 138,17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440 730,86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2 255 161,79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2 255 173,24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2 255 186,13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440 758,57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2 255 212,26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440 764,30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2 255 243,76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2 255 290,29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440 769,32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2 255 321,78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2 255 344,69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2 255 361,87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440 820,90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2 255 369,03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440 850,27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2 255 371,89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440 864,98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2 255 371,74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2 255 377,46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2 255 388,20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440 899,36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2 255 409,68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2 255 422,56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440 901,51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2 255 432,58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2 255 447,61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440 891,48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2 255 459,07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440 897,21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2 255 469,81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440 913,69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2 255 484,12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2 255 495,58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2 255 500,59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2 255 502,02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440 981,75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2 255 509,89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2 255 517,77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2 255 530,41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440 999,55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2 255 559,76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440 978,53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2 255 605,35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440 964,97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2 255 631,77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2 255 654,13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440 904,61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2 255 673,10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440 897,83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2 255 683,27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440 901,22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2 255 696,82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440 897,83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2 255 710,37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440 889,70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440 861,89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2 255 739,51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440 819,17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440 805,61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2 255 650,12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2 255 550,09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440 528,36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2 255 580,69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440 495,85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2 255 541,39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440 401,04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2 255 426,79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2 255 348,82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440 171,64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2 255 135,35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440 191,52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2 255 123,43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2 255 023,06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2 255 005,18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2 254 957,69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440 486,16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2 254 960,90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440 535,93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2 254 958,23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440 573,87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440 586,29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2 254 929,63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440 586,29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2 254 929,63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440 597,34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440 608,39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440 621,50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2 254 951,02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440 631,86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2 254 956,53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440 657,40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2 254 961,36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440 665,00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2 254 964,12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440 672,59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440 678,11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2 254 990,34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440 678,11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2 255 002,06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440 670,52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2 255 021,38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440 661,55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2 255 040,01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440 661,55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440 665,69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2 255 059,32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2 255 062,77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440 691,23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2 255 060,70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440 702,28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2 255 059,32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440 718,16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2 255 064,84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440 734,73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2 255 076,57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440 742,32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2 255 087,60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440 743,01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2 255 100,02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440 736,11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2 255 116,58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440 729,43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2 255 138,17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440 730,86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2 255 161,79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440 738,02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2 255 173,24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440 748,77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2 255 186,13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440 758,57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2 255 212,26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440 764,30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2 255 243,76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440 768,60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2 255 290,29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440 769,32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440 782,93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2 255 344,69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440 805,14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2 255 361,87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440 820,90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440 850,27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440 864,98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2 255 371,74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440 879,30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2 255 377,46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440 888,62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2 255 388,20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440 899,36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2 255 409,68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440 904,38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2 255 422,56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440 901,51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2 255 432,58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440 892,20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440 891,48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2 255 459,07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440 897,21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440 913,69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2 255 484,12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440 930,88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2 255 495,58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440 970,29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2 255 502,02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440 981,75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440 990,34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2 255 517,77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440 995,26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440 999,55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2 255 559,76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440 978,53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2 255 605,35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440 964,97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2 255 631,77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440 937,84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2 255 654,13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440 904,61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2 255 673,10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440 897,83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440 901,22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2 255 696,82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440 897,83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2 255 710,37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440 889,70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2 255 721,21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440 861,89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2 255 739,51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440 833,41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2 255 765,25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440 819,17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440 805,61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2 255 765,93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440 727,63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2 255 705,63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440 653,94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2 255 650,12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440 571,85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2 255 550,09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440 528,36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2 255 580,69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440 495,85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2 255 541,39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440 401,04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440 339,67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440 171,64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2 255 135,35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440 191,52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2 255 123,43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440 433,09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2 255 023,06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440 456,94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2 255 005,18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440 465,89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440 465,89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2 254 968,41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440 467,43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440 474,92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2 254 957,69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440 486,16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440 516,66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2 254 960,90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440 535,93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2 254 958,23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440 563,51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2 254 944,12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440 573,87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2 254 934,46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440 586,29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Юрьево)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Юрьево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674 068 м² ± 287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62:10-7.102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18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434 746,55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2 281 052,51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434 717,15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434 704,67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2 281 220,40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434 465,33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2 281 154,72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434 383,70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2 281 121,66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434 274,15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2 281 056,30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434 146,78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2 281 011,99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434 047,86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433 757,93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433 724,86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2 281 227,96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433 698,12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2 281 277,90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433 688,97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2 281 397,94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433 610,24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2 281 498,72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433 562,79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2 281 550,85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2 281 569,75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2 281 569,75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433 182,52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432 967,53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2 281 628,34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2 281 585,98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432 972,50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2 281 525,19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2 281 491,37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432 955,99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2 281 427,35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2 281 365,79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432 930,34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2 281 328,23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432 924,90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2 281 293,36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432 947,08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2 281 217,91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433 048,49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2 281 185,78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2 281 048,89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433 031,39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2 281 045,13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433 170,44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2 280 962,46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2 280 965,23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2 281 007,78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433 427,09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2 281 077,73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2 281 074,65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2 281 074,89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2 281 052,27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433 486,74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433 550,57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433 581,76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2 280 962,53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433 555,89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2 280 967,36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2 280 955,28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433 551,47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2 280 939,78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2 280 911,59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2 280 898,51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433 564,51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433 789,40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2 280 866,48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433 844,40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434 004,61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434 018,86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434 126,14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2 280 778,75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434 530,46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2 280 998,96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434 746,55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2 281 052,51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62:10-7.102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434 746,55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2 281 052,51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434 717,15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2 281 220,40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434 585,50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2 281 179,74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2 281 185,77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2 281 227,17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434 528,66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2 281 248,27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434 465,33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2 281 184,96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434 449,14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2 281 173,71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434 420,29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2 281 154,72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434 383,70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2 281 121,66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434 342,18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2 281 090,00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434 274,15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2 281 056,30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434 214,33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2 281 028,17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434 146,78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2 281 011,99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434 047,86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433 982,41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2 281 007,79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433 931,04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2 281 017,64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433 864,89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2 281 038,74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433 808,60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2 281 082,35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433 757,93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2 281 125,26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433 724,86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2 281 167,46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2 281 227,96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433 698,12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433 688,97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2 281 320,10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433 680,34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2 281 397,94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433 610,24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2 281 498,72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433 562,79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2 281 550,85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433 459,57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2 281 569,75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433 365,79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2 281 569,75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2 281 598,13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432 967,53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2 281 628,34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433 004,71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2 281 585,98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432 988,20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2 281 561,42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432 972,50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2 281 525,19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432 957,60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2 281 491,37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432 955,99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432 947,03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2 281 365,79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432 930,34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432 924,90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2 281 293,36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432 947,08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2 281 254,83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432 977,81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2 281 231,74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433 035,39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2 281 217,91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433 048,49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2 281 185,78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433 025,95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2 281 048,89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433 031,39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2 281 045,13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433 170,44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2 281 015,70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433 361,65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2 280 962,46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433 364,31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2 280 965,23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433 396,61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2 281 052,84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2 281 076,27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2 281 077,73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433 434,55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2 281 074,65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433 446,28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433 455,95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2 281 074,89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433 464,03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2 281 072,93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433 477,44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2 281 046,67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2 280 985,14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433 581,76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2 280 958,30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433 567,17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2 280 962,53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2 280 967,36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2 280 955,28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2 280 919,04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2 280 911,59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433 523,28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2 280 898,51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2 280 891,58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433 564,51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2 280 888,92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433 789,40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2 280 866,48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433 844,40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2 280 858,11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433 868,89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2 280 850,83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434 004,61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2 280 789,43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434 018,86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2 280 785,69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434 126,14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2 280 778,75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434 476,11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2 280 828,93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434 507,09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2 280 829,06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434 530,46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2 280 852,36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434 636,29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2 280 953,50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434 664,81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434 689,78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434 746,55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2 281 052,51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549" w:val="left" w:leader="none"/>
        </w:tabs>
        <w:spacing w:line="240" w:lineRule="auto" w:before="31" w:after="0"/>
        <w:ind w:left="154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Многофункциональная общественно-деловая зона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80 912 м² ± 190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17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437 318,30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437 352,18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2 271 628,58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437 245,33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437 191,21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2 271 566,40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437 193,41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2 271 511,99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2 271 513,59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2 271 515,77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437 244,37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2 271 484,38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2 271 750,85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437 121,64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2 271 682,00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437 355,43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2 271 731,97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437 345,15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437 293,72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2 272 177,25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437 114,30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2 272 143,32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2 272 177,25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2 271 353,25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436 791,52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436 788,85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2 271 407,76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436 756,19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436 762,45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436 828,24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2 271 280,74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436 827,71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436 499,70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436 519,20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436 560,50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436 489,26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2 270 398,14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436 499,70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2 270 484,01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436 519,20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2 270 529,74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2 270 626,61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436 489,26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2 270 656,98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436 358,94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2 270 320,95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2 270 398,14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2 271 325,16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2 271 353,25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2 271 374,32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2 271 407,76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2 271 394,42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436 765,51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2 271 361,19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436 688,73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436 691,14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436 687,03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2 271 297,10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436 756,19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2 271 279,10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436 762,45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2 271 350,94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2 271 336,60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62:10-7.9(3)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437 380,33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2 271 588,77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437 361,93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437 381,45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437 345,15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2 271 726,65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437 297,35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2 271 719,80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2 271 750,85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437 221,97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437 216,14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2 271 620,33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437 121,64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2 271 562,32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2 271 564,37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437 149,38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2 271 559,83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437 164,83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437 185,19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437 193,41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437 222,43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437 226,42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2 271 515,77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2 271 484,38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2 271 486,17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2 271 541,74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437 336,65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437 344,76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2 271 590,26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437 360,88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437 380,33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2 272 177,25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437 179,46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2 272 184,96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437 114,30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</w:tabs>
        <w:spacing w:line="240" w:lineRule="auto" w:before="31" w:after="0"/>
        <w:ind w:left="164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специализированной общественной застройки (населенный пункт с. Веряево)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Веряево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4 902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116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438 686,05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2 257 088,15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438 694,57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2 257 096,36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438 700,34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2 257 106,08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438 704,75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2 257 115,17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438 712,76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2 257 145,57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438 714,96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2 257 163,00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438 715,71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2 257 180,53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438 670,70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2 257 191,20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438 660,89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2 257 170,01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438 650,03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2 257 095,45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438 686,05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2 257 088,15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6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Пеньки)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Пеньки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3 786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115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440 849,22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2 274 059,45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440 840,63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2 274 109,93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440 843,81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2 274 110,39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440 835,62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2 274 149,68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440 792,36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2 274 143,48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440 800,60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2 274 104,12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440 811,30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2 274 053,03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440 814,42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440 849,22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9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Пет)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Пет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5 369 м² ± 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114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442 546,06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2 262 760,19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442 511,13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2 262 811,93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442 464,73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2 262 803,01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442 454,48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2 262 754,11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442 435,08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2 262 753,78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442 429,61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2 262 720,38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442 542,78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2 262 758,85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442 546,06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2 262 760,19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6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2 936 м² ± 19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13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437 699,25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437 775,65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437 780,03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437 793,24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2 272 734,71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2 272 750,82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437 582,91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2 272 731,13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437 592,90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437 574,05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437 606,50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437 645,26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2 272 571,28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437 699,25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2 271 274,96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436 842,57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2 271 336,60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2 271 350,94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2 271 308,09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2 271 280,74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9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Потапьево)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Потапьево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715 м² ± 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112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439 955,00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2 267 451,62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439 929,47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439 911,86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439 924,18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2 267 435,03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439 955,00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719" w:right="564" w:hanging="4156"/>
        <w:jc w:val="left"/>
        <w:rPr>
          <w:b/>
          <w:i/>
          <w:sz w:val="20"/>
        </w:rPr>
      </w:pPr>
      <w:r>
        <w:rPr/>
        <w:pict>
          <v:rect style="position:absolute;margin-left:62.858299pt;margin-top:26.42542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2.5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размещения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объектов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социального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коммунально-бытового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рп.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1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154 638 м² ± 324 м²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111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437 828,52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2 270 799,69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437 867,65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2 270 852,35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437 848,19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2 270 900,74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437 826,00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2 270 955,93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437 849,00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2 270 964,14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437 820,09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2 271 045,24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437 747,46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2 271 019,03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437 760,38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2 270 986,12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437 657,39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2 270 948,36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437 659,82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2 270 942,54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437 669,57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2 270 946,13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437 683,25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2 270 909,48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437 689,11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2 270 893,51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437 698,42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2 270 869,11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437 703,07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2 270 857,94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437 707,72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2 270 846,77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437 742,86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2 270 762,35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437 820,38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2 270 796,41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437 828,52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2 270 799,69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437 151,11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2 271 171,15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437 143,12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2 271 190,93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437 129,80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2 271 223,90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437 135,98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2 271 228,34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437 116,82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437 117,70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2 271 251,26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437 111,88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2 271 258,24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437 059,17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2 271 319,69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437 009,66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2 271 276,37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436 975,80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436 951,46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2 271 225,46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436 936,48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2 271 197,36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436 931,58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2 271 145,23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436 968,69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2 271 115,38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437 040,04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2 271 058,01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437 070,58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2 271 093,23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437 084,02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2 271 105,93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437 141,21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2 271 161,25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437 151,11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2 271 171,15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437 699,25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2 272 541,26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437 775,65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437 780,03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2 272 607,93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437 742,44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2 272 695,95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437 793,24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2 272 734,71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437 779,54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2 272 757,96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437 748,43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2 272 817,00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437 716,93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2 272 823,47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437 579,81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2 272 750,82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437 582,91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2 272 731,13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437 610,30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2 272 669,48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437 592,90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2 272 609,74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437 598,10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2 272 605,48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437 569,49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2 272 542,01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437 574,05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2 272 525,31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437 606,50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2 272 506,53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437 645,26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437 651,66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2 272 569,46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437 681,45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437 699,25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2 272 541,26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437 362,23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2 272 830,64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437 354,50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2 272 849,82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437 319,70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2 272 917,88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437 313,80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2 272 929,80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437 252,16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2 272 904,31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437 201,46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2 272 826,84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437 211,06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2 272 815,03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437 213,78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2 272 810,41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437 238,60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2 272 824,02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437 230,57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2 272 841,11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437 269,28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2 272 866,85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437 269,77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437 272,09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437 276,18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2 272 816,36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437 280,06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2 272 793,59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437 318,83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2 272 808,68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437 323,63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2 272 810,72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437 362,23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2 272 830,64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437 158,35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2 272 664,48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437 144,30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437 091,40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2 272 731,69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437 047,39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2 272 702,76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437 047,02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2 272 695,12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437 083,05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2 272 627,82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437 110,40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2 272 627,61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437 121,80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2 272 624,85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437 135,71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2 272 639,93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437 137,30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2 272 641,65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437 158,35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437 236,04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2 272 463,85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437 245,75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437 245,03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437 241,68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2 272 506,71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437 247,87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2 272 522,80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437 238,91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2 272 526,15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437 238,73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2 272 525,69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437 229,61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2 272 529,75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437 223,00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2 272 531,95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437 219,92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2 272 536,44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437 169,53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2 272 561,32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437 165,27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2 272 563,77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437 173,98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2 272 580,88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437 144,84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2 272 593,20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437 140,56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2 272 586,00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437 051,72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2 272 631,34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437 050,76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2 272 637,69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437 037,91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2 272 675,10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437 024,14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2 272 673,09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436 973,14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436 980,99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2 272 641,57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436 982,08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2 272 637,87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436 982,84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2 272 635,29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436 984,64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436 985,20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2 272 629,35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436 990,45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2 272 607,53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437 001,13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2 272 610,56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437 006,50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2 272 586,84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437 011,35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2 272 587,76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437 017,68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2 272 528,62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437 019,37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2 272 511,50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437 037,02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2 272 503,80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437 033,88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2 272 496,42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437 065,98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2 272 483,44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437 103,35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2 272 468,53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437 121,90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2 272 461,46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437 133,02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2 272 485,98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437 143,12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2 272 508,27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437 161,66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2 272 499,03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437 168,57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2 272 495,59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437 197,86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437 205,93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437 219,97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2 272 470,95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437 233,20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437 236,04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2 272 463,85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43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108 923 м² ± 284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10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2 271 348,90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2 271 376,53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2 271 402,25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437 777,22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437 716,65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2 271 396,70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437 624,97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437 591,51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2 271 328,97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437 576,28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437 636,33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2 271 248,48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2 271 348,90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2 271 815,96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438 077,04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437 854,15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2 271 348,90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437 838,69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2 271 376,53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2 271 402,25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437 777,22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437 742,07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2 271 460,05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437 716,65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437 642,46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2 271 407,36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2 271 396,70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437 624,97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2 271 385,84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437 637,20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2 271 359,88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437 591,51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437 576,28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437 584,58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2 271 306,86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437 608,14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437 630,69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437 636,33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437 646,17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2 271 248,48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437 681,05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437 854,15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437 500,98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437 494,18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437 462,66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437 442,73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437 454,72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2 270 874,78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437 487,13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2 270 818,77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437 542,33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2 270 847,50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437 672,83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2 272 134,54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437 667,01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437 637,59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2 272 237,65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437 608,76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437 594,89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437 578,24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2 272 292,72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437 528,65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437 516,04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437 501,47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437 624,71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437 659,57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2 272 123,63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437 672,83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2 272 134,54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436 679,53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2 271 497,90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436 578,38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2 271 460,62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436 679,53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2 271 497,90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436 619,36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2 271 232,13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2 271 355,22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436 619,36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62:10-7.8(7)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436 627,14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2 270 305,21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2 270 352,60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2 270 349,91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436 672,44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2 270 388,87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436 665,99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2 270 391,84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436 678,41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2 270 419,15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2 270 503,58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436 541,56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436 538,06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436 520,99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2 270 472,49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436 627,14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46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с. Потапьево)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Потапьево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128 073 м² ± 216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08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2 265 804,93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439 884,78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2 265 971,83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2 266 067,72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440 193,75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2 266 847,08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440 043,94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2 266 883,84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439 946,08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439 793,58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439 651,48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439 590,31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439 734,70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2 266 046,46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439 877,64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2 265 804,93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62:10-7.18(1)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2 267 655,57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441 454,97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441 458,60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441 425,99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2 267 916,35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441 209,82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441 236,36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441 306,65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441 366,13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441 444,41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62:10-7.18(2)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440 133,47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2 267 910,92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439 787,93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2 267 919,27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439 811,28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2 267 891,69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439 877,07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439 958,42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2 267 842,17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440 015,13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2 267 859,83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440 021,60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2 267 850,18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440 024,31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440 036,38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440 049,59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440 068,77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440 133,47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2 267 910,92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62:10-7.18(3)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439 993,20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2 268 073,06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439 950,56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2 268 116,68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439 962,82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2 268 220,63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439 850,82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2 268 229,58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439 826,34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2 268 195,80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439 746,65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2 268 099,54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439 763,02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2 268 086,85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439 851,89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2 267 986,02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439 930,72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2 268 027,90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439 948,87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439 945,38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2 268 045,84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439 934,46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439 963,28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2 268 084,30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439 978,55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2 268 062,47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439 993,20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1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с. Станищи)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0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Станищи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5 990 м² ± 27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07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447 959,38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2 257 121,80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447 786,50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447 817,23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447 959,38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2 257 091,54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447 942,13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447 786,50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447 817,23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2 257 010,52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4 952 м² ± 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106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438 804,54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2 264 245,07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438 786,56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438 762,55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2 264 251,11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438 780,53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2 264 227,09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438 804,54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2 264 245,07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443 250,03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2 271 392,50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443 238,21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2 271 420,07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443 224,41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2 271 414,16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443 230,03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443 236,14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443 250,03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2 271 392,50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432 881,60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2 281 368,87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432 856,67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2 281 423,45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432 802,09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2 281 398,51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432 827,02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2 281 343,94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432 881,60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2 281 368,87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8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129 774 м² ± 193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059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2 269 601,04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2 269 641,19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2 269 700,28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2 269 696,93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2 269 629,26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2 269 601,04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2 272 421,38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2 272 455,83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2 272 445,73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2 272 408,91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2 272 421,38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2 270 376,40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2 270 298,70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2 270 338,55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2 270 251,91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2 269 601,04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2 269 641,19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437 508,98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437 023,04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2 269 700,28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437 022,23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2 269 696,93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437 030,91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2 269 694,99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2 269 629,26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2 269 601,04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436 669,15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2 270 246,02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2 270 298,70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2 270 325,90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436 679,55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2 270 338,55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436 666,90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2 270 311,35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2 270 271,08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2 270 257,15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2 270 251,91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436 669,15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2 270 363,21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2 270 376,40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2 270 382,33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62:10-7.7(4)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2 270 808,44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437 048,81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437 028,67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436 995,42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2 272 421,38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436 952,09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2 272 445,73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436 929,28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436 964,32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2 272 421,38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293" w:val="left" w:leader="none"/>
        </w:tabs>
        <w:spacing w:line="240" w:lineRule="auto" w:before="31" w:after="0"/>
        <w:ind w:left="2292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 (населенный пункт с. Темирево)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Темирево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13 027 м² ± 40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1048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441 601,56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2 274 686,50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441 601,00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2 274 730,23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441 600,53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2 274 766,29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441 600,34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2 274 782,06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441 600,02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2 274 805,91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441 553,67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2 274 805,32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441 498,07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2 274 804,60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441 498,17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2 274 770,73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441 495,33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2 274 771,53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441 478,91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441 498,36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2 274 708,28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441 499,88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441 601,56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1 615 770 м² ± 445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03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439 670,12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2 272 234,77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438 998,21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438 472,75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438 351,19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438 519,83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438 802,40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2 270 784,97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438 870,02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439 349,72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439 670,12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2 273 188,70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442 855,20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2 273 188,67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442 855,84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2 273 194,50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2 273 195,85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2 273 207,50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2 273 265,46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442 858,32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2 273 330,11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2 273 353,10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2 273 374,76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442 908,77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442 924,09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2 273 525,59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2 273 520,64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442 845,14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2 273 372,92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442 830,82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442 820,24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442 817,10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2 273 196,36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442 777,79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442 777,39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2 273 191,71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442 799,71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442 798,60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442 802,41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441 212,53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2 274 123,27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441 034,02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441 032,80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2 274 090,83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440 715,84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2 273 993,82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440 684,87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440 671,82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440 654,56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2 273 949,41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2 273 922,41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2 273 911,15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440 471,32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2 273 844,70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2 273 743,12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2 273 750,47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440 269,14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2 273 365,55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439 752,79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2 272 924,34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438 840,03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2 272 336,71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2 272 282,98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438 650,72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2 272 239,02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2 272 128,87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438 740,52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438 971,90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438 990,26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439 024,67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439 248,61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439 483,61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2 272 899,01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439 505,81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439 775,91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439 797,95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440 333,28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2 273 735,24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440 577,92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440 630,23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2 273 963,45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440 680,49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2 273 975,37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440 709,01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2 273 984,36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441 052,51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2 274 067,75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441 090,24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441 113,20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2 274 091,03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2 274 128,42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2 274 134,21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441 209,95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2 274 137,87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441 212,53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2 274 148,64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436 420,87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2 273 394,39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436 428,12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436 453,96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436 449,66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2 273 411,31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2 273 414,81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2 273 751,25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436 044,10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2 274 035,32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436 065,42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2 274 060,95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436 070,93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2 274 065,40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436 039,00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436 034,79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2 274 048,46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435 831,25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2 274 380,61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435 816,03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2 274 407,94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435 804,86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435 803,79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2 274 441,27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435 831,86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2 274 462,66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435 800,24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2 274 457,85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435 673,97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2 275 024,82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435 616,42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2 275 296,52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2 275 365,58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2 275 720,11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435 203,50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2 276 050,61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2 276 037,19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435 003,77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2 276 310,25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434 983,59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2 276 323,96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434 803,49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2 276 438,80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2 276 563,86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2 276 663,61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434 443,79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2 276 667,82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434 447,18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2 276 689,62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434 439,27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434 436,38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2 276 672,13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434 425,65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2 276 894,97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2 276 990,78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433 727,92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2 277 085,97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433 680,39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2 277 111,99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433 676,00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433 669,05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433 666,98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2 277 122,56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433 317,69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433 150,71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2 277 388,59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2 277 403,19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433 106,49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2 277 452,75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2 277 618,51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432 932,06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2 278 171,28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432 856,47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2 278 221,00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432 842,36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432 790,68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2 278 309,29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432 764,86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2 278 344,58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432 742,21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432 726,56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2 278 431,26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432 716,16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2 278 463,86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432 715,04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2 278 491,72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432 716,13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2 278 510,41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432 721,14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2 278 540,17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2 278 655,15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2 278 866,52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432 795,02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2 278 927,99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2 279 000,79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432 802,05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2 278 956,33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432 799,69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2 278 960,39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2 279 096,27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432 816,22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432 825,65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2 279 155,79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2 279 185,13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2 279 210,48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433 041,36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2 279 376,63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432 856,85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2 279 222,25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432 831,57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2 279 195,40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2 279 163,88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432 800,40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2 279 123,44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2 279 097,57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432 783,35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2 278 960,58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2 278 930,77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432 761,97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2 278 870,22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432 722,16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2 278 658,69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2 278 543,57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432 696,23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2 278 514,06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2 278 491,86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432 696,36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432 708,02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2 278 411,57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2 278 376,77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2 278 333,85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2 278 297,15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2 278 213,51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432 913,02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2 277 999,08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433 033,01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433 087,90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2 277 445,15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433 091,84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2 277 425,58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2 277 416,87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2 277 407,27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432 982,95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2 277 402,11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432 930,80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432 609,52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432 506,59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2 277 411,27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2 277 426,56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432 346,31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432 343,78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2 277 429,85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2 277 429,25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2 277 429,90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432 126,48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2 277 455,33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432 007,24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2 277 470,11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2 277 487,00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431 751,27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2 277 501,30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431 746,41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2 277 502,28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431 751,31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2 277 515,20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2 277 517,81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431 736,67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2 277 513,49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431 637,39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431 588,07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431 017,92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431 018,19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2 277 729,83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431 022,12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431 016,17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431 010,66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431 006,94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431 000,88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2 277 891,32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430 082,25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430 066,70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2 278 054,24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2 278 032,20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430 060,35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430 063,15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430 057,23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2 278 006,37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430 062,90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430 072,67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430 075,96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2 277 872,34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430 994,48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2 277 710,75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2 277 708,75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430 996,88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2 277 693,36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431 002,39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431 008,62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431 010,16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2 277 707,44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431 015,72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431 582,15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2 277 516,56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431 632,47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2 277 502,17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2 277 493,86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2 277 481,48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431 857,89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2 277 467,15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432 004,87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2 277 410,04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2 277 406,68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432 505,05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2 277 391,33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2 277 386,19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2 277 379,39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432 931,33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2 277 387,51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2 277 399,00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433 112,03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433 118,14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2 277 391,59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433 124,73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433 130,00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433 140,86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2 277 371,20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2 277 283,96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433 651,96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2 277 102,02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433 649,28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2 277 081,96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433 655,59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433 661,32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433 669,30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2 277 095,28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433 718,37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433 894,23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434 058,64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2 276 877,69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434 206,08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2 276 791,47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2 276 659,27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434 439,56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2 276 546,92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2 276 421,91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2 276 307,22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434 990,65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2 276 295,13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435 012,18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2 276 274,84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435 032,72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2 276 007,93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435 159,03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435 163,19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2 276 002,45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435 186,63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435 355,08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2 275 709,98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2 275 355,96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2 275 250,49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2 275 140,40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435 654,45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2 274 766,11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435 780,11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2 274 431,15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435 797,55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2 274 400,26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435 813,90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2 274 357,72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436 018,14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2 274 037,40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2 274 032,80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436 017,74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436 009,45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436 021,93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436 025,92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436 029,20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2 274 019,10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2 273 740,75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2 273 390,28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436 381,51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2 273 369,61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2 280 925,60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2 280 900,12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2 280 877,84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2 280 866,72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2 280 862,53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436 106,54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435 842,12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435 373,45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2 280 779,38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2 280 771,63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435 096,52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2 280 767,45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434 982,73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434 767,73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2 280 790,36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2 280 801,83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434 126,14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2 280 778,75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434 018,86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434 004,61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433 844,40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433 789,40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2 280 866,48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433 564,51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433 406,60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2 280 870,35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433 412,24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2 281 041,19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2 281 074,65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433 427,09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2 281 077,73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2 281 007,78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2 280 965,23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433 346,73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2 280 343,16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2 279 874,10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433 192,86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2 279 746,76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2 279 744,93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2 279 871,53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2 280 340,33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2 280 867,61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2 280 871,62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433 840,06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2 280 838,64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2 280 770,65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434 126,91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2 280 758,87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434 475,99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434 646,39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2 280 747,47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2 280 759,40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435 374,41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435 472,26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435 519,25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2 280 770,62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2 280 789,83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436 107,76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2 280 806,81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436 440,57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2 280 859,22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437 163,71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2 280 880,16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438 021,05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2 280 946,26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2 275 019,21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428 824,21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2 275 029,58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2 275 035,73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428 790,94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2 275 076,74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2 275 315,01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428 780,96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2 275 601,82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2 276 251,75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2 276 628,12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2 276 629,40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428 790,76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2 276 641,63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428 784,13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2 276 724,32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428 823,45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2 276 846,41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2 276 867,35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428 914,84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2 277 305,51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429 034,42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2 277 400,47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429 055,89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2 277 457,97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429 151,94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2 277 902,96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2 277 985,07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2 277 987,06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2 277 988,38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429 188,42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2 277 988,83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429 186,45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2 278 034,68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429 190,54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429 185,15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429 168,91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2 277 989,30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2 277 906,91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2 277 900,02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429 120,08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2 277 885,79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2 277 547,73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2 277 464,51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2 277 407,53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428 979,72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428 890,63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2 277 090,27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2 277 012,63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428 814,35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428 805,40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2 276 855,15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2 276 729,45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2 276 643,19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2 276 627,25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428 742,43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2 276 625,38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2 276 622,82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2 276 251,60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2 275 314,63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2 275 032,66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2 275 026,30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428 773,05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2 275 002,14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62:10-7.2</w:t>
            </w:r>
          </w:p>
        </w:tc>
      </w:tr>
      <w:tr>
        <w:trPr>
          <w:trHeight w:val="487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439 670,12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2 270 936,79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439 627,11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2 271 583,68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439 602,01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2 272 234,77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439 298,58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2 272 237,81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438 998,21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2 272 161,57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438 444,48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2 271 987,18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438 472,75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2 271 777,20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438 351,19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2 271 535,56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438 442,27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2 270 710,69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438 519,83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2 270 734,17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438 802,40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2 270 784,97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438 870,02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2 270 797,92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439 034,63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2 270 832,52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439 349,72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2 270 882,83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439 670,12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2072" w:val="left" w:leader="none"/>
        </w:tabs>
        <w:spacing w:line="240" w:lineRule="auto" w:before="31" w:after="0"/>
        <w:ind w:left="2071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132 546 м² ± 204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02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436 245,59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436 259,34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2 269 878,47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2 269 874,82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2 269 873,12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436 278,54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2 269 869,65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2 269 844,62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2 269 908,73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2 269 968,63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2 270 016,77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2 270 131,02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2 270 472,49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436 538,06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436 544,45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436 761,30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2 271 216,01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2 271 281,27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2 271 390,56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437 115,11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2 271 543,49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2 271 566,40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437 191,21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437 245,33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2 271 628,58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437 404,65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437 733,15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437 863,37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437 949,53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437 956,50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2 271 899,56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438 009,95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438 127,08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2 271 953,84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438 284,18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2 272 128,68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2 272 056,76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438 042,00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438 027,47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438 004,45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437 972,77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437 957,97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437 951,08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437 874,82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2 271 841,85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437 738,05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2 271 787,53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2 271 715,44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437 400,25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437 293,72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2 271 754,72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2 271 768,49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437 163,20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2 272 002,19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437 017,49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2 272 148,73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437 033,90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2 272 160,23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2 272 166,62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436 991,70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2 272 202,31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436 981,55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2 272 228,57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2 272 296,59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2 272 301,51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2 272 305,45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436 936,87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2 272 322,67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436 933,46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2 272 331,27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436 929,27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2 272 343,92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436 844,71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436 840,26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436 813,07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436 792,66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436 759,76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2 272 831,56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2 272 881,71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2 272 963,88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436 620,53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2 273 083,39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2 273 164,53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436 433,81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2 273 391,61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436 428,12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2 273 402,53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2 272 942,67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2 272 871,69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2 272 823,07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436 755,83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2 272 791,59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436 821,85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436 914,77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2 272 207,74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2 272 179,62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2 272 176,55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2 272 196,19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2 272 195,96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437 010,25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2 272 141,26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2 272 095,83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2 272 008,15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437 087,60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2 271 798,95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2 271 750,85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437 241,57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437 222,92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2 271 560,31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2 271 489,10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2 271 484,29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2 271 397,73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2 271 380,22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2 271 353,25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436 812,85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436 617,35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436 560,50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436 519,20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436 499,70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2 269 902,52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436 245,59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62:10-7.12(1)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438 351,49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2 271 777,20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438 180,28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438 237,29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438 351,49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62:10-7.12(2)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2 271 878,85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438 038,52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438 029,46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438 009,95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62:10-7.12(3)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2 269 825,01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2 269 885,62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2 269 968,63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436 508,55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2 270 016,77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2 270 037,79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2 270 162,98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2 270 164,08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2 270 131,02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2 270 119,27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2 269 908,62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436 277,87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2 269 892,31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436 270,95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2 269 873,12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436 278,54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2 269 869,65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2 269 844,62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436 413,10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2 269 834,10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2 269 825,01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31" w:after="0"/>
        <w:ind w:left="1219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 в границах населенных пунктов (населенный пункт с. Веряево)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Веряево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4 815 м² ± 40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018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438 511,09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2 257 051,21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438 470,16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2 256 998,79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438 511,09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2 257 000,69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62:10-7.19(1)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438 511,09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2 257 000,69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438 509,10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2 256 998,79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438 511,09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62:10-7.19(2)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2 257 189,92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2 257 205,86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438 688,60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2 257 213,14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438 698,07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2 257 243,35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2 257 200,09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62:10-7.19(3)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438 562,00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2 257 402,27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438 563,68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438 542,60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2 257 410,01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438 562,00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4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3.5 Коммунально-складская зона в границах населенных пунктов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14 982 м² ± 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1008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2 271 684,30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2 272 096,71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2 272 191,18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436 845,68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2 271 613,73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2 271 742,56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88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4.3 Зона ограниченного сельскохозяйственного использования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528 632 м² ± 254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997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439 370,79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2 269 869,62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439 243,70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2 269 741,14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439 059,30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2 269 554,74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439 140,68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2 269 771,26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439 136,16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2 269 848,24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439 229,00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2 269 950,79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439 255,24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2 270 247,39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439 024,85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2 270 290,08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438 668,39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2 270 290,07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438 702,40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2 270 521,60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438 728,62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2 270 759,01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439 323,05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2 270 853,79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439 663,04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2 270 336,71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439 668,07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2 270 329,06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439 674,93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2 270 318,63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439 532,84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2 270 108,87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439 370,79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2 269 869,62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438 944,71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2 270 633,95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439 140,67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2 270 673,94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439 190,66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2 270 428,99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438 994,70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2 270 389,00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438 944,71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2 270 633,95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0187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4"/>
        </w:numPr>
        <w:tabs>
          <w:tab w:pos="1293" w:val="left" w:leader="none"/>
        </w:tabs>
        <w:spacing w:line="240" w:lineRule="auto" w:before="31" w:after="0"/>
        <w:ind w:left="1292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ограниченного сельскохозяйственного использования (населенный пункт с. Темирево)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Темирево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319 646 м² ± 198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987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441 913,09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2 275 580,27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441 931,96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2 275 653,36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441 955,18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2 275 810,54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441 987,10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2 275 929,14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442 026,23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2 276 048,37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442 057,65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2 276 144,05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442 070,65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2 276 191,43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442 076,57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2 276 211,61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442 077,92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2 276 236,95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442 081,76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2 276 251,52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442 090,18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2 276 282,89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2 276 328,50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442 098,28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2 276 338,61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442 097,52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2 276 398,59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442 097,05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2 276 435,03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2 276 467,64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442 098,28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2 276 509,19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2 276 563,51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442 083,34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2 276 625,90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442 079,16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2 276 651,67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2 276 652,02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442 074,03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2 276 652,47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442 072,97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2 276 639,02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2 276 637,00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442 069,34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2 276 592,89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442 060,44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2 276 524,72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442 058,68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2 276 461,43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442 040,85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2 276 398,88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442 034,34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2 276 357,73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442 029,86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2 276 328,66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442 011,90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2 276 248,65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442 000,16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2 276 193,18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441 988,00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2 276 153,01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441 971,05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2 276 103,73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441 959,45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2 276 073,48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441 938,90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2 276 026,96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441 903,33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2 275 948,54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441 869,78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2 275 878,51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441 852,86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2 275 837,24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441 852,13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2 275 835,62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441 754,79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2 275 599,96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441 735,81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2 275 553,49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441 665,68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2 275 400,49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441 653,96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2 275 375,14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441 653,39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2 275 373,69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441 649,34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2 275 364,85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441 641,46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2 275 343,18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441 623,05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2 275 296,12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441 622,32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2 275 294,49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441 593,86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2 275 233,07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441 428,07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2 274 877,68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441 378,07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441 348,20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2 274 707,33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441 347,71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2 274 705,42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441 343,73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2 274 696,90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441 292,38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2 274 479,22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441 216,63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2 274 165,81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441 212,53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2 274 148,64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441 211,65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2 274 144,96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441 209,95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2 274 137,87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441 209,08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441 208,67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441 207,96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2 274 118,20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441 202,88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2 274 045,50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441 201,80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2 274 030,10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441 201,94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2 274 030,15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441 211,06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441 215,29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2 274 035,05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441 237,15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2 274 043,08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441 237,60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2 274 043,59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441 272,83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2 274 062,04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441 296,91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441 327,00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2 274 066,56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441 340,90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2 274 062,45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441 346,72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2 274 082,57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441 354,63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2 274 112,56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441 390,84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2 274 268,17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441 441,86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2 274 480,05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441 474,98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441 499,88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441 498,36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2 274 708,28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441 478,91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441 495,33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2 274 771,53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441 498,17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2 274 770,73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441 498,07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2 274 804,60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441 553,67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2 274 805,32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441 600,03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2 274 905,04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441 694,46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2 275 104,85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441 790,84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2 275 315,59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441 756,54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2 275 333,12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441 778,56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441 779,56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2 275 377,87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441 780,21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441 779,45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441 787,26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2 275 396,02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441 820,24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2 275 379,17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441 876,29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2 275 502,99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441 886,34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2 275 522,74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441 913,09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2 275 580,27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9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4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1 980 591 м² ± 1 169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0977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2 277 012,63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428 890,63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2 277 090,27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428 979,72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2 277 407,53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2 277 464,51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2 277 547,73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2 277 885,79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429 120,08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2 277 900,02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2 277 906,91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2 277 989,30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429 168,91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429 172,54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429 122,12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2 278 090,64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429 042,52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2 278 101,06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2 278 105,79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428 900,39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2 278 112,42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2 278 139,88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428 753,52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2 278 193,86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2 278 194,84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2 278 135,17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2 278 134,60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428 568,16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428 562,66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2 278 074,85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2 278 075,73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2 278 011,12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428 421,91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428 420,53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2 277 944,08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2 277 937,25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2 277 932,34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428 464,56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2 277 906,27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2 277 870,63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428 421,58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2 277 806,44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428 377,78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2 277 710,88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428 359,15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428 357,54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428 337,11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2 277 627,09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428 320,57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2 277 579,47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2 277 377,06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2 277 297,93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428 236,57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428 283,53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2 277 324,81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428 367,03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2 277 324,97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428 405,39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2 277 334,56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2 277 322,98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428 438,13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2 277 301,82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428 532,38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2 277 181,44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428 647,47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2 277 060,06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428 693,11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2 277 022,35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428 766,52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2 276 991,59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428 856,81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2 277 011,09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428 862,96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2 277 012,63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443 233,61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2 273 169,77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443 303,26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443 475,39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2 273 352,69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443 486,24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2 273 576,92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443 363,27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2 273 689,04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442 994,59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2 273 907,51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442 996,15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2 273 896,56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2 273 586,07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442 884,47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2 273 535,95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442 924,09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2 273 503,58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442 921,78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2 273 499,29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442 908,77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2 273 501,73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442 868,42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2 273 374,76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442 863,33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2 273 353,10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442 858,32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2 273 330,11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442 848,05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2 273 265,46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442 845,59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442 847,82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443 233,61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2 273 169,77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2 270 227,65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438 668,39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2 270 290,07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2 270 521,60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438 728,62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438 729,09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2 270 771,79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438 519,83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2 270 734,17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438 442,27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2 270 710,69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438 136,29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2 270 442,90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438 201,22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2 270 176,54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2 270 227,65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2 269 631,51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438 113,53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2 269 681,05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438 028,07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2 269 776,41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437 914,70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2 269 930,66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2 269 921,47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437 711,80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437 755,50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437 885,39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2 269 679,29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437 896,55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2 269 674,23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437 999,56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2 269 627,53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438 033,32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2 269 638,86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440 532,18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2 274 812,82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2 275 089,13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440 317,63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2 275 203,31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440 098,52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2 275 146,22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439 925,27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2 275 160,87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439 859,21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2 275 220,13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439 663,31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2 275 262,29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439 500,57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2 275 233,97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439 427,85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2 275 121,93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2 275 121,93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439 364,04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2 275 117,28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439 393,03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2 275 085,07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439 420,41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2 275 049,64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2 275 013,00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439 477,98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439 492,68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2 274 978,17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439 502,14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2 274 964,68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439 512,61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2 274 941,13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439 528,31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2 274 918,18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439 548,84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2 274 894,63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439 561,12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2 274 876,71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439 571,99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439 592,73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439 612,15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439 630,67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2 274 818,53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439 644,77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439 656,04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439 687,44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439 707,98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439 721,19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439 732,61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2 274 803,38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439 743,21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2 274 790,88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439 761,86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2 274 765,92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439 783,47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2 274 706,20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2 274 651,65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2 274 596,69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439 777,03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439 780,45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439 796,15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439 807,63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439 833,60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439 884,93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439 904,86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439 965,25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439 980,95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2 274 633,53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440 011,96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2 274 624,87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440 051,41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2 274 609,17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440 071,95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2 274 608,97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440 089,16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2 274 613,60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2 274 559,36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440 163,89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440 272,75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2 274 487,58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440 297,12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2 274 500,73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440 363,28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2 274 671,24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440 491,09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2 274 719,20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440 532,18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2 274 812,82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62:10-7.3(5)</w:t>
            </w:r>
          </w:p>
        </w:tc>
      </w:tr>
      <w:tr>
        <w:trPr>
          <w:trHeight w:val="487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435 216,78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2 281 320,97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435 188,56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2 281 453,32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435 114,93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2 281 530,93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435 044,20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2 281 532,36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434 964,19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2 281 519,50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434 917,75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2 281 505,22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434 883,46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2 281 475,21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434 864,88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2 281 424,49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435 032,77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2 281 143,72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435 146,77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2 281 199,35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435 216,78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2 281 320,97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433 581,76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2 280 958,30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2 280 985,14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2 281 046,67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433 477,44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433 464,03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2 281 072,93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433 455,95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2 281 074,89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433 446,28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433 433,06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433 412,24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2 281 041,19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433 394,44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2 281 001,00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433 383,86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433 367,51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2 280 850,48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433 369,57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2 280 853,66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433 406,60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2 280 870,35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433 450,56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2 280 891,58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433 523,28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2 280 898,51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2 280 911,59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2 280 919,04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2 280 955,28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2 280 967,36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433 567,17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2 280 962,53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433 581,76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2 280 958,30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62:10-7.3(7)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428 862,96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2 277 012,63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428 890,63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428 979,72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2 277 313,06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429 015,70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2 277 407,53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429 036,99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2 277 464,51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429 063,56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2 277 547,73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429 077,57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429 132,34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2 277 879,35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429 133,68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2 277 885,79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429 120,08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2 277 892,44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429 121,19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2 277 899,64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429 134,27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2 277 900,02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429 137,06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2 277 902,01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429 138,08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2 277 906,91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429 154,18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2 277 989,30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429 158,06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2 278 005,63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429 168,91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429 172,54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429 122,12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2 278 073,59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429 042,52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2 278 095,37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428 984,72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2 278 101,06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428 924,08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2 278 105,79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428 900,39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428 855,85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2 278 139,88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428 753,52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428 706,14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428 691,27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2 278 198,62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428 679,90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2 278 194,84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428 664,74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2 278 176,84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2 278 135,17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428 639,16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2 278 129,49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428 626,43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2 278 134,60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428 591,50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2 278 091,12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428 581,28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2 278 076,61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428 568,16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2 278 054,12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428 562,66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428 547,80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428 540,35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2 278 074,85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428 479,42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2 278 075,73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2 278 072,01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428 446,03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2 278 011,12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428 421,91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2 277 951,83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428 420,53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2 277 944,08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428 424,28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2 277 937,25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2 277 932,34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428 457,77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2 277 922,00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428 464,56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2 277 906,27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428 449,60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2 277 870,63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428 421,58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2 277 806,44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428 377,78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2 277 710,88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428 359,15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2 277 667,33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428 357,54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2 277 663,56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428 337,11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2 277 627,09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428 320,57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2 277 579,47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428 187,63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428 141,71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2 277 297,93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428 236,57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428 283,53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2 277 324,81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428 339,09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2 277 361,19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428 367,03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2 277 324,97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428 405,39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2 277 308,10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428 417,96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2 277 304,46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2 277 334,56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2 277 322,98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428 438,13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2 277 301,82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428 532,38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2 277 181,44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428 647,47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2 277 060,06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428 693,11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2 277 022,35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428 766,52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2 276 991,59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428 856,81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428 862,96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2 277 012,63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31" w:after="0"/>
        <w:ind w:left="1435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с. Большие Прудищи)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Большие Прудищи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74 646 м² ± 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96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428 538,65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2 276 858,77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428 530,85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2 276 873,71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428 533,45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2 276 894,49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428 552,30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2 276 948,40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428 526,40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2 277 006,61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428 503,00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2 277 063,11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428 455,06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2 277 145,43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428 444,35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2 277 159,79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428 413,46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2 277 201,28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428 379,01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2 277 232,46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428 355,62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2 277 238,95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428 341,58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2 277 237,64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428 326,59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2 277 224,09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428 313,02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2 277 210,62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428 302,78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2 277 201,68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428 286,63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2 277 198,13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428 269,60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2 277 198,01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428 250,15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2 277 195,95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428 233,83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2 277 192,44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428 226,79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2 277 189,30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428 309,93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2 277 004,64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428 388,74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2 276 817,89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428 417,95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2 276 837,61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428 451,45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2 276 851,09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428 482,82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2 276 856,99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428 532,87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2 276 859,41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428 538,65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2 276 858,77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61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Веряево)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Веряево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73 186 м² ± 158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62:10-7.27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095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2 257 606,45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2 257 621,54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438 598,83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438 575,12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2 257 662,38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2 257 676,68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438 437,55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438 363,15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438 332,71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438 324,61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438 318,56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438 319,99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2 257 630,84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438 308,30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2 257 612,03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438 322,92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438 341,05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438 412,87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2 257 585,99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2 257 578,18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2 257 550,38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2 257 536,72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438 548,18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2 257 483,38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438 580,53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2 257 581,29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438 625,94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62:10-7.27(1)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438 817,85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438 835,54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2 257 552,35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438 719,07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438 709,85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2 257 528,17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438 609,75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438 594,31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2 257 511,34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2 257 454,79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438 677,64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2 257 452,56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438 736,76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2 257 468,27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438 768,79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2 257 468,43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438 788,93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438 801,69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438 817,85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62:10-7.27(2)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2 257 593,31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2 257 606,45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2 257 621,54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438 619,75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438 607,47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438 598,83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2 257 656,61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438 575,12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2 257 662,38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2 257 679,35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438 538,82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438 508,55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438 485,87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438 470,56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2 257 707,61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2 257 713,93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438 409,23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438 363,15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438 332,71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438 318,56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2 257 674,28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438 319,99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438 317,68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438 308,30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2 257 612,03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438 341,05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438 367,68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438 412,87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438 442,38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2 257 578,18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2 257 550,38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438 459,12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438 509,19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438 548,18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438 559,36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438 580,53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2 257 498,90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438 606,89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2 257 581,29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438 625,94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2 257 593,31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62:10-7.27(3)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438 382,98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2 257 152,00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2 257 164,39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438 407,34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438 437,93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438 360,47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438 301,99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2 257 243,99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438 265,30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438 354,49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438 382,98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4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3 379 125 м² ± 1 292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094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2 272 801,79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435 697,05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2 272 885,39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435 588,66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435 527,95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2 272 980,63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2 272 979,87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435 360,39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2 272 939,88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435 200,73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2 272 967,35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2 273 011,23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2 273 013,55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2 273 013,72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435 538,05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2 273 104,04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435 482,72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2 273 132,94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2 273 156,10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2 273 248,22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435 369,87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2 273 285,32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435 365,46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2 273 400,74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2 273 440,20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2 273 480,09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435 216,08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434 766,30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2 273 720,72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2 273 661,63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2 273 468,46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434 527,92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2 273 376,28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434 407,11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434 284,02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2 272 984,59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2 272 907,32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434 260,77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2 272 750,93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434 328,73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2 272 689,64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2 272 633,75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2 272 509,32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435 142,09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2 272 383,58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435 217,55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435 239,79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435 264,86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2 272 400,07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435 272,69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435 291,36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2 272 408,33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2 272 419,66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435 425,40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435 558,42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2 272 569,18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2 272 622,79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435 651,50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2 272 685,20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2 272 742,68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62:10-7.14(1)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2 272 789,22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435 697,05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2 272 813,78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435 649,49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2 272 837,02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435 631,19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2 272 857,66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435 615,52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2 272 927,65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435 588,66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435 527,95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2 272 980,63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2 272 979,87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435 403,47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435 360,39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2 272 939,88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435 298,00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435 225,18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435 200,73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435 194,08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435 225,41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435 346,71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2 272 967,35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435 409,82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2 273 011,23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2 273 013,55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435 512,48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2 273 013,72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435 538,05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2 273 007,95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2 273 010,59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2 273 025,10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2 273 044,12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435 482,72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2 273 132,94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435 442,88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2 273 156,10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435 373,95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435 369,87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2 273 285,32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435 365,46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2 273 319,97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435 346,60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435 314,76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2 273 400,74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435 280,38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2 273 440,20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435 278,60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2 273 480,09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435 275,56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2 273 503,88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435 216,08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2 273 557,70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434 925,27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2 273 711,76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434 766,30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2 273 661,63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434 554,69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2 273 468,46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434 527,92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434 407,11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2 273 189,53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434 454,02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2 273 146,48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434 432,69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2 273 093,14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434 284,02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2 272 984,59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434 238,04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434 260,77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2 272 750,93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434 328,73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434 400,71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2 272 509,32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435 142,09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435 142,94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435 152,64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2 272 361,96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435 169,03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2 272 383,58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435 192,10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435 217,55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435 239,79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435 252,46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435 264,86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435 272,69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435 291,36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435 320,78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435 340,98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2 272 408,33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435 368,33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435 425,40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2 272 473,58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2 272 500,05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435 558,42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2 272 514,38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435 579,30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435 579,17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435 582,89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435 591,92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435 596,04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435 682,83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2 272 742,68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62:10-7.14(2)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2 272 239,03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438 648,20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2 272 243,52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438 537,03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2 272 442,50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438 371,80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2 272 729,40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438 249,23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2 272 833,42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438 153,36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2 272 952,66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438 015,65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2 273 123,95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437 805,79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2 273 279,31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437 703,35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437 702,67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2 273 279,66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437 608,47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2 273 393,63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2 273 519,09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436 991,14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2 273 481,45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2 273 705,80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2 273 781,92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2 273 388,92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436 573,83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2 273 164,53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2 273 196,13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436 764,74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2 273 121,82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2 273 059,73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437 113,25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2 272 935,65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2 272 990,91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2 272 923,82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436 759,76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2 272 798,71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2 272 691,31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436 630,63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2 272 779,73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2 272 767,98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436 519,33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436 488,63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2 272 691,35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2 272 679,93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2 272 642,97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436 421,09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436 405,84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436 400,86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436 406,32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2 272 517,94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2 272 415,65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436 336,49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2 272 380,78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436 329,82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2 272 335,94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2 272 323,41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436 297,63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2 272 288,71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436 293,50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436 294,07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436 298,46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436 305,92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2 272 241,74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2 272 218,35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436 309,26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436 300,70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436 285,38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436 276,24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2 272 224,59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2 272 220,26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436 274,41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436 360,69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436 411,98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436 331,20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436 321,13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436 235,38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436 224,91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2 272 019,33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436 200,15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2 272 009,39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436 197,64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436 192,66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2 271 970,11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436 353,19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2 271 964,90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2 272 004,42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436 423,12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436 492,01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2 272 183,72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436 506,28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436 523,87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436 539,02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2 272 284,90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436 540,85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2 272 310,68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436 551,39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2 272 336,75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436 555,59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2 272 350,11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436 571,28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2 272 375,48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436 611,54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436 621,12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2 272 434,11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2 272 486,47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436 675,26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2 272 512,87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436 686,66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2 272 525,16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2 272 554,77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2 272 700,44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2 272 803,87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2 272 826,84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2 272 929,80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2 272 917,88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2 272 849,82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437 362,23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2 272 738,65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437 835,48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438 169,29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438 343,84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2 272 128,88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438 650,71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62:10-7.14(3)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438 092,92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2 271 251,28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438 351,19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438 351,49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2 271 536,17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438 237,29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438 180,28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438 077,04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2 271 761,85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437 879,73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437 841,35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437 818,33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437 807,80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437 921,02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2 271 326,05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437 797,83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437 896,29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437 927,96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2 271 007,35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437 963,64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2 271 063,47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438 092,92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62:10-7.14(4)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2 269 930,66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2 270 088,48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2 270 133,05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437 532,57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2 270 152,94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437 516,99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2 270 276,78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2 270 214,18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436 688,13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2 270 190,82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2 270 226,75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436 538,12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2 269 968,63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2 269 885,62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2 269 825,01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436 621,40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2 269 786,22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2 269 779,14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436 672,44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2 269 774,79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437 022,23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2 269 696,93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437 083,48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437 508,98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437 524,81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2 269 895,43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437 569,32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2 269 891,79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437 686,45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2 269 910,18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437 711,80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2 269 921,47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2 269 930,66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62:10-7.14(5)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438 944,71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2 270 633,95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439 140,67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2 270 673,94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439 190,66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2 270 428,99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438 994,70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438 944,71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9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1 125 805 м² ± 646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093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437 408,95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2 272 266,47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2 272 264,40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2 272 266,27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2 272 283,46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2 272 264,42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2 272 256,08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2 272 240,48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437 290,33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437 315,03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437 354,30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2 271 974,82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2 272 118,84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437 196,60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2 272 239,61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2 272 205,62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2 272 201,12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2 272 166,62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2 272 202,31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436 981,55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437 060,08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2 272 297,20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2 272 307,64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437 199,38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2 272 458,86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2 272 503,32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437 362,23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437 354,50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2 272 849,82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437 319,70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2 272 929,80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2 272 904,31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2 272 826,84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437 159,71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2 272 935,65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437 056,70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2 272 990,91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436 862,44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2 272 923,82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2 272 881,71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2 272 963,88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436 620,53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2 273 083,39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436 588,40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2 273 164,53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2 273 152,32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2 273 121,82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437 238,49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437 703,35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437 805,79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2 273 279,31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2 273 123,95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2 272 635,12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437 780,03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437 793,24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2 272 734,71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2 272 750,82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437 582,91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2 272 731,13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437 592,90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437 500,47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2 272 653,04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437 468,65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2 272 686,30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2 272 625,92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2 272 627,26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437 417,06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2 272 588,42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437 411,98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437 376,44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437 278,98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2 272 421,77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437 287,16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2 272 386,50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437 325,50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2 272 358,33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437 583,47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2 272 256,80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2 272 219,14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2 272 176,15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2 272 087,01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437 672,83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2 272 134,54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437 667,01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2 272 169,10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437 637,59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2 272 237,65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437 594,89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437 528,65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2 272 239,43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437 624,71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2 272 123,63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437 672,83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2 272 134,54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2 272 158,86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2 272 198,63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2 272 566,89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2 272 554,77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2 272 512,87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2 272 486,47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2 272 458,20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436 621,12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2 272 420,45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436 589,80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436 564,46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2 272 361,48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436 555,59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2 272 336,75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436 540,85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2 272 310,68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436 539,02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436 560,86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2 272 055,62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436 617,35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436 586,63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436 364,54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436 356,87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2 270 881,75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2 271 214,68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2 271 347,54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2 271 540,79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2 271 460,62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436 835,04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2 271 746,22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2 271 960,50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2 271 978,32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436 871,89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436 919,29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436 919,29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2 272 110,33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2 272 176,55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2 272 196,19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2 272 195,96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2 272 121,00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436 956,76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437 014,63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436 984,98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436 924,39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436 865,73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2 271 730,16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436 816,60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2 271 522,18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436 755,38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2 271 488,93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2 271 284,16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2 271 281,54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2 271 203,04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436 812,85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436 599,54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436 594,78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436 595,47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436 619,36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2 271 327,16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2 271 355,22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436 566,32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436 619,36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436 773,85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436 755,83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2 272 791,59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2 272 823,07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2 272 871,69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2 272 942,67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2 273 386,24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2 273 379,85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435 990,33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2 272 891,28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435 962,30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435 750,53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2 272 855,74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435 690,32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2 273 050,95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435 304,69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2 273 581,93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435 251,74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2 273 645,97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434 971,05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2 273 711,76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435 216,08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2 273 503,88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2 273 480,09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2 273 440,20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2 273 400,74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435 365,46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2 273 319,97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435 369,87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2 273 285,32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2 273 248,22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2 273 210,52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2 273 156,10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435 482,72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2 273 132,94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2 273 104,04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435 538,05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2 273 013,72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2 273 013,55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2 273 011,23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2 272 967,35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435 200,73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435 360,39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2 272 939,88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2 272 979,87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435 527,95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2 272 980,63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435 588,66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2 272 927,65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2 272 885,39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435 697,05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2 272 801,79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2 272 742,68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435 651,50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2 272 685,20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2 272 622,79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435 558,42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435 544,53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435 425,40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2 272 419,66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2 272 408,33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435 291,36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435 272,69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435 264,86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2 272 400,07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435 239,79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435 217,55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2 272 383,58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435 142,09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2 272 326,95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435 442,90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2 272 400,77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2 272 471,42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2 272 831,67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436 087,04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2 272 721,74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436 169,55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436 132,25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2 272 469,65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436 159,80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436 255,59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436 315,14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2 272 391,76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436 163,78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2 272 001,10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435 944,99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435 899,23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2 271 856,19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435 841,58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435 819,27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435 920,54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436 041,93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436 129,81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2 271 972,76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436 182,78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2 271 966,47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2 271 970,11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436 192,66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436 197,64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2 272 019,33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436 184,63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436 183,24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2 272 114,15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436 249,27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436 312,42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436 331,20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2 272 057,26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436 435,96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436 340,27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2 272 086,53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436 274,41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2 272 140,18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436 240,62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2 272 166,27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436 240,86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436 259,63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2 272 210,33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436 276,24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2 272 224,59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436 285,38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436 300,70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436 309,26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436 312,01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2 272 218,35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436 305,92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2 272 263,05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436 294,07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436 293,50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436 297,63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2 272 288,71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2 272 335,94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2 272 380,78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436 360,76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2 272 498,10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2 272 548,99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2 272 588,68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436 405,84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2 272 609,55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2 272 599,80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2 272 632,05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2 272 642,97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2 272 651,61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2 272 679,93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436 488,63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2 272 691,35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436 519,33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2 272 712,80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436 630,63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2 272 779,73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436 800,08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2 272 667,86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438 351,19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438 329,78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438 428,72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438 302,12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438 284,18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2 271 953,84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438 127,08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438 102,34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438 122,72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2 271 385,02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2 271 306,33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437 576,28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437 591,51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2 271 328,97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437 624,97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2 271 396,70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437 716,65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437 777,22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2 271 402,25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2 271 376,53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437 854,15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2 271 348,90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437 652,69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2 271 248,48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437 702,74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437 710,88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437 747,46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437 896,29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437 927,96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437 963,64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438 092,92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437 524,48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437 507,44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437 462,66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437 487,13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437 454,72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437 439,85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437 443,64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437 422,04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437 493,03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2 270 226,75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2 270 305,21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2 270 352,60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2 270 388,87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436 665,99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2 270 391,84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2 270 419,15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2 270 451,69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436 784,29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2 270 372,67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2 270 298,70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2 270 338,55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2 270 251,91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2 270 376,40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2 269 968,63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436 538,12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2 270 129,85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2 270 131,02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2 270 016,77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436 500,47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2 269 968,63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2 269 908,73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436 373,30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2 269 844,62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436 452,65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2 269 825,01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62:10-7.13(1)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2 271 949,96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438 429,07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438 302,12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438 284,18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438 102,34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438 122,72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438 180,28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438 329,78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62:10-7.13(2)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2 272 006,46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437 331,54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2 272 137,78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437 290,33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2 272 283,46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437 296,26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437 408,95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437 495,66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2 272 358,33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437 325,50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437 287,16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2 272 386,50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437 376,44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437 411,98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437 417,06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437 422,06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437 436,27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437 458,24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437 468,65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437 477,50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437 500,47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437 592,90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437 610,30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437 582,91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2 272 731,13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437 579,81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2 272 750,82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437 716,93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437 748,43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2 272 817,00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437 779,54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2 272 757,96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437 793,24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2 272 734,71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437 742,44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437 780,03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437 785,16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437 930,59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437 835,48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2 272 738,65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437 337,71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437 297,49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437 271,46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437 269,46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2 272 538,09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2 272 503,32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437 257,20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437 199,38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437 152,67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2 272 328,66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437 134,39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2 272 307,64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437 060,08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2 272 222,45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2 272 199,16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2 272 196,19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436 947,22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2 272 081,70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436 919,29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2 271 978,32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2 271 960,50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436 948,96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436 894,42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436 841,32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2 271 746,22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436 786,21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2 271 581,28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436 859,73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436 924,39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436 983,86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437 014,63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2 271 952,33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436 956,76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436 961,80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2 272 121,00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437 005,35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437 012,49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437 100,98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437 189,20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2 272 259,13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437 196,60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2 272 134,51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437 301,29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437 393,80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62:10-7.13(3)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2 272 033,89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436 834,45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436 808,16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2 272 109,23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436 833,75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2 272 198,63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436 878,97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2 272 234,01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436 880,49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2 272 247,77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2 272 566,89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2 272 554,77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436 686,66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2 272 525,16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436 675,26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2 272 512,87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2 272 486,47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436 621,12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436 611,54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436 589,80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436 571,28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2 272 375,48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436 555,59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2 272 350,11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436 551,39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2 272 336,75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436 540,85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2 272 310,68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436 539,02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2 272 284,90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436 560,86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436 822,00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62:10-7.13(4)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2 271 966,47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2 271 970,11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436 192,66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436 197,64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436 200,15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2 272 009,39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2 272 019,33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436 224,91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2 272 114,15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436 235,38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436 321,13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436 331,20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436 411,98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436 372,64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436 360,69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436 340,27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2 272 086,53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436 274,41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2 272 166,27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436 240,86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2 272 176,66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2 272 220,26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436 276,24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2 272 224,59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436 285,38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436 300,70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436 309,26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2 272 208,97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2 272 218,35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436 305,92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2 272 241,74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436 298,46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436 294,07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436 293,50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2 272 273,14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436 297,63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2 272 288,71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2 272 323,41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2 272 335,94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436 329,82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436 336,49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2 272 380,78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2 272 415,65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2 272 517,94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436 406,32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436 400,86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2 272 570,80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436 397,86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2 272 588,68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436 405,84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436 421,09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2 272 609,55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2 272 632,05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2 272 642,97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2 272 679,93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436 488,63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2 272 691,35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436 519,33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2 272 767,98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436 630,63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2 272 779,73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436 717,28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436 800,08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436 813,07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2 272 691,31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436 774,52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2 272 798,71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436 759,76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436 798,07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436 862,44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2 272 923,82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436 978,96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2 272 990,91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437 056,70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437 098,26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2 272 935,65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437 113,25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437 238,49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2 273 059,73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437 072,08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2 273 209,07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436 764,74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2 273 121,82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436 724,12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2 273 196,13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436 573,83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2 273 164,53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2 273 388,92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436 433,81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2 273 391,61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436 428,12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2 273 402,54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436 413,62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2 273 386,24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436 408,03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435 990,33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435 972,64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2 272 891,28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435 962,30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2 272 890,67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435 948,21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2 272 875,30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435 865,02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435 817,20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435 750,53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2 272 855,74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435 690,32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2 272 956,54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435 634,09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2 273 050,95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435 304,69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2 273 581,93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435 251,74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2 273 645,97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434 971,05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2 273 709,18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434 925,27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2 273 711,76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435 216,08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2 273 557,70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435 275,56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2 273 503,88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435 278,60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2 273 480,09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435 280,38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2 273 440,20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435 314,76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2 273 400,74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435 346,60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435 365,46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2 273 319,97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435 369,87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2 273 285,32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435 373,95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2 273 210,52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435 442,88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2 273 156,10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435 482,72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2 273 132,94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2 273 104,04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2 273 044,12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2 273 025,10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2 273 010,59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435 538,05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2 273 007,95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435 512,48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2 273 013,72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2 273 013,55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435 409,82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2 273 011,23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435 346,71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2 272 967,35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435 225,41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435 194,08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435 200,73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435 225,18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435 298,00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2 272 909,91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435 360,39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2 272 939,88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435 403,47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2 272 979,87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435 527,95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2 272 980,63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435 588,66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435 615,52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2 272 927,65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435 631,19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2 272 857,66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435 649,49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2 272 837,02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435 697,05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2 272 813,78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435 708,21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435 682,83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2 272 742,68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435 651,50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2 272 685,20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435 596,04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435 591,92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435 582,89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435 579,30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2 272 569,31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435 579,30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435 558,42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2 272 514,38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435 544,53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2 272 500,05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2 272 473,58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435 425,40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2 272 427,93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435 368,33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435 340,98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435 320,78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435 291,36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435 272,69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435 264,86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435 252,46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435 239,79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435 217,55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435 192,10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435 169,03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2 272 383,58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435 152,64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2 272 361,96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435 142,94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435 142,09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2 272 272,75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435 206,24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2 272 244,43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435 265,07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2 272 326,95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435 442,90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2 272 400,77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435 560,49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2 272 471,42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435 617,52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2 272 538,93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435 783,62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2 272 796,91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2 272 831,67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436 087,04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2 272 721,74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436 169,55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2 272 669,74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436 168,62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2 272 613,19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436 132,25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2 272 469,65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436 159,80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2 272 458,94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436 332,14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2 272 620,74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436 315,14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2 272 599,47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436 205,14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2 272 303,52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436 163,78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2 272 190,00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2 272 001,10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435 944,99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435 948,38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435 899,23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435 762,31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435 819,27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2 271 761,54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435 920,54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436 041,93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436 129,81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2 271 972,76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436 182,78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9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5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Пеньки)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Пеньки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29 755 м² ± 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92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439 116,13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2 273 230,31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439 109,99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439 100,76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2 273 208,00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439 089,16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2 273 200,79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439 032,03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2 273 175,31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438 973,43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2 273 149,63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438 961,80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2 273 146,14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438 949,68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2 273 145,56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438 937,77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2 273 147,91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438 926,79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2 273 153,06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438 917,37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438 910,07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438 905,31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438 898,28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2 273 205,90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438 896,79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2 273 212,95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438 896,32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2 273 220,16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438 896,97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2 273 304,30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438 898,80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2 273 317,31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438 903,94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438 918,00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438 924,10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2 273 361,37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438 931,74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2 273 368,18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438 952,27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2 273 383,02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438 970,76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2 273 396,05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438 982,41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2 273 402,14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438 995,23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2 273 404,98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439 008,39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2 273 404,38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439 020,91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2 273 400,38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439 031,95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2 273 393,25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439 040,75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2 273 383,49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439 072,29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2 273 337,59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439 099,57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2 273 294,85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439 112,85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2 273 270,13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439 117,62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2 273 257,30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439 118,73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2 273 243,69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439 116,13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2 273 230,31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439 068,81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2 273 246,46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439 056,42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2 273 269,52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439 030,60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2 273 309,97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438 999,55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2 273 355,17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438 981,31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438 961,03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438 946,97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2 273 303,91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438 946,32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2 273 219,77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438 953,35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2 273 195,42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439 011,81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439 068,81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2 273 246,46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8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Пет)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Пет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8 057 м² ± 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91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442 296,89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2 262 526,68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442 297,69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2 262 540,48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442 294,68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442 284,52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442 284,46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442 266,34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2 262 569,40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442 246,62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2 262 566,58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442 232,17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2 262 585,04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442 216,77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2 262 619,48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442 247,85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2 262 536,43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442 240,58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2 262 528,63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442 235,10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2 262 525,37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2 262 505,96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442 158,01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442 103,46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2 262 472,31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2 262 477,30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2 262 490,58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442 092,29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2 262 534,73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442 093,62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2 262 576,11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442 102,16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2 262 590,74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442 133,25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2 262 605,96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2 262 635,03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442 206,70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2 262 640,14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442 204,67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2 262 644,04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442 088,51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2 262 591,24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442 057,80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2 262 447,48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442 058,63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2 262 446,23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442 064,72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2 262 439,81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442 070,37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2 262 434,83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442 081,36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2 262 427,46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2 262 423,23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442 107,47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2 262 426,06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2 262 455,64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442 264,47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442 277,87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2 262 503,18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442 292,36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2 262 513,65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442 296,89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2 262 526,68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5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258 723 м² ± 378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90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437 921,02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2 271 326,05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437 807,80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437 776,70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2 271 517,55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437 735,89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2 271 492,35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437 530,43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2 271 385,02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437 557,14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437 576,28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2 271 318,94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437 591,51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2 271 328,97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437 637,20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2 271 359,88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437 624,97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2 271 385,84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437 619,85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437 642,46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2 271 407,36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437 716,65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2 271 444,12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437 742,07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2 271 460,05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437 777,22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2 271 478,86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437 823,24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437 838,69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2 271 376,53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437 854,15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2 271 348,90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437 681,05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2 271 262,11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437 652,69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437 674,69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2 271 203,60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437 797,83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437 921,02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2 271 326,05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437 670,34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2 272 037,01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437 564,59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2 272 154,18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437 458,63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2 272 273,43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437 533,88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2 272 358,00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437 583,47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2 272 293,61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437 619,38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2 272 280,16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437 633,69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2 272 256,80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437 647,79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437 654,54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2 272 219,14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437 674,24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2 272 176,15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437 671,24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2 272 168,11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437 731,11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2 272 087,01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437 670,34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2 272 037,01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437 672,83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2 272 134,54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437 667,01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2 272 169,10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437 637,59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2 272 237,65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437 608,76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2 272 277,59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437 594,89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437 578,24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437 528,65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2 272 278,72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437 516,04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2 272 255,00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437 501,47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2 272 239,43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437 624,71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2 272 101,45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437 659,57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2 272 123,63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437 672,83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2 272 134,54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437 549,21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2 270 879,69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437 527,90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2 270 911,21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437 524,48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2 270 916,35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437 507,44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2 270 936,85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437 501,98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2 270 945,00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437 495,72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2 270 952,80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437 455,18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2 270 919,85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437 462,66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2 270 904,30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437 494,18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2 270 923,26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437 500,98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437 547,05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437 493,03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2 270 818,77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437 487,13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2 270 827,39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437 459,96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2 270 867,11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437 454,72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2 270 874,78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437 439,85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2 270 865,74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437 443,64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2 270 854,60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437 422,04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2 270 847,25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437 428,48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437 436,04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2 270 796,85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437 442,39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437 444,02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2 270 791,71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437 491,16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2 270 819,07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437 493,03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2 270 818,77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436 500,48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2 269 968,63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436 538,12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2 270 062,07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436 440,19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2 270 102,70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436 438,13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2 270 037,79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436 508,55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2 270 016,77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436 500,48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2 269 968,63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436 688,13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2 270 190,82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436 604,48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2 270 226,75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436 450,16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2 270 296,40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436 479,95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2 270 366,28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436 627,14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2 270 305,21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436 649,18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2 270 352,60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436 654,66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2 270 349,91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436 672,44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2 270 388,87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436 665,99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2 270 391,84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436 678,41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2 270 419,15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436 695,67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2 270 457,12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436 706,80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2 270 451,69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436 706,80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2 270 427,32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436 784,29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2 270 372,67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436 688,13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2 270 190,82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2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436 669,15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2 270 246,02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436 694,11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2 270 298,70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436 706,76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2 270 325,90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436 679,55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2 270 338,55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436 666,90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2 270 311,35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436 648,49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2 270 271,08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436 649,16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2 270 262,41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436 650,74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436 659,99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436 669,15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2 270 246,02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436 699,27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2 270 363,21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436 705,16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2 270 376,40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436 692,02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2 270 382,33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436 686,05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2 270 369,15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436 699,27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2 270 363,21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436 776,35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2 271 581,28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436 801,09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2 271 557,04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436 770,86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2 271 529,79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436 777,01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436 755,38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2 271 488,93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436 766,77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436 762,96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2 271 473,90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436 712,17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2 271 422,51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436 728,77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2 271 400,59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436 720,62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2 271 382,38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436 688,73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2 271 311,13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436 691,14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2 271 309,98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436 687,03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2 271 297,10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436 691,61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2 271 292,79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436 705,97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436 710,01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2 271 278,39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436 726,64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2 271 279,69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436 732,11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436 732,19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2 271 290,47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436 745,46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2 271 284,16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436 744,27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2 271 281,54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436 737,99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2 271 268,43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436 733,36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2 271 259,90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436 723,69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2 271 264,41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436 708,53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2 271 231,92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436 760,40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436 812,85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2 271 225,58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436 778,68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2 271 142,86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436 748,50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2 271 070,80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436 741,29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2 271 053,59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436 733,83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2 271 057,06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436 707,28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2 271 069,43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436 678,05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2 271 083,07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436 653,15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2 271 041,01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436 630,77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2 271 045,47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436 618,23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2 271 030,09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436 602,01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2 270 986,05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436 599,54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2 270 988,79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436 574,53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2 271 016,55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436 481,45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2 270 999,47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436 454,83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2 270 969,53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436 594,78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2 270 968,33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436 595,47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2 270 968,33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436 584,23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2 270 937,81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436 477,99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2 270 932,49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436 475,53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2 270 932,14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436 471,92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2 270 921,63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436 570,95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2 270 856,20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436 604,46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2 270 837,81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436 608,48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2 270 835,45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436 627,10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436 646,88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2 270 919,04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436 654,50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436 699,57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436 690,08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2 270 931,41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436 617,35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2 270 760,08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436 586,63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2 270 773,17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436 364,54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2 270 878,53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436 356,87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2 270 881,75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436 387,47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2 270 954,65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436 382,93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2 271 067,45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436 443,77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2 271 097,42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436 462,87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2 271 143,81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436 481,39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2 271 214,68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436 507,16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436 510,38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2 271 347,54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436 505,47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2 271 423,58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436 503,27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2 271 458,80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436 504,50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2 271 497,71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2 271 532,03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436 505,01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2 271 540,79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436 504,71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436 501,65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2 271 580,90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436 608,22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2 271 532,39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436 578,38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2 271 460,62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436 576,35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2 271 417,51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436 642,52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436 679,53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2 271 497,90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436 721,88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2 271 604,17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436 749,88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436 776,35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2 271 581,28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436 619,36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2 271 232,13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436 654,31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436 601,27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2 271 355,22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436 566,32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2 271 260,19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436 619,36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2 271 232,13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8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Потапьево)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Потапьево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23 810 м² ± 54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89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439 493,83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2 268 040,54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439 515,85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2 268 065,42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439 620,56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2 268 183,69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439 615,15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2 268 195,04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439 606,76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2 268 204,92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439 574,84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2 268 233,86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439 543,16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2 268 195,13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439 573,18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2 268 167,88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439 499,42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2 268 084,57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439 403,75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2 268 171,18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439 464,15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2 268 240,10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439 496,07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439 532,67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439 564,81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2 268 242,96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439 535,34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439 525,41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439 514,94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2 268 283,81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439 499,50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439 479,95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2 268 289,11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439 467,65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2 268 289,98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439 456,17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2 268 289,46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439 445,11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439 435,05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2 268 280,76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439 426,55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2 268 273,06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439 388,31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2 268 229,42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439 366,15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2 268 204,14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439 358,96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2 268 193,40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439 354,76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2 268 181,18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439 353,93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2 268 167,81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439 411,96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2 268 114,70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439 493,83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2 268 040,54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68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Савро-Мамышево)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Савро-Мамышево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15 083 м² ± 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88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438 647,16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2 280 813,93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438 561,57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2 280 780,49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438 506,02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2 280 810,88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438 494,20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2 280 804,83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438 488,77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2 280 809,92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438 481,99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438 478,14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2 280 832,78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438 471,65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2 280 868,36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438 470,93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2 280 880,35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438 473,09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2 280 892,16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438 478,01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2 280 903,13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438 485,39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2 280 912,59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438 494,83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2 280 920,03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438 505,76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2 280 925,00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438 519,13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2 280 927,91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438 554,63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2 280 930,80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438 566,44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2 280 930,35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438 577,80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438 588,10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2 280 921,39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438 596,76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2 280 913,36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438 603,30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2 280 903,52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438 611,23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2 280 887,84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438 639,88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438 645,44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2 280 828,75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438 647,16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2 280 813,93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438 563,73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2 280 789,86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438 591,42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2 280 809,77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438 597,33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2 280 815,14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438 567,57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438 558,68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2 280 880,96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438 523,21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438 520,84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2 280 877,33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438 527,33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2 280 841,75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438 530,94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2 280 841,33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438 532,48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438 563,73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2 280 789,86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6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Темирево)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Темирево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25 153 м² ± 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87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442 197,59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2 274 640,43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442 135,29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2 274 632,06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442 117,70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2 274 631,45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442 105,61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442 093,11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2 274 640,46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442 073,95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2 274 657,16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442 060,56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2 274 670,77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442 055,85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2 274 678,47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442 036,87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2 274 716,87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442 032,64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2 274 729,33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442 011,97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442 011,15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2 274 847,32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442 013,85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442 019,89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2 274 872,17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442 028,82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2 274 881,99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442 040,03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2 274 889,12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442 052,74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2 274 893,05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442 128,52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2 274 905,79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442 137,79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2 274 899,86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442 166,78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2 274 893,82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442 187,32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2 274 889,80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442 196,17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2 274 877,72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442 192,55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2 274 854,77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2 274 820,14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442 199,86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2 274 734,38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442 201,76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2 274 708,31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442 202,94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2 274 692,09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442 197,59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2 274 689,88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442 171,02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2 274 862,23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442 061,02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2 274 843,74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442 081,69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2 274 739,03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442 100,68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2 274 700,61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442 119,85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442 124,04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442 128,89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71 491 м² ± 236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0864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2 274 862,23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2 274 843,74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442 081,69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442 100,68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2 274 700,61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442 124,04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2 274 689,88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450 835,86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2 264 063,78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450 854,42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450 810,29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2 264 126,96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450 792,68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2 264 081,59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450 835,86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437 967,94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2 256 634,53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438 001,28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438 015,33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438 035,20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2 256 741,20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437 935,75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2 256 794,08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437 824,49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437 809,73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437 881,38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437 967,94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435 108,05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2 276 326,94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435 138,46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2 276 393,82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435 157,53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2 276 469,63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435 001,80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2 276 400,64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435 108,05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2 276 326,94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2 280 255,88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433 208,26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2 280 344,76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433 128,72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2 280 375,77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433 103,72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2 280 289,62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2 280 255,88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429 416,00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2 277 676,29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429 441,13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2 277 793,03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429 361,11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2 277 801,96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429 335,99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2 277 692,16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429 416,00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2 277 676,29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428 345,68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2 275 838,14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428 326,52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2 275 921,25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428 323,53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2 275 936,37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428 319,62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428 300,64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2 275 930,62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2 275 914,16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428 265,97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2 275 818,04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428 292,65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2 275 818,21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428 345,68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2 275 838,14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62:10-7.1(7)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431 717,63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2 281 384,42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431 734,66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431 702,12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2 281 484,76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431 669,22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2 281 501,10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431 647,80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2 281 497,98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431 659,81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2 281 419,31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431 717,63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2 281 384,42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6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Пеньки)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Пеньки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11 813 м² ± 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85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439 068,81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2 273 246,46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439 056,42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2 273 269,52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439 030,60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2 273 309,97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438 999,55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2 273 355,17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438 981,31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438 961,03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438 946,97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2 273 303,91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438 946,32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2 273 219,77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438 953,35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2 273 195,42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439 011,81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439 068,81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2 273 246,46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9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Пет)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Пет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16 938 м² ± 46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62:10-7.44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084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442 216,77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442 212,53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2 262 628,97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2 262 640,14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442 133,25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2 262 605,96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2 262 590,74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2 262 569,51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442 097,81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2 262 472,31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442 192,96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2 262 505,96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442 235,10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442 247,85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62:10-7.44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442 247,85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2 262 536,43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442 216,77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442 212,53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442 206,70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2 262 640,14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2 262 635,03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442 133,25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2 262 605,96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442 102,16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2 262 590,74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442 093,62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2 262 576,11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442 092,58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442 092,29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442 090,67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2 262 490,58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442 097,81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2 262 477,30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442 103,46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2 262 472,31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442 158,01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2 262 491,58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442 192,96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2 262 505,96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442 235,10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442 240,58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442 247,85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6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рп. Пителино)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рп Пителино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28 717 м² ± 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083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436 699,57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436 741,29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436 733,83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436 707,28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436 599,54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436 594,78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436 595,47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436 471,92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436 570,95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436 608,48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2 270 835,45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436 627,10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436 646,88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436 699,57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2 270 954,01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436 741,29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436 733,83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436 707,28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2 271 069,43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436 678,05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436 653,15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436 630,77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436 618,23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2 271 030,09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436 599,54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436 574,53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2 271 016,55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436 481,45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436 454,83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436 594,78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436 595,47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436 584,23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436 471,92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436 570,95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436 608,48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0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Потапьево)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Потапьево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14 146 м² ± 42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62:10-7.45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161082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2 268 084,57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439 501,65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439 499,42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2 268 084,57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62:10-7.45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2 268 084,57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439 573,18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439 517,95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439 501,65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2 268 232,74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2 268 237,86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439 464,15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2 268 240,10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2 268 171,18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439 499,42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2 268 084,57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0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Савро-Мамышево)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Савро-Мамышево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3 709 м² ± 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81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438 563,73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2 280 789,86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438 591,42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2 280 809,77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438 597,33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2 280 815,14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438 567,57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438 558,68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2 280 880,96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438 523,21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438 520,84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2 280 877,33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438 527,33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2 280 841,75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438 530,94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2 280 841,33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438 532,48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2 280 838,26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438 563,73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2 280 789,86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8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Темирево)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 Темирево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17 222 м² ± 46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1080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442 190,21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2 274 689,88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442 171,02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2 274 862,23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442 061,02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2 274 843,74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442 081,69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2 274 739,03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442 100,68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2 274 700,61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442 119,85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442 124,04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442 128,89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442 190,21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2 274 689,88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16114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161140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2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1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0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0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40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9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9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8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8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6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6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5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5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4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4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3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3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2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2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1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1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0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80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9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9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9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8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8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7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7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6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6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5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5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4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4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3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3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2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2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1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1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0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70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9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8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9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8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8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7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7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6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5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5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4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3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3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2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2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1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1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0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60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9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9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7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8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8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7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7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6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6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5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5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4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4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6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3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3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2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2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1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1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0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50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9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9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6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8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8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7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7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6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6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5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4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4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3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16114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5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3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2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2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1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1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0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40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9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9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8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5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8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7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7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6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6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5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5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4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4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3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4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3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2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2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1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1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0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30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9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9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8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4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8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7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7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6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6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5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5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4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4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3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3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2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2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1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1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0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20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3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2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2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1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1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16114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3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9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8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7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5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16114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5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2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4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2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8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8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16114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4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3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42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1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7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7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6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6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5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16114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4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3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2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10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161141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16109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"/>
      <w:lvlJc w:val="left"/>
      <w:pPr>
        <w:ind w:left="1292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2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2" w:hanging="3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071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071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52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8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292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92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2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4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2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548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8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0" w:hanging="30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104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219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header" Target="header79.xml"/><Relationship Id="rId84" Type="http://schemas.openxmlformats.org/officeDocument/2006/relationships/header" Target="header80.xml"/><Relationship Id="rId85" Type="http://schemas.openxmlformats.org/officeDocument/2006/relationships/header" Target="header81.xml"/><Relationship Id="rId86" Type="http://schemas.openxmlformats.org/officeDocument/2006/relationships/header" Target="header82.xml"/><Relationship Id="rId87" Type="http://schemas.openxmlformats.org/officeDocument/2006/relationships/header" Target="header83.xml"/><Relationship Id="rId88" Type="http://schemas.openxmlformats.org/officeDocument/2006/relationships/header" Target="header84.xml"/><Relationship Id="rId89" Type="http://schemas.openxmlformats.org/officeDocument/2006/relationships/header" Target="header85.xml"/><Relationship Id="rId90" Type="http://schemas.openxmlformats.org/officeDocument/2006/relationships/header" Target="header86.xml"/><Relationship Id="rId91" Type="http://schemas.openxmlformats.org/officeDocument/2006/relationships/header" Target="header87.xml"/><Relationship Id="rId92" Type="http://schemas.openxmlformats.org/officeDocument/2006/relationships/header" Target="header88.xml"/><Relationship Id="rId93" Type="http://schemas.openxmlformats.org/officeDocument/2006/relationships/header" Target="header89.xml"/><Relationship Id="rId94" Type="http://schemas.openxmlformats.org/officeDocument/2006/relationships/header" Target="header90.xml"/><Relationship Id="rId95" Type="http://schemas.openxmlformats.org/officeDocument/2006/relationships/header" Target="header91.xml"/><Relationship Id="rId96" Type="http://schemas.openxmlformats.org/officeDocument/2006/relationships/header" Target="header92.xml"/><Relationship Id="rId97" Type="http://schemas.openxmlformats.org/officeDocument/2006/relationships/header" Target="header93.xml"/><Relationship Id="rId98" Type="http://schemas.openxmlformats.org/officeDocument/2006/relationships/header" Target="header94.xml"/><Relationship Id="rId99" Type="http://schemas.openxmlformats.org/officeDocument/2006/relationships/header" Target="header95.xml"/><Relationship Id="rId100" Type="http://schemas.openxmlformats.org/officeDocument/2006/relationships/header" Target="header96.xml"/><Relationship Id="rId101" Type="http://schemas.openxmlformats.org/officeDocument/2006/relationships/header" Target="header97.xml"/><Relationship Id="rId102" Type="http://schemas.openxmlformats.org/officeDocument/2006/relationships/header" Target="header98.xml"/><Relationship Id="rId103" Type="http://schemas.openxmlformats.org/officeDocument/2006/relationships/header" Target="header99.xml"/><Relationship Id="rId104" Type="http://schemas.openxmlformats.org/officeDocument/2006/relationships/header" Target="header100.xml"/><Relationship Id="rId105" Type="http://schemas.openxmlformats.org/officeDocument/2006/relationships/header" Target="header101.xml"/><Relationship Id="rId106" Type="http://schemas.openxmlformats.org/officeDocument/2006/relationships/header" Target="header102.xml"/><Relationship Id="rId107" Type="http://schemas.openxmlformats.org/officeDocument/2006/relationships/header" Target="header103.xml"/><Relationship Id="rId108" Type="http://schemas.openxmlformats.org/officeDocument/2006/relationships/header" Target="header104.xml"/><Relationship Id="rId109" Type="http://schemas.openxmlformats.org/officeDocument/2006/relationships/header" Target="header105.xml"/><Relationship Id="rId110" Type="http://schemas.openxmlformats.org/officeDocument/2006/relationships/header" Target="header106.xml"/><Relationship Id="rId111" Type="http://schemas.openxmlformats.org/officeDocument/2006/relationships/header" Target="header107.xml"/><Relationship Id="rId112" Type="http://schemas.openxmlformats.org/officeDocument/2006/relationships/header" Target="header108.xml"/><Relationship Id="rId113" Type="http://schemas.openxmlformats.org/officeDocument/2006/relationships/header" Target="header109.xml"/><Relationship Id="rId114" Type="http://schemas.openxmlformats.org/officeDocument/2006/relationships/header" Target="header110.xml"/><Relationship Id="rId115" Type="http://schemas.openxmlformats.org/officeDocument/2006/relationships/header" Target="header111.xml"/><Relationship Id="rId116" Type="http://schemas.openxmlformats.org/officeDocument/2006/relationships/header" Target="header112.xml"/><Relationship Id="rId117" Type="http://schemas.openxmlformats.org/officeDocument/2006/relationships/header" Target="header113.xml"/><Relationship Id="rId118" Type="http://schemas.openxmlformats.org/officeDocument/2006/relationships/header" Target="header114.xml"/><Relationship Id="rId119" Type="http://schemas.openxmlformats.org/officeDocument/2006/relationships/header" Target="header115.xml"/><Relationship Id="rId120" Type="http://schemas.openxmlformats.org/officeDocument/2006/relationships/header" Target="header116.xml"/><Relationship Id="rId121" Type="http://schemas.openxmlformats.org/officeDocument/2006/relationships/header" Target="header117.xml"/><Relationship Id="rId122" Type="http://schemas.openxmlformats.org/officeDocument/2006/relationships/header" Target="header118.xml"/><Relationship Id="rId123" Type="http://schemas.openxmlformats.org/officeDocument/2006/relationships/header" Target="header119.xml"/><Relationship Id="rId124" Type="http://schemas.openxmlformats.org/officeDocument/2006/relationships/header" Target="header120.xml"/><Relationship Id="rId125" Type="http://schemas.openxmlformats.org/officeDocument/2006/relationships/header" Target="header121.xml"/><Relationship Id="rId126" Type="http://schemas.openxmlformats.org/officeDocument/2006/relationships/header" Target="header122.xml"/><Relationship Id="rId127" Type="http://schemas.openxmlformats.org/officeDocument/2006/relationships/header" Target="header123.xml"/><Relationship Id="rId128" Type="http://schemas.openxmlformats.org/officeDocument/2006/relationships/header" Target="header124.xml"/><Relationship Id="rId129" Type="http://schemas.openxmlformats.org/officeDocument/2006/relationships/header" Target="header125.xml"/><Relationship Id="rId130" Type="http://schemas.openxmlformats.org/officeDocument/2006/relationships/header" Target="header126.xml"/><Relationship Id="rId131" Type="http://schemas.openxmlformats.org/officeDocument/2006/relationships/header" Target="header127.xml"/><Relationship Id="rId132" Type="http://schemas.openxmlformats.org/officeDocument/2006/relationships/header" Target="header128.xml"/><Relationship Id="rId133" Type="http://schemas.openxmlformats.org/officeDocument/2006/relationships/header" Target="header129.xml"/><Relationship Id="rId134" Type="http://schemas.openxmlformats.org/officeDocument/2006/relationships/header" Target="header130.xml"/><Relationship Id="rId135" Type="http://schemas.openxmlformats.org/officeDocument/2006/relationships/header" Target="header131.xml"/><Relationship Id="rId136" Type="http://schemas.openxmlformats.org/officeDocument/2006/relationships/header" Target="header132.xml"/><Relationship Id="rId137" Type="http://schemas.openxmlformats.org/officeDocument/2006/relationships/header" Target="header133.xml"/><Relationship Id="rId138" Type="http://schemas.openxmlformats.org/officeDocument/2006/relationships/header" Target="header134.xml"/><Relationship Id="rId139" Type="http://schemas.openxmlformats.org/officeDocument/2006/relationships/header" Target="header135.xml"/><Relationship Id="rId140" Type="http://schemas.openxmlformats.org/officeDocument/2006/relationships/header" Target="header136.xml"/><Relationship Id="rId141" Type="http://schemas.openxmlformats.org/officeDocument/2006/relationships/header" Target="header137.xml"/><Relationship Id="rId142" Type="http://schemas.openxmlformats.org/officeDocument/2006/relationships/header" Target="header138.xml"/><Relationship Id="rId143" Type="http://schemas.openxmlformats.org/officeDocument/2006/relationships/header" Target="header139.xml"/><Relationship Id="rId144" Type="http://schemas.openxmlformats.org/officeDocument/2006/relationships/header" Target="header140.xml"/><Relationship Id="rId145" Type="http://schemas.openxmlformats.org/officeDocument/2006/relationships/header" Target="header141.xml"/><Relationship Id="rId146" Type="http://schemas.openxmlformats.org/officeDocument/2006/relationships/header" Target="header142.xml"/><Relationship Id="rId147" Type="http://schemas.openxmlformats.org/officeDocument/2006/relationships/header" Target="header143.xml"/><Relationship Id="rId148" Type="http://schemas.openxmlformats.org/officeDocument/2006/relationships/header" Target="header144.xml"/><Relationship Id="rId149" Type="http://schemas.openxmlformats.org/officeDocument/2006/relationships/header" Target="header145.xml"/><Relationship Id="rId150" Type="http://schemas.openxmlformats.org/officeDocument/2006/relationships/header" Target="header146.xml"/><Relationship Id="rId151" Type="http://schemas.openxmlformats.org/officeDocument/2006/relationships/header" Target="header147.xml"/><Relationship Id="rId152" Type="http://schemas.openxmlformats.org/officeDocument/2006/relationships/header" Target="header148.xml"/><Relationship Id="rId153" Type="http://schemas.openxmlformats.org/officeDocument/2006/relationships/header" Target="header149.xml"/><Relationship Id="rId154" Type="http://schemas.openxmlformats.org/officeDocument/2006/relationships/header" Target="header150.xml"/><Relationship Id="rId155" Type="http://schemas.openxmlformats.org/officeDocument/2006/relationships/header" Target="header151.xml"/><Relationship Id="rId156" Type="http://schemas.openxmlformats.org/officeDocument/2006/relationships/header" Target="header152.xml"/><Relationship Id="rId157" Type="http://schemas.openxmlformats.org/officeDocument/2006/relationships/header" Target="header153.xml"/><Relationship Id="rId158" Type="http://schemas.openxmlformats.org/officeDocument/2006/relationships/header" Target="header154.xml"/><Relationship Id="rId159" Type="http://schemas.openxmlformats.org/officeDocument/2006/relationships/header" Target="header155.xml"/><Relationship Id="rId160" Type="http://schemas.openxmlformats.org/officeDocument/2006/relationships/header" Target="header156.xml"/><Relationship Id="rId161" Type="http://schemas.openxmlformats.org/officeDocument/2006/relationships/header" Target="header157.xml"/><Relationship Id="rId162" Type="http://schemas.openxmlformats.org/officeDocument/2006/relationships/header" Target="header158.xml"/><Relationship Id="rId163" Type="http://schemas.openxmlformats.org/officeDocument/2006/relationships/header" Target="header159.xml"/><Relationship Id="rId164" Type="http://schemas.openxmlformats.org/officeDocument/2006/relationships/header" Target="header160.xml"/><Relationship Id="rId165" Type="http://schemas.openxmlformats.org/officeDocument/2006/relationships/header" Target="header161.xml"/><Relationship Id="rId166" Type="http://schemas.openxmlformats.org/officeDocument/2006/relationships/header" Target="header162.xml"/><Relationship Id="rId167" Type="http://schemas.openxmlformats.org/officeDocument/2006/relationships/header" Target="header163.xml"/><Relationship Id="rId168" Type="http://schemas.openxmlformats.org/officeDocument/2006/relationships/header" Target="header164.xml"/><Relationship Id="rId169" Type="http://schemas.openxmlformats.org/officeDocument/2006/relationships/header" Target="header165.xml"/><Relationship Id="rId170" Type="http://schemas.openxmlformats.org/officeDocument/2006/relationships/header" Target="header166.xml"/><Relationship Id="rId171" Type="http://schemas.openxmlformats.org/officeDocument/2006/relationships/header" Target="header167.xml"/><Relationship Id="rId172" Type="http://schemas.openxmlformats.org/officeDocument/2006/relationships/header" Target="header168.xml"/><Relationship Id="rId173" Type="http://schemas.openxmlformats.org/officeDocument/2006/relationships/header" Target="header169.xml"/><Relationship Id="rId174" Type="http://schemas.openxmlformats.org/officeDocument/2006/relationships/header" Target="header170.xml"/><Relationship Id="rId175" Type="http://schemas.openxmlformats.org/officeDocument/2006/relationships/header" Target="header171.xml"/><Relationship Id="rId176" Type="http://schemas.openxmlformats.org/officeDocument/2006/relationships/header" Target="header172.xml"/><Relationship Id="rId177" Type="http://schemas.openxmlformats.org/officeDocument/2006/relationships/header" Target="header173.xml"/><Relationship Id="rId178" Type="http://schemas.openxmlformats.org/officeDocument/2006/relationships/header" Target="header174.xml"/><Relationship Id="rId179" Type="http://schemas.openxmlformats.org/officeDocument/2006/relationships/header" Target="header175.xml"/><Relationship Id="rId180" Type="http://schemas.openxmlformats.org/officeDocument/2006/relationships/header" Target="header176.xml"/><Relationship Id="rId181" Type="http://schemas.openxmlformats.org/officeDocument/2006/relationships/header" Target="header177.xml"/><Relationship Id="rId182" Type="http://schemas.openxmlformats.org/officeDocument/2006/relationships/header" Target="header178.xml"/><Relationship Id="rId183" Type="http://schemas.openxmlformats.org/officeDocument/2006/relationships/header" Target="header179.xml"/><Relationship Id="rId184" Type="http://schemas.openxmlformats.org/officeDocument/2006/relationships/header" Target="header180.xml"/><Relationship Id="rId185" Type="http://schemas.openxmlformats.org/officeDocument/2006/relationships/header" Target="header181.xml"/><Relationship Id="rId186" Type="http://schemas.openxmlformats.org/officeDocument/2006/relationships/header" Target="header182.xml"/><Relationship Id="rId187" Type="http://schemas.openxmlformats.org/officeDocument/2006/relationships/header" Target="header183.xml"/><Relationship Id="rId188" Type="http://schemas.openxmlformats.org/officeDocument/2006/relationships/header" Target="header184.xml"/><Relationship Id="rId189" Type="http://schemas.openxmlformats.org/officeDocument/2006/relationships/header" Target="header185.xml"/><Relationship Id="rId190" Type="http://schemas.openxmlformats.org/officeDocument/2006/relationships/header" Target="header186.xml"/><Relationship Id="rId191" Type="http://schemas.openxmlformats.org/officeDocument/2006/relationships/header" Target="header187.xml"/><Relationship Id="rId192" Type="http://schemas.openxmlformats.org/officeDocument/2006/relationships/header" Target="header188.xml"/><Relationship Id="rId193" Type="http://schemas.openxmlformats.org/officeDocument/2006/relationships/header" Target="header189.xml"/><Relationship Id="rId194" Type="http://schemas.openxmlformats.org/officeDocument/2006/relationships/header" Target="header190.xml"/><Relationship Id="rId195" Type="http://schemas.openxmlformats.org/officeDocument/2006/relationships/header" Target="header191.xml"/><Relationship Id="rId196" Type="http://schemas.openxmlformats.org/officeDocument/2006/relationships/header" Target="header192.xml"/><Relationship Id="rId197" Type="http://schemas.openxmlformats.org/officeDocument/2006/relationships/header" Target="header193.xml"/><Relationship Id="rId198" Type="http://schemas.openxmlformats.org/officeDocument/2006/relationships/header" Target="header194.xml"/><Relationship Id="rId199" Type="http://schemas.openxmlformats.org/officeDocument/2006/relationships/header" Target="header195.xml"/><Relationship Id="rId200" Type="http://schemas.openxmlformats.org/officeDocument/2006/relationships/header" Target="header196.xml"/><Relationship Id="rId201" Type="http://schemas.openxmlformats.org/officeDocument/2006/relationships/header" Target="header197.xml"/><Relationship Id="rId202" Type="http://schemas.openxmlformats.org/officeDocument/2006/relationships/header" Target="header198.xml"/><Relationship Id="rId203" Type="http://schemas.openxmlformats.org/officeDocument/2006/relationships/header" Target="header199.xml"/><Relationship Id="rId204" Type="http://schemas.openxmlformats.org/officeDocument/2006/relationships/header" Target="header200.xml"/><Relationship Id="rId205" Type="http://schemas.openxmlformats.org/officeDocument/2006/relationships/header" Target="header201.xml"/><Relationship Id="rId206" Type="http://schemas.openxmlformats.org/officeDocument/2006/relationships/header" Target="header202.xml"/><Relationship Id="rId207" Type="http://schemas.openxmlformats.org/officeDocument/2006/relationships/header" Target="header203.xml"/><Relationship Id="rId208" Type="http://schemas.openxmlformats.org/officeDocument/2006/relationships/header" Target="header204.xml"/><Relationship Id="rId209" Type="http://schemas.openxmlformats.org/officeDocument/2006/relationships/header" Target="header205.xml"/><Relationship Id="rId210" Type="http://schemas.openxmlformats.org/officeDocument/2006/relationships/header" Target="header206.xml"/><Relationship Id="rId211" Type="http://schemas.openxmlformats.org/officeDocument/2006/relationships/header" Target="header207.xml"/><Relationship Id="rId212" Type="http://schemas.openxmlformats.org/officeDocument/2006/relationships/header" Target="header208.xml"/><Relationship Id="rId213" Type="http://schemas.openxmlformats.org/officeDocument/2006/relationships/header" Target="header209.xml"/><Relationship Id="rId214" Type="http://schemas.openxmlformats.org/officeDocument/2006/relationships/header" Target="header210.xml"/><Relationship Id="rId215" Type="http://schemas.openxmlformats.org/officeDocument/2006/relationships/header" Target="header211.xml"/><Relationship Id="rId216" Type="http://schemas.openxmlformats.org/officeDocument/2006/relationships/header" Target="header212.xml"/><Relationship Id="rId217" Type="http://schemas.openxmlformats.org/officeDocument/2006/relationships/header" Target="header213.xml"/><Relationship Id="rId218" Type="http://schemas.openxmlformats.org/officeDocument/2006/relationships/header" Target="header214.xml"/><Relationship Id="rId219" Type="http://schemas.openxmlformats.org/officeDocument/2006/relationships/header" Target="header215.xml"/><Relationship Id="rId220" Type="http://schemas.openxmlformats.org/officeDocument/2006/relationships/header" Target="header216.xml"/><Relationship Id="rId221" Type="http://schemas.openxmlformats.org/officeDocument/2006/relationships/header" Target="header217.xml"/><Relationship Id="rId222" Type="http://schemas.openxmlformats.org/officeDocument/2006/relationships/header" Target="header218.xml"/><Relationship Id="rId223" Type="http://schemas.openxmlformats.org/officeDocument/2006/relationships/header" Target="header219.xml"/><Relationship Id="rId224" Type="http://schemas.openxmlformats.org/officeDocument/2006/relationships/header" Target="header220.xml"/><Relationship Id="rId225" Type="http://schemas.openxmlformats.org/officeDocument/2006/relationships/header" Target="header221.xml"/><Relationship Id="rId226" Type="http://schemas.openxmlformats.org/officeDocument/2006/relationships/header" Target="header222.xml"/><Relationship Id="rId227" Type="http://schemas.openxmlformats.org/officeDocument/2006/relationships/header" Target="header223.xml"/><Relationship Id="rId228" Type="http://schemas.openxmlformats.org/officeDocument/2006/relationships/header" Target="header224.xml"/><Relationship Id="rId229" Type="http://schemas.openxmlformats.org/officeDocument/2006/relationships/header" Target="header225.xml"/><Relationship Id="rId230" Type="http://schemas.openxmlformats.org/officeDocument/2006/relationships/header" Target="header226.xml"/><Relationship Id="rId231" Type="http://schemas.openxmlformats.org/officeDocument/2006/relationships/header" Target="header227.xml"/><Relationship Id="rId232" Type="http://schemas.openxmlformats.org/officeDocument/2006/relationships/header" Target="header228.xml"/><Relationship Id="rId233" Type="http://schemas.openxmlformats.org/officeDocument/2006/relationships/header" Target="header229.xml"/><Relationship Id="rId234" Type="http://schemas.openxmlformats.org/officeDocument/2006/relationships/header" Target="header230.xml"/><Relationship Id="rId235" Type="http://schemas.openxmlformats.org/officeDocument/2006/relationships/header" Target="header231.xml"/><Relationship Id="rId236" Type="http://schemas.openxmlformats.org/officeDocument/2006/relationships/header" Target="header232.xml"/><Relationship Id="rId237" Type="http://schemas.openxmlformats.org/officeDocument/2006/relationships/header" Target="header233.xml"/><Relationship Id="rId238" Type="http://schemas.openxmlformats.org/officeDocument/2006/relationships/header" Target="header234.xml"/><Relationship Id="rId239" Type="http://schemas.openxmlformats.org/officeDocument/2006/relationships/header" Target="header235.xml"/><Relationship Id="rId240" Type="http://schemas.openxmlformats.org/officeDocument/2006/relationships/header" Target="header236.xml"/><Relationship Id="rId241" Type="http://schemas.openxmlformats.org/officeDocument/2006/relationships/header" Target="header237.xml"/><Relationship Id="rId242" Type="http://schemas.openxmlformats.org/officeDocument/2006/relationships/header" Target="header238.xml"/><Relationship Id="rId243" Type="http://schemas.openxmlformats.org/officeDocument/2006/relationships/header" Target="header239.xml"/><Relationship Id="rId244" Type="http://schemas.openxmlformats.org/officeDocument/2006/relationships/header" Target="header240.xml"/><Relationship Id="rId245" Type="http://schemas.openxmlformats.org/officeDocument/2006/relationships/header" Target="header241.xml"/><Relationship Id="rId246" Type="http://schemas.openxmlformats.org/officeDocument/2006/relationships/header" Target="header242.xml"/><Relationship Id="rId247" Type="http://schemas.openxmlformats.org/officeDocument/2006/relationships/header" Target="header243.xml"/><Relationship Id="rId248" Type="http://schemas.openxmlformats.org/officeDocument/2006/relationships/header" Target="header244.xml"/><Relationship Id="rId249" Type="http://schemas.openxmlformats.org/officeDocument/2006/relationships/header" Target="header245.xml"/><Relationship Id="rId25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2025-05-30T10:07:12Z</dcterms:created>
  <dcterms:modified xsi:type="dcterms:W3CDTF">2025-05-30T10:07:12Z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2025-05-30T00:00:00Z</vt:filetime>
  </property>
</Properties>
</file>