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CC6" w:rsidRPr="00253756" w:rsidRDefault="00931CC6" w:rsidP="00253756">
      <w:pPr>
        <w:ind w:left="5670" w:right="-953"/>
        <w:rPr>
          <w:sz w:val="24"/>
          <w:szCs w:val="24"/>
        </w:rPr>
      </w:pPr>
      <w:r w:rsidRPr="00253756">
        <w:rPr>
          <w:sz w:val="24"/>
          <w:szCs w:val="24"/>
        </w:rPr>
        <w:t xml:space="preserve">Приложение № 2                                                             </w:t>
      </w:r>
    </w:p>
    <w:p w:rsidR="00931CC6" w:rsidRPr="00253756" w:rsidRDefault="00931CC6" w:rsidP="00253756">
      <w:pPr>
        <w:ind w:left="5670" w:right="-953"/>
        <w:rPr>
          <w:sz w:val="24"/>
          <w:szCs w:val="24"/>
        </w:rPr>
      </w:pPr>
      <w:r w:rsidRPr="00253756">
        <w:rPr>
          <w:sz w:val="24"/>
          <w:szCs w:val="24"/>
        </w:rPr>
        <w:t>к постановлению главного управления</w:t>
      </w:r>
    </w:p>
    <w:p w:rsidR="00931CC6" w:rsidRPr="00253756" w:rsidRDefault="00931CC6" w:rsidP="00253756">
      <w:pPr>
        <w:ind w:left="5670" w:right="-953"/>
        <w:rPr>
          <w:sz w:val="24"/>
          <w:szCs w:val="24"/>
        </w:rPr>
      </w:pPr>
      <w:r w:rsidRPr="00253756">
        <w:rPr>
          <w:sz w:val="24"/>
          <w:szCs w:val="24"/>
        </w:rPr>
        <w:t>архитектуры и градостроительства</w:t>
      </w:r>
    </w:p>
    <w:p w:rsidR="00931CC6" w:rsidRPr="00253756" w:rsidRDefault="00931CC6" w:rsidP="00253756">
      <w:pPr>
        <w:ind w:left="5670" w:right="-953"/>
        <w:rPr>
          <w:sz w:val="24"/>
          <w:szCs w:val="24"/>
        </w:rPr>
      </w:pPr>
      <w:r w:rsidRPr="00253756">
        <w:rPr>
          <w:sz w:val="24"/>
          <w:szCs w:val="24"/>
        </w:rPr>
        <w:t>Рязанской области</w:t>
      </w:r>
    </w:p>
    <w:p w:rsidR="00931CC6" w:rsidRPr="00253756" w:rsidRDefault="00402146" w:rsidP="00253756">
      <w:pPr>
        <w:ind w:left="5670" w:right="-953"/>
        <w:rPr>
          <w:sz w:val="24"/>
          <w:szCs w:val="24"/>
        </w:rPr>
      </w:pPr>
      <w:r>
        <w:rPr>
          <w:sz w:val="24"/>
          <w:szCs w:val="24"/>
        </w:rPr>
        <w:t>от 24 июня</w:t>
      </w:r>
      <w:r w:rsidR="00931CC6" w:rsidRPr="00253756">
        <w:rPr>
          <w:sz w:val="24"/>
          <w:szCs w:val="24"/>
        </w:rPr>
        <w:t xml:space="preserve"> 2025 г. № </w:t>
      </w:r>
      <w:r>
        <w:rPr>
          <w:sz w:val="24"/>
          <w:szCs w:val="24"/>
        </w:rPr>
        <w:t>509-п</w:t>
      </w:r>
      <w:bookmarkStart w:id="0" w:name="_GoBack"/>
      <w:bookmarkEnd w:id="0"/>
    </w:p>
    <w:p w:rsidR="00931CC6" w:rsidRPr="00253756" w:rsidRDefault="00931CC6" w:rsidP="00931CC6">
      <w:pPr>
        <w:spacing w:before="76"/>
        <w:ind w:left="5670" w:right="-264"/>
        <w:rPr>
          <w:sz w:val="24"/>
          <w:szCs w:val="24"/>
        </w:rPr>
      </w:pPr>
    </w:p>
    <w:p w:rsidR="00931CC6" w:rsidRPr="00253756" w:rsidRDefault="00931CC6" w:rsidP="00931CC6">
      <w:pPr>
        <w:spacing w:before="76"/>
        <w:ind w:left="5670" w:right="-264"/>
        <w:rPr>
          <w:sz w:val="24"/>
          <w:szCs w:val="24"/>
        </w:rPr>
      </w:pPr>
    </w:p>
    <w:p w:rsidR="00931CC6" w:rsidRPr="00253756" w:rsidRDefault="00931CC6" w:rsidP="00931CC6">
      <w:pPr>
        <w:ind w:left="5670"/>
        <w:rPr>
          <w:sz w:val="24"/>
          <w:szCs w:val="24"/>
        </w:rPr>
      </w:pPr>
      <w:r w:rsidRPr="00253756">
        <w:rPr>
          <w:sz w:val="24"/>
          <w:szCs w:val="24"/>
        </w:rPr>
        <w:t>«Приложение</w:t>
      </w:r>
    </w:p>
    <w:p w:rsidR="00931CC6" w:rsidRPr="00253756" w:rsidRDefault="00931CC6" w:rsidP="00931CC6">
      <w:pPr>
        <w:ind w:left="5670" w:right="-831"/>
        <w:rPr>
          <w:sz w:val="24"/>
          <w:szCs w:val="24"/>
        </w:rPr>
      </w:pPr>
      <w:r w:rsidRPr="00253756">
        <w:rPr>
          <w:sz w:val="24"/>
          <w:szCs w:val="24"/>
        </w:rPr>
        <w:t xml:space="preserve">к </w:t>
      </w:r>
      <w:r w:rsidR="009932AD" w:rsidRPr="00253756">
        <w:rPr>
          <w:sz w:val="24"/>
          <w:szCs w:val="24"/>
        </w:rPr>
        <w:t xml:space="preserve">правилам землепользования </w:t>
      </w:r>
      <w:r w:rsidR="005554E3">
        <w:rPr>
          <w:sz w:val="24"/>
          <w:szCs w:val="24"/>
        </w:rPr>
        <w:br/>
      </w:r>
      <w:r w:rsidR="009932AD" w:rsidRPr="00253756">
        <w:rPr>
          <w:sz w:val="24"/>
          <w:szCs w:val="24"/>
        </w:rPr>
        <w:t>и застройки</w:t>
      </w:r>
      <w:r w:rsidRPr="00253756">
        <w:rPr>
          <w:sz w:val="24"/>
          <w:szCs w:val="24"/>
        </w:rPr>
        <w:t xml:space="preserve"> муниципального образования – Троицкое сельское поселение Спасского муниципального района Рязанской области</w:t>
      </w:r>
    </w:p>
    <w:p w:rsidR="000347D9" w:rsidRPr="00253756" w:rsidRDefault="000347D9">
      <w:pPr>
        <w:pStyle w:val="a3"/>
        <w:rPr>
          <w:sz w:val="24"/>
          <w:szCs w:val="24"/>
        </w:rPr>
      </w:pPr>
    </w:p>
    <w:p w:rsidR="00931CC6" w:rsidRDefault="00931CC6">
      <w:pPr>
        <w:pStyle w:val="a3"/>
        <w:rPr>
          <w:sz w:val="30"/>
        </w:rPr>
      </w:pPr>
    </w:p>
    <w:p w:rsidR="000347D9" w:rsidRDefault="000347D9">
      <w:pPr>
        <w:pStyle w:val="a3"/>
        <w:rPr>
          <w:sz w:val="30"/>
        </w:rPr>
      </w:pPr>
    </w:p>
    <w:p w:rsidR="000347D9" w:rsidRDefault="000347D9">
      <w:pPr>
        <w:pStyle w:val="a3"/>
        <w:rPr>
          <w:sz w:val="30"/>
        </w:rPr>
      </w:pPr>
    </w:p>
    <w:p w:rsidR="000347D9" w:rsidRDefault="000347D9">
      <w:pPr>
        <w:pStyle w:val="a3"/>
        <w:rPr>
          <w:sz w:val="30"/>
        </w:rPr>
      </w:pPr>
    </w:p>
    <w:p w:rsidR="000347D9" w:rsidRDefault="000347D9">
      <w:pPr>
        <w:pStyle w:val="a3"/>
        <w:rPr>
          <w:sz w:val="30"/>
        </w:rPr>
      </w:pPr>
    </w:p>
    <w:p w:rsidR="000347D9" w:rsidRDefault="000347D9">
      <w:pPr>
        <w:pStyle w:val="a3"/>
        <w:rPr>
          <w:sz w:val="30"/>
        </w:rPr>
      </w:pPr>
    </w:p>
    <w:p w:rsidR="000347D9" w:rsidRDefault="000347D9">
      <w:pPr>
        <w:pStyle w:val="a3"/>
        <w:rPr>
          <w:sz w:val="30"/>
        </w:rPr>
      </w:pPr>
    </w:p>
    <w:p w:rsidR="000347D9" w:rsidRDefault="000347D9">
      <w:pPr>
        <w:pStyle w:val="a3"/>
        <w:rPr>
          <w:sz w:val="30"/>
        </w:rPr>
      </w:pPr>
    </w:p>
    <w:p w:rsidR="000347D9" w:rsidRDefault="000347D9">
      <w:pPr>
        <w:pStyle w:val="a3"/>
        <w:rPr>
          <w:sz w:val="30"/>
        </w:rPr>
      </w:pPr>
    </w:p>
    <w:p w:rsidR="000347D9" w:rsidRDefault="000347D9">
      <w:pPr>
        <w:pStyle w:val="a3"/>
        <w:rPr>
          <w:sz w:val="40"/>
        </w:rPr>
      </w:pPr>
    </w:p>
    <w:p w:rsidR="000347D9" w:rsidRDefault="00FD020D">
      <w:pPr>
        <w:pStyle w:val="a3"/>
        <w:ind w:left="432" w:right="108" w:hanging="3"/>
        <w:jc w:val="center"/>
      </w:pPr>
      <w:r>
        <w:t>Графическое описание местоположения границ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-16"/>
        </w:rPr>
        <w:t xml:space="preserve"> </w:t>
      </w:r>
      <w:r>
        <w:t>зон,</w:t>
      </w:r>
      <w:r>
        <w:rPr>
          <w:spacing w:val="-17"/>
        </w:rPr>
        <w:t xml:space="preserve"> </w:t>
      </w:r>
      <w:r>
        <w:t>перечень</w:t>
      </w:r>
      <w:r>
        <w:rPr>
          <w:spacing w:val="-17"/>
        </w:rPr>
        <w:t xml:space="preserve"> </w:t>
      </w:r>
      <w:r>
        <w:t>координат</w:t>
      </w:r>
      <w:r>
        <w:rPr>
          <w:spacing w:val="-16"/>
        </w:rPr>
        <w:t xml:space="preserve"> </w:t>
      </w:r>
      <w:r>
        <w:t>характерных</w:t>
      </w:r>
      <w:r>
        <w:rPr>
          <w:spacing w:val="-15"/>
        </w:rPr>
        <w:t xml:space="preserve"> </w:t>
      </w:r>
      <w:r>
        <w:t>точек</w:t>
      </w:r>
      <w:r>
        <w:rPr>
          <w:spacing w:val="-77"/>
        </w:rPr>
        <w:t xml:space="preserve"> </w:t>
      </w:r>
      <w:r>
        <w:t>этих границ муниципального образования - Троицкое</w:t>
      </w:r>
      <w:r>
        <w:rPr>
          <w:spacing w:val="1"/>
        </w:rPr>
        <w:t xml:space="preserve"> </w:t>
      </w:r>
      <w:r>
        <w:t>сельское поселение Спасского муниципального района</w:t>
      </w:r>
      <w:r>
        <w:rPr>
          <w:spacing w:val="1"/>
        </w:rPr>
        <w:t xml:space="preserve"> </w:t>
      </w:r>
      <w:r>
        <w:t>Рязанской</w:t>
      </w:r>
      <w:r>
        <w:rPr>
          <w:spacing w:val="-1"/>
        </w:rPr>
        <w:t xml:space="preserve"> </w:t>
      </w:r>
      <w:r>
        <w:t>области</w:t>
      </w:r>
    </w:p>
    <w:p w:rsidR="000347D9" w:rsidRDefault="000347D9">
      <w:pPr>
        <w:jc w:val="center"/>
        <w:sectPr w:rsidR="000347D9">
          <w:type w:val="continuous"/>
          <w:pgSz w:w="11910" w:h="16840"/>
          <w:pgMar w:top="1040" w:right="1260" w:bottom="280" w:left="1680" w:header="720" w:footer="720" w:gutter="0"/>
          <w:cols w:space="720"/>
        </w:sectPr>
      </w:pPr>
    </w:p>
    <w:p w:rsidR="000347D9" w:rsidRDefault="00FD020D">
      <w:pPr>
        <w:spacing w:before="3"/>
        <w:ind w:left="1992" w:right="1993"/>
        <w:jc w:val="center"/>
        <w:rPr>
          <w:b/>
        </w:rPr>
      </w:pPr>
      <w:r>
        <w:rPr>
          <w:b/>
          <w:spacing w:val="-2"/>
        </w:rPr>
        <w:lastRenderedPageBreak/>
        <w:t>ГРАФИЧЕСКОЕ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ОПИСАНИЕ</w:t>
      </w:r>
    </w:p>
    <w:p w:rsidR="000347D9" w:rsidRDefault="00FD020D">
      <w:pPr>
        <w:ind w:left="1993" w:right="1993"/>
        <w:jc w:val="center"/>
        <w:rPr>
          <w:b/>
        </w:rPr>
      </w:pPr>
      <w:r>
        <w:rPr>
          <w:b/>
        </w:rPr>
        <w:t>местоположения</w:t>
      </w:r>
      <w:r>
        <w:rPr>
          <w:b/>
          <w:spacing w:val="-8"/>
        </w:rPr>
        <w:t xml:space="preserve"> </w:t>
      </w:r>
      <w:r>
        <w:rPr>
          <w:b/>
        </w:rPr>
        <w:t>границ</w:t>
      </w:r>
      <w:r>
        <w:rPr>
          <w:b/>
          <w:spacing w:val="-8"/>
        </w:rPr>
        <w:t xml:space="preserve"> </w:t>
      </w:r>
      <w:r>
        <w:rPr>
          <w:b/>
        </w:rPr>
        <w:t>населенных</w:t>
      </w:r>
      <w:r>
        <w:rPr>
          <w:b/>
          <w:spacing w:val="-8"/>
        </w:rPr>
        <w:t xml:space="preserve"> </w:t>
      </w:r>
      <w:r>
        <w:rPr>
          <w:b/>
        </w:rPr>
        <w:t>пунктов,</w:t>
      </w:r>
      <w:r>
        <w:rPr>
          <w:b/>
          <w:spacing w:val="-8"/>
        </w:rPr>
        <w:t xml:space="preserve"> </w:t>
      </w:r>
      <w:r>
        <w:rPr>
          <w:b/>
        </w:rPr>
        <w:t>территориальных</w:t>
      </w:r>
      <w:r>
        <w:rPr>
          <w:b/>
          <w:spacing w:val="-52"/>
        </w:rPr>
        <w:t xml:space="preserve"> </w:t>
      </w:r>
      <w:r>
        <w:rPr>
          <w:b/>
        </w:rPr>
        <w:t>зон, особо охраняемых природных территорий, зон с особыми</w:t>
      </w:r>
      <w:r>
        <w:rPr>
          <w:b/>
          <w:spacing w:val="1"/>
        </w:rPr>
        <w:t xml:space="preserve"> </w:t>
      </w:r>
      <w:r>
        <w:rPr>
          <w:b/>
        </w:rPr>
        <w:t>условиями</w:t>
      </w:r>
      <w:r>
        <w:rPr>
          <w:b/>
          <w:spacing w:val="-1"/>
        </w:rPr>
        <w:t xml:space="preserve"> </w:t>
      </w:r>
      <w:r>
        <w:rPr>
          <w:b/>
        </w:rPr>
        <w:t>использования</w:t>
      </w:r>
      <w:r>
        <w:rPr>
          <w:b/>
          <w:spacing w:val="-1"/>
        </w:rPr>
        <w:t xml:space="preserve"> </w:t>
      </w:r>
      <w:r>
        <w:rPr>
          <w:b/>
        </w:rPr>
        <w:t>территории</w:t>
      </w:r>
    </w:p>
    <w:p w:rsidR="000347D9" w:rsidRDefault="00CF14DA">
      <w:pPr>
        <w:spacing w:before="31"/>
        <w:ind w:left="1338" w:right="1342"/>
        <w:jc w:val="center"/>
        <w:rPr>
          <w:b/>
          <w:i/>
          <w:sz w:val="20"/>
        </w:rPr>
      </w:pPr>
      <w:r>
        <w:pict>
          <v:rect id="_x0000_s1027" style="position:absolute;left:0;text-align:left;margin-left:62.85pt;margin-top:14.5pt;width:498pt;height:.75pt;z-index:-15728640;mso-wrap-distance-left:0;mso-wrap-distance-right:0;mso-position-horizontal-relative:page" fillcolor="black" stroked="f">
            <w10:wrap type="topAndBottom" anchorx="page"/>
          </v:rect>
        </w:pict>
      </w:r>
      <w:r w:rsidR="00FD020D">
        <w:rPr>
          <w:b/>
          <w:i/>
          <w:sz w:val="20"/>
        </w:rPr>
        <w:t>Ж1 Зона застройки индивидуальными жилыми домами (населенный пункт с. Троица)</w:t>
      </w:r>
    </w:p>
    <w:p w:rsidR="000347D9" w:rsidRDefault="00FD020D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0347D9" w:rsidRDefault="00FD020D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0347D9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D9" w:rsidRDefault="00FD020D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0347D9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D9" w:rsidRDefault="00FD020D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D9" w:rsidRDefault="00FD020D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D9" w:rsidRDefault="00FD020D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0347D9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D9" w:rsidRDefault="00FD020D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D9" w:rsidRDefault="00FD020D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D9" w:rsidRDefault="00FD020D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0347D9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D9" w:rsidRDefault="00FD020D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D9" w:rsidRDefault="00FD020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D9" w:rsidRDefault="00FD020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Спасский, с.п. Троицкое, с Троица</w:t>
            </w:r>
          </w:p>
        </w:tc>
      </w:tr>
      <w:tr w:rsidR="000347D9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D9" w:rsidRDefault="000347D9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0347D9" w:rsidRDefault="00FD020D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D9" w:rsidRDefault="00FD020D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D9" w:rsidRDefault="000347D9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0347D9" w:rsidRDefault="00FD020D"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1 835 626 м² ± 1 963 м²</w:t>
            </w:r>
          </w:p>
        </w:tc>
      </w:tr>
      <w:tr w:rsidR="000347D9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D9" w:rsidRDefault="00FD020D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D9" w:rsidRDefault="00FD020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D9" w:rsidRDefault="00FD020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0347D9" w:rsidRDefault="00FD020D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62:20-7.353</w:t>
            </w:r>
          </w:p>
        </w:tc>
      </w:tr>
    </w:tbl>
    <w:p w:rsidR="000347D9" w:rsidRDefault="000347D9">
      <w:pPr>
        <w:rPr>
          <w:sz w:val="20"/>
        </w:rPr>
        <w:sectPr w:rsidR="000347D9">
          <w:headerReference w:type="default" r:id="rId7"/>
          <w:pgSz w:w="11900" w:h="16840"/>
          <w:pgMar w:top="560" w:right="440" w:bottom="280" w:left="1020" w:header="30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347D9">
        <w:trPr>
          <w:trHeight w:val="251"/>
        </w:trPr>
        <w:tc>
          <w:tcPr>
            <w:tcW w:w="10186" w:type="dxa"/>
            <w:gridSpan w:val="8"/>
          </w:tcPr>
          <w:p w:rsidR="000347D9" w:rsidRDefault="00FD02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347D9">
        <w:trPr>
          <w:trHeight w:val="385"/>
        </w:trPr>
        <w:tc>
          <w:tcPr>
            <w:tcW w:w="10186" w:type="dxa"/>
            <w:gridSpan w:val="8"/>
          </w:tcPr>
          <w:p w:rsidR="000347D9" w:rsidRDefault="00FD020D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МСК-62, зона 2</w:t>
            </w:r>
          </w:p>
        </w:tc>
      </w:tr>
      <w:tr w:rsidR="000347D9">
        <w:trPr>
          <w:trHeight w:val="251"/>
        </w:trPr>
        <w:tc>
          <w:tcPr>
            <w:tcW w:w="10186" w:type="dxa"/>
            <w:gridSpan w:val="8"/>
          </w:tcPr>
          <w:p w:rsidR="000347D9" w:rsidRDefault="00FD020D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0347D9">
        <w:trPr>
          <w:trHeight w:val="719"/>
        </w:trPr>
        <w:tc>
          <w:tcPr>
            <w:tcW w:w="1306" w:type="dxa"/>
            <w:vMerge w:val="restart"/>
          </w:tcPr>
          <w:p w:rsidR="000347D9" w:rsidRDefault="000347D9"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 w:rsidR="000347D9" w:rsidRDefault="00FD020D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0347D9" w:rsidRDefault="00FD020D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0347D9" w:rsidRDefault="00FD020D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0347D9" w:rsidRDefault="00FD020D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0347D9" w:rsidRDefault="00FD020D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0347D9" w:rsidRDefault="00FD020D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0347D9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0347D9" w:rsidRDefault="000347D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347D9" w:rsidRDefault="000347D9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347D9" w:rsidRDefault="00FD020D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347D9" w:rsidRDefault="000347D9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347D9" w:rsidRDefault="00FD020D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0347D9" w:rsidRDefault="000347D9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347D9" w:rsidRDefault="00FD020D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347D9" w:rsidRDefault="000347D9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347D9" w:rsidRDefault="00FD020D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0347D9" w:rsidRDefault="000347D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0347D9" w:rsidRDefault="000347D9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0347D9" w:rsidRDefault="000347D9">
            <w:pPr>
              <w:rPr>
                <w:sz w:val="2"/>
                <w:szCs w:val="2"/>
              </w:rPr>
            </w:pPr>
          </w:p>
        </w:tc>
      </w:tr>
      <w:tr w:rsidR="000347D9">
        <w:trPr>
          <w:trHeight w:val="251"/>
        </w:trPr>
        <w:tc>
          <w:tcPr>
            <w:tcW w:w="1306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347D9">
        <w:trPr>
          <w:trHeight w:val="251"/>
        </w:trPr>
        <w:tc>
          <w:tcPr>
            <w:tcW w:w="10186" w:type="dxa"/>
            <w:gridSpan w:val="8"/>
          </w:tcPr>
          <w:p w:rsidR="000347D9" w:rsidRDefault="00FD020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0347D9">
        <w:trPr>
          <w:trHeight w:val="251"/>
        </w:trPr>
        <w:tc>
          <w:tcPr>
            <w:tcW w:w="1306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416 748,27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2 169 214,39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251"/>
        </w:trPr>
        <w:tc>
          <w:tcPr>
            <w:tcW w:w="1306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416 787,69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2 169 167,28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251"/>
        </w:trPr>
        <w:tc>
          <w:tcPr>
            <w:tcW w:w="1306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416 819,35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2 169 181,96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251"/>
        </w:trPr>
        <w:tc>
          <w:tcPr>
            <w:tcW w:w="1306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416 853,47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2 169 149,67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251"/>
        </w:trPr>
        <w:tc>
          <w:tcPr>
            <w:tcW w:w="1306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416 856,00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2 169 162,54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251"/>
        </w:trPr>
        <w:tc>
          <w:tcPr>
            <w:tcW w:w="1306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416 859,82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2 169 196,74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251"/>
        </w:trPr>
        <w:tc>
          <w:tcPr>
            <w:tcW w:w="1306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416 860,57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2 169 215,28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251"/>
        </w:trPr>
        <w:tc>
          <w:tcPr>
            <w:tcW w:w="1306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416 859,86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2 169 223,43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251"/>
        </w:trPr>
        <w:tc>
          <w:tcPr>
            <w:tcW w:w="1306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416 867,16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2 169 246,23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251"/>
        </w:trPr>
        <w:tc>
          <w:tcPr>
            <w:tcW w:w="1306" w:type="dxa"/>
          </w:tcPr>
          <w:p w:rsidR="000347D9" w:rsidRDefault="00FD020D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416 884,79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2 169 255,15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251"/>
        </w:trPr>
        <w:tc>
          <w:tcPr>
            <w:tcW w:w="1306" w:type="dxa"/>
          </w:tcPr>
          <w:p w:rsidR="000347D9" w:rsidRDefault="00FD020D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416 849,78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2 169 258,83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251"/>
        </w:trPr>
        <w:tc>
          <w:tcPr>
            <w:tcW w:w="1306" w:type="dxa"/>
          </w:tcPr>
          <w:p w:rsidR="000347D9" w:rsidRDefault="00FD020D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416 837,20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2 169 249,92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251"/>
        </w:trPr>
        <w:tc>
          <w:tcPr>
            <w:tcW w:w="1306" w:type="dxa"/>
          </w:tcPr>
          <w:p w:rsidR="000347D9" w:rsidRDefault="00FD020D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416 803,99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2 169 259,19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251"/>
        </w:trPr>
        <w:tc>
          <w:tcPr>
            <w:tcW w:w="1306" w:type="dxa"/>
          </w:tcPr>
          <w:p w:rsidR="000347D9" w:rsidRDefault="00FD020D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416 756,88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2 169 291,63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251"/>
        </w:trPr>
        <w:tc>
          <w:tcPr>
            <w:tcW w:w="1306" w:type="dxa"/>
          </w:tcPr>
          <w:p w:rsidR="000347D9" w:rsidRDefault="00FD020D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416 729,85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2 169 311,71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251"/>
        </w:trPr>
        <w:tc>
          <w:tcPr>
            <w:tcW w:w="1306" w:type="dxa"/>
          </w:tcPr>
          <w:p w:rsidR="000347D9" w:rsidRDefault="00FD020D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416 711,32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2 169 345,69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251"/>
        </w:trPr>
        <w:tc>
          <w:tcPr>
            <w:tcW w:w="1306" w:type="dxa"/>
          </w:tcPr>
          <w:p w:rsidR="000347D9" w:rsidRDefault="00FD020D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416 704,37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2 169 342,60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251"/>
        </w:trPr>
        <w:tc>
          <w:tcPr>
            <w:tcW w:w="1306" w:type="dxa"/>
          </w:tcPr>
          <w:p w:rsidR="000347D9" w:rsidRDefault="00FD020D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416 702,82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2 169 327,92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251"/>
        </w:trPr>
        <w:tc>
          <w:tcPr>
            <w:tcW w:w="1306" w:type="dxa"/>
          </w:tcPr>
          <w:p w:rsidR="000347D9" w:rsidRDefault="00FD020D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416 722,79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2 169 259,19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251"/>
        </w:trPr>
        <w:tc>
          <w:tcPr>
            <w:tcW w:w="1306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416 748,27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2 169 214,39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251"/>
        </w:trPr>
        <w:tc>
          <w:tcPr>
            <w:tcW w:w="10186" w:type="dxa"/>
            <w:gridSpan w:val="8"/>
          </w:tcPr>
          <w:p w:rsidR="000347D9" w:rsidRDefault="00FD020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418 397,12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2 168 121,75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418 398,42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2 168 111,46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418 398,85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2 168 111,15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418 401,74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2 168 108,24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418 402,99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2 168 107,20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418 502,53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2 168 090,34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418 520,48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2 168 087,44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418 576,98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2 168 076,60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418 578,90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2 168 077,03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418 586,43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2 168 078,77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418 596,95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2 168 081,48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418 597,84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2 168 133,89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418 598,12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2 168 150,71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347D9" w:rsidRDefault="00CF14DA">
      <w:pPr>
        <w:rPr>
          <w:sz w:val="2"/>
          <w:szCs w:val="2"/>
        </w:rPr>
      </w:pPr>
      <w:r>
        <w:pict>
          <v:rect id="_x0000_s1026" style="position:absolute;margin-left:167.05pt;margin-top:67.3pt;width:393.75pt;height:.75pt;z-index:-31038976;mso-position-horizontal-relative:page;mso-position-vertical-relative:page" fillcolor="black" stroked="f">
            <w10:wrap anchorx="page" anchory="page"/>
          </v:rect>
        </w:pict>
      </w:r>
    </w:p>
    <w:p w:rsidR="000347D9" w:rsidRDefault="000347D9">
      <w:pPr>
        <w:rPr>
          <w:sz w:val="2"/>
          <w:szCs w:val="2"/>
        </w:rPr>
        <w:sectPr w:rsidR="000347D9">
          <w:headerReference w:type="default" r:id="rId8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347D9">
        <w:trPr>
          <w:trHeight w:val="251"/>
        </w:trPr>
        <w:tc>
          <w:tcPr>
            <w:tcW w:w="10186" w:type="dxa"/>
            <w:gridSpan w:val="8"/>
          </w:tcPr>
          <w:p w:rsidR="000347D9" w:rsidRDefault="00FD02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347D9">
        <w:trPr>
          <w:trHeight w:val="251"/>
        </w:trPr>
        <w:tc>
          <w:tcPr>
            <w:tcW w:w="1306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418 598,40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2 168 167,53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418 598,96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2 168 182,11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418 599,78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2 168 195,75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418 600,79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2 168 211,87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418 601,74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2 168 226,94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418 602,61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2 168 243,52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418 603,48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2 168 260,10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418 605,30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2 168 278,42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418 606,31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2 168 294,51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418 607,77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2 168 311,44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418 609,57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2 168 328,63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418 612,02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2 168 347,36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418 619,45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2 168 372,38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418 624,92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2 168 398,79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418 637,52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2 168 454,55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418 641,66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2 168 475,70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418 643,03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2 168 483,59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418 647,97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2 168 510,97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418 651,60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2 168 529,58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418 656,93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2 168 558,62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418 659,19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2 168 589,04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418 663,83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2 168 621,14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418 670,93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2 168 657,08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418 680,51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2 168 701,25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418 687,72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2 168 732,60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418 698,18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2 168 774,12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418 712,49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2 168 845,70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418 718,27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2 168 873,69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418 731,84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2 168 937,26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347D9" w:rsidRDefault="000347D9">
      <w:pPr>
        <w:rPr>
          <w:sz w:val="20"/>
        </w:rPr>
        <w:sectPr w:rsidR="000347D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347D9">
        <w:trPr>
          <w:trHeight w:val="251"/>
        </w:trPr>
        <w:tc>
          <w:tcPr>
            <w:tcW w:w="10186" w:type="dxa"/>
            <w:gridSpan w:val="8"/>
          </w:tcPr>
          <w:p w:rsidR="000347D9" w:rsidRDefault="00FD02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347D9">
        <w:trPr>
          <w:trHeight w:val="251"/>
        </w:trPr>
        <w:tc>
          <w:tcPr>
            <w:tcW w:w="1306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418 739,58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2 168 972,94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418 740,32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2 168 991,50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418 724,07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2 168 997,74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418 683,47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2 168 988,36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418 684,71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2 168 975,49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418 573,18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2 168 944,94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418 573,31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2 168 943,44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418 551,46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2 168 941,17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418 543,23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2 168 943,45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418 511,89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2 168 937,61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418 485,35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2 168 930,34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418 480,37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2 168 926,41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418 474,40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2 168 904,84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418 452,52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2 168 804,02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418 439,95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2 168 734,24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418 430,04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2 168 659,20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418 419,93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2 168 563,69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418 415,33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2 168 485,75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418 397,12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2 168 121,75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251"/>
        </w:trPr>
        <w:tc>
          <w:tcPr>
            <w:tcW w:w="10186" w:type="dxa"/>
            <w:gridSpan w:val="8"/>
          </w:tcPr>
          <w:p w:rsidR="000347D9" w:rsidRDefault="00FD020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 w:rsidR="000347D9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418 780,81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2 169 052,77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0347D9" w:rsidRDefault="00FD020D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347D9" w:rsidRDefault="00FD020D"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347D9" w:rsidRDefault="00FD020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347D9" w:rsidRDefault="00FD020D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418 741,63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347D9" w:rsidRDefault="00FD020D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2 169 047,70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0347D9" w:rsidRDefault="00FD020D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0347D9" w:rsidRDefault="00FD020D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0347D9" w:rsidRDefault="00FD020D"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418 732,66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2 169 048,56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418 736,90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2 169 064,25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418 739,29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2 169 073,12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418 739,54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2 169 077,07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418 734,72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2 169 077,27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418 735,04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2 169 081,47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418 739,67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2 169 081,14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347D9" w:rsidRDefault="000347D9">
      <w:pPr>
        <w:rPr>
          <w:sz w:val="20"/>
        </w:rPr>
        <w:sectPr w:rsidR="000347D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347D9">
        <w:trPr>
          <w:trHeight w:val="251"/>
        </w:trPr>
        <w:tc>
          <w:tcPr>
            <w:tcW w:w="10186" w:type="dxa"/>
            <w:gridSpan w:val="8"/>
          </w:tcPr>
          <w:p w:rsidR="000347D9" w:rsidRDefault="00FD02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347D9">
        <w:trPr>
          <w:trHeight w:val="251"/>
        </w:trPr>
        <w:tc>
          <w:tcPr>
            <w:tcW w:w="1306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418 739,81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2 169 086,08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418 734,77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2 169 086,22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418 734,49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2 169 090,64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418 734,43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2 169 099,65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418 740,52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2 169 101,34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418 738,60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2 169 118,19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418 737,44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2 169 129,96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418 737,07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2 169 133,70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418 736,32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2 169 134,17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418 739,39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2 169 144,61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418 813,55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2 169 134,39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418 823,67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2 169 134,24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418 836,09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2 169 167,17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418 843,19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2 169 189,65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418 856,99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2 169 211,73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418 865,66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2 169 235,41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418 881,80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2 169 267,67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418 911,87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2 169 282,68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418 932,27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2 169 289,26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418 947,55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2 169 312,47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418 955,98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2 169 327,84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418 958,84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2 169 372,67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418 959,21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2 169 378,17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418 979,63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2 169 384,62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419 004,35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2 169 402,97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419 009,27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2 169 430,96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418 998,74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2 169 435,41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418 956,59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2 169 447,96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418 931,22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2 169 454,51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347D9" w:rsidRDefault="000347D9">
      <w:pPr>
        <w:rPr>
          <w:sz w:val="20"/>
        </w:rPr>
        <w:sectPr w:rsidR="000347D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347D9">
        <w:trPr>
          <w:trHeight w:val="251"/>
        </w:trPr>
        <w:tc>
          <w:tcPr>
            <w:tcW w:w="10186" w:type="dxa"/>
            <w:gridSpan w:val="8"/>
          </w:tcPr>
          <w:p w:rsidR="000347D9" w:rsidRDefault="00FD02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347D9">
        <w:trPr>
          <w:trHeight w:val="251"/>
        </w:trPr>
        <w:tc>
          <w:tcPr>
            <w:tcW w:w="1306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418 850,77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2 169 477,02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418 763,63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2 169 498,52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418 688,82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2 169 517,12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418 577,71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2 169 527,51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418 569,61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2 169 527,06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418 564,96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2 169 485,06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418 562,45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2 169 476,18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418 557,41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2 169 465,42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418 548,04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2 169 447,22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418 542,93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2 169 429,66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418 539,45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2 169 411,84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418 531,81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2 169 374,30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418 533,46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2 169 366,86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418 551,13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2 169 362,02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418 564,52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2 169 359,47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418 572,00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2 169 358,48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418 578,32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2 169 360,42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418 582,52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2 169 361,86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418 611,87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2 169 406,38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418 620,17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2 169 411,86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418 621,24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2 169 409,63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418 619,29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2 169 403,02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418 616,61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2 169 402,07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418 614,19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2 169 399,85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418 609,42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2 169 394,00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418 608,21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2 169 392,37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418 597,96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2 169 373,07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418 591,12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2 169 351,65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418 582,30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2 169 318,90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347D9" w:rsidRDefault="000347D9">
      <w:pPr>
        <w:rPr>
          <w:sz w:val="20"/>
        </w:rPr>
        <w:sectPr w:rsidR="000347D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347D9">
        <w:trPr>
          <w:trHeight w:val="251"/>
        </w:trPr>
        <w:tc>
          <w:tcPr>
            <w:tcW w:w="10186" w:type="dxa"/>
            <w:gridSpan w:val="8"/>
          </w:tcPr>
          <w:p w:rsidR="000347D9" w:rsidRDefault="00FD02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347D9">
        <w:trPr>
          <w:trHeight w:val="251"/>
        </w:trPr>
        <w:tc>
          <w:tcPr>
            <w:tcW w:w="1306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418 571,84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2 169 274,04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418 567,67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2 169 255,01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418 565,88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2 169 247,58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418 562,60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2 169 235,60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418 556,06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2 169 211,16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418 551,55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2 169 191,66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418 548,18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2 169 176,64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418 542,86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2 169 156,47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418 528,10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2 169 099,15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418 521,69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2 169 074,81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418 517,34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2 169 056,80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418 513,60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2 169 043,95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418 515,24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2 169 043,42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418 512,58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2 169 033,78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418 510,46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2 169 026,07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418 505,86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2 169 008,67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418 501,10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2 168 991,01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418 490,43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2 168 957,62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418 492,82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2 168 957,35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418 492,53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2 168 951,96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418 501,54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2 168 951,46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418 511,24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2 168 950,00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418 515,32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2 168 950,37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418 530,40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2 168 954,62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418 543,56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2 168 959,85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418 550,71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2 168 961,77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418 605,43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2 168 976,31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418 711,06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2 169 008,09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418 718,78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2 169 010,28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347D9" w:rsidRDefault="000347D9">
      <w:pPr>
        <w:rPr>
          <w:sz w:val="20"/>
        </w:rPr>
        <w:sectPr w:rsidR="000347D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347D9">
        <w:trPr>
          <w:trHeight w:val="251"/>
        </w:trPr>
        <w:tc>
          <w:tcPr>
            <w:tcW w:w="10186" w:type="dxa"/>
            <w:gridSpan w:val="8"/>
          </w:tcPr>
          <w:p w:rsidR="000347D9" w:rsidRDefault="00FD02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347D9">
        <w:trPr>
          <w:trHeight w:val="251"/>
        </w:trPr>
        <w:tc>
          <w:tcPr>
            <w:tcW w:w="1306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418 785,24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2 169 031,65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418 782,98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2 169 041,19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418 780,81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2 169 052,77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251"/>
        </w:trPr>
        <w:tc>
          <w:tcPr>
            <w:tcW w:w="10186" w:type="dxa"/>
            <w:gridSpan w:val="8"/>
          </w:tcPr>
          <w:p w:rsidR="000347D9" w:rsidRDefault="00FD020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418 011,25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2 168 975,38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418 012,70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2 168 971,74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418 023,33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2 168 946,81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418 028,93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2 168 934,40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418 042,50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2 168 905,74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418 048,73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2 168 890,26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418 057,10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2 168 870,22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418 062,05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2 168 857,87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418 063,63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2 168 853,96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418 063,99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2 168 853,15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418 075,26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2 168 824,21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418 118,38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2 168 832,64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418 147,03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2 168 845,22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418 175,63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2 168 856,40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418 450,16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2 168 932,75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418 468,69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2 168 936,62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418 471,42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2 168 945,86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0347D9" w:rsidRDefault="00FD020D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347D9" w:rsidRDefault="00FD020D"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347D9" w:rsidRDefault="00FD020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347D9" w:rsidRDefault="00FD020D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418 488,19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347D9" w:rsidRDefault="00FD020D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2 169 001,89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0347D9" w:rsidRDefault="00FD020D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0347D9" w:rsidRDefault="00FD020D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0347D9" w:rsidRDefault="00FD020D"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418 503,08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2 169 056,65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418 507,14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2 169 072,30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418 509,48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2 169 080,75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418 510,43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2 169 084,16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418 522,95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2 169 134,32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418 547,20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2 169 231,39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418 552,08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2 169 252,82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347D9" w:rsidRDefault="000347D9">
      <w:pPr>
        <w:rPr>
          <w:sz w:val="20"/>
        </w:rPr>
        <w:sectPr w:rsidR="000347D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347D9">
        <w:trPr>
          <w:trHeight w:val="251"/>
        </w:trPr>
        <w:tc>
          <w:tcPr>
            <w:tcW w:w="10186" w:type="dxa"/>
            <w:gridSpan w:val="8"/>
          </w:tcPr>
          <w:p w:rsidR="000347D9" w:rsidRDefault="00FD02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347D9">
        <w:trPr>
          <w:trHeight w:val="251"/>
        </w:trPr>
        <w:tc>
          <w:tcPr>
            <w:tcW w:w="1306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418 551,23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2 169 271,14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418 543,84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2 169 297,71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418 543,15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2 169 299,97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418 517,31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2 169 301,15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418 514,75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2 169 295,48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418 508,02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2 169 285,32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418 501,37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2 169 278,67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418 490,47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2 169 271,25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418 473,28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2 169 262,39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418 424,03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2 169 243,69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418 416,98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2 169 240,77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418 392,61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2 169 225,02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418 377,24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2 169 217,36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418 363,13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2 169 212,81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418 351,56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2 169 210,24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418 351,39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2 169 211,66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418 344,42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2 169 210,87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418 344,66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2 169 208,67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418 324,91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2 169 204,52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418 264,89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2 169 191,89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418 264,21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2 169 193,50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418 244,80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2 169 185,49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418 245,34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2 169 184,15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418 223,15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2 169 171,87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418 222,47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2 169 173,02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418 204,16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2 169 162,09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418 204,93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2 169 160,62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418 146,01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2 169 124,17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418 131,22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2 169 113,03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347D9" w:rsidRDefault="000347D9">
      <w:pPr>
        <w:rPr>
          <w:sz w:val="20"/>
        </w:rPr>
        <w:sectPr w:rsidR="000347D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347D9">
        <w:trPr>
          <w:trHeight w:val="251"/>
        </w:trPr>
        <w:tc>
          <w:tcPr>
            <w:tcW w:w="10186" w:type="dxa"/>
            <w:gridSpan w:val="8"/>
          </w:tcPr>
          <w:p w:rsidR="000347D9" w:rsidRDefault="00FD02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347D9">
        <w:trPr>
          <w:trHeight w:val="251"/>
        </w:trPr>
        <w:tc>
          <w:tcPr>
            <w:tcW w:w="1306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418 117,42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2 169 101,46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418 099,89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2 169 084,98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418 085,17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2 169 068,15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418 011,25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2 168 975,38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251"/>
        </w:trPr>
        <w:tc>
          <w:tcPr>
            <w:tcW w:w="10186" w:type="dxa"/>
            <w:gridSpan w:val="8"/>
          </w:tcPr>
          <w:p w:rsidR="000347D9" w:rsidRDefault="00FD020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ЗУ1(4)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418 386,80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2 169 235,20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418 411,51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2 169 251,17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418 419,70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2 169 254,58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418 453,95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2 169 269,66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418 453,23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2 169 310,23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418 458,38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2 169 325,65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418 460,55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2 169 335,95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418 464,44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2 169 342,30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418 464,63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2 169 342,62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418 474,96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2 169 357,17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418 506,52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2 169 346,37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418 515,86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2 169 341,94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418 519,31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2 169 379,92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418 527,34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2 169 416,78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418 531,53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2 169 439,08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418 542,98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2 169 485,41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0347D9" w:rsidRDefault="00FD020D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н232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347D9" w:rsidRDefault="00FD020D"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347D9" w:rsidRDefault="00FD020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347D9" w:rsidRDefault="00FD020D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418 545,41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347D9" w:rsidRDefault="00FD020D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2 169 494,59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0347D9" w:rsidRDefault="00FD020D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0347D9" w:rsidRDefault="00FD020D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0347D9" w:rsidRDefault="00FD020D"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418 540,08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2 169 497,40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418 517,89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2 169 495,26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418 489,92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2 169 478,06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418 477,56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2 169 478,84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418 450,95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2 169 456,74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418 451,19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2 169 439,35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418 433,98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2 169 412,48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347D9" w:rsidRDefault="000347D9">
      <w:pPr>
        <w:rPr>
          <w:sz w:val="20"/>
        </w:rPr>
        <w:sectPr w:rsidR="000347D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347D9">
        <w:trPr>
          <w:trHeight w:val="251"/>
        </w:trPr>
        <w:tc>
          <w:tcPr>
            <w:tcW w:w="10186" w:type="dxa"/>
            <w:gridSpan w:val="8"/>
          </w:tcPr>
          <w:p w:rsidR="000347D9" w:rsidRDefault="00FD02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347D9">
        <w:trPr>
          <w:trHeight w:val="251"/>
        </w:trPr>
        <w:tc>
          <w:tcPr>
            <w:tcW w:w="1306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418 433,05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2 169 410,66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418 426,64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2 169 398,06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418 423,41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2 169 384,09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418 420,76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2 169 382,18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418 418,11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2 169 380,27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418 416,06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2 169 365,96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418 414,44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2 169 354,61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418 402,81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2 169 335,83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418 398,55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2 169 328,95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418 390,94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2 169 314,63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418 383,41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2 169 280,23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418 385,56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2 169 261,95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418 387,58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2 169 258,30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418 373,15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2 169 252,80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418 380,47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2 169 232,04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418 386,80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2 169 235,20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251"/>
        </w:trPr>
        <w:tc>
          <w:tcPr>
            <w:tcW w:w="10186" w:type="dxa"/>
            <w:gridSpan w:val="8"/>
          </w:tcPr>
          <w:p w:rsidR="000347D9" w:rsidRDefault="00FD020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ЗУ1(5)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418 293,18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2 169 211,15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418 346,12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2 169 222,32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418 349,70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2 169 240,58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418 347,79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2 169 240,58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418 355,36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2 169 287,68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418 365,64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2 169 285,80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418 372,50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2 169 327,93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418 385,85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2 169 370,83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418 368,65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2 169 372,63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418 360,42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2 169 365,78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418 329,70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2 169 341,51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418 317,77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2 169 331,82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347D9" w:rsidRDefault="000347D9">
      <w:pPr>
        <w:rPr>
          <w:sz w:val="20"/>
        </w:rPr>
        <w:sectPr w:rsidR="000347D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347D9">
        <w:trPr>
          <w:trHeight w:val="251"/>
        </w:trPr>
        <w:tc>
          <w:tcPr>
            <w:tcW w:w="10186" w:type="dxa"/>
            <w:gridSpan w:val="8"/>
          </w:tcPr>
          <w:p w:rsidR="000347D9" w:rsidRDefault="00FD02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347D9">
        <w:trPr>
          <w:trHeight w:val="251"/>
        </w:trPr>
        <w:tc>
          <w:tcPr>
            <w:tcW w:w="1306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418 305,85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2 169 316,18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418 299,88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2 169 294,58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418 303,61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2 169 258,82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418 304,36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2 169 247,65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418 302,87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2 169 230,51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418 293,18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2 169 211,15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251"/>
        </w:trPr>
        <w:tc>
          <w:tcPr>
            <w:tcW w:w="10186" w:type="dxa"/>
            <w:gridSpan w:val="8"/>
          </w:tcPr>
          <w:p w:rsidR="000347D9" w:rsidRDefault="00FD020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ЗУ1(6)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417 838,69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2 168 939,94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417 864,08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2 168 951,35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417 867,15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2 168 936,18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417 871,06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2 168 926,48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417 904,64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2 168 883,62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417 919,11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2 168 895,80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417 920,97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2 168 893,85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417 926,53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2 168 899,06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417 932,33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2 168 902,57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417 938,82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2 168 894,97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417 950,24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2 168 906,06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417 960,24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2 168 919,13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417 967,07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2 168 934,94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417 975,92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2 168 949,82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0347D9" w:rsidRDefault="00FD020D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н286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347D9" w:rsidRDefault="00FD020D"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347D9" w:rsidRDefault="00FD020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347D9" w:rsidRDefault="00FD020D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418 030,78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347D9" w:rsidRDefault="00FD020D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2 169 018,66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0347D9" w:rsidRDefault="00FD020D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0347D9" w:rsidRDefault="00FD020D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0347D9" w:rsidRDefault="00FD020D"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418 076,20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2 169 075,65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418 091,48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2 169 093,12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418 109,76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2 169 110,30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418 123,93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2 169 122,19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418 139,40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2 169 133,83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418 217,37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2 169 181,93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418 236,77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2 169 192,89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347D9" w:rsidRDefault="000347D9">
      <w:pPr>
        <w:rPr>
          <w:sz w:val="20"/>
        </w:rPr>
        <w:sectPr w:rsidR="000347D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347D9">
        <w:trPr>
          <w:trHeight w:val="251"/>
        </w:trPr>
        <w:tc>
          <w:tcPr>
            <w:tcW w:w="10186" w:type="dxa"/>
            <w:gridSpan w:val="8"/>
          </w:tcPr>
          <w:p w:rsidR="000347D9" w:rsidRDefault="00FD02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347D9">
        <w:trPr>
          <w:trHeight w:val="251"/>
        </w:trPr>
        <w:tc>
          <w:tcPr>
            <w:tcW w:w="1306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418 248,88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2 169 198,65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418 267,52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2 169 225,26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418 275,00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2 169 240,29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418 275,47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2 169 254,38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418 267,29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2 169 280,23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418 262,67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2 169 293,83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418 239,56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2 169 287,13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418 193,44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2 169 267,77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418 142,13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2 169 241,71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418 094,60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2 169 220,11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418 044,66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2 169 201,49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418 018,73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2 169 188,83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418 004,57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2 169 183,62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417 993,35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2 169 179,49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417 973,40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2 169 176,51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417 951,45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2 169 166,68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417 940,09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2 169 152,30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417 935,55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2 169 153,06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417 932,52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2 169 178,78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417 926,47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2 169 182,56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417 918,90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2 169 177,27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417 915,12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2 169 162,14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417 909,06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2 169 157,60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417 903,76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2 169 167,43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417 898,46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2 169 174,24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417 894,05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2 169 168,94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417 889,51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2 169 159,11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417 882,70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2 169 159,11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417 875,13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2 169 164,41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347D9" w:rsidRDefault="000347D9">
      <w:pPr>
        <w:rPr>
          <w:sz w:val="20"/>
        </w:rPr>
        <w:sectPr w:rsidR="000347D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347D9">
        <w:trPr>
          <w:trHeight w:val="251"/>
        </w:trPr>
        <w:tc>
          <w:tcPr>
            <w:tcW w:w="10186" w:type="dxa"/>
            <w:gridSpan w:val="8"/>
          </w:tcPr>
          <w:p w:rsidR="000347D9" w:rsidRDefault="00FD02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347D9">
        <w:trPr>
          <w:trHeight w:val="251"/>
        </w:trPr>
        <w:tc>
          <w:tcPr>
            <w:tcW w:w="1306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417 868,32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2 169 165,16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417 861,51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2 169 156,84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417 853,94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2 169 151,55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417 841,07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2 169 153,06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417 828,20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2 169 156,84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417 819,12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2 169 156,09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417 810,03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2 169 145,49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417 802,47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2 169 133,39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417 797,17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2 169 122,80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417 789,60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2 169 123,56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417 778,24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2 169 127,34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417 806,25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2 169 028,24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417 819,77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2 168 992,89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417 838,69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2 168 939,94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251"/>
        </w:trPr>
        <w:tc>
          <w:tcPr>
            <w:tcW w:w="10186" w:type="dxa"/>
            <w:gridSpan w:val="8"/>
          </w:tcPr>
          <w:p w:rsidR="000347D9" w:rsidRDefault="00FD020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ЗУ1(7)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418 835,30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2 169 017,11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418 767,70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2 168 998,89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418 764,10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2 168 981,60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418 756,35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2 168 944,40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418 750,98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2 168 918,62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418 747,40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2 168 901,45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0347D9" w:rsidRDefault="00FD020D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н342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347D9" w:rsidRDefault="00FD020D"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347D9" w:rsidRDefault="00FD020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347D9" w:rsidRDefault="00FD020D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418 739,98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347D9" w:rsidRDefault="00FD020D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2 168 866,46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0347D9" w:rsidRDefault="00FD020D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0347D9" w:rsidRDefault="00FD020D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0347D9" w:rsidRDefault="00FD020D"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418 702,61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2 168 708,49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418 696,32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2 168 675,66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418 689,91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2 168 642,52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418 681,93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2 168 605,14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418 673,37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2 168 568,42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418 666,81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2 168 530,96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418 664,02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2 168 515,02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347D9" w:rsidRDefault="000347D9">
      <w:pPr>
        <w:rPr>
          <w:sz w:val="20"/>
        </w:rPr>
        <w:sectPr w:rsidR="000347D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347D9">
        <w:trPr>
          <w:trHeight w:val="251"/>
        </w:trPr>
        <w:tc>
          <w:tcPr>
            <w:tcW w:w="10186" w:type="dxa"/>
            <w:gridSpan w:val="8"/>
          </w:tcPr>
          <w:p w:rsidR="000347D9" w:rsidRDefault="00FD02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347D9">
        <w:trPr>
          <w:trHeight w:val="251"/>
        </w:trPr>
        <w:tc>
          <w:tcPr>
            <w:tcW w:w="1306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418 662,34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2 168 503,28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418 658,52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2 168 474,92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418 649,00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2 168 414,48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418 644,96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2 168 382,44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418 640,71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2 168 341,46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418 636,83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2 168 311,75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418 633,60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2 168 283,62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418 624,21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2 168 205,33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418 622,00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2 168 185,43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418 620,69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2 168 169,67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418 617,68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2 168 129,56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418 614,21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2 168 083,57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418 612,78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2 168 069,73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418 650,65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2 168 070,10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418 717,52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2 168 095,97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418 716,21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2 168 176,65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418 731,60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2 168 376,68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418 777,35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2 168 699,11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418 789,38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2 168 696,93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418 798,00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2 168 741,00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418 782,77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2 168 744,03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418 785,35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2 168 762,54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418 831,57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2 168 985,22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418 835,30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2 169 017,11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251"/>
        </w:trPr>
        <w:tc>
          <w:tcPr>
            <w:tcW w:w="10186" w:type="dxa"/>
            <w:gridSpan w:val="8"/>
          </w:tcPr>
          <w:p w:rsidR="000347D9" w:rsidRDefault="00FD020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ЗУ1(8)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418 538,93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2 167 858,82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418 552,60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2 167 895,54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418 555,90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2 167 951,29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418 555,84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2 167 952,29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347D9" w:rsidRDefault="000347D9">
      <w:pPr>
        <w:rPr>
          <w:sz w:val="20"/>
        </w:rPr>
        <w:sectPr w:rsidR="000347D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347D9">
        <w:trPr>
          <w:trHeight w:val="251"/>
        </w:trPr>
        <w:tc>
          <w:tcPr>
            <w:tcW w:w="10186" w:type="dxa"/>
            <w:gridSpan w:val="8"/>
          </w:tcPr>
          <w:p w:rsidR="000347D9" w:rsidRDefault="00FD02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347D9">
        <w:trPr>
          <w:trHeight w:val="251"/>
        </w:trPr>
        <w:tc>
          <w:tcPr>
            <w:tcW w:w="1306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418 555,94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2 167 964,11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418 568,64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2 168 052,60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418 591,63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2 168 050,63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418 592,74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2 168 059,17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418 592,89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2 168 060,52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418 516,71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2 168 075,96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418 500,36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2 168 078,50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418 374,13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2 168 099,53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418 225,24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2 168 123,63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418 219,62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2 168 096,54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418 213,09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2 168 065,62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418 203,06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2 167 999,78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418 196,56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2 167 904,67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418 267,78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2 167 902,62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418 255,72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2 167 771,63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418 294,76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2 167 762,23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418 403,93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2 167 752,71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418 419,36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2 167 845,75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418 435,53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2 167 868,23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418 521,11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2 167 860,44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418 538,93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2 167 858,82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251"/>
        </w:trPr>
        <w:tc>
          <w:tcPr>
            <w:tcW w:w="10186" w:type="dxa"/>
            <w:gridSpan w:val="8"/>
          </w:tcPr>
          <w:p w:rsidR="000347D9" w:rsidRDefault="00FD020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ЗУ1(9)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418 460,34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2 168 897,18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418 453,62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2 168 897,93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418 437,71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2 168 899,88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418 430,60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2 168 903,80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418 427,60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2 168 904,21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418 425,09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2 168 904,37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418 423,97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2 168 895,57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347D9" w:rsidRDefault="000347D9">
      <w:pPr>
        <w:rPr>
          <w:sz w:val="20"/>
        </w:rPr>
        <w:sectPr w:rsidR="000347D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347D9">
        <w:trPr>
          <w:trHeight w:val="251"/>
        </w:trPr>
        <w:tc>
          <w:tcPr>
            <w:tcW w:w="10186" w:type="dxa"/>
            <w:gridSpan w:val="8"/>
          </w:tcPr>
          <w:p w:rsidR="000347D9" w:rsidRDefault="00FD02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347D9">
        <w:trPr>
          <w:trHeight w:val="251"/>
        </w:trPr>
        <w:tc>
          <w:tcPr>
            <w:tcW w:w="1306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418 424,74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2 168 892,87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418 373,49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2 168 886,31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418 325,77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2 168 858,32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418 302,04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2 168 851,61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418 291,32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2 168 819,04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418 288,22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2 168 810,85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418 285,13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2 168 801,14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418 277,28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2 168 782,73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418 267,06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2 168 759,39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418 264,46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2 168 754,74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418 262,44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2 168 755,93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418 257,91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2 168 747,38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418 241,61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2 168 716,11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418 233,14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2 168 699,45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418 224,48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2 168 682,33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418 218,46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2 168 668,92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418 207,02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2 168 643,47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418 200,27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2 168 628,38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418 189,71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2 168 604,89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418 182,49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2 168 588,12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418 171,05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2 168 567,05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418 163,85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2 168 548,15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418 161,62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2 168 542,12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418 157,47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2 168 530,99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418 154,86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2 168 523,13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418 152,69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2 168 514,62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418 150,51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2 168 507,54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418 144,85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2 168 486,99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418 140,42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2 168 468,97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347D9" w:rsidRDefault="000347D9">
      <w:pPr>
        <w:rPr>
          <w:sz w:val="20"/>
        </w:rPr>
        <w:sectPr w:rsidR="000347D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347D9">
        <w:trPr>
          <w:trHeight w:val="251"/>
        </w:trPr>
        <w:tc>
          <w:tcPr>
            <w:tcW w:w="10186" w:type="dxa"/>
            <w:gridSpan w:val="8"/>
          </w:tcPr>
          <w:p w:rsidR="000347D9" w:rsidRDefault="00FD02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347D9">
        <w:trPr>
          <w:trHeight w:val="251"/>
        </w:trPr>
        <w:tc>
          <w:tcPr>
            <w:tcW w:w="1306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418 137,08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2 168 455,48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418 123,02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2 168 399,68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418 120,17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2 168 385,15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418 110,49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2 168 340,65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418 107,72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2 168 326,45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418 103,34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2 168 304,92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418 100,75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2 168 289,84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418 095,66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2 168 266,40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418 090,25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2 168 241,15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418 086,76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2 168 225,72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418 081,69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2 168 207,43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418 072,83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2 168 163,58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418 074,57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2 168 156,17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418 113,77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2 168 154,41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418 211,91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2 168 138,86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418 212,05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2 168 139,61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418 213,20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2 168 148,69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418 216,14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2 168 149,44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418 217,84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2 168 169,36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418 212,45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2 168 201,34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418 211,04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2 168 210,54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418 207,60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2 168 222,11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418 203,78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2 168 243,71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418 194,13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2 168 287,38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418 196,27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2 168 306,46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418 199,63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2 168 345,37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418 202,20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2 168 357,18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418 217,31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2 168 425,76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418 242,19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2 168 415,37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347D9" w:rsidRDefault="000347D9">
      <w:pPr>
        <w:rPr>
          <w:sz w:val="20"/>
        </w:rPr>
        <w:sectPr w:rsidR="000347D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347D9">
        <w:trPr>
          <w:trHeight w:val="251"/>
        </w:trPr>
        <w:tc>
          <w:tcPr>
            <w:tcW w:w="10186" w:type="dxa"/>
            <w:gridSpan w:val="8"/>
          </w:tcPr>
          <w:p w:rsidR="000347D9" w:rsidRDefault="00FD02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347D9">
        <w:trPr>
          <w:trHeight w:val="251"/>
        </w:trPr>
        <w:tc>
          <w:tcPr>
            <w:tcW w:w="1306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418 251,71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2 168 397,62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418 248,59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2 168 347,12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418 242,60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2 168 290,99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418 241,81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2 168 281,89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418 241,92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2 168 269,63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418 244,57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2 168 245,30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418 241,40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2 168 228,96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418 240,81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2 168 204,21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418 229,87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2 168 204,62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418 227,70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2 168 183,18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418 229,00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2 168 141,00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418 229,29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2 168 136,51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418 371,55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2 168 117,22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418 381,08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2 168 126,54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418 408,17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2 168 568,09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418 416,73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2 168 660,19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418 440,85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2 168 807,05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418 460,34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2 168 897,18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251"/>
        </w:trPr>
        <w:tc>
          <w:tcPr>
            <w:tcW w:w="10186" w:type="dxa"/>
            <w:gridSpan w:val="8"/>
          </w:tcPr>
          <w:p w:rsidR="000347D9" w:rsidRDefault="00FD020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ЗУ1(10)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418 208,87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2 168 126,28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418 112,00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2 168 141,96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418 086,33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2 168 144,21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418 077,05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2 168 142,96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418 054,53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2 168 113,08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417 977,78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2 167 915,50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417 967,59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2 167 862,42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417 966,95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2 167 856,96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417 983,95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2 167 856,49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417 983,67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2 167 848,74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347D9" w:rsidRDefault="000347D9">
      <w:pPr>
        <w:rPr>
          <w:sz w:val="20"/>
        </w:rPr>
        <w:sectPr w:rsidR="000347D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347D9">
        <w:trPr>
          <w:trHeight w:val="251"/>
        </w:trPr>
        <w:tc>
          <w:tcPr>
            <w:tcW w:w="10186" w:type="dxa"/>
            <w:gridSpan w:val="8"/>
          </w:tcPr>
          <w:p w:rsidR="000347D9" w:rsidRDefault="00FD02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347D9">
        <w:trPr>
          <w:trHeight w:val="251"/>
        </w:trPr>
        <w:tc>
          <w:tcPr>
            <w:tcW w:w="1306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417 979,17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2 167 764,40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418 067,07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2 167 761,70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418 069,93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2 167 842,34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418 070,39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2 167 848,78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418 096,21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2 167 845,12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418 131,38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2 167 841,13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418 181,75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2 167 840,33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418 182,55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2 167 886,67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418 183,35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2 167 905,05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418 185,92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2 167 995,71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418 189,56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2 168 015,68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418 193,68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2 168 038,51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418 198,44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2 168 065,46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418 203,21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2 168 093,63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418 208,48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2 168 123,59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418 208,87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2 168 126,28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251"/>
        </w:trPr>
        <w:tc>
          <w:tcPr>
            <w:tcW w:w="10186" w:type="dxa"/>
            <w:gridSpan w:val="8"/>
          </w:tcPr>
          <w:p w:rsidR="000347D9" w:rsidRDefault="00FD020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ЗУ1(11)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418 031,70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2 168 113,08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418 027,49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2 168 114,18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418 009,98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2 168 119,33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418 010,40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2 168 120,61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0347D9" w:rsidRDefault="00FD020D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н508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347D9" w:rsidRDefault="00FD020D"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347D9" w:rsidRDefault="00FD020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347D9" w:rsidRDefault="00FD020D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417 996,98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347D9" w:rsidRDefault="00FD020D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2 168 124,52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0347D9" w:rsidRDefault="00FD020D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0347D9" w:rsidRDefault="00FD020D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0347D9" w:rsidRDefault="00FD020D"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417 993,35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2 168 124,33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417 965,81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2 168 132,00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417 956,65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2 168 134,81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417 956,38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2 168 133,92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417 944,61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2 168 138,18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417 944,34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2 168 137,44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417 938,61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2 168 139,59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347D9" w:rsidRDefault="000347D9">
      <w:pPr>
        <w:rPr>
          <w:sz w:val="20"/>
        </w:rPr>
        <w:sectPr w:rsidR="000347D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347D9">
        <w:trPr>
          <w:trHeight w:val="251"/>
        </w:trPr>
        <w:tc>
          <w:tcPr>
            <w:tcW w:w="10186" w:type="dxa"/>
            <w:gridSpan w:val="8"/>
          </w:tcPr>
          <w:p w:rsidR="000347D9" w:rsidRDefault="00FD02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347D9">
        <w:trPr>
          <w:trHeight w:val="251"/>
        </w:trPr>
        <w:tc>
          <w:tcPr>
            <w:tcW w:w="1306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417 936,65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2 168 140,22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417 936,13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2 168 139,59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417 924,00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2 168 144,50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417 913,50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2 168 147,09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417 903,32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2 168 149,13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417 857,27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2 168 162,14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417 843,82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2 168 166,19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417 828,17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2 168 168,59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417 805,95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2 168 179,22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417 798,46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2 168 184,42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417 782,75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2 168 195,83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417 770,68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2 168 204,76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417 763,40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2 168 210,01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417 752,98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2 168 217,50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417 740,87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2 168 226,01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417 736,85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2 168 228,76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417 717,62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2 168 241,32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417 692,13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2 168 261,23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417 634,30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2 168 185,23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417 622,30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2 168 173,93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417 598,76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2 168 142,77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417 625,58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2 168 110,44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417 663,30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2 168 091,52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417 680,74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2 168 117,93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417 753,33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2 168 086,27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417 756,67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2 168 091,99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417 871,76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2 168 055,08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417 893,42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2 168 048,13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417 868,24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2 167 963,39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347D9" w:rsidRDefault="000347D9">
      <w:pPr>
        <w:rPr>
          <w:sz w:val="20"/>
        </w:rPr>
        <w:sectPr w:rsidR="000347D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347D9">
        <w:trPr>
          <w:trHeight w:val="251"/>
        </w:trPr>
        <w:tc>
          <w:tcPr>
            <w:tcW w:w="10186" w:type="dxa"/>
            <w:gridSpan w:val="8"/>
          </w:tcPr>
          <w:p w:rsidR="000347D9" w:rsidRDefault="00FD02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347D9">
        <w:trPr>
          <w:trHeight w:val="251"/>
        </w:trPr>
        <w:tc>
          <w:tcPr>
            <w:tcW w:w="1306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417 822,16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2 167 982,26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417 802,15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2 167 948,90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417 820,81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2 167 936,63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417 811,82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2 167 912,61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417 798,12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2 167 879,02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н550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417 794,20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2 167 869,40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н551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417 838,53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2 167 851,84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н552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417 829,73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2 167 824,97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н553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417 838,63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2 167 822,52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н554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417 828,69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2 167 792,79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н555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417 827,81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2 167 788,29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н556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417 864,33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2 167 764,24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н557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417 895,08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2 167 759,90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н558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417 934,51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2 167 766,60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н559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417 947,04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2 167 862,83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417 948,50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2 167 876,22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417 964,93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2 167 949,66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418 031,70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2 168 113,08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251"/>
        </w:trPr>
        <w:tc>
          <w:tcPr>
            <w:tcW w:w="10186" w:type="dxa"/>
            <w:gridSpan w:val="8"/>
          </w:tcPr>
          <w:p w:rsidR="000347D9" w:rsidRDefault="00FD020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ЗУ1(12)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418 046,31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2 168 148,63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418 056,99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2 168 186,35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0347D9" w:rsidRDefault="00FD020D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н564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347D9" w:rsidRDefault="00FD020D"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347D9" w:rsidRDefault="00FD020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347D9" w:rsidRDefault="00FD020D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418 058,41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347D9" w:rsidRDefault="00FD020D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2 168 191,51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0347D9" w:rsidRDefault="00FD020D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0347D9" w:rsidRDefault="00FD020D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0347D9" w:rsidRDefault="00FD020D"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418 061,71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2 168 204,29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418 066,61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2 168 224,41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418 073,03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2 168 246,21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418 083,82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2 168 288,32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418 088,31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2 168 308,54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н570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418 091,40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2 168 321,44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н571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418 109,39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2 168 403,59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347D9" w:rsidRDefault="000347D9">
      <w:pPr>
        <w:rPr>
          <w:sz w:val="20"/>
        </w:rPr>
        <w:sectPr w:rsidR="000347D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347D9">
        <w:trPr>
          <w:trHeight w:val="251"/>
        </w:trPr>
        <w:tc>
          <w:tcPr>
            <w:tcW w:w="10186" w:type="dxa"/>
            <w:gridSpan w:val="8"/>
          </w:tcPr>
          <w:p w:rsidR="000347D9" w:rsidRDefault="00FD02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347D9">
        <w:trPr>
          <w:trHeight w:val="251"/>
        </w:trPr>
        <w:tc>
          <w:tcPr>
            <w:tcW w:w="1306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н572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418 113,13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2 168 419,41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н573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418 137,07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2 168 508,85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н574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418 141,49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2 168 523,63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н575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418 146,70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2 168 538,92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н576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418 151,35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2 168 554,77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н577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418 158,22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2 168 569,38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н578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418 165,66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2 168 586,04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н579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418 164,15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2 168 586,65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418 171,73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2 168 604,66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418 179,74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2 168 626,01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418 156,89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2 168 647,06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418 141,08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2 168 661,77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418 136,86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2 168 665,70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418 135,74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2 168 666,12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418 128,52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2 168 672,38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418 128,80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2 168 672,74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418 120,38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2 168 679,32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418 117,15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2 168 677,92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н590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418 114,35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2 168 675,14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н591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418 099,95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2 168 656,43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н592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418 094,62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2 168 647,27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н593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418 089,80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2 168 640,59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н594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418 087,29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2 168 636,36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н595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418 086,05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2 168 636,01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н596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418 080,17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2 168 625,38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н597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418 074,35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2 168 615,27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н598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418 062,54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2 168 593,53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н599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418 053,47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2 168 577,27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н600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418 045,28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2 168 562,79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347D9" w:rsidRDefault="000347D9">
      <w:pPr>
        <w:rPr>
          <w:sz w:val="20"/>
        </w:rPr>
        <w:sectPr w:rsidR="000347D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347D9">
        <w:trPr>
          <w:trHeight w:val="251"/>
        </w:trPr>
        <w:tc>
          <w:tcPr>
            <w:tcW w:w="10186" w:type="dxa"/>
            <w:gridSpan w:val="8"/>
          </w:tcPr>
          <w:p w:rsidR="000347D9" w:rsidRDefault="00FD02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347D9">
        <w:trPr>
          <w:trHeight w:val="251"/>
        </w:trPr>
        <w:tc>
          <w:tcPr>
            <w:tcW w:w="1306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н601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418 035,49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2 168 543,56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н602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418 033,57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2 168 544,43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н603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418 028,33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2 168 532,90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н604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418 030,83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2 168 531,68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н605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418 011,89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2 168 497,16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н606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418 003,30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2 168 480,12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н607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417 998,44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2 168 483,01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н608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417 990,75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2 168 465,56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н609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417 990,47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2 168 465,64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417 988,26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2 168 460,48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417 976,03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2 168 435,21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417 953,70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2 168 387,10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417 942,73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2 168 366,45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417 940,67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2 168 361,51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417 928,11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2 168 339,13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417 917,18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2 168 319,31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417 915,17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2 168 315,70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417 913,71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2 168 316,51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417 906,12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2 168 302,88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н620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417 877,65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2 168 242,44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н621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417 871,68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2 168 230,01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н622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417 869,79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2 168 225,80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н623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417 841,82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2 168 179,72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н624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417 873,35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2 168 172,41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н625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418 002,50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2 168 130,37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н626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418 033,70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2 168 120,87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418 046,31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2 168 148,63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251"/>
        </w:trPr>
        <w:tc>
          <w:tcPr>
            <w:tcW w:w="10186" w:type="dxa"/>
            <w:gridSpan w:val="8"/>
          </w:tcPr>
          <w:p w:rsidR="000347D9" w:rsidRDefault="00FD020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ЗУ1(13)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н627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417 863,80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2 168 246,72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347D9" w:rsidRDefault="000347D9">
      <w:pPr>
        <w:rPr>
          <w:sz w:val="20"/>
        </w:rPr>
        <w:sectPr w:rsidR="000347D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347D9">
        <w:trPr>
          <w:trHeight w:val="251"/>
        </w:trPr>
        <w:tc>
          <w:tcPr>
            <w:tcW w:w="10186" w:type="dxa"/>
            <w:gridSpan w:val="8"/>
          </w:tcPr>
          <w:p w:rsidR="000347D9" w:rsidRDefault="00FD02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347D9">
        <w:trPr>
          <w:trHeight w:val="251"/>
        </w:trPr>
        <w:tc>
          <w:tcPr>
            <w:tcW w:w="1306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н628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417 874,95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2 168 265,27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н629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417 877,41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2 168 269,86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н630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417 888,89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2 168 290,77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н631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417 897,67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2 168 308,45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н632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417 909,07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2 168 329,92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н633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417 919,67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2 168 347,31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н634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417 928,66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2 168 364,14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н635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417 939,08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2 168 381,46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н636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417 947,95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2 168 396,81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н637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417 944,72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2 168 398,69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н638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417 966,35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2 168 440,60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н639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417 973,12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2 168 456,14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н640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417 995,40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2 168 497,02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н641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417 999,91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2 168 504,93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н642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418 011,59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2 168 523,02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н643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418 020,96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2 168 541,95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н644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418 029,71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2 168 556,92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н645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418 039,36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2 168 575,89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н646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418 049,51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2 168 592,76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н647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418 062,44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2 168 614,44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н648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418 063,99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2 168 616,96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н649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418 069,23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2 168 625,76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н650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418 071,28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2 168 629,60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н651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418 083,20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2 168 647,71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н652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418 098,49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2 168 667,67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н653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418 119,08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2 168 693,20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н654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418 118,58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2 168 695,17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н655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418 112,00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2 168 707,82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н656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418 095,66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2 168 746,45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347D9" w:rsidRDefault="000347D9">
      <w:pPr>
        <w:rPr>
          <w:sz w:val="20"/>
        </w:rPr>
        <w:sectPr w:rsidR="000347D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347D9">
        <w:trPr>
          <w:trHeight w:val="251"/>
        </w:trPr>
        <w:tc>
          <w:tcPr>
            <w:tcW w:w="10186" w:type="dxa"/>
            <w:gridSpan w:val="8"/>
          </w:tcPr>
          <w:p w:rsidR="000347D9" w:rsidRDefault="00FD02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347D9">
        <w:trPr>
          <w:trHeight w:val="251"/>
        </w:trPr>
        <w:tc>
          <w:tcPr>
            <w:tcW w:w="1306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н657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418 080,48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2 168 775,91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н658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418 065,18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2 168 768,31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н659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418 031,05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2 168 749,96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н660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417 984,13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2 168 717,59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н661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417 968,50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2 168 701,92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н662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417 922,94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2 168 651,49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н663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417 907,95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2 168 636,73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н664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417 781,50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2 168 448,19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н665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417 769,65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2 168 431,97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н666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417 756,02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2 168 403,94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н667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417 746,03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2 168 380,41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н668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417 738,96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2 168 367,12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н669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417 733,30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2 168 351,49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н670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417 707,69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2 168 302,13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н671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417 695,03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2 168 280,68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н672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417 715,78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2 168 260,43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н673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417 737,75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2 168 243,55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н674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417 746,93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2 168 236,39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н675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417 764,56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2 168 224,39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н676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417 781,55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2 168 215,76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н677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417 806,30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2 168 198,58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н678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417 832,31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2 168 181,24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н679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417 849,40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2 168 211,71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н680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417 850,59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2 168 211,67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н681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417 852,36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2 168 214,65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н682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417 852,37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2 168 216,12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н627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417 863,80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2 168 246,72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251"/>
        </w:trPr>
        <w:tc>
          <w:tcPr>
            <w:tcW w:w="10186" w:type="dxa"/>
            <w:gridSpan w:val="8"/>
          </w:tcPr>
          <w:p w:rsidR="000347D9" w:rsidRDefault="00FD020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ЗУ1(14)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н683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418 190,11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2 168 633,99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347D9" w:rsidRDefault="000347D9">
      <w:pPr>
        <w:rPr>
          <w:sz w:val="20"/>
        </w:rPr>
        <w:sectPr w:rsidR="000347D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347D9">
        <w:trPr>
          <w:trHeight w:val="251"/>
        </w:trPr>
        <w:tc>
          <w:tcPr>
            <w:tcW w:w="10186" w:type="dxa"/>
            <w:gridSpan w:val="8"/>
          </w:tcPr>
          <w:p w:rsidR="000347D9" w:rsidRDefault="00FD02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347D9">
        <w:trPr>
          <w:trHeight w:val="251"/>
        </w:trPr>
        <w:tc>
          <w:tcPr>
            <w:tcW w:w="1306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н684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418 201,59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2 168 659,50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н685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418 211,54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2 168 678,74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н686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418 215,36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2 168 685,93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н687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418 222,12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2 168 698,65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н688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418 231,46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2 168 718,06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н689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418 246,61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2 168 745,12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н690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418 273,46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2 168 805,55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н691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418 285,70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2 168 848,99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н692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418 261,44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2 168 848,93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н693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418 235,93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2 168 842,41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н694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418 194,27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2 168 831,24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н695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418 125,35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2 168 811,07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н696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418 088,06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2 168 796,56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н697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418 097,61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2 168 773,09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н698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418 094,99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2 168 772,02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н699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418 102,15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2 168 754,00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н700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418 102,96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2 168 752,76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н701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418 111,70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2 168 731,16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н702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418 129,59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2 168 693,82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н703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418 136,76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2 168 680,36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н704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418 139,51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2 168 676,80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н705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418 150,38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2 168 664,35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н706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418 177,29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2 168 639,68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н683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418 190,11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2 168 633,99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251"/>
        </w:trPr>
        <w:tc>
          <w:tcPr>
            <w:tcW w:w="10186" w:type="dxa"/>
            <w:gridSpan w:val="8"/>
          </w:tcPr>
          <w:p w:rsidR="000347D9" w:rsidRDefault="00FD020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ЗУ1(15)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н707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418 017,28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2 168 771,62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н708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418 064,04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2 168 799,88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н709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418 065,62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2 168 796,86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н710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418 071,72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2 168 800,32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347D9" w:rsidRDefault="000347D9">
      <w:pPr>
        <w:rPr>
          <w:sz w:val="20"/>
        </w:rPr>
        <w:sectPr w:rsidR="000347D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347D9">
        <w:trPr>
          <w:trHeight w:val="251"/>
        </w:trPr>
        <w:tc>
          <w:tcPr>
            <w:tcW w:w="10186" w:type="dxa"/>
            <w:gridSpan w:val="8"/>
          </w:tcPr>
          <w:p w:rsidR="000347D9" w:rsidRDefault="00FD02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347D9">
        <w:trPr>
          <w:trHeight w:val="251"/>
        </w:trPr>
        <w:tc>
          <w:tcPr>
            <w:tcW w:w="1306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н711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418 056,26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2 168 835,33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н712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418 020,62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2 168 924,45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н713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418 018,91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2 168 927,85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н714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418 015,67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2 168 933,40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н715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418 008,03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2 168 941,93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н716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417 997,07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2 168 947,53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н717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417 993,86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2 168 949,04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н718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417 991,24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2 168 950,26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н719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417 985,56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2 168 943,14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н720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417 981,82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2 168 937,05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н721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417 980,46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2 168 938,70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н722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417 974,92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2 168 929,43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н723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417 969,01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2 168 915,01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н724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417 965,36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2 168 902,75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н725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417 967,57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2 168 902,02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н726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417 962,12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2 168 880,10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н727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417 954,08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2 168 847,74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н728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417 954,95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2 168 834,64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н729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417 962,42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2 168 824,16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н730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417 986,86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2 168 801,76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н707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418 017,28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2 168 771,62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251"/>
        </w:trPr>
        <w:tc>
          <w:tcPr>
            <w:tcW w:w="10186" w:type="dxa"/>
            <w:gridSpan w:val="8"/>
          </w:tcPr>
          <w:p w:rsidR="000347D9" w:rsidRDefault="00FD020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ЗУ1(16)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н731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417 426,26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2 168 490,15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н732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417 431,13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2 168 471,49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н733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417 456,57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2 168 430,15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н734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417 457,38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2 168 413,61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н735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417 487,70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2 168 377,46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н736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417 537,83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2 168 422,32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н737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417 542,35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2 168 426,04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347D9" w:rsidRDefault="000347D9">
      <w:pPr>
        <w:rPr>
          <w:sz w:val="20"/>
        </w:rPr>
        <w:sectPr w:rsidR="000347D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347D9">
        <w:trPr>
          <w:trHeight w:val="251"/>
        </w:trPr>
        <w:tc>
          <w:tcPr>
            <w:tcW w:w="10186" w:type="dxa"/>
            <w:gridSpan w:val="8"/>
          </w:tcPr>
          <w:p w:rsidR="000347D9" w:rsidRDefault="00FD02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347D9">
        <w:trPr>
          <w:trHeight w:val="251"/>
        </w:trPr>
        <w:tc>
          <w:tcPr>
            <w:tcW w:w="1306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н738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417 559,69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2 168 440,05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н739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417 587,34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2 168 458,58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н740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417 599,67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2 168 468,78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н741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417 616,94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2 168 453,52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н742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417 644,74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2 168 431,56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н743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417 672,06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2 168 466,08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н744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417 674,64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2 168 469,34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н745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417 679,35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2 168 475,29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н746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417 690,92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2 168 489,86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н747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417 673,69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2 168 507,97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н748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417 661,46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2 168 521,98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н749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417 665,30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2 168 525,14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н750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417 667,79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2 168 527,22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н751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417 673,09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2 168 531,45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н752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417 680,85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2 168 537,71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н753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417 708,52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2 168 558,20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н754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417 719,58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2 168 567,75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н755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417 730,98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2 168 577,08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н756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417 741,40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2 168 585,94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н757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417 747,45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2 168 593,95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н758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417 748,96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2 168 596,01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н759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417 706,63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2 168 686,44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н760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417 688,73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2 168 729,96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н761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417 686,15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2 168 736,38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н762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417 672,80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2 168 767,28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н763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417 662,18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2 168 791,28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н764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417 654,00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2 168 811,17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н765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417 650,24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2 168 820,32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н766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417 640,43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2 168 846,83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347D9" w:rsidRDefault="000347D9">
      <w:pPr>
        <w:rPr>
          <w:sz w:val="20"/>
        </w:rPr>
        <w:sectPr w:rsidR="000347D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347D9">
        <w:trPr>
          <w:trHeight w:val="251"/>
        </w:trPr>
        <w:tc>
          <w:tcPr>
            <w:tcW w:w="10186" w:type="dxa"/>
            <w:gridSpan w:val="8"/>
          </w:tcPr>
          <w:p w:rsidR="000347D9" w:rsidRDefault="00FD02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347D9">
        <w:trPr>
          <w:trHeight w:val="251"/>
        </w:trPr>
        <w:tc>
          <w:tcPr>
            <w:tcW w:w="1306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н767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417 606,25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2 168 928,88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н768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417 583,97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2 168 923,99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н769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417 574,69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2 168 921,95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н770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417 539,94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2 168 917,90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н771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417 531,85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2 168 919,70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н772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417 500,51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2 168 924,62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н773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417 444,57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2 168 933,60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н774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417 415,97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2 168 938,36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н775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417 381,06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2 168 945,20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н776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417 358,16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2 168 949,97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н777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417 329,07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2 168 955,12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н778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417 310,38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2 168 959,96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н779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417 300,15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2 168 962,05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н780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417 286,54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2 168 965,27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н781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417 254,90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2 168 976,16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н782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417 227,25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2 168 989,20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н783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417 203,33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2 169 000,02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н784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417 176,64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2 169 014,16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н785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417 174,54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2 169 015,28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н786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417 146,01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2 169 029,83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н787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417 116,73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2 169 045,73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н788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417 112,56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2 169 048,46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н789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417 081,68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2 169 067,68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н790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417 046,75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2 169 090,29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н791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417 009,50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2 169 108,65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н792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416 981,05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2 169 122,83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н793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416 980,20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2 169 123,18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н794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416 976,94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2 169 124,81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н795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416 959,22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2 169 134,69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347D9" w:rsidRDefault="000347D9">
      <w:pPr>
        <w:rPr>
          <w:sz w:val="20"/>
        </w:rPr>
        <w:sectPr w:rsidR="000347D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347D9">
        <w:trPr>
          <w:trHeight w:val="251"/>
        </w:trPr>
        <w:tc>
          <w:tcPr>
            <w:tcW w:w="10186" w:type="dxa"/>
            <w:gridSpan w:val="8"/>
          </w:tcPr>
          <w:p w:rsidR="000347D9" w:rsidRDefault="00FD02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347D9">
        <w:trPr>
          <w:trHeight w:val="251"/>
        </w:trPr>
        <w:tc>
          <w:tcPr>
            <w:tcW w:w="1306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н796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416 936,76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2 169 146,63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н797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416 897,67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2 169 165,75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н798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416 896,54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2 169 127,95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н799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416 908,08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2 169 100,66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н800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416 913,21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2 169 076,25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н801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416 919,24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2 169 019,80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н802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416 945,32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2 169 000,56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н803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416 946,53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2 168 999,67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н804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416 949,59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2 168 997,41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н805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416 945,84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2 168 983,08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н806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416 977,56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2 168 984,16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н807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416 998,64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2 168 993,30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н808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416 998,58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2 169 007,63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н809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417 008,65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2 169 010,63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н810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417 088,28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2 168 974,30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н811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417 099,21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2 168 965,64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н812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417 110,45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2 168 957,71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н813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417 112,33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2 168 956,52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н814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417 112,67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2 168 950,48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н815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417 135,10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2 168 935,03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н816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417 129,97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2 168 925,52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н817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417 165,81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2 168 905,26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н818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417 320,25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2 168 817,33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н819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417 368,54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2 168 808,20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н820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417 367,98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2 168 805,66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н821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417 420,77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2 168 803,82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н822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417 423,70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2 168 803,76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н823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417 423,92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2 168 799,16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н824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417 442,68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2 168 799,48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347D9" w:rsidRDefault="000347D9">
      <w:pPr>
        <w:rPr>
          <w:sz w:val="20"/>
        </w:rPr>
        <w:sectPr w:rsidR="000347D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347D9">
        <w:trPr>
          <w:trHeight w:val="251"/>
        </w:trPr>
        <w:tc>
          <w:tcPr>
            <w:tcW w:w="10186" w:type="dxa"/>
            <w:gridSpan w:val="8"/>
          </w:tcPr>
          <w:p w:rsidR="000347D9" w:rsidRDefault="00FD02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347D9">
        <w:trPr>
          <w:trHeight w:val="251"/>
        </w:trPr>
        <w:tc>
          <w:tcPr>
            <w:tcW w:w="1306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н825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417 445,10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2 168 793,87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н826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417 444,00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2 168 786,58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н827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417 453,66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2 168 785,11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н828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417 463,51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2 168 783,62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н829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417 464,50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2 168 788,76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н830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417 467,67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2 168 787,84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н831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417 477,19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2 168 785,82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н832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417 476,61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2 168 783,76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н833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417 485,56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2 168 777,64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н834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417 504,20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2 168 779,58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н835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417 505,59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2 168 772,80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н836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417 507,69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2 168 758,65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н837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417 516,08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2 168 743,54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н838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417 519,89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2 168 745,63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н839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417 521,85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2 168 742,86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н840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417 526,43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2 168 739,22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н841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417 532,39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2 168 727,05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н842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417 544,96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2 168 733,45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н843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417 550,96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2 168 720,40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н844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417 556,66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2 168 718,59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н845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417 573,75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2 168 724,98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н846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417 577,49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2 168 720,76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н847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417 586,71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2 168 706,84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н848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417 595,80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2 168 694,00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н849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417 600,94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2 168 695,85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н850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417 603,04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2 168 690,97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н851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417 606,85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2 168 681,73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н852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417 613,79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2 168 668,77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н853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417 610,84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2 168 667,06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347D9" w:rsidRDefault="000347D9">
      <w:pPr>
        <w:rPr>
          <w:sz w:val="20"/>
        </w:rPr>
        <w:sectPr w:rsidR="000347D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347D9">
        <w:trPr>
          <w:trHeight w:val="251"/>
        </w:trPr>
        <w:tc>
          <w:tcPr>
            <w:tcW w:w="10186" w:type="dxa"/>
            <w:gridSpan w:val="8"/>
          </w:tcPr>
          <w:p w:rsidR="000347D9" w:rsidRDefault="00FD02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347D9">
        <w:trPr>
          <w:trHeight w:val="251"/>
        </w:trPr>
        <w:tc>
          <w:tcPr>
            <w:tcW w:w="1306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н854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417 595,60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2 168 659,10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н855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417 591,12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2 168 667,69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н856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417 579,10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2 168 663,30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н857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417 583,69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2 168 654,68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н858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417 574,74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2 168 649,94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н859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417 555,31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2 168 642,85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н860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417 550,78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2 168 651,85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н861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417 525,06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2 168 634,29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н862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417 518,47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2 168 640,37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н863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417 508,99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2 168 632,16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н864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417 518,86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2 168 622,13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н865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417 495,08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2 168 598,79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н866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417 471,02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2 168 624,40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н867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417 456,87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2 168 616,11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н868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417 446,26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2 168 609,88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н869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417 457,67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2 168 578,61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н870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417 428,60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2 168 570,16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н871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417 406,10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2 168 563,67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н872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417 407,99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2 168 556,85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н873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417 410,03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2 168 549,55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н874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417 416,03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2 168 526,94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н875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417 417,54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2 168 521,93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н731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417 426,26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2 168 490,15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251"/>
        </w:trPr>
        <w:tc>
          <w:tcPr>
            <w:tcW w:w="10186" w:type="dxa"/>
            <w:gridSpan w:val="8"/>
          </w:tcPr>
          <w:p w:rsidR="000347D9" w:rsidRDefault="00FD020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ЗУ1(17)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н876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417 698,03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2 168 996,28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н877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417 699,70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2 168 986,44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н878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417 702,30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2 168 974,60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н879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417 714,36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2 168 977,58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н880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417 723,52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2 168 950,14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347D9" w:rsidRDefault="000347D9">
      <w:pPr>
        <w:rPr>
          <w:sz w:val="20"/>
        </w:rPr>
        <w:sectPr w:rsidR="000347D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347D9">
        <w:trPr>
          <w:trHeight w:val="251"/>
        </w:trPr>
        <w:tc>
          <w:tcPr>
            <w:tcW w:w="10186" w:type="dxa"/>
            <w:gridSpan w:val="8"/>
          </w:tcPr>
          <w:p w:rsidR="000347D9" w:rsidRDefault="00FD02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347D9">
        <w:trPr>
          <w:trHeight w:val="251"/>
        </w:trPr>
        <w:tc>
          <w:tcPr>
            <w:tcW w:w="1306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н881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417 711,70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2 168 946,64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н882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417 718,24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2 168 928,63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н883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417 698,31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2 168 915,44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н884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417 636,52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2 168 892,62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н885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417 716,26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2 168 711,87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н886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417 727,25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2 168 687,69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н887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417 735,81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2 168 667,83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н888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417 748,52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2 168 639,88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н889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417 753,27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2 168 641,93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н890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417 770,28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2 168 607,70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н891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417 789,81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2 168 619,32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н892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417 790,98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2 168 617,07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н893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417 829,14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2 168 663,13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н894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417 867,09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2 168 709,89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н895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417 888,85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2 168 736,80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н896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417 913,35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2 168 768,06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н897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417 920,98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2 168 779,92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н898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417 928,46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2 168 797,62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н899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417 942,88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2 168 850,74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н900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417 949,54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2 168 877,55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н901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417 948,79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2 168 878,26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н902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417 939,87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2 168 888,09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н903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417 926,91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2 168 887,68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н904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417 916,51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2 168 881,30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н905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417 894,78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2 168 870,40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н906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417 881,83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2 168 858,24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н907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417 881,08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2 168 847,65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н908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417 868,97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2 168 843,11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н909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417 848,53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2 168 840,09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347D9" w:rsidRDefault="000347D9">
      <w:pPr>
        <w:rPr>
          <w:sz w:val="20"/>
        </w:rPr>
        <w:sectPr w:rsidR="000347D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347D9">
        <w:trPr>
          <w:trHeight w:val="251"/>
        </w:trPr>
        <w:tc>
          <w:tcPr>
            <w:tcW w:w="10186" w:type="dxa"/>
            <w:gridSpan w:val="8"/>
          </w:tcPr>
          <w:p w:rsidR="000347D9" w:rsidRDefault="00FD02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347D9">
        <w:trPr>
          <w:trHeight w:val="251"/>
        </w:trPr>
        <w:tc>
          <w:tcPr>
            <w:tcW w:w="1306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н910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417 835,66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2 168 838,57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н911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417 825,07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2 168 837,82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н912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417 818,25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2 168 847,65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н913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417 817,50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2 168 859,75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н914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417 807,66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2 168 869,59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н915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417 791,85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2 168 871,83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н916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417 782,01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2 168 867,30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н917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417 768,38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2 168 855,19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н918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417 757,03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2 168 840,82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н919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417 747,95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2 168 834,77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н920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417 742,65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2 168 835,52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н921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417 736,59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2 168 841,58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н922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417 749,46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2 168 866,54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н923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417 761,57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2 168 883,18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н924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417 763,08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2 168 895,28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н925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417 758,54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2 168 916,47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н926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417 747,19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2 168 955,04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н927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417 740,43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2 168 976,18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н928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417 730,59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2 168 989,04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н929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417 713,18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2 168 995,85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н876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417 698,03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2 168 996,28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251"/>
        </w:trPr>
        <w:tc>
          <w:tcPr>
            <w:tcW w:w="10186" w:type="dxa"/>
            <w:gridSpan w:val="8"/>
          </w:tcPr>
          <w:p w:rsidR="000347D9" w:rsidRDefault="00FD020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ЗУ1(18)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н930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416 860,57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2 169 215,28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н931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416 877,03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2 169 190,58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н932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416 915,54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2 169 171,01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н933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416 931,44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2 169 162,67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н934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416 934,44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2 169 161,16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н935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416 944,71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2 169 155,87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н936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416 969,18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2 169 145,91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347D9" w:rsidRDefault="000347D9">
      <w:pPr>
        <w:rPr>
          <w:sz w:val="20"/>
        </w:rPr>
        <w:sectPr w:rsidR="000347D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347D9">
        <w:trPr>
          <w:trHeight w:val="251"/>
        </w:trPr>
        <w:tc>
          <w:tcPr>
            <w:tcW w:w="10186" w:type="dxa"/>
            <w:gridSpan w:val="8"/>
          </w:tcPr>
          <w:p w:rsidR="000347D9" w:rsidRDefault="00FD02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347D9">
        <w:trPr>
          <w:trHeight w:val="251"/>
        </w:trPr>
        <w:tc>
          <w:tcPr>
            <w:tcW w:w="1306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н937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416 995,22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2 169 133,24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н938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417 016,35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2 169 122,31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н939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417 043,39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2 169 107,23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н940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417 080,28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2 169 088,62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н941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417 083,32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2 169 086,56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н942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417 117,34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2 169 065,74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н943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417 134,00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2 169 056,34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н944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417 156,63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2 169 042,59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н945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417 167,81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2 169 037,58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н946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417 179,00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2 169 032,47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н947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417 205,93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2 169 019,84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н948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417 240,04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2 169 002,88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н949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417 317,37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2 168 976,73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н950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417 379,50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2 168 961,57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н951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417 393,38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2 168 958,70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н952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417 403,03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2 168 956,09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н953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417 417,65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2 168 953,85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н954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417 443,53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2 168 950,73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н955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417 525,93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2 168 939,35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н956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417 536,22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2 168 937,74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н957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417 559,05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2 168 934,47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н958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417 566,79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2 168 934,55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н959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417 585,59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2 168 935,40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н960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417 599,68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2 168 937,50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н961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417 601,34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2 168 959,97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н962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417 602,46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2 168 975,25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н963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417 601,88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2 168 978,50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н964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417 600,17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2 168 987,77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н965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417 587,73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2 169 026,88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347D9" w:rsidRDefault="000347D9">
      <w:pPr>
        <w:rPr>
          <w:sz w:val="20"/>
        </w:rPr>
        <w:sectPr w:rsidR="000347D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347D9">
        <w:trPr>
          <w:trHeight w:val="251"/>
        </w:trPr>
        <w:tc>
          <w:tcPr>
            <w:tcW w:w="10186" w:type="dxa"/>
            <w:gridSpan w:val="8"/>
          </w:tcPr>
          <w:p w:rsidR="000347D9" w:rsidRDefault="00FD02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347D9">
        <w:trPr>
          <w:trHeight w:val="251"/>
        </w:trPr>
        <w:tc>
          <w:tcPr>
            <w:tcW w:w="1306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н966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417 582,57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2 169 040,85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н967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417 575,35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2 169 061,91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н968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417 564,72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2 169 088,34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н969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417 550,13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2 169 124,14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н970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417 522,85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2 169 114,52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н971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417 464,57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2 169 116,03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н972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417 397,10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2 169 119,87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н973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417 399,42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2 169 131,95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н974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417 393,12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2 169 132,22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н975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417 379,94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2 169 109,29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н976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417 348,95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2 169 104,28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н977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417 323,47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2 169 135,32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н978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417 293,58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2 169 143,09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н979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417 296,55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2 169 161,15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н980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417 265,73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2 169 164,53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н981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417 258,11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2 169 146,51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н982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417 237,00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2 169 146,27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н983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417 222,02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2 169 147,98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н984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417 211,51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2 169 142,16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н985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417 198,95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2 169 135,22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н986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417 193,55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2 169 148,92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н987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417 176,39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2 169 161,81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н988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417 148,37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2 169 167,62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н989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417 138,30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2 169 169,83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н990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417 120,38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2 169 169,10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н991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417 110,07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2 169 170,08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н992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417 095,28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2 169 177,30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н993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417 070,54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2 169 193,89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н994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417 045,01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2 169 200,27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347D9" w:rsidRDefault="000347D9">
      <w:pPr>
        <w:rPr>
          <w:sz w:val="20"/>
        </w:rPr>
        <w:sectPr w:rsidR="000347D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347D9">
        <w:trPr>
          <w:trHeight w:val="251"/>
        </w:trPr>
        <w:tc>
          <w:tcPr>
            <w:tcW w:w="10186" w:type="dxa"/>
            <w:gridSpan w:val="8"/>
          </w:tcPr>
          <w:p w:rsidR="000347D9" w:rsidRDefault="00FD02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347D9">
        <w:trPr>
          <w:trHeight w:val="251"/>
        </w:trPr>
        <w:tc>
          <w:tcPr>
            <w:tcW w:w="1306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н995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417 014,07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2 169 206,90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н996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416 988,88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2 169 216,92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н997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416 965,86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2 169 231,66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н998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416 940,52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2 169 239,49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н999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416 905,52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2 169 243,63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н1000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416 884,79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2 169 255,15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н1001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416 867,16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2 169 246,23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н1002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416 859,86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2 169 223,43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н930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416 860,57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2 169 215,28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251"/>
        </w:trPr>
        <w:tc>
          <w:tcPr>
            <w:tcW w:w="10186" w:type="dxa"/>
            <w:gridSpan w:val="8"/>
          </w:tcPr>
          <w:p w:rsidR="000347D9" w:rsidRDefault="00FD020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ЗУ1(19)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н1003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417 688,24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2 168 994,24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н1004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417 688,05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2 168 995,07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н1005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417 647,92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2 169 107,75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н1006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417 600,73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2 169 090,97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н1007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417 599,27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2 169 094,31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н1008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417 581,38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2 169 135,16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н1009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417 557,25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2 169 126,65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н1010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417 559,07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2 169 122,15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н1011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417 567,42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2 169 101,07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н1012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417 575,47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2 169 078,78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н1013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417 587,62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2 169 048,42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0347D9" w:rsidRDefault="00FD020D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н1014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347D9" w:rsidRDefault="00FD020D"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347D9" w:rsidRDefault="00FD020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347D9" w:rsidRDefault="00FD020D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417 593,44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347D9" w:rsidRDefault="00FD020D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2 169 034,32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0347D9" w:rsidRDefault="00FD020D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0347D9" w:rsidRDefault="00FD020D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0347D9" w:rsidRDefault="00FD020D"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н1015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417 597,05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2 169 022,93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н1016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417 614,24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2 168 967,32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н1017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417 617,29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2 168 968,47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н1018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417 671,12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2 168 988,74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н1019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417 677,63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2 168 991,03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н1003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417 688,24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2 168 994,24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251"/>
        </w:trPr>
        <w:tc>
          <w:tcPr>
            <w:tcW w:w="10186" w:type="dxa"/>
            <w:gridSpan w:val="8"/>
          </w:tcPr>
          <w:p w:rsidR="000347D9" w:rsidRDefault="00FD020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ЗУ1(20)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н1020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416 933,60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2 168 869,16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347D9" w:rsidRDefault="000347D9">
      <w:pPr>
        <w:rPr>
          <w:sz w:val="20"/>
        </w:rPr>
        <w:sectPr w:rsidR="000347D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347D9">
        <w:trPr>
          <w:trHeight w:val="251"/>
        </w:trPr>
        <w:tc>
          <w:tcPr>
            <w:tcW w:w="10186" w:type="dxa"/>
            <w:gridSpan w:val="8"/>
          </w:tcPr>
          <w:p w:rsidR="000347D9" w:rsidRDefault="00FD02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347D9">
        <w:trPr>
          <w:trHeight w:val="251"/>
        </w:trPr>
        <w:tc>
          <w:tcPr>
            <w:tcW w:w="1306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н1021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416 918,75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2 168 849,82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н1022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416 882,44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2 168 802,05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н1023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416 851,80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2 168 561,01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н1024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416 865,65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2 168 560,36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н1025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416 948,78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2 168 562,16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н1026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416 996,75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2 168 548,80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н1027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417 036,01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2 168 529,53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н1028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417 072,46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2 168 508,57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н1029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417 072,96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2 168 496,75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н1030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417 085,30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2 168 474,23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н1031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417 142,49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2 168 478,78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н1032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417 181,72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2 168 437,98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н1033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417 147,53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2 168 431,18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н1034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417 137,31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2 168 428,49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н1035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417 176,40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2 168 390,03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н1036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417 182,07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2 168 396,27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н1037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417 193,53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2 168 408,28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н1038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417 202,67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2 168 417,71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н1039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417 231,89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2 168 380,32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н1040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417 253,05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2 168 352,62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н1041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417 261,60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2 168 341,60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н1042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417 271,40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2 168 328,85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н1043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417 279,70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2 168 318,47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н1044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417 285,60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2 168 324,02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н1045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417 295,39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2 168 332,22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н1046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417 299,98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2 168 335,71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н1047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417 301,75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2 168 333,39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н1048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417 315,04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2 168 315,29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н1049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417 275,56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2 168 280,01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347D9" w:rsidRDefault="000347D9">
      <w:pPr>
        <w:rPr>
          <w:sz w:val="20"/>
        </w:rPr>
        <w:sectPr w:rsidR="000347D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347D9">
        <w:trPr>
          <w:trHeight w:val="251"/>
        </w:trPr>
        <w:tc>
          <w:tcPr>
            <w:tcW w:w="10186" w:type="dxa"/>
            <w:gridSpan w:val="8"/>
          </w:tcPr>
          <w:p w:rsidR="000347D9" w:rsidRDefault="00FD02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347D9">
        <w:trPr>
          <w:trHeight w:val="251"/>
        </w:trPr>
        <w:tc>
          <w:tcPr>
            <w:tcW w:w="1306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н1050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417 276,43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2 168 278,31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н1051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417 288,48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2 168 265,76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н1052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417 315,09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2 168 238,51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н1053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417 313,75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2 168 236,11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н1054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417 349,46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2 168 200,76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н1055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417 359,21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2 168 189,69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н1056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417 364,60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2 168 196,30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н1057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417 385,94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2 168 220,74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н1058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417 387,23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2 168 222,51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н1059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417 390,21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2 168 218,60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н1060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417 426,59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2 168 191,67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н1061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417 431,89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2 168 188,04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н1062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417 441,40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2 168 181,73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н1063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417 475,85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2 168 225,40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н1064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417 495,24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2 168 247,78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н1065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417 523,63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2 168 283,92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н1066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417 541,84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2 168 310,55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н1067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417 525,66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2 168 324,14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н1068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417 526,15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2 168 324,77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н1069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417 523,78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2 168 326,75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н1070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417 522,80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2 168 326,96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н1071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417 497,14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2 168 357,69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н1072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417 483,20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2 168 346,16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н1073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417 432,14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2 168 411,33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н1074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417 447,28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2 168 426,36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н1075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417 437,69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2 168 442,95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н1076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417 426,45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2 168 463,22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н1077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417 414,07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2 168 488,04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н1078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417 412,27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2 168 499,58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347D9" w:rsidRDefault="000347D9">
      <w:pPr>
        <w:rPr>
          <w:sz w:val="20"/>
        </w:rPr>
        <w:sectPr w:rsidR="000347D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347D9">
        <w:trPr>
          <w:trHeight w:val="251"/>
        </w:trPr>
        <w:tc>
          <w:tcPr>
            <w:tcW w:w="10186" w:type="dxa"/>
            <w:gridSpan w:val="8"/>
          </w:tcPr>
          <w:p w:rsidR="000347D9" w:rsidRDefault="00FD02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347D9">
        <w:trPr>
          <w:trHeight w:val="251"/>
        </w:trPr>
        <w:tc>
          <w:tcPr>
            <w:tcW w:w="1306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н1079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417 414,81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2 168 500,53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н1080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417 412,45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2 168 509,64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н1081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417 409,53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2 168 521,46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н1082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417 403,61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2 168 544,53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н1083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417 399,66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2 168 559,10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н1084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417 399,13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2 168 565,15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н1085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417 392,31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2 168 580,05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н1086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417 386,10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2 168 593,35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н1087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417 382,87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2 168 602,44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н1088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417 374,24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2 168 623,78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н1089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417 372,31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2 168 628,51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н1090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417 358,17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2 168 659,62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н1091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417 352,79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2 168 673,51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н1092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417 345,73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2 168 690,59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н1093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417 327,98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2 168 734,23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н1094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417 325,76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2 168 739,82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н1095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417 290,70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2 168 766,27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н1096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417 288,34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2 168 765,49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н1097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417 287,48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2 168 768,46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н1098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417 281,37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2 168 773,54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н1099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417 274,80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2 168 777,22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н1100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417 159,92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2 168 824,92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н1101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417 146,81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2 168 831,81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н1102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417 142,13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2 168 833,55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н1103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417 127,49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2 168 837,84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н1104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417 116,03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2 168 841,38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н1105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417 059,47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2 168 858,85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н1106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417 006,96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2 168 872,84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347D9">
        <w:trPr>
          <w:trHeight w:val="489"/>
        </w:trPr>
        <w:tc>
          <w:tcPr>
            <w:tcW w:w="1306" w:type="dxa"/>
          </w:tcPr>
          <w:p w:rsidR="000347D9" w:rsidRDefault="00FD020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н1020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416 933,60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2 168 869,16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347D9" w:rsidRDefault="000347D9">
      <w:pPr>
        <w:rPr>
          <w:sz w:val="20"/>
        </w:rPr>
        <w:sectPr w:rsidR="000347D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347D9">
        <w:trPr>
          <w:trHeight w:val="251"/>
        </w:trPr>
        <w:tc>
          <w:tcPr>
            <w:tcW w:w="10186" w:type="dxa"/>
            <w:gridSpan w:val="8"/>
          </w:tcPr>
          <w:p w:rsidR="000347D9" w:rsidRDefault="00FD020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347D9">
        <w:trPr>
          <w:trHeight w:val="251"/>
        </w:trPr>
        <w:tc>
          <w:tcPr>
            <w:tcW w:w="10186" w:type="dxa"/>
            <w:gridSpan w:val="8"/>
          </w:tcPr>
          <w:p w:rsidR="000347D9" w:rsidRDefault="00FD020D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0347D9">
        <w:trPr>
          <w:trHeight w:val="252"/>
        </w:trPr>
        <w:tc>
          <w:tcPr>
            <w:tcW w:w="1306" w:type="dxa"/>
          </w:tcPr>
          <w:p w:rsidR="000347D9" w:rsidRDefault="00FD020D">
            <w:pPr>
              <w:pStyle w:val="TableParagraph"/>
              <w:spacing w:before="6"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6" w:line="226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spacing w:before="6" w:line="226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347D9">
        <w:trPr>
          <w:trHeight w:val="258"/>
        </w:trPr>
        <w:tc>
          <w:tcPr>
            <w:tcW w:w="1306" w:type="dxa"/>
          </w:tcPr>
          <w:p w:rsidR="000347D9" w:rsidRDefault="00FD020D">
            <w:pPr>
              <w:pStyle w:val="TableParagraph"/>
              <w:spacing w:before="14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347D9" w:rsidRDefault="00FD020D">
            <w:pPr>
              <w:pStyle w:val="TableParagraph"/>
              <w:spacing w:before="14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347D9" w:rsidRDefault="00FD020D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347D9" w:rsidRDefault="00FD020D">
            <w:pPr>
              <w:pStyle w:val="TableParagraph"/>
              <w:spacing w:before="14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347D9" w:rsidRDefault="00FD020D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D020D" w:rsidRDefault="00FD020D"/>
    <w:sectPr w:rsidR="00FD020D">
      <w:pgSz w:w="11900" w:h="16840"/>
      <w:pgMar w:top="800" w:right="440" w:bottom="280" w:left="102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4DA" w:rsidRDefault="00CF14DA">
      <w:r>
        <w:separator/>
      </w:r>
    </w:p>
  </w:endnote>
  <w:endnote w:type="continuationSeparator" w:id="0">
    <w:p w:rsidR="00CF14DA" w:rsidRDefault="00CF1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4DA" w:rsidRDefault="00CF14DA">
      <w:r>
        <w:separator/>
      </w:r>
    </w:p>
  </w:footnote>
  <w:footnote w:type="continuationSeparator" w:id="0">
    <w:p w:rsidR="00CF14DA" w:rsidRDefault="00CF1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7D9" w:rsidRDefault="00CF14D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1.5pt;margin-top:14pt;width:12pt;height:15.3pt;z-index:-31039488;mso-position-horizontal-relative:page;mso-position-vertical-relative:page" filled="f" stroked="f">
          <v:textbox inset="0,0,0,0">
            <w:txbxContent>
              <w:p w:rsidR="000347D9" w:rsidRDefault="00FD020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D22C3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7D9" w:rsidRDefault="00CF14D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5pt;margin-top:14pt;width:46.35pt;height:27.65pt;z-index:-31038976;mso-position-horizontal-relative:page;mso-position-vertical-relative:page" filled="f" stroked="f">
          <v:textbox inset="0,0,0,0">
            <w:txbxContent>
              <w:p w:rsidR="000347D9" w:rsidRDefault="00FD020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D22C3">
                  <w:rPr>
                    <w:noProof/>
                    <w:sz w:val="24"/>
                  </w:rPr>
                  <w:t>43</w:t>
                </w:r>
                <w:r>
                  <w:fldChar w:fldCharType="end"/>
                </w:r>
              </w:p>
              <w:p w:rsidR="000347D9" w:rsidRDefault="00FD020D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347D9"/>
    <w:rsid w:val="000347D9"/>
    <w:rsid w:val="00253756"/>
    <w:rsid w:val="00402146"/>
    <w:rsid w:val="005554E3"/>
    <w:rsid w:val="006D22C3"/>
    <w:rsid w:val="00931CC6"/>
    <w:rsid w:val="009932AD"/>
    <w:rsid w:val="00CF14DA"/>
    <w:rsid w:val="00E03D6F"/>
    <w:rsid w:val="00FD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5"/>
      <w:ind w:left="14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5"/>
      <w:ind w:left="1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43</Pages>
  <Words>11838</Words>
  <Characters>67477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8</cp:revision>
  <cp:lastPrinted>2025-06-25T08:57:00Z</cp:lastPrinted>
  <dcterms:created xsi:type="dcterms:W3CDTF">2025-06-18T11:04:00Z</dcterms:created>
  <dcterms:modified xsi:type="dcterms:W3CDTF">2025-06-25T08:58:00Z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2025-06-18T00:00:00Z</vt:filetime>
  </property>
</Properties>
</file>