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082" w:right="395" w:firstLine="4"/>
      </w:pPr>
      <w:r>
        <w:rPr/>
        <w:t>Приложение № 4 к генеральному плану</w:t>
      </w:r>
      <w:r>
        <w:rPr>
          <w:spacing w:val="1"/>
        </w:rPr>
        <w:t> </w:t>
      </w:r>
      <w:r>
        <w:rPr/>
        <w:t>муниципального</w:t>
      </w:r>
      <w:r>
        <w:rPr>
          <w:spacing w:val="2"/>
        </w:rPr>
        <w:t> </w:t>
      </w:r>
      <w:r>
        <w:rPr/>
        <w:t>образования -</w:t>
      </w:r>
      <w:r>
        <w:rPr>
          <w:spacing w:val="1"/>
        </w:rPr>
        <w:t> </w:t>
      </w:r>
      <w:r>
        <w:rPr/>
        <w:t>Пителинский муниципальный округ</w:t>
      </w:r>
      <w:r>
        <w:rPr>
          <w:spacing w:val="1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</w:t>
      </w:r>
      <w:r>
        <w:rPr>
          <w:spacing w:val="2"/>
        </w:rPr>
        <w:t> </w:t>
      </w:r>
      <w:r>
        <w:rPr/>
        <w:t>применительно к</w:t>
      </w:r>
      <w:r>
        <w:rPr>
          <w:spacing w:val="1"/>
        </w:rPr>
        <w:t> </w:t>
      </w:r>
      <w:r>
        <w:rPr/>
        <w:t>территориям рабочего поселка Пителино с</w:t>
      </w:r>
      <w:r>
        <w:rPr>
          <w:spacing w:val="1"/>
        </w:rPr>
        <w:t> </w:t>
      </w:r>
      <w:r>
        <w:rPr/>
        <w:t>прилегающей территорией, Пеньковского и</w:t>
      </w:r>
      <w:r>
        <w:rPr>
          <w:spacing w:val="-57"/>
        </w:rPr>
        <w:t> </w:t>
      </w:r>
      <w:r>
        <w:rPr/>
        <w:t>Потапьевского</w:t>
      </w:r>
      <w:r>
        <w:rPr>
          <w:spacing w:val="2"/>
        </w:rPr>
        <w:t> </w:t>
      </w:r>
      <w:r>
        <w:rPr/>
        <w:t>сельских округов</w:t>
      </w:r>
      <w:r>
        <w:rPr>
          <w:spacing w:val="1"/>
        </w:rPr>
        <w:t> </w:t>
      </w:r>
      <w:r>
        <w:rPr/>
        <w:t>Пителинского района Рязанской</w:t>
      </w:r>
      <w:r>
        <w:rPr>
          <w:spacing w:val="-2"/>
        </w:rPr>
        <w:t> </w:t>
      </w:r>
      <w:r>
        <w:rPr/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</w:pPr>
      <w:r>
        <w:rPr/>
        <w:t>Графическое описание местоположения границ населенных пунктов,</w:t>
      </w:r>
      <w:r>
        <w:rPr>
          <w:spacing w:val="1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1"/>
        </w:rPr>
        <w:t> </w:t>
      </w:r>
      <w:r>
        <w:rPr/>
        <w:t>образования — Пителинский муниципальный округ Рязанской области</w:t>
      </w:r>
      <w:r>
        <w:rPr>
          <w:spacing w:val="-77"/>
        </w:rPr>
        <w:t> </w:t>
      </w:r>
      <w:r>
        <w:rPr/>
        <w:t>применительно к территориям рабочего поселка Пителино с</w:t>
      </w:r>
      <w:r>
        <w:rPr>
          <w:spacing w:val="1"/>
        </w:rPr>
        <w:t> </w:t>
      </w:r>
      <w:r>
        <w:rPr/>
        <w:t>прилегающей территорией, Пеньковского и Потапьевского сельских</w:t>
      </w:r>
      <w:r>
        <w:rPr>
          <w:spacing w:val="1"/>
        </w:rPr>
        <w:t> </w:t>
      </w:r>
      <w:r>
        <w:rPr/>
        <w:t>округов</w:t>
      </w:r>
      <w:r>
        <w:rPr>
          <w:spacing w:val="-1"/>
        </w:rPr>
        <w:t> </w:t>
      </w:r>
      <w:r>
        <w:rPr/>
        <w:t>Пителинского района</w:t>
      </w:r>
      <w:r>
        <w:rPr>
          <w:spacing w:val="-2"/>
        </w:rPr>
        <w:t> </w:t>
      </w:r>
      <w:r>
        <w:rPr/>
        <w:t>Рязанской области</w:t>
      </w:r>
    </w:p>
    <w:p>
      <w:pPr>
        <w:spacing w:after="0"/>
        <w:sectPr>
          <w:type w:val="continuous"/>
          <w:pgSz w:w="11910" w:h="16840"/>
          <w:pgMar w:top="1040" w:bottom="280" w:left="1340" w:right="58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Андреевка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д Андреевка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185 218 м² ± 151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62:10-4.23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438 958,92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2 254 236,15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438 966,69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2 254 254,76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438 972,37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2 254 302,98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439 012,11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2 254 308,66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439 013,53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2 254 324,26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439 023,47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2 254 328,51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439 071,73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2 254 317,17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439 093,50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2 254 318,43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439 107,38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2 254 327,35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439 124,24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2 254 353,11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439 131,18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2 254 391,75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439 136,13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2 254 481,91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439 136,13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2 254 517,58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439 131,18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2 254 524,51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439 130,59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2 254 528,67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438 944,81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2 254 554,76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438 944,81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2 254 594,40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438 897,62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2 254 606,75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438 877,69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2 254 644,05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438 832,68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2 254 648,24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438 786,99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2 254 629,65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438 721,98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2 254 660,70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438 697,82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2 254 635,74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438 674,87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2 254 607,55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438 670,85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2 254 594,27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438 664,61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2 254 579,77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438 655,15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2 254 568,50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438 639,44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2 254 562,86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438 620,12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2 254 558,84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438 594,35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2 254 555,21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438 564,56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2 254 546,36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438 551,27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2 254 538,30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438 539,59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2 254 525,82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438 535,16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2 254 510,12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438 531,14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2 254 498,44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438 527,11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2 254 477,11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438 524,70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2 254 438,05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438 511,01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2 254 384,91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438 481,21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2 254 301,97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438 824,18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2 254 265,62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438 958,92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2 254 236,15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62:10-4.23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439 124,24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2 254 353,11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439 131,18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2 254 391,75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858644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439 136,13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2 254 481,91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439 136,13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2 254 517,58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439 131,18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2 254 524,51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439 130,59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2 254 528,67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438 944,81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2 254 554,76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438 944,81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2 254 594,40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438 897,62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2 254 606,75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438 877,69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2 254 644,05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438 832,68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2 254 648,24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438 786,99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2 254 629,65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438 721,98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2 254 660,70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438 697,82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2 254 635,74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438 674,87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2 254 607,55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438 670,85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2 254 594,27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438 664,61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2 254 579,77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438 655,15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2 254 568,50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438 639,44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2 254 562,86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438 620,12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2 254 558,84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438 594,35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2 254 555,21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438 564,56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2 254 546,36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438 551,27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2 254 538,30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438 539,59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2 254 525,82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438 535,16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2 254 510,12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438 531,14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2 254 498,44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438 527,11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2 254 477,11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438 524,70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2 254 438,05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438 511,01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2 254 384,91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438 481,21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2 254 301,97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438 824,18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2 254 265,62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438 958,92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2 254 236,15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438 966,69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2 254 254,76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438 972,37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2 254 302,98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439 012,11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2 254 308,66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439 013,53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2 254 324,26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439 023,47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2 254 328,51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439 071,73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2 254 317,17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439 093,50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2 254 318,43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439 107,38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2 254 327,35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439 124,24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2 254 353,11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Беседки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д Беседки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641 503 м² ± 280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62:10-4.44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439 556,35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2 264 252,28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439 571,39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2 264 267,32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439 606,48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2 264 291,54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439 626,54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2 264 293,21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439 662,34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2 264 300,60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439 645,82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2 264 395,53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439 628,36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2 264 465,88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439 611,18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2 264 503,68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439 588,46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2 264 533,18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439 418,11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2 264 677,62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439 376,92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2 264 712,55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439 277,66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2 264 795,03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439 242,89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2 264 817,06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439 199,80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2 264 834,52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439 141,62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2 264 849,94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439 115,95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2 264 856,08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439 084,44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2 264 871,20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439 044,76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2 264 895,99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439 021,47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2 264 917,02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439 004,49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2 264 932,35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439 000,20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2 264 928,66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438 986,91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2 264 927,13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438 969,59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2 264 881,63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438 959,93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2 264 803,52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438 955,90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2 264 678,31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438 945,84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2 264 656,16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438 884,64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2 264 583,29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438 831,49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2 264 506,39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438 839,95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2 264 482,63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438 890,28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2 264 396,88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438 918,56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2 264 347,96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438 934,06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2 264 331,25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438 940,70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2 264 322,79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438 902,05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2 264 295,42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438 844,88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2 264 263,21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438 790,93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2 264 231,80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438 796,97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2 264 218,92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438 787,71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2 264 182,28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438 762,75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2 264 154,50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438 732,75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2 264 089,91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438 672,16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2 263 928,90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438 678,01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2 263 839,02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438 678,01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2 263 817,54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438 670,49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2 263 805,73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438 528,42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2 263 734,16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438 491,91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2 263 666,53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8586342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438 433,50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2 263 630,69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438 464,71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2 263 589,82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438 470,67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2 263 578,06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438 543,72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2 263 604,91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438 557,69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2 263 618,87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438 573,80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2 263 640,35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438 595,29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2 263 656,46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438 614,63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2 263 657,53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438 659,75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2 263 656,46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438 680,16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2 263 665,05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438 730,65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2 263 700,49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438 748,92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2 263 715,52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438 764,65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2 263 722,91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438 813,30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2 263 723,61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438 825,80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2 263 725,69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438 835,92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2 263 745,84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438 867,50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2 263 773,62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438 916,84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2 263 802,80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438 982,48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2 263 822,34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439 009,96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2 263 843,09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439 023,16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2 263 856,98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439 044,08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2 263 880,31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439 073,47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2 263 902,86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439 095,69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2 263 908,96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439 109,59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2 263 909,66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439 129,05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2 263 902,02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439 147,11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2 263 890,90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439 159,62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2 263 888,82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439 167,96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2 263 891,60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439 178,38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2 263 903,40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439 188,11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2 263 931,88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439 193,67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2 263 967,31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439 190,89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2 264 000,65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439 184,64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2 264 011,77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439 181,16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2 264 023,58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439 186,03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2 264 037,47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439 197,84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2 264 048,59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439 211,05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2 264 052,06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439 227,03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2 264 052,06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439 233,28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2 264 055,53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439 233,28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2 264 060,39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439 225,64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2 264 068,73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439 223,17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2 264 077,88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439 228,18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2 264 088,74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439 244,06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2 264 098,76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439 274,14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2 264 117,97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439 301,71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2 264 128,00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439 340,15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2 264 131,34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439 435,18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2 264 157,06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439 504,54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2 264 187,13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439 541,31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2 264 213,86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439 550,50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2 264 228,06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439 556,35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2 264 252,28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62:10-4.44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439 556,35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2 264 252,28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439 571,39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2 264 267,32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439 606,48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2 264 291,54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439 626,54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2 264 293,21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439 662,34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2 264 300,60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439 645,82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2 264 395,53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439 628,36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2 264 465,88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439 611,18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2 264 503,68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439 588,46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2 264 533,18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439 418,11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2 264 677,62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439 376,92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2 264 712,55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439 277,66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2 264 795,03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439 242,89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2 264 817,06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439 199,80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2 264 834,52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439 141,62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2 264 849,94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439 115,95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2 264 856,08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439 084,44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2 264 871,20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439 044,76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2 264 895,99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439 021,47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2 264 917,02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439 004,49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2 264 932,35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439 000,20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2 264 928,66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438 986,91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2 264 927,13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438 969,59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2 264 881,63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438 959,93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2 264 803,52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438 955,90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2 264 678,31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438 945,84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2 264 656,16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438 884,64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2 264 583,29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438 831,49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2 264 506,39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438 839,95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2 264 482,63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438 890,28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2 264 396,88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438 918,56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2 264 347,96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438 934,06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2 264 331,25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438 940,70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2 264 322,79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438 902,05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2 264 295,42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438 844,88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2 264 263,21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438 790,93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2 264 231,80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438 796,97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2 264 218,92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438 787,71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2 264 182,28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438 762,75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2 264 154,50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438 732,75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2 264 089,91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438 672,16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2 263 928,90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438 678,01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2 263 839,02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438 678,01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2 263 817,54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438 670,49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2 263 805,73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438 528,42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2 263 734,16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438 491,91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2 263 666,53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438 433,50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2 263 630,69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438 464,71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2 263 589,82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438 470,67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2 263 578,06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438 543,72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2 263 604,91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438 557,69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2 263 618,87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438 573,80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2 263 640,35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438 595,29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2 263 656,46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438 614,63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2 263 657,53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438 659,75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2 263 656,46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438 680,16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2 263 665,05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438 730,65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2 263 700,49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438 748,92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2 263 715,52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438 764,65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2 263 722,91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438 813,30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2 263 723,61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438 825,80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2 263 725,69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438 835,92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2 263 745,84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438 867,50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2 263 773,62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438 916,84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2 263 802,80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438 982,48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2 263 822,34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439 009,96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2 263 843,09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439 023,16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2 263 856,98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439 044,08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2 263 880,31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439 073,47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2 263 902,86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439 095,69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2 263 908,96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439 109,59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2 263 909,66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439 129,05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2 263 902,02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439 147,11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2 263 890,90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439 159,62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2 263 888,82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439 167,96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2 263 891,60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439 178,38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2 263 903,40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439 188,11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2 263 931,88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439 193,67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2 263 967,31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439 190,89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2 264 000,65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439 184,64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2 264 011,77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439 181,16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2 264 023,58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439 186,03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2 264 037,47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439 197,84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2 264 048,59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439 211,05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2 264 052,06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439 227,03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2 264 052,06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439 233,28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2 264 055,53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439 233,28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2 264 060,39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439 225,64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2 264 068,73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439 223,17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2 264 077,88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439 228,18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2 264 088,74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439 244,06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2 264 098,76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439 274,14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2 264 117,97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439 301,71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2 264 128,00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439 340,15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2 264 131,34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439 435,18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2 264 157,06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439 504,54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2 264 187,13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439 541,31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2 264 213,86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439 550,50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2 264 228,06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439 556,35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2 264 252,28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Большие Мочилы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с Большие Мочилы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549 750 м² ± 260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62:10-4.16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436 112,36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2 276 502,36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436 111,81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2 276 510,08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436 078,17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2 276 604,32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436 037,37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2 276 687,55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436 018,07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2 276 705,73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435 985,54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2 276 714,55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435 919,93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2 276 727,23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435 722,73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2 276 777,87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435 559,78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2 276 813,65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435 499,35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2 276 829,60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435 382,45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2 276 868,18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435 343,86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2 276 884,71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435 322,91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2 276 903,45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435 314,64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2 276 922,74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435 317,94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2 276 959,12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435 319,05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2 276 992,18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435 312,98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2 277 001,55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435 304,71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2 277 001,00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435 284,31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2 276 988,88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435 273,28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2 276 982,26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435 256,74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2 276 982,26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435 074,61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2 277 019,10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434 970,95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2 277 032,33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434 906,28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2 277 043,16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434 852,95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2 277 060,54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434 785,71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2 277 094,15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434 681,38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2 277 140,50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434 600,23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2 277 175,26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434 544,58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2 277 188,01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434 454,16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2 277 199,60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434 440,25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2 277 193,80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434 407,79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2 277 123,11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434 325,02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2 276 947,09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434 312,87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2 276 931,10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434 312,87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2 276 917,67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434 343,58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2 276 897,21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434 396,03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2 276 888,26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434 426,74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2 276 919,59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434 479,20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2 276 896,57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434 532,30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2 276 849,25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434 578,39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2 276 843,82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434 668,25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2 276 808,06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434 786,03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2 276 740,04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434 933,48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2 276 685,10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434 965,76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2 276 681,61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435 188,71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2 276 618,07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8586240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435 178,12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2 276 587,51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435 373,55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2 276 550,88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435 516,05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2 276 522,11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435 636,45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2 276 502,93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435 727,19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2 276 482,87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435 776,92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2 276 483,74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435 882,13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2 276 495,93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435 928,37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2 276 485,46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435 971,99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2 276 468,02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436 014,75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2 276 434,01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436 031,86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2 276 430,72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436 112,36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2 276 502,36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62:10-4.16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436 112,36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2 276 502,36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436 111,81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2 276 510,08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436 078,17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2 276 604,32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436 037,37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2 276 687,55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436 018,07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2 276 705,73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435 985,54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2 276 714,55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435 919,93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2 276 727,23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435 722,73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2 276 777,87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435 559,78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2 276 813,65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435 499,35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2 276 829,60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435 382,45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2 276 868,18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435 343,86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2 276 884,71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435 322,91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2 276 903,45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435 314,64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2 276 922,74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435 317,94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2 276 959,12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435 319,05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2 276 992,18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435 312,98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2 277 001,55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435 304,71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2 277 001,00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435 284,31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2 276 988,88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435 273,28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2 276 982,26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435 256,74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2 276 982,26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435 074,61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2 277 019,10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434 970,95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2 277 032,33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434 906,28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2 277 043,16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434 852,95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2 277 060,54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434 785,71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2 277 094,15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434 681,38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2 277 140,50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434 600,23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2 277 175,26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434 544,58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2 277 188,01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434 454,16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2 277 199,60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434 440,25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2 277 193,80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434 407,79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2 277 123,11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434 325,02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2 276 947,09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434 312,87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2 276 931,10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434 312,87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2 276 917,67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434 343,58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2 276 897,21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434 396,03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2 276 888,26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434 426,74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2 276 919,59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434 479,20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2 276 896,57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434 532,30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2 276 849,25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434 578,39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2 276 843,82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434 668,25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2 276 808,06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434 786,03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2 276 740,04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434 933,48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2 276 685,10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434 965,76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2 276 681,61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435 188,71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2 276 618,07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435 178,12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2 276 587,51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435 373,55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2 276 550,88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435 516,05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2 276 522,11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435 636,45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2 276 502,93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435 727,19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2 276 482,87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435 776,92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2 276 483,74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435 882,13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2 276 495,93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435 928,37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2 276 485,46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435 971,99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2 276 468,02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436 014,75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2 276 434,01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436 031,86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2 276 430,72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436 112,36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2 276 502,36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Большие Прудищи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с Большие Прудищи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430 205 м² ± 230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62:10-4.10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428 582,61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2 276 572,25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428 563,60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2 276 675,11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428 552,95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2 276 677,58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428 534,75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2 276 697,06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428 531,50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2 276 710,70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428 542,55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2 276 728,89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428 571,80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2 276 745,12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428 576,35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2 276 758,76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428 573,75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2 276 800,32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428 560,75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2 276 831,50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428 538,65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2 276 858,77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428 530,85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2 276 873,71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428 533,45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2 276 894,49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428 552,30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2 276 948,40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428 526,40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2 277 006,61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428 503,00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2 277 063,11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428 455,06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2 277 145,43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428 413,46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2 277 201,28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428 379,01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2 277 232,46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428 355,62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2 277 238,95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428 327,67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2 277 236,35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428 302,58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2 277 225,32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428 258,38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2 277 205,19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428 221,98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2 277 199,34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428 187,19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2 277 179,91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428 165,25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2 277 142,26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428 124,30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2 277 074,72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428 097,00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2 277 035,75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428 058,66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2 277 001,98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428 013,30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2 276 977,37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427 949,61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2 276 962,43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427 912,56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2 276 957,23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427 882,30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2 276 963,07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427 849,16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2 276 973,46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427 832,26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2 276 972,16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427 801,06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2 276 955,93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427 754,56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2 276 932,68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427 714,91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2 276 919,69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427 699,31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2 276 902,80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427 696,06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2 276 867,08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427 708,41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2 276 828,12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427 740,26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2 276 767,07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427 751,86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2 276 700,30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427 770,71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2 276 655,49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427 788,91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2 276 626,26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427 822,06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2 276 607,43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8586137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427 879,25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2 276 597,04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55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5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427 994,54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2 276 608,09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428 038,74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2 276 609,39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428 088,13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2 276 594,46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428 120,77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2 276 577,78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428 146,01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2 276 559,35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428 175,31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2 276 532,24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428 199,18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2 276 524,65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428 238,24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2 276 514,89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428 269,71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2 276 500,80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428 283,81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2 276 487,78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428 291,41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2 276 469,35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428 291,33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2 276 432,68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428 296,27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2 276 422,18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428 308,02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2 276 417,23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428 355,63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2 276 412,91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428 382,84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2 276 418,47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428 393,97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2 276 428,36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428 400,77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2 276 445,66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428 408,81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2 276 485,21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428 420,56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2 276 502,52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428 459,49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2 276 528,22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428 582,61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2 276 572,25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62:10-4.10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428 582,61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2 276 572,25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428 563,60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2 276 675,11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428 552,95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2 276 677,58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428 534,75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2 276 697,06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428 531,50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2 276 710,70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428 542,55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2 276 728,89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428 571,80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2 276 745,12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428 576,35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2 276 758,76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428 573,75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2 276 800,32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428 560,75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2 276 831,50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428 538,65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2 276 858,77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428 530,85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2 276 873,71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428 533,45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2 276 894,49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428 552,30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2 276 948,40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428 526,40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2 277 006,61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428 503,00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2 277 063,11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428 455,06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2 277 145,43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428 413,46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2 277 201,28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428 379,01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2 277 232,46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428 355,62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2 277 238,95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428 327,67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2 277 236,35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428 302,58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2 277 225,32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428 258,38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2 277 205,19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428 221,98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2 277 199,34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428 187,19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2 277 179,91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428 165,25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2 277 142,26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428 124,30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2 277 074,72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428 097,00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2 277 035,75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428 058,66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2 277 001,98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428 013,30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2 276 977,37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427 949,61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2 276 962,43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427 912,56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2 276 957,23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427 882,30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2 276 963,07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427 849,16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2 276 973,46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427 832,26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2 276 972,16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427 801,06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2 276 955,93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427 754,56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2 276 932,68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427 714,91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2 276 919,69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427 699,31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2 276 902,80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427 696,06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2 276 867,08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427 708,41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2 276 828,12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427 740,26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2 276 767,07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427 751,86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2 276 700,30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427 770,71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2 276 655,49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427 788,91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2 276 626,26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427 822,06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2 276 607,43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427 879,25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2 276 597,04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427 994,54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2 276 608,09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428 038,74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2 276 609,39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428 088,13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2 276 594,46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428 120,77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2 276 577,78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428 146,01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2 276 559,35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428 175,31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2 276 532,24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428 199,18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2 276 524,65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428 238,24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2 276 514,89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428 269,71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2 276 500,80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428 283,81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2 276 487,78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428 291,41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2 276 469,35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428 291,33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2 276 432,68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428 296,27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2 276 422,18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428 308,02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2 276 417,23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428 355,63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2 276 412,91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428 382,84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2 276 418,47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428 393,97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2 276 428,36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428 400,77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2 276 445,66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428 408,81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2 276 485,21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428 420,56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2 276 502,52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428 459,49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2 276 528,22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428 582,61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2 276 572,25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Веряево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с Веряево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1 659 913 м² ± 451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62:10-4.40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439 465,70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439 476,57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2 256 984,23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439 472,92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2 257 001,56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439 524,26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2 257 159,42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439 524,50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2 257 173,45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439 521,48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2 257 189,02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439 518,25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2 257 200,62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439 503,54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2 257 253,38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439 493,74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2 257 257,78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439 484,92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2 257 261,28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439 472,83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2 257 266,08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439 468,82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2 257 267,67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439 414,87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2 257 299,88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439 439,54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2 257 367,18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439 431,32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2 257 370,78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439 398,88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2 257 390,10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439 374,73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2 257 396,31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439 362,31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2 257 401,14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439 359,55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2 257 410,10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439 363,69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2 257 428,04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439 362,31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2 257 433,56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439 356,10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2 257 437,70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439 331,25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2 257 448,74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439 288,13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2 257 467,94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439 229,69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2 257 478,64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439 199,89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2 257 479,45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439 174,93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2 257 487,50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439 154,80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2 257 486,70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439 121,82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2 257 493,47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439 104,57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2 257 494,16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439 089,39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2 257 499,67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439 060,41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2 257 518,99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439 017,88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2 257 542,33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438 977,85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2 257 575,44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438 885,38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2 257 632,70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438 802,17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2 257 692,59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438 765,59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2 257 711,90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438 740,75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2 257 720,18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438 724,19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2 257 721,56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438 710,39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2 257 717,42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438 698,66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2 257 704,31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438 691,07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2 257 694,66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438 684,85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2 257 691,21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438 669,67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2 257 695,35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438 644,14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2 257 713,28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438 614,70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2 257 733,21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061005pt;margin-top:67.285599pt;width:393.7736pt;height:.75pt;mso-position-horizontal-relative:page;mso-position-vertical-relative:page;z-index:-8586035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4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438 594,00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2 257 742,18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438 565,01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2 257 743,56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438 547,76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2 257 747,70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438 525,68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2 257 763,56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438 500,15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2 257 780,81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438 483,80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2 257 789,01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438 457,57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2 257 793,15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438 385,80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2 257 803,49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438 334,97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2 257 814,48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438 314,27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2 257 821,37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438 291,50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2 257 836,55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438 270,79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2 257 845,52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438 254,23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2 257 848,28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438 228,01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2 257 848,28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438 205,93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2 257 846,21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438 190,05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2 257 848,97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438 163,83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2 257 853,11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438 143,82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2 257 851,04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438 125,88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2 257 851,04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438 101,72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2 257 853,80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438 082,66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2 257 851,73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438 056,43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2 257 842,76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438 041,94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2 257 843,45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438 010,20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2 257 851,04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437 986,73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2 257 853,11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437 959,13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2 257 851,73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437 928,77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2 257 839,31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437 892,70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2 257 871,82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437 854,05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2 257 931,86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437 840,13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2 257 967,17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437 823,90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2 258 033,65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437 824,16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2 258 067,93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437 841,42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2 258 105,81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437 849,41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2 258 141,11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437 851,21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2 258 169,97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437 852,50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2 258 193,16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437 822,02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2 258 204,77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437 758,01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2 258 233,36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437 706,67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2 258 255,90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437 652,72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2 258 284,69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437 591,28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2 258 320,88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437 583,40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2 258 325,34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437 559,72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2 258 335,22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437 532,34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2 258 339,65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437 517,04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2 258 336,43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437 503,75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2 258 328,98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437 495,70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2 258 322,13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437 478,99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2 258 304,02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437 459,06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2 258 280,87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437 451,32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2 258 260,02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437 443,99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2 258 237,01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437 425,04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2 258 215,04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437 403,90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2 258 196,31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437 389,76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2 258 190,07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437 369,74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2 258 190,04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437 320,11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2 258 214,63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437 238,37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2 258 242,42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437 198,92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2 258 260,94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437 140,44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2 258 286,27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437 077,84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2 258 310,83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437 024,58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2 258 329,78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437 017,74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2 258 320,93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437 007,27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2 258 310,06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437 001,63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2 258 294,35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436 994,39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2 258 254,49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437 001,84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2 258 235,56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437 019,75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2 258 211,82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437 035,72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2 258 197,96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437 047,72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2 258 188,74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437 056,19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2 258 189,07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437 061,22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2 258 188,06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437 069,68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2 258 182,22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437 082,56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2 258 175,38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437 091,62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2 258 165,72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437 096,65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2 258 154,44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437 098,06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2 258 133,71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437 098,06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2 258 113,38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437 101,48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2 258 094,05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437 102,69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2 258 076,33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437 101,08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2 258 058,62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437 098,87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2 258 038,69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437 099,27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2 258 023,19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437 102,49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2 258 004,67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437 093,63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2 257 964,00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437 087,99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2 257 926,76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437 080,14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2 257 906,63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437 075,11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2 257 884,69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437 070,68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2 257 868,38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437 061,42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2 257 846,44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437 057,60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2 257 830,13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437 058,60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2 257 814,83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437 066,86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2 257 810,81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437 070,28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2 257 789,67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437 067,66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2 257 778,60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437 062,83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2 257 757,46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437 063,23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2 257 739,74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437 067,66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2 257 719,61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437 070,28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2 257 694,05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437 079,74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2 257 670,89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437 102,49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2 257 648,95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437 129,26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2 257 632,44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437 155,64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2 257 612,72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437 174,36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2 257 600,23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437 234,65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2 257 584,05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437 266,56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2 257 573,66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437 291,32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2 257 567,82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437 306,01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2 257 561,18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437 317,09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2 257 551,72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437 324,94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2 257 543,87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437 330,72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2 257 530,68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437 373,71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2 257 531,64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437 466,38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2 257 523,04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437 495,66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2 257 512,54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437 531,97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2 257 494,40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437 559,73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2 257 486,91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437 547,18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2 257 452,84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437 550,70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2 257 444,80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437 615,06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2 257 421,18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437 654,25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2 257 412,34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437 663,19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2 257 435,63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437 693,84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2 257 434,80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437 689,01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2 257 427,63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437 978,42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2 257 342,16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437 978,42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2 257 339,13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437 944,03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2 257 286,62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437 949,76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2 257 271,35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437 982,24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2 257 258,94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438 015,68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2 257 252,26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438 023,32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2 257 263,71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438 040,52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2 257 299,03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438 066,31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2 257 298,08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438 086,37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2 257 304,76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438 098,79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2 257 330,53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438 108,63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2 257 339,95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438 124,87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2 257 335,18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438 283,30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2 257 271,24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438 289,99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2 257 260,73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438 283,30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2 257 237,82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438 223,11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2 257 142,36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438 208,78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2 257 102,27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438 330,11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2 257 083,18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438 343,82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2 257 077,39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438 355,07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2 257 072,65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438 449,39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2 257 032,84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438 431,03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2 256 840,09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438 426,64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2 256 830,13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438 591,91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2 256 753,92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438 650,72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2 256 879,80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438 734,13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2 256 845,79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438 771,42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2 256 936,00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438 774,45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2 256 934,99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438 784,58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2 256 961,09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438 794,82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2 256 957,64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438 803,74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2 256 980,58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438 791,62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2 256 984,84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438 827,36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2 257 071,31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438 882,75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2 257 047,24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438 918,56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2 257 031,69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438 933,69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2 257 025,11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439 047,06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2 256 975,85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439 005,62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2 256 892,29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439 211,12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2 256 827,81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439 260,41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2 256 930,41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439 384,84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2 256 900,69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439 409,02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2 256 894,92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439 435,67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2 256 925,82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439 450,29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2 256 942,78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439 465,70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62:10-4.40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439 465,70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2 256 933,09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439 476,57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2 256 984,23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439 472,92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2 257 001,56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439 524,26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2 257 159,42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439 524,50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2 257 173,45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439 521,48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2 257 189,02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439 518,25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2 257 200,62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439 503,54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2 257 253,38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439 493,74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2 257 257,78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439 484,92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2 257 261,28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439 472,83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2 257 266,08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439 468,82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2 257 267,67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439 414,87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2 257 299,88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439 439,54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2 257 367,18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439 431,32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2 257 370,78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439 398,88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2 257 390,10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439 374,73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2 257 396,31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439 362,31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2 257 401,14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439 359,55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2 257 410,10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439 363,69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2 257 428,04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439 362,31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2 257 433,56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439 356,10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2 257 437,70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439 331,25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2 257 448,74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439 288,13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2 257 467,94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439 229,69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2 257 478,64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439 199,89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2 257 479,45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439 174,93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2 257 487,50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439 154,80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2 257 486,70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439 121,82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2 257 493,47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439 104,57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2 257 494,16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439 089,39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2 257 499,67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439 060,41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2 257 518,99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439 017,88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2 257 542,33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438 977,85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2 257 575,44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438 885,38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2 257 632,70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438 802,17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2 257 692,59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438 765,59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2 257 711,90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438 740,75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2 257 720,18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438 724,19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2 257 721,56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438 710,39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2 257 717,42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438 698,66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2 257 704,31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438 691,07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2 257 694,66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438 684,85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2 257 691,21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438 669,67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2 257 695,35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438 644,14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2 257 713,28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438 614,70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2 257 733,21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438 594,00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2 257 742,18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438 565,01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2 257 743,56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438 547,76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2 257 747,70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438 525,68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2 257 763,56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438 500,15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2 257 780,81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438 483,80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2 257 789,01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438 457,57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2 257 793,15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438 385,80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2 257 803,49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438 334,97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2 257 814,48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438 314,27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2 257 821,37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438 291,50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2 257 836,55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438 270,79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2 257 845,52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438 254,23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2 257 848,28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438 228,01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2 257 848,28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438 205,93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2 257 846,21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438 190,05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2 257 848,97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438 163,83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2 257 853,11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438 143,82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2 257 851,04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438 125,88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2 257 851,04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438 101,72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2 257 853,80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438 082,66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2 257 851,73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438 056,43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2 257 842,76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438 041,94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2 257 843,45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438 010,20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2 257 851,04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437 986,73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2 257 853,11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437 959,13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2 257 851,73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437 928,77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2 257 839,31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437 892,70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2 257 871,82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437 854,05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2 257 931,86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437 840,13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2 257 967,17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437 823,90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2 258 033,65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437 824,16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2 258 067,93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437 841,42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2 258 105,81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437 849,41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2 258 141,11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437 851,21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2 258 169,97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437 852,50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2 258 193,16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437 822,02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2 258 204,77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437 758,01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2 258 233,36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437 706,67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2 258 255,90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437 652,72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2 258 284,69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437 591,28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2 258 320,88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437 583,40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2 258 325,34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437 559,72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2 258 335,22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437 532,34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2 258 339,65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437 517,04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2 258 336,43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437 503,75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2 258 328,98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437 495,70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2 258 322,13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437 478,99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2 258 304,02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437 459,06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2 258 280,87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437 451,32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2 258 260,02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437 443,99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2 258 237,01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437 425,04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2 258 215,04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437 403,90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2 258 196,31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437 389,76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2 258 190,07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437 369,74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2 258 190,04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437 320,11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2 258 214,63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437 238,37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2 258 242,42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437 198,92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2 258 260,94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437 140,44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2 258 286,27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437 077,84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2 258 310,83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437 024,58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2 258 329,78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437 017,74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2 258 320,93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437 007,27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2 258 310,06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437 001,63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2 258 294,35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436 994,39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2 258 254,49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437 001,84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2 258 235,56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437 019,75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2 258 211,82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437 035,72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2 258 197,96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437 047,72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2 258 188,74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437 056,19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2 258 189,07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437 061,22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2 258 188,06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437 069,68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2 258 182,22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437 082,56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2 258 175,38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437 091,62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2 258 165,72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437 096,65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2 258 154,44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437 098,06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2 258 133,71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437 098,06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2 258 113,38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437 101,48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2 258 094,05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437 102,69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2 258 076,33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437 101,08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2 258 058,62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437 098,87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2 258 038,69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437 099,27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2 258 023,19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437 102,49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2 258 004,67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437 093,63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2 257 964,00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437 087,99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2 257 926,76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437 080,14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2 257 906,63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437 075,11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2 257 884,69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437 070,68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2 257 868,38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437 061,42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2 257 846,44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437 057,60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2 257 830,13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437 058,60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2 257 814,83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437 066,86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2 257 810,81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437 070,28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2 257 789,67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437 067,66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2 257 778,60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437 062,83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2 257 757,46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437 063,23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2 257 739,74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437 067,66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2 257 719,61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437 070,28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2 257 694,05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437 079,74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2 257 670,89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437 102,49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2 257 648,95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437 129,26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2 257 632,44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437 155,64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2 257 612,72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437 174,36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2 257 600,23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437 234,65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2 257 584,05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437 266,56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2 257 573,66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437 291,32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2 257 567,82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437 306,01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2 257 561,18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437 317,09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2 257 551,72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437 324,94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2 257 543,87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437 330,72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2 257 530,68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437 373,71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2 257 531,64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437 466,38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2 257 523,04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437 495,66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2 257 512,54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437 531,97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2 257 494,40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437 559,73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2 257 486,91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437 547,18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2 257 452,84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437 550,70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2 257 444,80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437 615,06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2 257 421,18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437 654,25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2 257 412,34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437 663,19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2 257 435,63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437 693,84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2 257 434,80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437 689,01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2 257 427,63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437 978,42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2 257 342,16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437 978,42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2 257 339,13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437 944,03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2 257 286,62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437 949,76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2 257 271,35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437 982,24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2 257 258,94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438 015,68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2 257 252,26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438 023,32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2 257 263,71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438 040,52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438 066,31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2 257 298,08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438 086,37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2 257 304,76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438 098,79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2 257 330,53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438 108,63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2 257 339,95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438 124,87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2 257 335,18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438 283,30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2 257 271,24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438 289,99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2 257 260,73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438 283,30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2 257 237,82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438 223,11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2 257 142,36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438 208,78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2 257 102,27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438 330,11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2 257 083,18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438 343,82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2 257 077,39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438 355,07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2 257 072,65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438 449,39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2 257 032,84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438 431,03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2 256 840,09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438 426,64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2 256 830,13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438 591,91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2 256 753,92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438 650,72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2 256 879,80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438 734,13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2 256 845,79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438 771,42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2 256 936,00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438 774,45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2 256 934,99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438 784,58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2 256 961,09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438 794,82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2 256 957,64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438 803,74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2 256 980,58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438 791,62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2 256 984,84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438 827,36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2 257 071,31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438 882,75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2 257 047,24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438 918,56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2 257 031,69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438 933,69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2 257 025,11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439 047,06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2 256 975,85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439 005,62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2 256 892,29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439 211,12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2 256 827,81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439 260,41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2 256 930,41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439 384,84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2 256 900,69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439 409,02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2 256 894,92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439 435,67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2 256 925,82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439 450,29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2 256 942,78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439 465,70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2 256 933,09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Городок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д Городок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333 360 м² ± 202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62:10-4.19</w:t>
            </w:r>
          </w:p>
        </w:tc>
      </w:tr>
    </w:tbl>
    <w:p>
      <w:pPr>
        <w:spacing w:after="0"/>
        <w:jc w:val="left"/>
        <w:rPr>
          <w:sz w:val="20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5932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444 929,75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2 268 401,19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445 075,46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2 268 573,49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445 079,36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2 268 578,10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445 143,22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2 268 653,62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445 136,33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2 268 716,19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445 143,18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2 268 749,21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445 154,05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2 268 776,18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445 193,91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2 268 793,50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445 239,40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2 268 820,07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445 262,71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2 268 845,84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445 290,94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2 268 870,80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445 304,63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2 268 881,67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445 316,31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2 268 889,72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445 254,30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2 268 892,94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445 177,80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2 268 923,94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445 224,94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2 269 018,06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445 230,98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2 269 035,30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445 229,25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2 269 043,06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445 220,63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2 269 048,23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445 131,96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2 269 043,92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445 044,45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2 269 034,21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444 974,37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2 269 024,87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444 965,97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2 269 018,33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444 945,88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2 269 006,66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444 894,95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2 268 993,11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444 823,94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2 268 914,66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444 860,85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2 268 828,26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444 686,98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2 268 717,97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444 625,41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2 268 714,98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444 569,85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2 268 748,80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444 514,78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2 268 685,42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444 512,16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2 268 677,19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444 504,67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2 268 665,97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444 479,24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2 268 649,52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444 456,79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2 268 642,04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444 432,10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2 268 612,12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444 401,43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2 268 579,22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444 389,46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2 268 550,80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444 407,13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2 268 466,71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444 406,53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2 268 458,31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444 410,36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2 268 450,46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444 415,79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2 268 446,23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444 435,52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2 268 439,59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444 430,63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2 268 411,69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444 430,09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2 268 408,59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444 428,70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2 268 401,93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444 425,26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2 268 385,44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444 418,81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2 268 381,21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444 403,75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2 268 379,56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444 402,31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2 268 379,40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444 403,12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2 268 379,02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444 418,81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2 268 371,75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444 444,21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2 268 371,88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444 469,14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2 268 375,37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444 482,83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2 268 381,82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444 505,38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2 268 383,63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444 517,46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2 268 387,65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444 534,97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2 268 386,24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444 554,50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2 268 394,10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444 561,54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2 268 399,13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444 568,79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2 268 400,54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444 579,06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2 268 400,54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444 588,52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2 268 395,10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444 584,49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2 268 385,84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444 584,49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2 268 374,57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444 604,42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2 268 387,25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444 632,40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2 268 380,00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444 640,05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2 268 387,05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444 663,51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2 268 381,41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444 697,12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2 268 342,16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444 738,39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2 268 394,50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444 771,16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2 268 363,90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444 829,13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2 268 317,60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444 852,08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2 268 319,61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444 929,75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2 268 401,19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62:10-4.19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444 929,75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2 268 401,19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445 075,46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2 268 573,49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445 079,36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2 268 578,10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445 143,22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2 268 653,62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445 136,33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2 268 716,19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445 143,18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2 268 749,21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445 154,05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2 268 776,18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445 193,91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2 268 793,50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445 239,40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2 268 820,07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445 262,71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2 268 845,84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445 290,94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2 268 870,80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445 304,63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2 268 881,67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445 316,31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2 268 889,72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445 254,30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2 268 892,94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445 177,80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2 268 923,94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445 224,94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2 269 018,06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445 230,98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2 269 035,30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445 229,25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2 269 043,06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445 220,63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2 269 048,23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445 131,96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2 269 043,92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445 044,45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2 269 034,21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444 974,37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2 269 024,87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444 965,97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2 269 018,33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444 945,88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2 269 006,66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444 894,95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2 268 993,11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444 823,94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2 268 914,66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444 860,85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2 268 828,26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444 686,98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2 268 717,97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444 625,41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2 268 714,98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444 569,85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2 268 748,80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444 514,78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2 268 685,42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444 512,16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2 268 677,19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444 504,67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2 268 665,97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444 479,24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2 268 649,52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444 456,79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2 268 642,04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444 432,10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2 268 612,12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444 401,43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2 268 579,22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444 389,46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2 268 550,80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444 407,13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2 268 466,71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444 406,53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2 268 458,31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444 410,36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2 268 450,46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444 415,79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2 268 446,23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444 435,52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2 268 439,59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444 430,63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2 268 411,69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444 430,09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2 268 408,59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444 428,70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2 268 401,93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444 425,26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2 268 385,44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444 418,81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2 268 381,21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444 403,75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2 268 379,56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444 402,31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2 268 379,40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444 403,12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2 268 379,02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444 418,81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2 268 371,75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444 444,21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2 268 371,88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444 469,14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2 268 375,37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444 482,83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2 268 381,82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444 505,38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2 268 383,63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444 517,46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2 268 387,65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444 534,97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2 268 386,24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444 554,50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2 268 394,10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444 561,54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2 268 399,13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444 568,79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2 268 400,54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444 579,06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2 268 400,54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444 588,52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2 268 395,10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444 584,49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2 268 385,84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444 584,49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2 268 374,57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444 604,42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2 268 387,25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444 632,40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2 268 380,00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444 640,05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2 268 387,05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444 663,51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2 268 381,41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444 697,12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2 268 342,16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444 738,39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2 268 394,50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444 771,16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2 268 363,90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444 829,13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2 268 317,60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444 852,08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2 268 319,61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444 929,75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2 268 401,19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Знаменка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right="1874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д Знаменка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406 907 м² ± 223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62:10-4.28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5830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449 745,84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2 262 786,27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449 782,74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2 262 949,89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449 768,42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2 262 987,63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449 673,90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2 263 025,44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449 657,64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2 263 020,44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449 540,27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2 263 059,33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449 173,41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2 263 179,68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449 058,72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2 263 212,93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449 006,12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2 263 263,37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448 939,37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2 263 285,31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448 788,77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2 263 293,96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448 705,94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2 263 292,08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448 676,91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2 263 310,20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448 655,97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2 263 319,87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448 559,34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2 263 338,39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448 525,69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2 263 352,48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448 497,34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2 263 361,74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448 480,85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2 263 370,41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448 490,94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2 263 337,92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448 507,76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2 263 299,82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448 498,79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2 263 239,30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448 492,06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2 263 212,41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448 496,55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2 263 201,20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448 561,57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2 263 146,29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448 572,78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2 263 129,48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448 581,75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2 263 093,62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448 575,02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2 263 012,94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448 535,78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2 262 912,09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448 495,43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2 262 808,99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448 480,68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2 262 777,54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448 536,24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2 262 747,34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448 607,54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2 262 742,93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448 676,75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2 262 742,93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448 719,19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2 262 785,41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448 786,39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2 262 804,87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448 841,21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2 263 006,62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449 228,66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2 262 893,50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449 434,83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2 262 840,02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449 650,32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2 262 784,11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449 705,39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2 262 776,54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449 745,84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2 262 786,27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62:10-4.28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449 745,84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2 262 786,27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1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449 782,74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2 262 949,89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449 768,42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2 262 987,63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449 673,90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2 263 025,44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449 657,64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2 263 020,44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449 540,27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2 263 059,33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449 173,41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2 263 179,68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449 058,72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2 263 212,93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449 006,12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2 263 263,37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448 939,37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2 263 285,31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448 788,77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2 263 293,96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448 705,94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2 263 292,08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448 676,91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2 263 310,20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448 655,97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2 263 319,87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448 559,34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2 263 338,39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448 525,69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2 263 352,48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448 497,34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2 263 361,74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448 480,85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2 263 370,41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448 490,94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2 263 337,92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448 507,76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2 263 299,82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448 498,79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2 263 239,30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448 492,06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2 263 212,41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448 496,55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2 263 201,20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448 561,57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2 263 146,29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448 572,78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2 263 129,48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448 581,75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2 263 093,62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448 575,02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2 263 012,94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448 535,78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2 262 912,09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448 495,43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2 262 808,99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448 480,68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2 262 777,54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448 536,24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2 262 747,34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448 607,54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2 262 742,93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448 676,75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2 262 742,93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448 719,19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2 262 785,41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448 786,39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2 262 804,87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448 841,21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2 263 006,62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449 228,66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2 262 893,50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449 434,83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2 262 840,02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449 650,32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2 262 784,11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449 705,39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2 262 776,54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449 745,84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2 262 786,27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Каменка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right="1948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д Каменка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188 941 м² ± 152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62:10-4.21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572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435 446,37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2 267 551,78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435 579,87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2 267 692,45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435 598,59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2 267 722,54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435 615,50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2 267 735,83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435 624,76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2 267 741,87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435 634,83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2 267 749,52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435 645,70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2 267 758,38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435 655,66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2 267 774,68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435 673,58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2 267 794,81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435 691,60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2 267 821,19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435 701,46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2 267 833,87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435 707,30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2 267 847,76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435 708,51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2 267 862,25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435 707,70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2 267 885,00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435 705,08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2 267 898,09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435 703,47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2 267 909,56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435 696,63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2 267 925,46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435 677,71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2 267 946,40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435 667,44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2 267 956,47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435 658,98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2 267 953,04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435 641,27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2 267 937,34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435 628,99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2 267 925,67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435 629,79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2 267 936,33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435 634,42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2 267 946,40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435 646,50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2 267 959,28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435 650,13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2 267 963,71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435 628,79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2 267 956,47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435 610,07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2 267 957,67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435 592,91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2 267 966,05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435 580,73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2 267 964,31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435 577,68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2 267 961,27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435 571,60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2 267 944,75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435 566,81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2 267 940,84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435 557,68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2 267 939,53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435 544,63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2 267 945,18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435 537,67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2 267 944,75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435 528,54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2 267 939,53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435 514,19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2 267 928,23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435 508,53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2 267 922,14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435 506,36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2 267 902,14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435 502,10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2 267 888,70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435 493,40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2 267 880,44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435 476,87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2 267 869,57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435 452,52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2 267 853,92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435 427,73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2 267 845,66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435 400,33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2 267 840,01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435 395,54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2 267 835,66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435 395,54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2 267 828,27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435 395,98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2 267 821,31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435 394,24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2 267 818,27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435 387,28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2 267 816,53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435 360,50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2 267 820,47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435 347,45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2 267 827,86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435 336,58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2 267 828,29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435 324,84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2 267 828,29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435 316,57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2 267 820,47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435 313,09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2 267 807,86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435 305,70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2 267 798,73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435 289,17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2 267 789,60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435 273,95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2 267 784,82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435 264,82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2 267 776,99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435 257,08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2 267 761,38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435 247,94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2 267 750,51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435 234,90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2 267 743,55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435 210,54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2 267 731,38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435 201,84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2 267 723,99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435 194,01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2 267 710,08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435 184,96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2 267 691,44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435 174,96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2 267 682,31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435 163,65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2 267 672,74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435 156,26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2 267 661,01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435 151,04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2 267 653,61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435 142,34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2 267 649,27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435 130,16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2 267 641,88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435 121,47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2 267 631,44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435 119,73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2 267 614,92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435 111,90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2 267 594,92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435 092,46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2 267 554,60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435 086,35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2 267 548,01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435 078,96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2 267 547,57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435 065,47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2 267 550,62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435 076,90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2 267 524,86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435 095,42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2 267 499,89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435 113,53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2 267 495,06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435 105,48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2 267 482,18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435 093,81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2 267 456,41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435 082,13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2 267 433,86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435 072,06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2 267 416,55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435 053,95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2 267 393,60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435 041,87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2 267 375,08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435 047,50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2 267 356,96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435 054,75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2 267 347,30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435 062,80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2 267 340,86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435 070,45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2 267 335,62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435 078,10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2 267 329,99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435 087,36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2 267 323,95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435 100,65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2 267 313,48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435 122,91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2 267 284,44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435 170,73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2 267 316,57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435 446,37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2 267 551,78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62:10-4.21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435 446,37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2 267 551,78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435 579,87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2 267 692,45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435 598,59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2 267 722,54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435 615,50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2 267 735,83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435 624,76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2 267 741,87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435 634,83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2 267 749,52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435 645,70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2 267 758,38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435 655,66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2 267 774,68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435 673,58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2 267 794,81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435 691,60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2 267 821,19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435 701,46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2 267 833,87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435 707,30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2 267 847,76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435 708,51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2 267 862,25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435 707,70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2 267 885,00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435 705,08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2 267 898,09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435 703,47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2 267 909,56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435 696,63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2 267 925,46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435 677,71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2 267 946,40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435 667,44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2 267 956,47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435 658,98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2 267 953,04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435 641,27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2 267 937,34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435 628,99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2 267 925,67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435 629,79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2 267 936,33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435 634,42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2 267 946,40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435 646,50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2 267 959,28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435 650,13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2 267 963,71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435 628,79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2 267 956,47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435 610,07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2 267 957,67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435 592,91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2 267 966,05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435 580,73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2 267 964,31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435 577,68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2 267 961,27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435 571,60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2 267 944,75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435 566,81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2 267 940,84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435 557,68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2 267 939,53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435 544,63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2 267 945,18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435 537,67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2 267 944,75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435 528,54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2 267 939,53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435 514,19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2 267 928,23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435 508,53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2 267 922,14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435 506,36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2 267 902,14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435 502,10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2 267 888,70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435 493,40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2 267 880,44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435 476,87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2 267 869,57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435 452,52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2 267 853,92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435 427,73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2 267 845,66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435 400,33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2 267 840,01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435 395,54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2 267 835,66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435 395,54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2 267 828,27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435 395,98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2 267 821,31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435 394,24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2 267 818,27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435 387,28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2 267 816,53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435 360,50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2 267 820,47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435 347,45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2 267 827,86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435 336,58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2 267 828,29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435 324,84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2 267 828,29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435 316,57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2 267 820,47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435 313,09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2 267 807,86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435 305,70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2 267 798,73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435 289,17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2 267 789,60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435 273,95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2 267 784,82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435 264,82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2 267 776,99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435 257,08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2 267 761,38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435 247,94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2 267 750,51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435 234,90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2 267 743,55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435 210,54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2 267 731,38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435 201,84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2 267 723,99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435 194,01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2 267 710,08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435 184,96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2 267 691,44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435 174,96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2 267 682,31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435 163,65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2 267 672,74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435 156,26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2 267 661,01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435 151,04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2 267 653,61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435 142,34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2 267 649,27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435 130,16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2 267 641,88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435 121,47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2 267 631,44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435 119,73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2 267 614,92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435 111,90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2 267 594,92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435 092,46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2 267 554,60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435 086,35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2 267 548,01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435 078,96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2 267 547,57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435 065,47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2 267 550,62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435 076,90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2 267 524,86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435 095,42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2 267 499,89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435 113,53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2 267 495,06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435 105,48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2 267 482,18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435 093,81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2 267 456,41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435 082,13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2 267 433,86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435 072,06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2 267 416,55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435 053,95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2 267 393,60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435 041,87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2 267 375,08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435 047,50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2 267 356,96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435 054,75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2 267 347,30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435 062,80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2 267 340,86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435 070,45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2 267 335,62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435 078,10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2 267 329,99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435 087,36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2 267 323,95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435 100,65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2 267 313,48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435 122,91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2 267 284,44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435 170,73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2 267 316,57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435 446,37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2 267 551,78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Каменка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right="1948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д Каменка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155 326 м² ± 138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62:10-4.45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562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446 052,06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2 257 886,51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446 081,31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2 257 899,43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446 235,06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2 257 957,23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446 252,07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2 257 973,55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446 260,15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2 257 989,97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446 272,90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2 258 002,71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446 290,42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2 258 013,06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446 299,19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2 258 027,40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446 299,98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2 258 038,55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446 293,61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2 258 061,64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446 264,13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2 258 122,17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446 237,84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2 258 166,76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446 213,15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2 258 243,21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446 203,82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2 258 263,68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446 187,89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2 258 287,57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446 160,80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2 258 318,63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446 150,44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2 258 330,57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446 149,65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2 258 350,48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446 138,49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2 258 395,87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446 125,75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2 258 415,78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446 114,59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2 258 421,36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446 103,44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2 258 422,15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446 069,18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2 258 412,60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446 034,93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2 258 415,78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446 007,04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2 258 427,73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445 966,41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2 258 457,99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445 894,71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2 258 525,68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445 834,96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2 258 581,43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445 807,88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2 258 604,52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445 798,32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2 258 604,52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445 791,15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2 258 590,19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445 795,13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2 258 575,06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445 808,67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2 258 560,72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445 833,01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2 258 514,19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445 864,30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2 258 444,82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445 887,43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2 258 405,38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445 941,17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2 258 350,98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445 981,99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2 258 282,97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445 998,32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2 258 237,41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446 001,04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2 258 225,85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445 908,52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2 258 146,96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445 890,83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2 258 127,24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445 890,83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2 258 102,76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445 914,64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2 258 057,20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445 979,95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2 257 940,23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446 005,80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2 257 901,47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446 033,69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2 257 887,87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139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139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446 052,06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2 257 886,51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62:10-4.45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446 052,06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2 257 886,51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446 081,31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2 257 899,43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446 235,06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2 257 957,23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446 252,07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2 257 973,55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446 260,15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2 257 989,97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446 272,90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2 258 002,71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446 290,42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2 258 013,06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446 299,19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2 258 027,40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446 299,98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2 258 038,55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446 293,61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2 258 061,64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446 264,13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2 258 122,17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446 237,84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2 258 166,76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446 213,15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2 258 243,21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446 203,82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2 258 263,68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446 187,89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2 258 287,57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446 160,80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2 258 318,63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446 150,44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2 258 330,57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446 149,65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2 258 350,48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446 138,49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2 258 395,87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446 125,75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2 258 415,78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446 114,59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2 258 421,36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446 103,44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2 258 422,15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446 069,18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2 258 412,60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446 034,93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2 258 415,78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446 007,04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2 258 427,73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445 966,41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2 258 457,99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445 894,71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2 258 525,68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445 834,96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2 258 581,43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445 807,88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2 258 604,52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445 798,32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2 258 604,52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445 791,15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2 258 590,19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445 795,13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2 258 575,06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445 808,67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2 258 560,72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445 833,01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2 258 514,19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445 864,30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2 258 444,82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445 887,43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2 258 405,38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445 941,17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2 258 350,98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445 981,99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2 258 282,97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445 998,32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2 258 237,41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446 001,04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2 258 225,85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445 908,52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2 258 146,96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445 890,83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2 258 127,24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445 890,83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2 258 102,76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445 914,64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2 258 057,20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445 979,95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2 257 940,23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446 005,80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2 257 901,47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446 033,69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2 257 887,87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446 052,06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2 257 886,51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Малые Мочилы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с Малые Мочилы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722 136 м² ± 297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62:10-4.12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552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438 221,71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2 276 159,84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438 234,35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2 276 307,98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438 224,03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2 276 446,61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438 228,95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2 276 589,20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438 174,69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2 276 606,48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438 079,74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2 276 647,19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438 031,15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2 276 746,38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438 033,42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2 276 783,60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438 079,00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2 276 797,48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438 114,69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2 276 901,57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438 097,58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2 276 973,69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438 015,49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2 276 977,65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437 763,96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2 276 883,33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437 707,49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2 276 970,55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437 615,51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2 276 945,27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437 621,57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2 276 889,65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437 680,92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2 276 864,04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437 516,32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2 276 828,44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437 184,69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2 276 797,59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437 099,05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2 276 805,07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437 042,34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2 276 801,43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436 997,13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2 276 780,99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436 978,15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2 276 761,43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436 960,88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2 276 725,20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436 929,94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2 276 649,34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436 896,57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2 276 565,94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436 887,36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2 276 530,86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436 883,33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2 276 515,33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436 883,33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2 276 502,68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436 892,25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2 276 497,64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436 894,53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2 276 475,42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436 979,45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2 276 458,85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437 076,56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2 276 420,82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437 221,40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2 276 378,77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437 303,70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2 276 382,75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437 400,49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2 276 334,15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437 453,57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2 276 318,15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437 485,56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2 276 309,14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437 560,31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2 276 294,60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437 578,52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2 276 283,36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437 582,45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2 276 239,50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437 607,79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2 276 205,67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437 650,10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2 276 204,00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437 679,92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2 276 241,96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437 709,61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2 276 240,51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437 806,66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2 276 231,80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437 916,07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2 276 235,37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437 936,01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2 276 157,71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438 039,41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2 276 134,49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438 072,78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2 276 107,11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438 083,67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2 276 067,51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438 118,81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2 276 063,08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438 143,10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2 276 077,99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438 221,71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2 276 159,84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62:10-4.12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438 221,71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2 276 159,84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438 234,35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2 276 307,98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438 224,03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2 276 446,61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438 228,95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2 276 589,20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438 174,69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2 276 606,48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438 079,74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2 276 647,19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438 031,15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2 276 746,38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438 033,42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2 276 783,60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438 079,00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2 276 797,48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438 114,69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2 276 901,57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438 097,58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2 276 973,69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438 015,49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2 276 977,65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437 763,96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2 276 883,33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437 707,49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2 276 970,55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437 615,51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2 276 945,27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437 621,57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2 276 889,65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437 680,92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2 276 864,04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437 516,32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2 276 828,44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437 184,69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2 276 797,59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437 099,05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2 276 805,07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437 042,34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2 276 801,43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436 997,13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2 276 780,99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436 978,15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2 276 761,43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436 960,88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2 276 725,20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436 929,94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2 276 649,34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436 896,57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2 276 565,94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436 887,36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2 276 530,86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436 883,33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2 276 515,33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436 883,33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2 276 502,68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436 892,25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2 276 497,64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436 894,53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2 276 475,42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436 979,45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2 276 458,85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437 076,56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2 276 420,82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437 221,40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2 276 378,77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437 303,70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2 276 382,75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437 400,49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2 276 334,15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437 453,57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2 276 318,15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437 485,56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2 276 309,14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437 560,31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2 276 294,60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437 578,52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2 276 283,36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437 582,45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2 276 239,50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437 607,79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2 276 205,67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437 650,10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2 276 204,00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437 679,92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2 276 241,96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437 709,61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2 276 240,51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437 806,66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2 276 231,80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437 916,07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2 276 235,37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437 936,01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2 276 157,71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438 039,41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2 276 134,49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438 072,78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2 276 107,11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438 083,67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2 276 067,51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438 118,81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2 276 063,08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438 143,10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2 276 077,99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438 221,71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2 276 159,84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Марьевка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right="1851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д Марьевка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123 438 м² ± 123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62:10-4.50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5420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445 770,16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2 269 661,64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445 612,12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2 269 623,43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445 585,08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2 269 650,67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445 422,82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2 269 755,76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445 419,20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2 269 779,11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445 412,76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2 269 808,90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445 411,95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2 269 850,37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445 400,77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2 269 858,17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445 306,22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2 269 910,02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445 261,46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2 269 935,00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445 223,11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2 269 956,71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445 237,88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2 269 980,51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445 242,08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2 269 987,28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445 300,23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2 270 005,79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445 336,46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2 270 019,88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445 367,06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2 270 024,31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445 437,52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2 270 000,95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445 477,01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2 269 988,71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445 622,23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2 269 912,12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445 747,13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2 269 841,92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445 788,60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2 269 818,37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445 892,48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2 269 755,76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445 889,28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2 269 737,09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445 876,11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2 269 723,93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445 854,23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2 269 699,79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445 849,00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2 269 661,55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445 839,11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2 269 657,76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445 770,16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2 269 661,64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62:10-4.50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445 889,28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2 269 737,09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445 892,48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2 269 755,76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445 788,60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2 269 818,37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445 747,13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2 269 841,92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445 622,23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2 269 912,12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445 477,01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2 269 988,71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445 437,52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2 270 000,95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445 367,06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2 270 024,31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445 336,46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2 270 019,88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445 300,23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2 270 005,79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445 242,08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2 269 987,28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445 237,88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2 269 980,51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445 223,11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2 269 956,71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445 261,46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2 269 935,00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445 306,22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2 269 910,02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445 400,77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2 269 858,17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445 411,95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2 269 850,37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445 412,76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2 269 808,90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445 419,20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2 269 779,11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445 422,82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2 269 755,76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445 585,08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2 269 650,67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445 612,12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2 269 623,43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445 770,16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2 269 661,64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445 839,11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2 269 657,76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445 849,00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2 269 661,55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445 854,23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2 269 699,79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445 876,11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2 269 723,93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445 889,28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2 269 737,09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Новая Деревня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д Новая Деревня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185 645 м² ± 151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62:10-4.27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5318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453 020,33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2 256 126,04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453 010,71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2 256 179,14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452 943,20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2 256 240,28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452 877,01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2 256 244,22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452 838,57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2 256 229,45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452 785,64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2 256 209,06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452 756,61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2 256 183,82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452 742,92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2 256 195,49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452 699,04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2 256 266,75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452 684,14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2 256 296,95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452 672,26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2 256 320,50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452 621,43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2 256 302,59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452 611,77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2 256 321,11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452 599,49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2 256 323,12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452 544,73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2 256 302,99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452 515,65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2 256 293,80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452 441,46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2 256 271,39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452 396,77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2 256 253,47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452 436,63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2 256 167,51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452 446,09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2 256 140,13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452 394,35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2 256 113,96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452 357,31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2 256 095,44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452 333,36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2 256 083,16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452 308,80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2 256 071,48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452 282,02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2 256 058,40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452 265,72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2 256 052,36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452 256,05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2 256 045,92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452 283,56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2 255 978,05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452 300,77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2 255 942,59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452 310,73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2 255 940,59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452 335,65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2 255 945,57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452 362,56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2 255 956,03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452 380,00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2 255 938,60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452 398,94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2 255 905,73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452 440,45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2 255 859,30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452 535,07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2 255 914,06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452 639,41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2 255 967,49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452 766,17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2 256 008,47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452 808,65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2 256 021,16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452 833,41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2 256 025,99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452 889,78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2 256 031,22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452 908,10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2 256 036,25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452 946,45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2 256 057,39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452 975,44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2 256 073,09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452 988,12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2 256 083,76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453 004,42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2 256 103,89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453 020,33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2 256 126,04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62:10-4.27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452 988,12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2 256 083,76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453 004,42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2 256 103,89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453 020,33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2 256 126,04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453 010,71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2 256 179,14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452 943,20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2 256 240,28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452 877,01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2 256 244,22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452 838,57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2 256 229,45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452 785,64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2 256 209,06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452 756,61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2 256 183,82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452 742,92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2 256 195,49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452 699,04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2 256 266,75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452 684,14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2 256 296,95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452 672,26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2 256 320,50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452 621,43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2 256 302,59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452 611,77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2 256 321,11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452 599,49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2 256 323,12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452 544,73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2 256 302,99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452 515,65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2 256 293,80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452 441,46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2 256 271,39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452 396,77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2 256 253,47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452 436,63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2 256 167,51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452 446,09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2 256 140,13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452 394,35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2 256 113,96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452 357,31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2 256 095,44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452 333,36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2 256 083,16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452 308,80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2 256 071,48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452 282,02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2 256 058,40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452 265,72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2 256 052,36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452 256,05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2 256 045,92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452 283,56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2 255 978,05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452 300,77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2 255 942,59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452 310,73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2 255 940,59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452 335,65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2 255 945,57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452 362,56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2 255 956,03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452 380,00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2 255 938,60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452 398,94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2 255 905,73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452 440,45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2 255 859,30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452 535,07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2 255 914,06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452 639,41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2 255 967,49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452 766,17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2 256 008,47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452 808,65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2 256 021,16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452 833,41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2 256 025,99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452 889,78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2 256 031,22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452 908,10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2 256 036,25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452 946,45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2 256 057,39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452 975,44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2 256 073,09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452 988,12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2 256 083,76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Обухово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right="1937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д Обухово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277 719 м² ± 184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62:10-4.13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5216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432 049,34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2 277 478,72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432 057,47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2 277 524,01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432 061,28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2 277 583,58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432 052,40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2 277 657,08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432 058,74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2 277 697,63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431 964,89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2 277 695,10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431 889,80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2 277 710,28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431 838,43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2 277 717,94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431 711,60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2 277 711,60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431 628,21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2 277 724,28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431 555,92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2 277 731,88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431 521,68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2 277 739,48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431 491,24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2 277 763,56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431 435,43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2 277 818,06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431 385,15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2 277 857,25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431 302,71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2 277 888,93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431 176,23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2 277 950,90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431 103,94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2 277 991,45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431 029,11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2 278 015,53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430 923,84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2 278 040,88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430 816,04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2 278 076,36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430 808,24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2 278 045,32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430 795,76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2 277 960,36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430 796,57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2 277 930,17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430 795,76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2 277 893,53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430 790,02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2 277 839,58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430 840,35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2 277 817,03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430 864,91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2 277 816,63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430 889,47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2 277 809,78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430 918,86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2 277 794,89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430 960,62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2 277 792,48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430 982,88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2 277 788,45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430 990,53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2 277 772,34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431 031,19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2 277 752,21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431 088,77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2 277 732,08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431 244,11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2 277 684,85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431 336,70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2 277 659,51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431 358,33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2 277 625,67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431 378,18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2 277 614,73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431 391,18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2 277 616,79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431 426,76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2 277 599,01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431 441,21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2 277 586,68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431 463,04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2 277 579,82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431 498,71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2 277 568,21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431 508,47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2 277 565,07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431 533,33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2 277 557,61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431 552,82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2 277 552,00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431 637,49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2 277 527,06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431 657,57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2 277 532,58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431 668,64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2 277 530,37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431 735,00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2 277 519,97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431 845,19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2 277 511,85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431 909,21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2 277 503,59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431 932,05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2 277 493,12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431 946,05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2 277 499,77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431 973,83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2 277 495,54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432 009,97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2 277 490,10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432 017,21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2 277 483,66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432 049,34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2 277 478,72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62:10-4.13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432 049,34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2 277 478,72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432 057,47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2 277 524,01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432 061,28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2 277 583,58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432 052,40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2 277 657,08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432 058,74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2 277 697,63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431 964,89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2 277 695,10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431 889,80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2 277 710,28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431 838,43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2 277 717,94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431 711,60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2 277 711,60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431 628,21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2 277 724,28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431 555,92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2 277 731,88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431 521,68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2 277 739,48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431 491,24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2 277 763,56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431 435,43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2 277 818,06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431 385,15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2 277 857,25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431 302,71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2 277 888,93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431 176,23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2 277 950,90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431 103,94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2 277 991,45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431 029,11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2 278 015,53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430 923,84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2 278 040,88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430 816,04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2 278 076,36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430 808,24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2 278 045,32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430 795,76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2 277 960,36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430 796,57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2 277 930,17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430 795,76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2 277 893,53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430 790,02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2 277 839,58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430 840,35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2 277 817,03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430 864,91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2 277 816,63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430 889,47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2 277 809,78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430 918,86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2 277 794,89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430 960,62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2 277 792,48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430 982,88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2 277 788,45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430 990,53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2 277 772,34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431 031,19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2 277 752,21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431 088,77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2 277 732,08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431 244,11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2 277 684,85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431 336,70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2 277 659,51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431 358,33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2 277 625,67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431 378,18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2 277 614,73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431 391,18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2 277 616,79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431 426,76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2 277 599,01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431 441,21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2 277 586,68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431 463,04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2 277 579,82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431 498,71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2 277 568,21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431 508,47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2 277 565,07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431 533,33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2 277 557,61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431 552,82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2 277 552,00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431 637,49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2 277 527,06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431 657,57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2 277 532,58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431 668,64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2 277 530,37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431 735,00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2 277 519,97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431 845,19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2 277 511,85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431 909,21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2 277 503,59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431 932,05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2 277 493,12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431 946,05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2 277 499,77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431 973,83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2 277 495,54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432 009,97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2 277 490,10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432 017,21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2 277 483,66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432 049,34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2 277 478,72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Пеньки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с Пеньки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2 302 155 м² ± 531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62:10-4.9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5113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440 269,14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2 273 712,75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440 322,52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2 273 750,47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440 328,05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2 273 743,12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440 471,32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2 273 844,70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440 564,12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2 273 909,91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440 564,73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2 273 911,15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440 580,34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2 273 922,23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440 581,80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2 273 922,41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440 618,66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2 273 949,41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440 654,56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2 273 974,87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440 671,82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2 273 981,52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440 684,87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2 273 985,17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440 715,84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2 273 993,82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441 043,81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2 274 085,45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441 032,80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2 274 090,83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441 034,02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2 274 097,57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441 028,32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2 274 105,02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441 000,09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2 274 128,84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440 809,25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2 274 219,84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440 691,48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2 274 274,99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440 582,77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2 274 324,92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440 449,10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2 274 392,56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440 294,90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2 274 474,69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440 272,75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2 274 487,58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440 163,89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2 274 550,27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440 155,49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2 274 559,36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440 089,16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2 274 613,60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440 071,95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2 274 608,97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440 051,41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2 274 609,17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440 011,96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2 274 624,87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439 980,95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2 274 633,53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439 965,25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2 274 634,33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439 945,52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2 274 631,11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439 904,86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2 274 618,23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439 884,93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2 274 612,19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439 833,60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2 274 582,60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439 807,63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2 274 571,32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439 796,15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2 274 561,66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439 780,45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2 274 542,74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439 777,03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2 274 580,18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439 778,24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2 274 596,69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439 776,42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2 274 612,79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439 770,38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2 274 632,12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439 768,97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2 274 651,65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439 774,21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2 274 690,10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439 783,47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2 274 706,20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439 773,28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2 274 742,01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439 761,86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2 274 765,92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439 743,21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2 274 790,88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439 732,61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2 274 803,38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439 721,19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2 274 809,90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439 707,98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2 274 818,94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439 687,44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2 274 813,30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439 665,70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2 274 804,04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439 656,04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2 274 805,25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439 644,77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2 274 810,08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439 630,67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2 274 818,53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439 612,15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2 274 832,22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439 592,73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2 274 846,92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439 571,99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2 274 863,43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439 561,12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2 274 876,71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439 548,84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2 274 894,63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439 528,31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2 274 918,18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439 512,61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2 274 941,13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439 502,14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2 274 964,68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439 492,68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2 274 978,17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439 477,98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2 274 994,68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439 460,47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2 275 013,00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439 420,41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2 275 049,64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439 393,03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2 275 085,07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439 364,04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2 275 117,28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439 340,69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2 275 118,89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439 318,14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2 275 122,11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439 266,20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2 275 136,60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439 242,04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2 275 137,41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439 215,87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2 275 135,40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439 195,87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2 275 129,07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439 117,40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2 275 052,60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439 111,60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2 275 031,12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439 115,62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2 275 014,61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439 124,48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2 274 994,48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439 142,46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2 274 970,86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439 169,17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2 274 944,15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439 177,22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2 274 915,16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439 181,65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2 274 882,15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439 181,65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2 274 864,83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439 170,38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2 274 844,70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439 151,86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2 274 820,95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439 083,01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2 274 765,79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439 075,76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2 274 747,27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439 076,17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2 274 733,18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439 079,79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2 274 709,42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439 086,53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2 274 698,95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439 100,83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2 274 682,45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439 125,99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2 274 653,66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439 152,97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2 274 613,80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439 181,55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2 274 590,45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439 215,37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2 274 548,17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439 264,49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2 274 491,60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439 299,52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2 274 458,99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439 328,11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2 274 427,19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439 347,83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2 274 404,24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439 382,06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2 274 343,84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439 395,75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2 274 322,91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439 407,82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2 274 299,55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439 429,57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2 274 261,31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439 443,25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2 274 227,49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439 450,90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2 274 206,55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439 453,32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2 274 186,82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439 453,32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2 274 166,69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439 464,19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2 274 132,87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439 478,28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2 274 113,54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439 471,24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2 274 082,99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439 468,42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2 274 057,18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439 466,81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2 274 025,77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439 449,09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2 273 998,39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439 417,16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2 273 963,01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439 399,82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2 273 948,18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439 341,41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2 273 929,94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439 300,64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2 273 923,86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439 169,19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2 273 999,33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439 158,35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2 273 993,76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439 128,95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2 273 978,25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439 155,61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2 273 888,40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439 268,52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2 273 795,18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439 268,52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2 273 756,79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439 107,99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2 273 619,09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439 031,70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2 273 599,19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438 771,72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2 273 399,04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438 710,81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2 273 399,04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438 663,96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2 273 428,33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438 550,35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2 273 428,33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438 371,29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2 273 561,00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438 337,96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2 273 663,89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438 129,81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2 273 675,34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438 025,01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2 273 500,43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437 950,26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2 273 380,76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437 973,08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2 273 340,15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438 186,94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2 273 292,48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438 375,10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2 273 241,63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438 397,94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2 273 185,38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438 458,55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2 273 146,45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438 587,85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2 273 170,79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438 587,85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2 272 950,40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438 629,55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2 272 800,59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438 691,56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2 272 803,84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438 733,21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2 273 223,44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438 808,55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2 273 171,91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438 803,90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2 273 127,62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438 818,73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2 273 070,46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438 891,05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2 273 044,43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438 829,64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2 272 699,91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438 765,68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2 272 611,14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438 777,37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2 272 568,29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438 855,41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2 272 497,56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438 758,34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2 272 392,55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438 740,64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2 272 352,39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438 758,07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2 272 327,64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438 840,03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2 272 336,71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438 958,45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2 272 393,69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438 971,53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2 272 400,50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439 004,26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2 272 429,89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439 223,25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2 272 662,98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439 152,26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2 272 855,28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439 063,91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2 272 967,95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439 222,16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2 273 108,48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439 262,43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2 273 095,31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439 304,53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2 273 108,71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439 583,17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2 273 158,94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439 743,55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2 273 461,26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439 763,30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2 273 634,21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439 984,14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2 273 864,36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440 269,14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2 273 712,75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440 269,14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2 273 712,75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440 322,52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2 273 750,47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440 328,05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2 273 743,12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440 471,32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2 273 844,70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440 564,12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2 273 909,91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440 564,73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2 273 911,15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440 580,34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2 273 922,23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440 581,80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2 273 922,41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440 618,66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2 273 949,41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440 654,56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2 273 974,87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440 671,82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2 273 981,52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440 684,87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2 273 985,17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440 715,84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2 273 993,82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441 043,81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2 274 085,45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441 032,80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2 274 090,83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441 034,02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2 274 097,57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441 028,32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2 274 105,02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441 000,09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2 274 128,84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440 809,25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2 274 219,84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440 691,48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2 274 274,99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440 582,77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2 274 324,92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440 449,10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2 274 392,56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440 294,90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2 274 474,69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440 272,75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2 274 487,58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440 163,89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2 274 550,27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440 155,49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2 274 559,36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440 089,16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2 274 613,60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440 071,95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2 274 608,97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440 051,41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2 274 609,17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440 011,96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2 274 624,87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439 980,95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2 274 633,53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439 965,25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2 274 634,33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439 945,52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2 274 631,11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439 904,86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2 274 618,23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439 884,93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2 274 612,19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439 833,60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2 274 582,60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439 807,63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2 274 571,32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439 796,15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2 274 561,66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439 780,45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2 274 542,74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439 777,03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2 274 580,18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439 778,24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2 274 596,69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439 776,42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2 274 612,79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439 770,38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2 274 632,12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439 768,97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2 274 651,65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439 774,21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2 274 690,10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439 783,47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2 274 706,20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439 773,28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2 274 742,01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439 761,86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2 274 765,92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439 743,21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2 274 790,88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439 732,61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2 274 803,38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439 721,19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2 274 809,90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439 707,98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2 274 818,94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439 687,44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2 274 813,30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439 665,70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2 274 804,04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439 656,04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2 274 805,25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439 644,77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2 274 810,08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439 630,67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2 274 818,53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439 612,15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2 274 832,22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439 592,73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2 274 846,92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439 571,99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2 274 863,43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439 561,12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2 274 876,71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439 548,84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2 274 894,63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439 528,31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2 274 918,18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439 512,61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2 274 941,13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439 502,14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2 274 964,68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439 492,68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2 274 978,17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439 477,98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2 274 994,68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439 460,47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2 275 013,00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439 420,41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2 275 049,64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439 393,03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2 275 085,07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439 364,04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2 275 117,28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439 340,69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2 275 118,89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439 318,14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2 275 122,11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439 266,20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2 275 136,60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439 242,04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2 275 137,41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439 215,87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2 275 135,40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439 195,87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2 275 129,07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439 117,40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2 275 052,60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439 111,60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2 275 031,12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439 115,62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2 275 014,61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439 124,48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2 274 994,48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439 142,46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2 274 970,86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439 169,17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2 274 944,15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439 177,22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2 274 915,16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439 181,65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2 274 882,15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439 181,65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2 274 864,83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439 170,38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2 274 844,70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439 151,86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2 274 820,95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439 083,01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2 274 765,79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439 075,76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2 274 747,27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439 076,17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2 274 733,18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439 079,79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2 274 709,42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439 086,53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2 274 698,95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439 100,83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2 274 682,45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439 125,99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2 274 653,66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439 152,97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2 274 613,80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439 181,55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2 274 590,45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439 215,37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2 274 548,17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439 264,49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2 274 491,60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439 299,52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2 274 458,99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439 328,11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2 274 427,19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439 347,83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2 274 404,24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439 382,06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2 274 343,84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439 395,75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2 274 322,91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439 407,82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2 274 299,55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439 429,57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2 274 261,31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439 443,25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2 274 227,49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439 450,90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2 274 206,55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439 453,32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2 274 186,82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439 453,32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2 274 166,69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439 464,19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2 274 132,87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439 478,28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2 274 113,54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439 471,24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2 274 082,99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439 468,42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2 274 057,18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439 466,81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2 274 025,77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439 449,09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2 273 998,39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439 417,16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2 273 963,01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439 399,82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2 273 948,18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439 341,41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2 273 929,94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439 300,64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2 273 923,86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439 169,19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2 273 999,33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439 158,35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2 273 993,76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439 128,95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2 273 978,25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439 155,61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2 273 888,40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439 268,52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2 273 795,18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439 268,52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2 273 756,79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439 107,99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2 273 619,09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439 031,70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2 273 599,19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438 771,72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2 273 399,04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438 710,81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2 273 399,04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438 663,96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2 273 428,33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438 550,35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2 273 428,33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438 371,29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2 273 561,00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438 337,96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2 273 663,89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438 129,81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2 273 675,34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438 025,01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2 273 500,43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437 950,26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2 273 380,76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437 973,08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2 273 340,15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438 186,94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2 273 292,48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438 375,10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2 273 241,63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438 397,94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2 273 185,38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438 458,55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2 273 146,45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438 587,85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2 273 170,79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438 587,85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2 272 950,40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438 629,55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2 272 800,59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438 691,56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2 272 803,84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438 733,21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2 273 223,44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438 808,55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2 273 171,91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438 803,90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2 273 127,62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438 818,73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2 273 070,46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438 891,05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2 273 044,43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438 829,64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2 272 699,91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438 765,68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2 272 611,14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438 777,37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2 272 568,29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438 855,41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2 272 497,56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438 758,34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2 272 392,55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438 740,64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2 272 352,39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438 758,07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2 272 327,64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438 840,03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2 272 336,71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438 958,45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2 272 393,69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438 971,53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2 272 400,50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439 004,26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2 272 429,89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439 223,25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2 272 662,98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439 152,26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2 272 855,28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439 063,91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2 272 967,95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439 222,16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2 273 108,48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439 262,43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2 273 095,31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439 304,53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2 273 108,71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439 583,17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2 273 158,94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439 743,55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2 273 461,26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439 763,30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2 273 634,21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439 984,14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2 273 864,36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440 269,14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2 273 712,75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Пет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с Пет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3 960 355 м² ± 697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62:10-4.24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5011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443 244,44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2 261 162,86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443 341,93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2 261 178,59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443 351,01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2 261 187,89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443 345,35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2 261 196,71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443 358,21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2 261 202,90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443 361,52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2 261 198,86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443 371,69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2 261 209,38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443 451,25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2 261 274,37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443 482,73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2 261 419,46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443 571,51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2 261 523,49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443 685,32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2 261 599,80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443 869,33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2 261 773,62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443 903,40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2 261 809,65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443 968,62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2 261 845,08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444 037,87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2 261 874,88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444 099,07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2 261 882,93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444 148,19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2 261 905,48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444 196,51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2 261 948,96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444 197,31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2 261 984,39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444 202,56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2 262 009,31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444 190,59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2 262 023,31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444 168,81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2 262 015,56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444 095,85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2 262 020,59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444 065,08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2 262 025,13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444 052,97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2 262 034,20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444 043,39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2 262 049,84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444 035,82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2 262 071,02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444 025,23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2 262 122,96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444 021,19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2 262 181,96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444 019,17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2 262 253,32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444 012,10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2 262 304,25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444 010,59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2 262 384,43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444 012,10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2 262 397,55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444 018,66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2 262 416,71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444 021,72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2 262 433,60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444 021,72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2 262 449,23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444 015,16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2 262 472,43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444 011,12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2 262 489,07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444 009,61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2 262 514,28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444 006,58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2 262 535,96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443 988,42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2 262 588,41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443 962,70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2 262 669,60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443 947,75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2 262 714,34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443 923,03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2 262 766,28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443 899,33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2 262 815,70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443 893,27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2 262 838,90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443 889,74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2 262 865,62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443 886,78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2 262 891,01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443 885,26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2 262 940,93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443 885,77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2 262 983,29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443 879,72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2 263 016,57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443 870,67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2 263 052,76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443 859,06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2 263 073,94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443 844,44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2 263 089,57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443 817,20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2 263 108,73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443 801,05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2 263 117,30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443 786,93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2 263 118,31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443 767,76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2 263 114,28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443 735,48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2 263 093,10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443 710,98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2 263 081,02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443 684,75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2 263 078,50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443 649,44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2 263 078,50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443 620,68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2 263 087,07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443 590,42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2 263 099,67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443 570,74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2 263 113,79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443 554,60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2 263 133,97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443 541,55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2 263 160,50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443 533,98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2 263 198,82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443 519,86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2 263 233,11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443 492,17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2 263 301,56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443 485,11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2 263 322,74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443 485,61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2 263 340,89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443 494,19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2 263 367,11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443 496,71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2 263 382,75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443 493,69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2 263 396,36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443 483,60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2 263 410,48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443 461,40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2 263 431,16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443 448,90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2 263 448,67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443 438,81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2 263 472,37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443 440,83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2 263 493,55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443 449,41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2 263 522,29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443 451,93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2 263 550,53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443 446,97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2 263 573,03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443 438,90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2 263 596,73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443 411,66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2 263 628,50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443 346,58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2 263 692,55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443 317,55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2 263 717,12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443 287,78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2 263 731,75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443 268,11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2 263 747,38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443 247,93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2 263 768,56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443 223,72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2 263 816,97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443 205,06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2 263 873,45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443 185,50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2 263 901,98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443 156,25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2 263 940,31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443 142,63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2 263 965,52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443 134,23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2 263 993,70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443 128,17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2 264 029,00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443 123,63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2 264 067,83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443 116,57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2 264 094,05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443 104,97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2 264 113,21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443 080,25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2 264 131,37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443 027,29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2 264 160,11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442 996,52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2 264 177,76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442 982,90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2 264 189,86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442 965,75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2 264 215,08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442 954,63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2 264 222,44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442 941,67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2 264 227,87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442 928,05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2 264 231,91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442 913,93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2 264 240,48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442 901,82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2 264 253,59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442 895,26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2 264 268,72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442 893,25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2 264 290,91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442 891,23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2 264 306,54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442 886,69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2 264 312,59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442 878,71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2 264 316,58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442 864,59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2 264 323,13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442 858,54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2 264 336,24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442 858,03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2 264 352,89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442 851,98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2 264 369,02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442 839,37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2 264 385,16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442 829,28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2 264 398,27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442 822,81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2 264 415,69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442 813,15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2 264 415,81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442 774,39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2 264 424,19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442 764,96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2 264 435,71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442 752,39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2 264 462,94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442 737,72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2 264 510,06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442 720,96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2 264 523,67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442 702,10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2 264 523,67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442 691,63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2 264 535,19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442 658,11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2 264 535,19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442 614,11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2 264 520,53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442 592,11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2 264 496,45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442 550,21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2 264 426,29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442 464,30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2 264 326,80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442 383,64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2 264 225,23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442 375,26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2 264 200,09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442 400,52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2 264 116,58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442 411,81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2 264 069,26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442 419,81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2 263 974,68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442 414,28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2 263 921,78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442 374,04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2 263 723,47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442 366,27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2 263 723,18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442 305,88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2 263 531,51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442 303,82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2 263 459,20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442 290,10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2 263 391,95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442 292,11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2 263 317,87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442 303,99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2 263 228,89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442 314,26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2 263 137,50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442 316,67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2 263 074,69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442 302,18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2 263 018,32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442 193,47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2 262 848,42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442 362,11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2 262 630,05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442 353,90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2 262 624,09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442 346,21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2 262 618,50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442 341,61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2 262 614,82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442 332,44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2 262 604,59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442 327,14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2 262 598,39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442 309,42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2 262 593,96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442 284,46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2 262 581,08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442 266,34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2 262 569,40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442 246,62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2 262 566,58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442 232,17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2 262 585,04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442 212,53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2 262 628,97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442 204,67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2 262 644,04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442 088,51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2 262 591,24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442 055,61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2 262 437,23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442 120,09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2 262 309,56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442 147,72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2 262 243,74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442 167,46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2 262 162,14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442 259,57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2 262 067,37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442 223,15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2 261 995,27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442 238,58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2 261 933,53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442 396,99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2 261 781,24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442 411,09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2 261 754,09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442 423,57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2 261 733,96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442 454,57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2 261 725,51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442 494,03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2 261 718,26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442 507,31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2 261 708,19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442 523,92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2 261 686,05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442 540,73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2 261 660,68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442 563,68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2 261 644,98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442 571,73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2 261 633,71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442 574,15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2 261 645,79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442 583,00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2 261 659,88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442 593,88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2 261 673,97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442 613,20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2 261 694,91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442 628,90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2 261 717,45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442 640,58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2 261 729,94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442 665,44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2 261 750,27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442 669,06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2 261 731,14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442 691,01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2 261 705,38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442 706,69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2 261 688,05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442 717,78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2 261 681,42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442 731,87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2 261 679,00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442 746,57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2 261 681,02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442 758,85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2 261 690,48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442 762,58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2 261 694,45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442 768,17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2 261 689,15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442 787,45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2 261 709,90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442 781,95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2 261 715,12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442 782,81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2 261 716,04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442 794,28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2 261 737,79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442 797,70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2 261 729,13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442 802,74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2 261 726,92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442 812,80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2 261 729,13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442 831,32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2 261 725,51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442 850,04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2 261 726,31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442 868,76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2 261 732,95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442 886,28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2 261 744,43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442 899,77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2 261 754,09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442 911,24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2 261 748,46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442 883,66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2 261 721,88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442 859,10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2 261 699,13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442 845,82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2 261 684,24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442 864,75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2 261 660,94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442 885,32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2 261 676,83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442 909,03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2 261 625,05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442 917,88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2 261 611,97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442 898,16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2 261 600,49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442 846,52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2 261 575,73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442 868,26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2 261 564,46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442 885,17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2 261 551,57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442 902,08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2 261 540,30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442 926,64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2 261 512,52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442 959,66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2 261 471,05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442 958,78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2 261 446,56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442 815,85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2 261 273,42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442 888,74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2 261 211,37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442 913,06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2 261 242,22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442 942,54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2 261 249,37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443 036,88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2 261 332,74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443 074,62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2 261 272,97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443 153,24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2 261 194,32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443 244,44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2 261 162,86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62:10-4.24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443 244,44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2 261 162,86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443 341,93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2 261 178,59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443 351,01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2 261 187,89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443 345,35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2 261 196,71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443 358,21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2 261 202,90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443 361,52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2 261 198,86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443 371,69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2 261 209,38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443 451,25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2 261 274,37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443 482,73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2 261 419,46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443 571,51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2 261 523,49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443 685,32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2 261 599,80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443 869,33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2 261 773,62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443 903,40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2 261 809,65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443 968,62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2 261 845,08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444 037,87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2 261 874,88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444 099,07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2 261 882,93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444 148,19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2 261 905,48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444 196,51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2 261 948,96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444 197,31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2 261 984,39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444 202,56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2 262 009,31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444 190,59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2 262 023,31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444 168,81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2 262 015,56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444 095,85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2 262 020,59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444 065,08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2 262 025,13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444 052,97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2 262 034,20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444 043,39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2 262 049,84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444 035,82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2 262 071,02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444 025,23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2 262 122,96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444 021,19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2 262 181,96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444 019,17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2 262 253,32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444 012,10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2 262 304,25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444 010,59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2 262 384,43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444 012,10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2 262 397,55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444 018,66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2 262 416,71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444 021,72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2 262 433,60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444 021,72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2 262 449,23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444 015,16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2 262 472,43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444 011,12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2 262 489,07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444 009,61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2 262 514,28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444 006,58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2 262 535,96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443 988,42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2 262 588,41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443 962,70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2 262 669,60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443 947,75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2 262 714,34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443 923,03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2 262 766,28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443 899,33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2 262 815,70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443 893,27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2 262 838,90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443 889,74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2 262 865,62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443 886,78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2 262 891,01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443 885,26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2 262 940,93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443 885,77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2 262 983,29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443 879,72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2 263 016,57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443 870,67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2 263 052,76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443 859,06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2 263 073,94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443 844,44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2 263 089,57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443 817,20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2 263 108,73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443 801,05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2 263 117,30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443 786,93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2 263 118,31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443 767,76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2 263 114,28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443 735,48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2 263 093,10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443 710,98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2 263 081,02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443 684,75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2 263 078,50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443 649,44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2 263 078,50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443 620,68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2 263 087,07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443 590,42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2 263 099,67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443 570,74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2 263 113,79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443 554,60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2 263 133,97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443 541,55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2 263 160,50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443 533,98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2 263 198,82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443 519,86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2 263 233,11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443 492,17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2 263 301,56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443 485,11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2 263 322,74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443 485,61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2 263 340,89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443 494,19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2 263 367,11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443 496,71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2 263 382,75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443 493,69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2 263 396,36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443 483,60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2 263 410,48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443 461,40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2 263 431,16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443 448,90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2 263 448,67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443 438,81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2 263 472,37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443 440,83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2 263 493,55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443 449,41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2 263 522,29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443 451,93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2 263 550,53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443 446,97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2 263 573,03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443 438,90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2 263 596,73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443 411,66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2 263 628,50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443 346,58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2 263 692,55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443 317,55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2 263 717,12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443 287,78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2 263 731,75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443 268,11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2 263 747,38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443 247,93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2 263 768,56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443 223,72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2 263 816,97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443 205,06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2 263 873,45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443 185,50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2 263 901,98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443 156,25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2 263 940,31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443 142,63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2 263 965,52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443 134,23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2 263 993,70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443 128,17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2 264 029,00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443 123,63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2 264 067,83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443 116,57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2 264 094,05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443 104,97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2 264 113,21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443 080,25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2 264 131,37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443 027,29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2 264 160,11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442 996,52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2 264 177,76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442 982,90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2 264 189,86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442 965,75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2 264 215,08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442 954,63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2 264 222,44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442 941,67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2 264 227,87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442 928,05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2 264 231,91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442 913,93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2 264 240,48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442 901,82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2 264 253,59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442 895,26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2 264 268,72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442 893,25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2 264 290,91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442 891,23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2 264 306,54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442 886,69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2 264 312,59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442 878,71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2 264 316,58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442 864,59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2 264 323,13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442 858,54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2 264 336,24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442 858,03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2 264 352,89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442 851,98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2 264 369,02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442 839,37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2 264 385,16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442 829,28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2 264 398,27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442 822,81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2 264 415,69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442 813,15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2 264 415,81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442 774,39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2 264 424,19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442 764,96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2 264 435,71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442 752,39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2 264 462,94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442 737,72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2 264 510,06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442 720,96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2 264 523,67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442 702,10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2 264 523,67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442 691,63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2 264 535,19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442 658,11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2 264 535,19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442 614,11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2 264 520,53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442 592,11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2 264 496,45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442 550,21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2 264 426,29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442 464,30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2 264 326,80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442 383,64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2 264 225,23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442 375,26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2 264 200,09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442 400,52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2 264 116,58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442 411,81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2 264 069,26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442 419,81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2 263 974,68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442 414,28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2 263 921,78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442 374,04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2 263 723,47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442 366,27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2 263 723,18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442 305,88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2 263 531,51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442 303,82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2 263 459,20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442 290,10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2 263 391,95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442 292,11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2 263 317,87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442 303,99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2 263 228,89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442 314,26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2 263 137,50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442 316,67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2 263 074,69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442 302,18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2 263 018,32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442 193,47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2 262 848,42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442 362,11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2 262 630,05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442 353,90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2 262 624,09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442 346,21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2 262 618,50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442 341,61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2 262 614,82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442 332,44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2 262 604,59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442 327,14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2 262 598,39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442 309,42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2 262 593,96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442 284,46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2 262 581,08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442 266,34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2 262 569,40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442 246,62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2 262 566,58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442 232,17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2 262 585,04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442 212,53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2 262 628,97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442 204,67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2 262 644,04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442 088,51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2 262 591,24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442 055,61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2 262 437,23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442 120,09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2 262 309,56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442 147,72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2 262 243,74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442 167,46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2 262 162,14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442 259,57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2 262 067,37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442 223,15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2 261 995,27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442 238,58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2 261 933,53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442 396,99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2 261 781,24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442 411,09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2 261 754,09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442 423,57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2 261 733,96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442 454,57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2 261 725,51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442 494,03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2 261 718,26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442 507,31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2 261 708,19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442 523,92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2 261 686,05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442 540,73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2 261 660,68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442 563,68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2 261 644,98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442 571,73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2 261 633,71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442 574,15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2 261 645,79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442 583,00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2 261 659,88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442 593,88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2 261 673,97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442 613,20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2 261 694,91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442 628,90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2 261 717,45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442 640,58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2 261 729,94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442 665,44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2 261 750,27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442 669,06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2 261 731,14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442 691,01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2 261 705,38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442 706,69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2 261 688,05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442 717,78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2 261 681,42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442 731,87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2 261 679,00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442 746,57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2 261 681,02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442 758,85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2 261 690,48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442 762,58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2 261 694,45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442 768,17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2 261 689,15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442 787,45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2 261 709,90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442 781,95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2 261 715,12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442 782,81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2 261 716,04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442 794,28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2 261 737,79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442 797,70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2 261 729,13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442 802,74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2 261 726,92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442 812,80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2 261 729,13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442 831,32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2 261 725,51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442 850,04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2 261 726,31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442 868,76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2 261 732,95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442 886,28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2 261 744,43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442 899,77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2 261 754,09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442 911,24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2 261 748,46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442 883,66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2 261 721,88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442 859,10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2 261 699,13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442 845,82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2 261 684,24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442 864,75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2 261 660,94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442 885,32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2 261 676,83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442 909,03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2 261 625,05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442 917,88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2 261 611,97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442 898,16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2 261 600,49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442 846,52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2 261 575,73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442 868,26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2 261 564,46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442 885,17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2 261 551,57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442 902,08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2 261 540,30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442 926,64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2 261 512,52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442 959,66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2 261 471,05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442 958,78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2 261 446,56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442 815,85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2 261 273,42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442 888,74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2 261 211,37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442 913,06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2 261 242,22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442 942,54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2 261 249,37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443 036,88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2 261 332,74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443 074,62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2 261 272,97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443 153,24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2 261 194,32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443 244,44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2 261 162,86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рп. Пителино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рп Пителино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9 797 950 м² ± 1 096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8584908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439 674,93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2 270 318,63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439 668,07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2 270 329,06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439 663,04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2 270 336,71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439 323,05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2 270 853,79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438 728,62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2 270 759,01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438 702,40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2 270 521,60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438 668,39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2 270 290,07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438 659,22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2 270 227,65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438 201,22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2 270 176,54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438 136,29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2 270 442,90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438 084,24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2 270 450,62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438 047,27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2 270 546,50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437 896,29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2 270 952,03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437 927,96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2 271 007,35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437 963,64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2 271 063,47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438 092,92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2 271 251,28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438 351,19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2 271 535,56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438 351,49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2 271 536,17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438 472,75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2 271 777,20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438 444,48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2 271 987,18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438 429,07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2 272 104,45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438 427,70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2 272 114,89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438 425,86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2 272 128,88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438 650,71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2 272 239,03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438 648,20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2 272 243,52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438 537,03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2 272 442,50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438 371,80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2 272 729,40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438 249,23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2 272 833,42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438 153,36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2 272 952,66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438 015,65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2 273 123,95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437 805,79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2 273 279,31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437 703,35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2 273 217,26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437 702,67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2 273 279,66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437 608,47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2 273 393,63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437 239,56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2 273 519,09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436 991,14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2 273 481,45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436 888,05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2 273 705,80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436 777,97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2 273 781,92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436 435,47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2 273 388,92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436 433,81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2 273 391,61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436 428,12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2 273 402,54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436 420,87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2 273 394,39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436 413,62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2 273 386,25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436 408,03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2 273 379,96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435 990,33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2 272 910,61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435 972,64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2 272 891,28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435 962,30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2 272 890,67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435 948,21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2 272 875,30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435 865,02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2 272 900,11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435 817,20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2 272 911,33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435 750,53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2 272 855,74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435 690,32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2 272 956,54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435 634,09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2 273 050,95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435 304,69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2 273 581,93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435 251,74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2 273 645,97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434 971,05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2 273 709,18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434 925,27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2 273 711,76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434 766,30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2 273 720,72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434 679,98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2 273 661,63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434 554,69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2 273 468,46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434 527,92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2 273 376,28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434 407,11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2 273 268,29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434 390,06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2 273 189,53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434 454,02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2 273 146,48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434 432,69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2 273 093,14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434 284,02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2 272 984,59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434 238,04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2 272 907,32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434 260,77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2 272 750,93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434 328,73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2 272 689,64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434 400,71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2 272 641,07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434 395,56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2 272 633,75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434 606,21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2 272 509,32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435 142,09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2 272 272,75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435 206,24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2 272 244,43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435 265,07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2 272 326,95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435 442,90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2 272 400,77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435 560,49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2 272 471,42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435 617,52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2 272 538,93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435 783,62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2 272 796,91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435 837,96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2 272 831,67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436 087,04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2 272 721,74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436 169,55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2 272 669,74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436 168,62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2 272 613,19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436 132,25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2 272 469,65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436 159,80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2 272 458,94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436 255,59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2 272 620,74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436 332,14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2 272 620,74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436 315,14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2 272 599,47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436 217,71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2 272 391,76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436 205,14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2 272 303,52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436 163,78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2 272 190,00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436 035,51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2 272 001,10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435 944,99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2 271 969,24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435 948,38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2 271 909,11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435 899,23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2 271 856,19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435 841,58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2 271 833,17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435 622,18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2 271 724,87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435 762,31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2 271 687,34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435 819,27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2 271 761,54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435 920,54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2 271 801,01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436 041,93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2 271 906,34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436 129,81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2 271 972,76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436 182,78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2 271 966,47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436 346,89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2 271 946,98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436 347,47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2 271 950,26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436 372,19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2 271 938,18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436 389,10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2 271 925,90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436 413,76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2 271 914,83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436 464,05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2 271 877,49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436 472,19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2 271 862,04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436 476,86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2 271 844,55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436 477,15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2 271 828,33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436 476,25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2 271 797,22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436 473,65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2 271 783,01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436 468,16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2 271 770,03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436 465,99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2 271 752,65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436 469,78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2 271 735,40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436 477,97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2 271 707,11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436 486,54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2 271 675,20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436 490,37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2 271 657,65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436 497,34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2 271 618,41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436 501,65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2 271 580,90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436 504,71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2 271 551,02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436 505,01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2 271 540,79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436 505,19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2 271 532,03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436 504,50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2 271 497,71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436 503,27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2 271 458,80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436 505,47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2 271 423,58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436 510,38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2 271 347,54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436 507,16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2 271 306,47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436 481,39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2 271 214,68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436 462,87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2 271 143,81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436 443,77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2 271 097,42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436 382,93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2 271 067,45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436 387,47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2 270 954,65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436 356,87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2 270 881,75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436 348,99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2 270 862,98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435 999,17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2 270 029,62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436 085,52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2 269 977,70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436 129,51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2 269 951,75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436 245,59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2 269 885,19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436 249,17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2 269 883,14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436 259,34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2 269 878,47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436 267,30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2 269 874,82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436 270,95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2 269 873,12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436 278,54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2 269 869,65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436 373,30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2 269 844,62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436 413,14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2 269 834,09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436 452,65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2 269 825,01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436 621,40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2 269 786,22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436 640,91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2 269 781,81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436 652,91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2 269 779,14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436 672,44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2 269 774,79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437 022,23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2 269 696,93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437 030,91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2 269 694,99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437 328,76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2 269 629,26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437 450,25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2 269 601,04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437 450,57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2 269 602,38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437 459,69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2 269 641,19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437 508,98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2 269 850,82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437 524,81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2 269 895,43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437 569,32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2 269 891,79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437 686,45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2 269 910,18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437 711,80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2 269 900,91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437 788,41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2 269 921,47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437 822,62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2 269 930,66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437 914,70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2 269 857,48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438 028,07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2 269 776,41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438 105,70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2 269 755,02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438 191,18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2 269 731,47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438 228,38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2 269 648,86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438 306,07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2 269 652,17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438 325,29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2 269 725,86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438 483,10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2 269 742,20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438 529,53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2 269 792,49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438 844,25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2 269 851,97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439 063,46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2 269 878,45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439 136,16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2 269 848,24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439 140,68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2 269 771,26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439 059,30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2 269 554,74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439 243,70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2 269 741,14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439 370,79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2 269 869,62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439 532,84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2 270 108,87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439 674,93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2 270 318,63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line="225" w:lineRule="exact"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line="225" w:lineRule="exact"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line="225" w:lineRule="exact"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line="225" w:lineRule="exact"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line="225" w:lineRule="exact"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Подболотье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с Подболотье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596 983 м² ± 270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62:10-4.11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480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430 033,20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2 277 712,06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430 036,51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2 278 028,67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430 036,06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2 278 032,20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430 035,24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2 278 038,57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430 034,05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2 278 047,92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430 033,24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2 278 054,24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430 029,56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2 278 083,02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430 033,03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2 278 167,43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430 017,99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2 278 182,46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429 992,53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2 278 174,37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429 971,70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2 278 182,46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429 969,50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2 278 202,96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429 968,23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2 278 214,84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429 891,85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2 278 214,70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429 756,66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2 278 242,30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429 665,24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2 278 259,65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429 557,62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2 278 259,65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429 520,59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2 278 261,96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429 480,44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2 278 268,79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429 408,69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2 278 301,17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429 330,00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2 278 328,92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429 222,72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2 278 354,30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429 200,09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2 278 360,47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429 133,61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2 278 378,58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428 922,35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2 278 438,63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428 736,03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2 278 461,76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428 708,57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2 278 341,28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428 608,37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2 278 368,27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428 581,67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2 278 303,63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428 522,83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2 278 175,61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428 626,43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2 278 134,60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428 639,16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2 278 129,49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428 645,79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2 278 135,17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428 664,74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2 278 176,84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428 679,90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2 278 194,84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428 691,27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2 278 198,62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428 706,14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2 278 193,86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428 753,52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2 278 172,08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428 855,85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2 278 139,88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428 900,39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2 278 112,42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428 924,08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2 278 105,79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428 984,72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2 278 101,06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429 042,52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2 278 095,37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429 086,11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2 278 090,64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429 122,12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2 278 073,59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429 172,54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2 278 049,12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429 178,06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2 278 046,44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429 185,15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2 278 043,00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429 190,54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2 278 040,39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429 191,17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2 278 040,08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429 189,95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2 277 995,31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429 189,01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2 277 988,24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429 159,07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2 277 897,45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429 145,67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2 277 830,49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429 304,76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2 277 809,78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429 451,58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2 277 797,18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429 574,24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2 277 776,36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429 600,22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2 277 781,21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429 632,74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2 277 767,41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430 033,20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2 277 712,06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62:10-4.11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430 033,20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2 277 712,06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430 036,51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2 278 028,67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430 036,06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2 278 032,20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430 035,24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2 278 038,57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430 034,05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2 278 047,92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430 033,24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2 278 054,24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430 029,56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2 278 083,02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430 033,03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2 278 167,43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430 017,99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2 278 182,46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429 992,53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2 278 174,37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429 971,70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2 278 182,46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429 969,50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2 278 202,96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429 968,23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2 278 214,84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429 891,85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2 278 214,70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429 756,66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2 278 242,30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429 665,24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2 278 259,65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429 557,62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2 278 259,65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429 520,59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2 278 261,96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429 480,44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2 278 268,79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429 408,69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2 278 301,17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429 330,00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2 278 328,92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429 222,72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2 278 354,30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429 200,09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2 278 360,47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429 133,61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2 278 378,58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428 922,35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2 278 438,63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428 736,03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2 278 461,76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428 708,57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2 278 341,28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428 608,37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2 278 368,27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428 581,67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2 278 303,63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428 522,83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2 278 175,61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428 626,43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2 278 134,60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428 639,16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2 278 129,49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428 645,79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2 278 135,17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428 664,74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2 278 176,84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428 679,90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2 278 194,84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428 691,27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2 278 198,62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428 706,14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2 278 193,86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428 753,52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2 278 172,08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428 855,85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2 278 139,88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428 900,39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2 278 112,42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428 924,08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2 278 105,79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428 984,72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2 278 101,06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429 042,52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2 278 095,37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429 086,11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2 278 090,64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429 122,12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2 278 073,59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429 172,54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2 278 049,12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429 178,06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2 278 046,44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429 185,15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2 278 043,00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429 190,54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2 278 040,39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429 191,17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2 278 040,08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429 189,95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2 277 995,31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429 189,01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2 277 988,24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429 159,07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2 277 897,45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429 145,67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2 277 830,49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429 304,76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2 277 809,78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429 451,58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2 277 797,18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429 574,24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2 277 776,36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429 600,22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2 277 781,21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429 632,74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2 277 767,41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430 033,20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2 277 712,06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Потапьево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с Потапьево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2 337 719 м² ± 535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62:10-4.46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470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440 653,95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2 266 794,90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440 647,51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2 266 812,62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440 647,91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2 266 829,13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440 647,10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2 266 845,23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440 633,41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2 266 869,79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440 632,21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2 266 883,08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440 634,22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2 266 903,21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440 631,40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2 266 917,70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440 613,69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2 266 946,29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440 592,35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2 266 970,45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440 564,97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2 267 011,92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440 557,32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2 267 036,07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440 553,70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2 267 054,60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440 550,47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2 267 075,13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440 548,06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2 267 096,47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440 553,70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2 267 114,59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440 567,38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2 267 134,72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440 587,52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2 267 154,04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440 612,88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2 267 170,95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440 629,79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2 267 187,86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440 641,47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2 267 203,16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440 649,92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2 267 220,07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440 651,53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2 267 244,23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440 669,05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2 267 222,95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440 682,53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2 267 212,42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440 698,64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2 267 205,58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440 736,49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2 267 213,23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440 875,40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2 267 297,71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441 048,66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2 267 363,80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441 054,18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2 267 365,90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441 222,78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2 267 430,39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441 295,18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2 267 444,28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441 357,01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2 267 470,55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441 356,12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2 267 479,56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441 378,06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2 267 507,14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441 395,17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2 267 522,04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441 409,26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2 267 531,90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441 424,36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2 267 538,14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441 451,14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2 267 543,98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441 467,54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2 267 553,44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441 485,66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2 267 567,13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441 488,48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2 267 575,18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441 489,29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2 267 586,46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441 489,29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2 267 598,13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441 484,96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2 267 613,84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441 444,49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2 267 639,80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441 466,44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2 267 654,50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441 467,02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2 267 672,95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441 467,48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2 267 739,35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441 472,06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2 267 810,79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441 471,14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2 267 867,12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441 469,52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2 267 944,60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441 469,02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2 267 968,79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441 452,39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2 267 974,40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441 432,03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2 267 981,43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441 395,83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2 267 993,94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441 394,42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2 267 994,43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441 384,74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2 267 997,78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441 369,42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2 268 003,07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441 348,36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2 268 010,35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441 141,97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2 268 074,40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440 876,72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2 268 156,04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440 720,95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2 268 181,88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440 443,95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2 268 223,86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440 380,84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2 268 230,81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440 064,30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2 268 261,21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440 042,34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2 268 263,32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440 014,28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2 268 266,23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439 779,74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2 268 290,55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439 575,15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2 268 310,63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439 512,56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2 268 317,48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439 355,83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2 268 330,10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439 289,04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2 268 337,47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439 253,17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2 268 351,82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439 249,22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2 268 348,09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439 231,05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2 268 330,97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439 203,41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2 268 305,54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439 411,96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2 268 114,70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439 595,96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2 267 948,01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439 533,56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2 267 888,02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439 510,43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2 267 862,33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439 530,17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2 267 823,71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439 553,50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2 267 806,20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439 587,59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2 267 767,13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439 601,07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2 267 639,92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439 653,99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2 267 477,14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439 532,65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2 267 229,60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439 542,52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2 267 203,11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439 508,42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2 267 179,76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439 451,89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2 267 173,92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439 369,03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2 267 197,76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439 312,95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2 267 236,82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439 296,80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2 267 231,88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439 287,18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2 267 171,89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439 260,71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2 267 142,70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439 227,51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2 267 131,93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439 140,92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2 267 126,84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439 095,23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2 267 113,69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439 084,69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2 267 085,40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439 097,27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2 267 065,99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439 117,59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2 267 061,18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439 258,99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2 267 044,35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439 310,29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2 267 031,76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439 367,94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2 266 980,95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439 431,65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2 266 967,92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439 456,78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2 266 950,41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439 463,06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2 266 933,35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439 449,20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2 266 874,97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439 449,20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2 266 803,79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439 498,40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2 266 568,94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439 609,15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2 266 523,25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439 680,15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2 266 482,22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439 605,46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2 266 407,18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439 573,29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2 266 339,12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439 562,82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2 266 293,50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439 568,05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2 266 263,58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439 610,56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2 266 189,67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439 659,19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2 266 103,66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439 804,94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2 265 898,88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439 846,84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2 265 818,11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439 859,47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2 265 784,72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439 877,64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2 265 804,93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439 884,78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2 265 971,83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439 868,45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2 266 067,72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440 112,90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2 266 682,83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440 193,75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2 266 847,08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440 227,32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2 267 025,90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440 231,40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2 267 045,33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440 237,64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2 267 026,81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440 262,60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2 267 007,49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440 291,59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2 266 986,55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440 310,92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2 266 971,25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440 324,60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2 266 957,56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440 338,29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2 266 942,26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440 360,03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2 266 921,73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440 394,66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2 266 892,74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440 427,27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2 266 865,77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440 462,70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2 266 837,58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440 491,16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2 266 824,22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440 555,71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2 266 812,62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440 583,09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2 266 807,79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440 605,23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2 266 802,55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440 630,78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2 266 799,78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440 653,95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2 266 794,90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62:10-4.46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441 054,18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2 267 365,90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441 222,78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2 267 430,39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441 295,18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2 267 444,28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441 357,01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2 267 470,55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441 356,12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2 267 479,56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441 378,06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2 267 507,14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441 395,17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2 267 522,04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441 409,26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2 267 531,90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441 424,36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2 267 538,14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441 451,14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2 267 543,98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441 467,54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2 267 553,44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441 485,66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2 267 567,13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441 488,48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2 267 575,18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441 489,29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2 267 586,46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441 489,29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2 267 598,13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441 484,96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2 267 613,84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441 444,49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2 267 639,80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441 466,44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2 267 654,50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441 467,02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2 267 672,95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441 467,48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2 267 739,35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441 472,06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2 267 810,79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441 471,14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2 267 867,12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441 469,52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2 267 944,60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441 469,02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2 267 968,79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441 452,39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2 267 974,40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441 432,03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2 267 981,43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441 395,83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2 267 993,94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441 394,42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2 267 994,43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441 384,74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2 267 997,78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441 369,42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2 268 003,07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441 348,36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2 268 010,35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441 141,97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2 268 074,40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440 876,72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2 268 156,04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440 720,95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2 268 181,88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440 443,95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2 268 223,86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440 380,84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2 268 230,81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440 064,30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2 268 261,21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440 042,34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2 268 263,32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440 014,28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2 268 266,23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439 779,74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2 268 290,55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439 575,15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2 268 310,63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439 512,56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2 268 317,48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439 355,83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2 268 330,10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439 289,04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2 268 337,47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439 253,17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2 268 351,82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439 249,22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2 268 348,09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439 231,05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2 268 330,97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439 203,41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2 268 305,54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439 411,96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2 268 114,70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439 595,96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2 267 948,01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439 533,56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2 267 888,02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439 510,43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2 267 862,33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439 530,17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2 267 823,71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439 553,50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2 267 806,20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439 587,59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2 267 767,13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439 601,07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2 267 639,92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439 653,99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2 267 477,14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439 532,65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2 267 229,60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439 542,52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2 267 203,11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439 508,42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2 267 179,76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439 451,89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2 267 173,92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439 369,03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2 267 197,76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439 312,95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2 267 236,82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439 296,80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2 267 231,88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439 287,18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2 267 171,89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439 260,71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2 267 142,70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439 227,51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2 267 131,93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439 140,92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2 267 126,84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439 095,23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2 267 113,69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439 084,69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2 267 085,40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439 097,27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2 267 065,99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439 117,59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2 267 061,18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439 258,99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2 267 044,35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439 310,29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2 267 031,76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439 367,94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2 266 980,95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439 431,65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2 266 967,92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439 456,78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2 266 950,41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439 463,06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2 266 933,35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439 449,20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2 266 874,97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439 449,20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2 266 803,79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439 498,40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2 266 568,94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439 609,15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2 266 523,25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439 680,15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2 266 482,22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439 793,58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2 266 554,41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439 946,08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2 266 733,37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440 043,94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2 266 883,84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440 085,89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2 267 025,90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440 227,32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2 267 025,90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440 237,64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2 267 026,81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440 262,60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2 267 007,49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440 291,59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2 266 986,55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440 310,92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2 266 971,25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440 324,60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2 266 957,56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440 338,29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2 266 942,26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440 360,03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2 266 921,73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440 394,66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2 266 892,74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440 427,27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2 266 865,77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440 462,70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2 266 837,58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440 491,16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2 266 824,22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440 555,71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2 266 812,62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440 583,09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2 266 807,79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440 605,23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2 266 802,55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440 630,78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2 266 799,78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440 653,95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2 266 794,90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440 647,51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2 266 812,62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440 647,91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2 266 829,13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440 647,10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2 266 845,23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440 633,41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2 266 869,79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440 632,21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2 266 883,08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440 634,22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2 266 903,21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440 631,40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2 266 917,70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440 613,69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2 266 946,29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440 592,35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2 266 970,45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440 564,97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2 267 011,92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440 557,32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2 267 036,07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440 553,70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2 267 054,60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440 550,47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2 267 075,13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440 548,06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2 267 096,47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440 553,70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2 267 114,59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440 567,38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2 267 134,72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440 587,52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2 267 154,04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440 612,88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2 267 170,95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440 629,79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2 267 187,86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440 641,47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2 267 203,16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440 649,92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2 267 220,07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440 651,53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2 267 244,23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440 669,05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2 267 222,95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440 682,53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2 267 212,42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440 698,64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2 267 205,58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440 736,49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2 267 213,23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440 875,40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2 267 297,71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441 048,66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2 267 363,80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441 054,18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2 267 365,90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Потапьевская Хохловка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д Потапьевская Хохловка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1 204 661 м² ± 384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62:10-4.26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460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445 407,57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2 271 592,51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445 316,58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2 271 615,06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445 263,44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2 271 619,49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445 241,29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2 271 621,10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445 204,11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2 271 637,46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445 158,64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2 271 634,39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445 112,45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2 271 616,27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445 084,67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2 271 611,04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445 005,76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2 271 599,36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444 896,65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2 271 590,10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444 850,35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2 271 597,35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444 798,01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2 271 603,39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444 770,22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2 271 607,38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444 738,42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2 271 612,65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444 688,49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2 271 637,21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444 638,17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2 271 656,13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444 560,86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2 271 674,65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444 549,59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2 271 674,65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444 527,04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2 271 668,61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444 502,08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2 271 669,42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444 477,02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2 271 669,01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444 413,00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2 271 656,13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444 348,73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2 271 638,80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444 316,65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2 271 627,29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444 184,20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2 271 574,26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444 102,78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2 271 545,41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444 059,30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2 271 524,47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443 984,01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2 271 491,05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443 927,24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2 271 464,48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443 893,42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2 271 452,00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443 851,55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2 271 447,17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443 814,50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2 271 444,75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443 786,32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2 271 445,16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443 715,86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2 271 452,40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443 691,96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2 271 454,59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443 672,98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2 271 458,60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443 611,04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2 271 446,61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443 570,92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2 271 433,08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443 518,98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2 271 420,19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443 464,22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2 271 406,91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443 426,38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2 271 391,20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443 386,92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2 271 370,27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443 333,37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2 271 360,20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443 305,99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2 271 350,14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443 291,10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2 271 344,90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443 272,17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2 271 345,31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443 286,83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2 271 325,83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443 297,71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2 271 310,29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443 310,67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2 271 276,61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443 313,26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2 271 260,03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443 311,19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2 271 254,33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443 306,59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2 271 250,99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443 305,49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2 271 250,19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443 297,02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2 271 250,19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443 290,45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2 271 250,19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443 285,50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2 271 246,65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443 279,57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2 271 242,42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443 278,66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2 271 241,56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443 249,43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2 271 206,00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443 229,70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2 271 191,10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443 182,99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2 271 176,20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443 134,28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2 271 166,94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443 106,09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2 271 154,46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443 084,75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2 271 141,98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443 071,47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2 271 131,51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443 065,83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2 271 110,18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443 067,44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2 271 079,17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443 064,22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2 271 059,44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443 053,35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2 271 040,12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443 043,69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2 271 026,43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443 010,67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2 270 999,86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442 984,50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2 270 986,57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442 970,51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2 270 971,21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442 948,19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2 270 954,69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442 692,05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2 270 630,88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442 648,77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2 270 616,52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442 613,18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2 270 591,55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442 583,03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2 270 585,71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442 516,25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2 270 611,38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442 491,01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2 270 608,46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442 447,75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2 270 527,59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442 433,76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2 270 451,38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442 399,17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2 270 375,78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442 404,04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2 270 353,90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442 480,19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2 270 338,47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442 513,93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2 270 320,52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442 507,84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2 270 292,43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442 291,62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2 270 085,38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442 310,74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2 270 055,83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442 412,08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2 269 974,38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442 428,18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2 269 956,67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442 415,23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2 269 935,78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442 384,70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2 269 906,74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442 351,68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2 269 856,82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442 351,58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2 269 831,39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442 359,04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2 269 815,98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442 420,21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2 269 772,73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442 482,94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2 269 853,19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442 534,47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2 269 805,68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442 498,24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2 269 764,62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442 530,16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2 269 692,82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442 542,23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2 269 709,97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442 579,64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2 269 737,64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442 644,73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2 269 787,00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442 666,23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2 269 822,02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442 728,33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2 269 893,07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442 778,46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2 269 939,44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442 839,06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2 269 979,08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442 912,84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2 270 020,78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442 996,63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2 270 082,85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443 038,53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2 270 126,98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443 069,96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2 270 173,35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443 084,78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2 270 213,54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443 090,02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2 270 250,18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443 084,03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2 270 284,59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443 059,34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2 270 333,95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443 043,63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2 270 387,05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443 037,69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2 270 443,57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443 035,45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2 270 507,89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443 038,44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2 270 563,23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443 046,67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2 270 601,37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443 067,62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2 270 638,77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443 108,02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2 270 684,39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443 160,39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2 270 724,77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443 229,97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2 270 753,19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443 267,71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2 270 761,30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443 317,84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2 270 766,54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443 363,48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2 270 763,54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443 396,69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2 270 791,30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443 429,70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2 270 798,14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443 471,01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2 270 829,41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443 476,20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2 270 836,17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443 465,94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2 270 868,20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443 457,88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2 270 881,89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443 457,48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2 270 949,93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443 496,13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2 270 973,69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443 504,47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2 270 962,12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443 524,72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2 270 933,83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443 566,28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2 270 966,43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443 574,91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2 270 952,06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443 589,29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2 270 953,50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443 614,68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2 270 972,17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443 650,15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2 271 001,69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443 657,37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2 271 007,70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443 661,13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2 271 010,83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443 667,05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2 271 014,78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443 675,27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2 271 020,26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443 732,47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2 271 058,42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443 782,22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2 271 071,86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443 885,47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2 271 096,08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443 973,64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2 271 172,98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444 105,70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2 271 229,75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444 134,74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2 271 253,86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444 166,34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2 271 280,74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444 172,39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2 271 299,55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444 199,28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2 271 320,38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444 282,31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2 271 365,98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444 356,53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2 271 395,23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444 385,92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2 271 408,52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444 403,24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2 271 410,13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444 476,51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2 271 406,50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444 511,14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2 271 413,75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444 615,10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2 271 447,27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444 785,06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2 271 493,92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444 921,71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2 271 519,05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445 040,93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2 271 528,21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445 099,91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2 271 535,58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445 269,11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2 271 557,66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445 350,68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2 271 580,36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445 407,57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2 271 592,51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62:10-4.26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445 407,57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2 271 592,51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445 316,58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2 271 615,06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445 263,44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2 271 619,49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445 241,29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2 271 621,10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445 204,11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2 271 637,46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445 158,64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2 271 634,39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445 112,45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2 271 616,27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445 084,67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2 271 611,04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445 005,76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2 271 599,36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444 896,65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2 271 590,10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444 850,35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2 271 597,35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444 798,01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2 271 603,39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444 770,22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2 271 607,38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444 738,42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2 271 612,65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444 688,49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2 271 637,21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444 638,17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2 271 656,13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444 560,86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2 271 674,65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444 549,59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2 271 674,65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444 527,04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2 271 668,61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444 502,08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2 271 669,42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444 477,02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2 271 669,01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444 413,00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2 271 656,13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444 348,73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2 271 638,80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444 316,65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2 271 627,29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444 184,20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2 271 574,26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444 102,78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2 271 545,41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444 059,30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2 271 524,47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443 984,01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2 271 491,05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443 927,24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2 271 464,48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443 893,42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2 271 452,00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443 851,55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2 271 447,17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443 814,50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2 271 444,75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443 786,32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2 271 445,16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443 715,86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2 271 452,40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443 691,96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2 271 454,59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443 672,98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2 271 458,60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443 611,04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2 271 446,61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443 570,92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2 271 433,08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443 518,98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2 271 420,19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443 464,22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2 271 406,91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443 426,38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2 271 391,20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443 386,92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2 271 370,27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443 333,37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2 271 360,20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443 305,99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2 271 350,14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443 291,10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2 271 344,90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443 272,17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2 271 345,31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443 286,83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2 271 325,83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443 297,71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2 271 310,29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443 310,67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2 271 276,61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443 313,26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2 271 260,03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443 311,19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2 271 254,33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443 306,59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2 271 250,99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443 305,49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2 271 250,19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443 297,02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2 271 250,19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443 290,45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2 271 250,19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443 285,50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2 271 246,65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443 279,57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2 271 242,42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443 278,66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2 271 241,56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443 249,43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2 271 206,00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443 229,70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2 271 191,10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443 182,99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2 271 176,20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443 134,28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2 271 166,94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443 106,09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2 271 154,46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443 084,75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2 271 141,98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443 071,47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2 271 131,51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443 065,83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2 271 110,18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443 067,44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2 271 079,17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443 064,22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2 271 059,44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443 053,35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2 271 040,12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443 043,69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2 271 026,43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443 010,67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2 270 999,86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442 984,50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2 270 986,57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442 970,51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2 270 971,21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442 948,19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2 270 954,69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442 692,05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2 270 630,88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442 648,77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2 270 616,52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442 613,18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2 270 591,55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442 583,03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2 270 585,71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442 516,25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2 270 611,38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442 491,01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2 270 608,46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442 447,75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2 270 527,59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442 433,76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2 270 451,38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442 399,17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2 270 375,78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442 404,04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2 270 353,90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442 480,19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2 270 338,47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442 513,93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2 270 320,52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442 507,84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2 270 292,43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442 291,62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2 270 085,38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442 310,74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2 270 055,83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442 412,08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2 269 974,38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442 428,18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2 269 956,67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442 415,23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2 269 935,78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442 384,70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2 269 906,74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442 351,68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2 269 856,82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442 351,58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2 269 831,39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442 359,04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2 269 815,98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442 420,21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2 269 772,73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442 482,94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2 269 853,19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442 534,47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2 269 805,68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442 498,24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2 269 764,62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442 530,16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2 269 692,82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442 542,23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2 269 709,97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442 579,64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2 269 737,64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442 644,73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2 269 787,00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442 666,23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2 269 822,02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442 728,33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2 269 893,07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442 778,46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2 269 939,44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442 839,06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2 269 979,08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442 912,84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2 270 020,78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442 996,63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2 270 082,85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443 038,53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2 270 126,98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443 069,96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2 270 173,35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443 084,78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2 270 213,54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443 090,02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2 270 250,18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443 084,03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2 270 284,59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443 059,34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2 270 333,95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443 043,63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2 270 387,05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443 037,69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2 270 443,57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443 035,45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2 270 507,89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443 038,44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2 270 563,23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443 046,67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2 270 601,37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443 067,62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2 270 638,77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443 108,02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2 270 684,39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443 160,39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2 270 724,77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443 229,97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2 270 753,19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443 267,71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2 270 761,30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443 317,84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2 270 766,54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443 363,48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2 270 763,54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443 396,69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2 270 791,30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443 429,70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2 270 798,14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443 471,01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2 270 829,41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443 476,20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2 270 836,17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443 465,94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2 270 868,20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443 457,88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2 270 881,89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443 457,48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2 270 949,93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443 496,13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2 270 973,69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443 504,47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2 270 962,12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443 524,72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2 270 933,83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443 566,28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2 270 966,43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443 574,91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2 270 952,06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443 589,29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2 270 953,50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443 614,68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2 270 972,17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443 650,15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2 271 001,69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443 657,37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2 271 007,70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443 661,13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2 271 010,83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443 667,05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2 271 014,78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443 675,27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2 271 020,26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443 732,47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2 271 058,42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443 782,22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2 271 071,86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443 885,47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2 271 096,08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443 973,64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2 271 172,98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444 105,70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2 271 229,75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444 134,74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2 271 253,86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444 166,34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2 271 280,74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444 172,39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2 271 299,55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444 199,28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2 271 320,38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444 282,31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2 271 365,98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444 356,53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2 271 395,23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444 385,92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2 271 408,52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444 403,24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2 271 410,13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444 476,51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2 271 406,50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444 511,14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2 271 413,75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444 615,10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2 271 447,27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444 785,06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2 271 493,92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444 921,71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2 271 519,05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445 040,93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2 271 528,21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445 099,91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2 271 535,58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445 269,11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2 271 557,66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445 350,68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2 271 580,36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445 407,57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2 271 592,51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Савро-Мамышево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с Савро-Мамышево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623 519 м² ± 276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муниципального образования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62:10-4.15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449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439 002,45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2 280 988,50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438 978,29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2 281 014,26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438 961,24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2 281 095,10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438 931,84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2 281 152,76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438 917,75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2 281 186,99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438 902,84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2 281 230,38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438 899,45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2 281 242,90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438 899,84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2 281 387,51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438 942,31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2 281 406,01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438 938,68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2 281 439,83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438 852,59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2 281 538,72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438 725,44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2 281 595,53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438 609,13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2 281 610,10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438 559,13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2 281 610,09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438 543,11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2 281 609,92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438 493,11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2 281 609,92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438 461,93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2 281 614,02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438 425,55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2 281 596,61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438 426,59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2 281 578,71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438 437,18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2 281 529,84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438 445,07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2 281 513,51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438 447,49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2 281 492,58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438 454,33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2 281 470,43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438 458,36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2 281 449,50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438 459,56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2 281 424,94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438 461,98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2 281 405,61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438 466,01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2 281 393,53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438 463,19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2 281 373,00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438 458,76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2 281 352,87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438 448,29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2 281 329,92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438 438,63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2 281 316,63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438 304,93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2 281 233,45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438 226,15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2 281 203,12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438 175,62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2 281 182,16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438 182,86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2 281 126,19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438 151,46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2 281 135,45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438 114,82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2 281 134,65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438 077,78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2 281 128,61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438 062,48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2 281 116,93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437 998,06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2 281 108,88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437 973,90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2 281 114,92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437 950,55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2 281 109,68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437 920,76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2 281 093,98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437 910,29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2 281 086,33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437 900,22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2 281 065,80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437 883,31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2 281 054,52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437 856,29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2 281 043,86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437 843,86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2 281 033,99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437 811,65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2 281 008,63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437 785,88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2 281 003,79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437 764,61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2 280 998,08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437 758,19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2 280 996,16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437 733,89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2 280 984,15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437 735,67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2 280 934,70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437 760,22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2 280 925,60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438 019,85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2 280 941,07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438 105,12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2 280 946,26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438 104,93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2 280 941,94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438 104,43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2 280 930,51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438 104,24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2 280 926,17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438 094,95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2 280 925,60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438 110,33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2 280 851,10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438 111,57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2 280 808,20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438 116,88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2 280 730,07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438 134,10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2 280 631,04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438 153,49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2 280 575,67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438 213,21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2 280 518,61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438 365,25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2 280 607,21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438 411,15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2 280 639,42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438 408,96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2 280 761,18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438 506,02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2 280 810,88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438 561,57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2 280 780,49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438 728,02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2 280 845,52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438 752,37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2 280 810,94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438 849,73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2 280 838,57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438 847,54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2 280 888,40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439 002,45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2 280 988,50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62:10-4.15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439 002,45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2 280 988,50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438 978,29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2 281 014,26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438 961,24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2 281 095,10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438 931,84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2 281 152,76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438 917,75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2 281 186,99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438 902,84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2 281 230,38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438 899,45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2 281 242,90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438 899,84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2 281 387,51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438 942,31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2 281 406,01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438 938,68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2 281 439,83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438 852,59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2 281 538,72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438 725,44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2 281 595,53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438 609,13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2 281 610,10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438 559,13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2 281 610,09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438 543,11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2 281 609,92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438 493,11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2 281 609,92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438 461,93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2 281 614,02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438 425,55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2 281 596,61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438 426,59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2 281 578,71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438 437,18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2 281 529,84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438 445,07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2 281 513,51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438 447,49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2 281 492,58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438 454,33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2 281 470,43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438 458,36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2 281 449,50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438 459,56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2 281 424,94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438 461,98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2 281 405,61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438 466,01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2 281 393,53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438 463,19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2 281 373,00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438 458,76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2 281 352,87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438 448,29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2 281 329,92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438 438,63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2 281 316,63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438 304,93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2 281 233,45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438 226,15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2 281 203,12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438 175,62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2 281 182,16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438 182,86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2 281 126,19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438 151,46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2 281 135,45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438 114,82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2 281 134,65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438 077,78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2 281 128,61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438 062,48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2 281 116,93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437 998,06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2 281 108,88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437 973,90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2 281 114,92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437 950,55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2 281 109,68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437 920,76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2 281 093,98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437 910,29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2 281 086,33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437 900,22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2 281 065,80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437 883,31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2 281 054,52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437 856,29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2 281 043,86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437 843,86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2 281 033,99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437 811,65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2 281 008,63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437 785,88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2 281 003,79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437 764,61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2 280 998,08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437 758,19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2 280 996,16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437 733,89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2 280 984,15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437 735,67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2 280 934,70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437 760,22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2 280 925,60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438 019,85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2 280 941,07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438 105,12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2 280 946,26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438 104,93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2 280 941,94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438 104,43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2 280 930,51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438 104,24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2 280 926,17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438 094,95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2 280 925,60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438 110,33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2 280 851,10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438 111,57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2 280 808,20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438 116,88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2 280 730,07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438 134,10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2 280 631,04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438 153,49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2 280 575,67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438 213,21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2 280 518,61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438 365,25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2 280 607,21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438 411,15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2 280 639,42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438 408,96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2 280 761,18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438 506,02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2 280 810,88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438 561,57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2 280 780,49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438 728,02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2 280 845,52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438 752,37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2 280 810,94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438 849,73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2 280 838,57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438 847,54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2 280 888,40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439 002,45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2 280 988,50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Самодуровка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с Самодуровка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474 956 м² ± 241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62:10-4.14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4396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433 880,35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2 279 611,35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433 915,75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2 279 642,72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433 908,71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2 279 669,69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433 864,17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2 279 697,35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433 800,74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2 279 671,87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433 720,09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2 279 679,49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433 709,47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2 279 691,96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433 749,88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2 279 806,62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433 733,69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2 279 813,69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433 700,23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2 279 791,05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433 659,33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2 279 786,36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433 608,76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2 279 796,80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433 520,29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2 279 798,42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433 431,70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2 279 770,64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433 351,25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2 279 751,49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433 324,27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2 279 747,99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433 289,55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2 279 735,42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433 216,61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2 279 735,42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433 212,22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2 279 737,22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433 209,25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2 279 737,13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433 195,20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2 279 736,66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433 193,23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2 279 736,60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433 192,24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2 279 736,35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433 184,99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2 279 729,16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433 069,59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2 279 716,52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432 770,20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2 279 781,65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432 563,10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2 279 804,77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432 467,09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2 279 827,73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432 450,02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2 279 819,61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432 487,25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2 279 717,97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432 472,96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2 279 650,18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432 459,13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2 279 632,68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432 357,20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2 279 642,45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432 338,78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2 279 623,43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432 338,78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2 279 609,33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432 353,32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2 279 591,02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432 376,47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2 279 582,94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432 696,56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2 279 558,30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432 746,46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2 279 507,73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432 937,71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2 279 502,73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432 958,99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2 279 487,64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432 959,06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2 279 467,98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432 963,04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2 279 442,31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432 977,04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2 279 417,59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432 999,47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2 279 416,85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433 006,18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2 279 409,15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433 006,18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2 279 399,12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433 011,27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2 279 394,46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433 041,56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2 279 376,79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433 051,73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2 279 365,06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433 050,62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2 279 364,17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432 867,84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2 279 210,48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432 844,54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2 279 185,13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432 825,65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2 279 155,79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432 816,22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2 279 137,22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432 810,23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2 279 120,16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432 806,97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2 279 096,27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432 799,69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2 278 960,39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432 802,05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2 278 956,33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432 868,37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2 279 006,46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432 872,33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2 279 000,79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432 806,46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2 278 948,20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432 810,21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2 278 938,68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432 883,18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2 278 996,49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432 912,13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2 279 019,20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432 923,68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2 279 041,82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432 979,26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2 279 075,52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432 988,50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2 279 104,63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433 002,91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2 279 136,23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433 019,61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2 279 144,11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433 075,73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2 279 165,89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433 135,94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2 279 194,00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433 182,42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2 279 219,34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433 227,17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2 279 262,58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433 248,30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2 279 286,86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433 247,77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2 279 301,64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433 245,13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2 279 335,42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433 249,00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2 279 357,08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433 290,06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2 279 364,32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433 315,03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2 279 360,70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433 340,39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2 279 355,06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433 348,43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2 279 414,58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433 352,47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2 279 433,98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433 369,56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2 279 452,58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433 376,43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2 279 462,08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433 401,25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2 279 471,05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433 443,87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2 279 471,02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433 558,21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2 279 499,60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433 591,39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2 279 503,71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433 664,99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2 279 529,45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433 789,33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2 279 594,15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433 880,35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2 279 611,35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62:10-4.14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433 340,39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2 279 355,06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433 348,43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2 279 414,58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433 352,47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2 279 433,98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433 369,56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2 279 452,58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433 376,43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2 279 462,08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433 401,25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2 279 471,05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433 443,87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2 279 471,02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433 558,21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2 279 499,60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433 591,39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2 279 503,71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433 664,99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2 279 529,45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433 789,33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2 279 594,15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433 880,35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2 279 611,35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433 915,75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2 279 642,72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433 908,71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2 279 669,69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433 864,17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2 279 697,35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433 800,74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2 279 671,87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433 720,09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2 279 679,49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433 709,47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2 279 691,96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433 749,88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2 279 806,62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433 733,69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2 279 813,69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433 700,23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2 279 791,05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433 659,33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2 279 786,36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433 608,76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2 279 796,80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433 520,29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2 279 798,42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433 431,70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2 279 770,64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433 351,25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2 279 751,49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433 324,27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2 279 747,99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433 289,55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2 279 735,42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433 216,61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2 279 735,42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433 212,22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2 279 737,22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433 209,25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2 279 737,13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433 195,20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2 279 736,66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433 193,23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2 279 736,60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433 192,24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2 279 736,35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433 184,99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2 279 729,16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433 069,59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2 279 716,52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432 770,20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2 279 781,65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432 563,10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2 279 804,77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432 467,09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2 279 827,73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432 450,02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2 279 819,61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432 487,25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2 279 717,97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432 472,96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2 279 650,18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432 459,13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2 279 632,68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432 357,20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2 279 642,45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432 338,78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2 279 623,43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432 338,78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2 279 609,33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432 353,32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2 279 591,02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432 376,47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2 279 582,94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432 696,56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2 279 558,30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432 746,46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2 279 507,73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432 937,71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2 279 502,73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432 958,99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2 279 487,64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432 959,06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2 279 467,98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432 963,04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2 279 442,31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432 977,04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2 279 417,59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432 999,47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2 279 416,85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433 006,18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2 279 409,15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433 006,18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2 279 399,12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433 011,27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2 279 394,46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433 041,56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2 279 376,79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433 051,73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2 279 365,06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433 050,62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2 279 364,17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432 867,84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2 279 210,48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432 844,54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2 279 185,13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432 825,65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2 279 155,79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432 816,22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2 279 137,22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432 810,23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2 279 120,16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432 806,97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2 279 096,27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432 799,69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2 278 960,39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432 802,05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2 278 956,33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432 868,37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2 279 006,46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432 872,33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2 279 000,79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432 806,46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2 278 948,20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432 810,21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2 278 938,68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432 883,18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2 278 996,49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432 912,13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2 279 019,20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432 923,68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2 279 041,82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432 979,26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2 279 075,52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432 988,50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2 279 104,63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433 002,91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2 279 136,23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433 019,61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2 279 144,11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433 075,73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2 279 165,89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433 135,94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2 279 194,00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433 182,42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2 279 219,34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433 227,17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2 279 262,58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433 248,30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2 279 286,86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433 247,77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2 279 301,64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433 245,13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2 279 335,42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433 249,00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2 279 357,08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433 290,06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2 279 364,32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433 315,03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2 279 360,70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433 340,39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2 279 355,06</w:t>
            </w:r>
          </w:p>
        </w:tc>
        <w:tc>
          <w:tcPr>
            <w:tcW w:w="1594" w:type="dxa"/>
          </w:tcPr>
          <w:p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Синюхино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д Синюхино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143 627 м² ± 133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62:10-4.25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4294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434 848,08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2 253 066,41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434 886,81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2 253 135,72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434 930,17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2 253 213,68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434 968,80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2 253 273,45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434 875,70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2 253 312,74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434 864,29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2 253 317,56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434 859,77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2 253 319,47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434 869,61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2 253 351,81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434 897,01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2 253 437,02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434 903,93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2 253 463,40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434 912,04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2 253 489,50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434 929,94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2 253 554,01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434 954,27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2 253 535,11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434 982,94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2 253 529,69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434 995,55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2 253 531,50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435 003,66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2 253 539,60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435 014,12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2 253 596,37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435 019,87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2 253 619,71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435 028,88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2 253 635,02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435 036,09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2 253 654,82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435 052,31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2 253 678,23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435 051,27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2 253 687,07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435 044,06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2 253 696,97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435 031,45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2 253 705,07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435 015,23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2 253 703,27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434 991,81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2 253 698,77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434 965,68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2 253 705,07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434 917,69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2 253 711,72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434 829,95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2 253 747,67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434 801,00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2 253 649,32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434 781,64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2 253 583,56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434 756,26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2 253 501,46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434 735,86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2 253 441,44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434 727,87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2 253 419,49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434 725,57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2 253 413,17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434 718,95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2 253 394,97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434 695,39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2 253 352,73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434 689,35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2 253 325,57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434 671,84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2 253 239,27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434 663,50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2 253 205,65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434 648,40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2 253 157,37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434 624,24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2 253 112,11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434 616,39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2 253 098,23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434 613,84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2 253 086,21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434 641,77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2 253 052,01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434 693,10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2 253 009,27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434 701,23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2 253 002,50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5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434 707,54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2 252 998,89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434 762,92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2 253 099,41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434 848,08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2 253 066,41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62:10-4.25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434 848,08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2 253 066,41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434 886,81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2 253 135,72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434 930,17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2 253 213,68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434 968,80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2 253 273,45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434 875,70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2 253 312,74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434 864,29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2 253 317,56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434 859,77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2 253 319,47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434 869,61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2 253 351,81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434 897,01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2 253 437,02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434 903,93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2 253 463,40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434 912,04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2 253 489,50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434 929,94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2 253 554,01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434 954,27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2 253 535,11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434 982,94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2 253 529,69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434 995,55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2 253 531,50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435 003,66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2 253 539,60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435 014,12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2 253 596,37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435 019,87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2 253 619,71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435 028,88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2 253 635,02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435 036,09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2 253 654,82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435 052,31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2 253 678,23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435 051,27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2 253 687,07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435 044,06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2 253 696,97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435 031,45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2 253 705,07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435 015,23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2 253 703,27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434 991,81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2 253 698,77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434 965,68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2 253 705,07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434 917,69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2 253 711,72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434 829,95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2 253 747,67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434 801,00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2 253 649,32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434 781,64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2 253 583,56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434 756,26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2 253 501,46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434 735,86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2 253 441,44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434 727,87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2 253 419,49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434 725,57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2 253 413,17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434 718,95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2 253 394,97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434 695,39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2 253 352,73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434 689,35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2 253 325,57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434 671,84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2 253 239,27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434 663,50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2 253 205,65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434 648,40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2 253 157,37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434 624,24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2 253 112,11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434 616,39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2 253 098,23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434 613,84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2 253 086,21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434 641,77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2 253 052,01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434 693,10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2 253 009,27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434 701,23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2 253 002,50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434 707,54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2 252 998,89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434 762,92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2 253 099,41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434 848,08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2 253 066,41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Соколово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right="1853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д Соколово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716 817 м² ± 296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62:10-4.17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4192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433 749,89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2 272 596,45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433 783,31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2 272 614,77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433 796,60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2 272 621,21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433 829,21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2 272 631,68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433 799,21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2 272 710,59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433 802,43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2 272 720,31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433 817,13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2 272 724,08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433 846,12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2 272 659,46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433 866,85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2 272 689,05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433 887,86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2 272 712,49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433 909,31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2 272 734,90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434 009,73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2 272 853,68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434 052,51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2 272 887,66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434 009,78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2 272 910,70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434 058,50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2 272 939,28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434 086,08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2 272 933,04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434 118,07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2 272 976,85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434 104,38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2 272 999,65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434 069,71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2 273 029,75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434 057,84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2 273 049,82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434 059,67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2 273 078,09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434 080,66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2 273 131,00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434 083,95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2 273 151,81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434 076,62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2 273 163,14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434 024,28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2 273 203,00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434 014,41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2 273 222,12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434 013,81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2 273 255,94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434 024,08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2 273 304,06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434 070,48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2 273 371,70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434 169,01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2 273 491,08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434 197,30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2 273 548,55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434 203,68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2 273 585,03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434 207,33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2 273 622,43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434 200,03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2 273 642,50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434 162,25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2 273 698,27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434 138,90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2 273 746,48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434 119,60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2 273 792,03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434 126,84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2 273 826,66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434 128,46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2 273 851,62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434 114,77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2 273 857,26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434 085,78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2 273 878,19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434 019,75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2 273 893,49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434 003,98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2 273 905,81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433 992,88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2 273 914,25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433 985,73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2 273 924,06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433 978,43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2 273 924,06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433 967,48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2 273 911,29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3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3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433 961,27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2 273 882,62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433 923,68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2 273 856,84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433 822,89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2 273 774,23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433 592,46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2 273 752,01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433 499,95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2 273 775,45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433 437,16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2 273 906,13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433 214,13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2 273 783,04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433 352,17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2 273 553,21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433 301,29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2 273 471,91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433 321,08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2 273 351,73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433 521,74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2 273 187,01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433 557,94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2 273 154,28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433 584,51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2 273 113,21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433 600,42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2 273 092,28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433 575,56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2 273 060,07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433 517,08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2 272 993,64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433 541,54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2 272 942,70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433 607,46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2 272 975,61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433 663,03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2 272 978,53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433 711,04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2 272 959,41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433 724,12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2 272 939,89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433 720,96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2 272 845,60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433 672,08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2 272 730,12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433 626,59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2 272 706,57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433 593,57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2 272 684,82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433 572,44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2 272 662,48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433 570,42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2 272 656,00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433 606,06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2 272 611,35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433 620,70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2 272 596,45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433 631,67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2 272 593,93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433 644,30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2 272 596,45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433 674,35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2 272 606,82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433 691,16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2 272 611,75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433 702,83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2 272 612,76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433 714,31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2 272 608,93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433 735,85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2 272 599,07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433 749,89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2 272 596,45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62:10-4.17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433 749,89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2 272 596,45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433 783,31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2 272 614,77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433 796,60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2 272 621,21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433 829,21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2 272 631,68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433 799,21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2 272 710,59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433 802,43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2 272 720,31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433 817,13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2 272 724,08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433 846,12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2 272 659,46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433 866,85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2 272 689,05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433 887,86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2 272 712,49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433 909,31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2 272 734,90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434 009,73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2 272 853,68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434 052,51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2 272 887,66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434 009,78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2 272 910,70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434 058,50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2 272 939,28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434 086,08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2 272 933,04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434 118,07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2 272 976,85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434 104,38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2 272 999,65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434 069,71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2 273 029,75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434 057,84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2 273 049,82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434 059,67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2 273 078,09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434 080,66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2 273 131,00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434 083,95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2 273 151,81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434 076,62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2 273 163,14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434 024,28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2 273 203,00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434 014,41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2 273 222,12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434 013,81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2 273 255,94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434 024,08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2 273 304,06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434 070,48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2 273 371,70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434 169,01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2 273 491,08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434 197,30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2 273 548,55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434 203,68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2 273 585,03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434 207,33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2 273 622,43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434 200,03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2 273 642,50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434 162,25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2 273 698,27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434 138,90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2 273 746,48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434 119,60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2 273 792,03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434 126,84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2 273 826,66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434 128,46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2 273 851,62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434 114,77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2 273 857,26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434 085,78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2 273 878,19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434 019,75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2 273 893,49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434 003,98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2 273 905,81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433 992,88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2 273 914,25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433 985,73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2 273 924,06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433 978,43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2 273 924,06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433 967,48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2 273 911,29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433 961,27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2 273 882,62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433 923,68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2 273 856,84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433 822,89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2 273 774,23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433 592,46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2 273 752,01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433 499,95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2 273 775,45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433 437,16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2 273 906,13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433 214,13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2 273 783,04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433 352,17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2 273 553,21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433 301,29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2 273 471,91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433 321,08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2 273 351,73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433 521,74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2 273 187,01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433 557,94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2 273 154,28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433 584,51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2 273 113,21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433 600,42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2 273 092,28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433 575,56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2 273 060,07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433 517,08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2 272 993,64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433 541,54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2 272 942,70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433 607,46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2 272 975,61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433 663,03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2 272 978,53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433 711,04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2 272 959,41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433 724,12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2 272 939,89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433 720,96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2 272 845,60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433 672,08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2 272 730,12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433 626,59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2 272 706,57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433 593,57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2 272 684,82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433 572,44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2 272 662,48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433 570,42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2 272 656,00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433 606,06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2 272 611,35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433 620,70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2 272 596,45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433 631,67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2 272 593,93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433 644,30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2 272 596,45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433 674,35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2 272 606,82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433 691,16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2 272 611,75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433 702,83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2 272 612,76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433 714,31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2 272 608,93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433 735,85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2 272 599,07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433 749,89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2 272 596,45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Станищи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right="1906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с Станищи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441 081 м² ± 232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62:10-4.22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4089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447 945,10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2 256 634,20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447 951,40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2 256 656,49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447 950,92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2 256 678,30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447 941,71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2 256 694,29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447 915,05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2 256 714,16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447 909,23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2 256 721,43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447 908,74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2 256 732,57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447 923,77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2 256 792,66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447 925,23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2 256 813,28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447 920,86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2 256 823,46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447 911,65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2 256 831,21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447 891,78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2 256 836,54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447 873,36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2 256 848,66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447 860,75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2 256 859,32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447 837,00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2 256 878,22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447 836,51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2 256 882,58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447 846,69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2 256 890,33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447 860,75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2 256 903,41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447 867,05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2 256 910,20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447 867,05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2 256 918,44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447 863,18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2 256 925,70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447 835,19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2 256 948,37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447 855,12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2 256 960,60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447 861,41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2 256 964,33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447 848,59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2 256 985,43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447 851,54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2 256 987,25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447 863,18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2 256 998,39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447 873,36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2 256 999,85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447 888,38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2 256 992,09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447 901,47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2 256 977,07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447 916,02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2 256 949,93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447 925,71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2 256 943,15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447 940,11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2 256 945,93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447 959,02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2 256 964,34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447 964,84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2 256 977,43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447 965,32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2 257 004,08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447 972,59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2 257 014,74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447 982,77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2 257 025,40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447 989,07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2 257 039,94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448 001,19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2 257 071,43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448 011,37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2 257 118,92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448 015,74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2 257 142,67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448 021,07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2 257 148,97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448 026,89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2 257 147,03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448 031,25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2 257 140,25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448 035,61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2 257 121,35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448 040,46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2 257 119,89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448 042,88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2 257 126,68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448 042,88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2 257 137,34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448 044,82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2 257 149,94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448 059,36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2 257 162,05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448 073,42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2 257 171,74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448 073,91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2 257 177,56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448 070,51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2 257 186,28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448 073,91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2 257 190,64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448 086,51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2 257 192,58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448 095,72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2 257 200,33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448 100,08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2 257 214,39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448 100,57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2 257 225,53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448 096,21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2 257 237,16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448 085,54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2 257 253,15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448 081,60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2 257 259,43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448 086,83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2 257 280,36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448 086,83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2 257 296,06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448 074,27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2 257 313,85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448 070,08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2 257 328,50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448 058,57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2 257 331,64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448 044,96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2 257 326,40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447 988,61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2 257 238,60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447 914,29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2 257 160,12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447 843,11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2 257 103,61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447 794,96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2 257 079,54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447 791,26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2 257 074,09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447 757,73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2 257 099,50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447 746,33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2 257 100,64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447 675,10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2 257 072,73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447 630,61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2 257 123,49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447 611,77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2 257 141,28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447 595,02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2 257 151,75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447 548,97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2 257 168,77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447 516,06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2 257 178,94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447 503,49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2 257 190,90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447 348,79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2 257 376,82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447 327,25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2 257 409,71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447 290,75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2 257 474,31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447 222,90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2 257 522,42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447 132,44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2 257 507,24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447 047,89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2 257 474,05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447 005,61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2 257 483,07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446 985,00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2 257 494,64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446 968,85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2 257 491,65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446 947,30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2 257 473,82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446 955,62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2 257 446,68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446 988,71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2 257 381,01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447 008,89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2 257 333,91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447 015,58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2 257 309,55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447 017,02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2 257 277,35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447 011,73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2 257 262,45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446 997,79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2 257 231,21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446 990,58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2 257 210,54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446 989,14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2 257 191,80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446 982,46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2 257 150,11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446 974,77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2 257 120,31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446 967,56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2 257 104,93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446 961,79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2 257 098,53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446 970,83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2 257 084,92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446 979,57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2 257 070,69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446 995,04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2 257 059,06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447 004,10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2 257 050,33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447 007,99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2 257 035,13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447 012,52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2 257 010,87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447 019,31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2 257 002,13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447 030,96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2 256 999,22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447 054,91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2 257 001,49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447 079,82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2 257 000,84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447 102,80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2 256 999,87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447 120,60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2 256 990,81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447 132,89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2 256 973,34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447 139,36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2 256 950,05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447 143,25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2 256 937,44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447 151,66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2 256 931,62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447 161,99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2 256 930,62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447 176,75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2 256 932,51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447 211,93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2 256 941,96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447 239,93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2 256 945,37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447 266,31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2 256 942,76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447 285,61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2 256 932,92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447 322,31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2 256 906,45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447 354,85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2 256 893,21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447 377,41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2 256 887,92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447 399,36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2 256 883,76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447 413,36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2 256 877,71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447 425,46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2 256 872,41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447 442,74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2 256 871,70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447 457,88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2 256 869,05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447 473,01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2 256 858,08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447 485,12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2 256 850,14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447 499,12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2 256 849,01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447 515,01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2 256 851,65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447 530,90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2 256 847,12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447 546,79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2 256 838,04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447 575,93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2 256 829,34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447 599,01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2 256 819,88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447 608,09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2 256 812,32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447 616,79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2 256 802,11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447 626,63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2 256 793,03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447 639,12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2 256 787,36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447 647,06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2 256 773,36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447 662,69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2 256 759,34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447 706,16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2 256 708,17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447 723,05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2 256 696,41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447 734,82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2 256 694,34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447 744,03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2 256 696,28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447 760,03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2 256 704,52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447 765,85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2 256 700,15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447 778,94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2 256 689,49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447 814,81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2 256 649,76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447 844,38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2 256 622,62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447 867,05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2 256 613,37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447 877,72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2 256 618,70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447 888,87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2 256 627,90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447 896,14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2 256 627,90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447 917,95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2 256 624,03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447 935,41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2 256 625,97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447 945,10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2 256 634,20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62:10-4.22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447 945,10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2 256 634,20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447 951,40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2 256 656,49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447 950,92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2 256 678,30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447 941,71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2 256 694,29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447 915,05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2 256 714,16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447 909,23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2 256 721,43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447 908,74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2 256 732,57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447 923,77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2 256 792,66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447 925,23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2 256 813,28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447 920,86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2 256 823,46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447 911,65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2 256 831,21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447 891,78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2 256 836,54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447 873,36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2 256 848,66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447 860,75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2 256 859,32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447 837,00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2 256 878,22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447 836,51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2 256 882,58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447 846,69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2 256 890,33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447 860,75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2 256 903,41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447 867,05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2 256 910,20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447 867,05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2 256 918,44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447 863,18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2 256 925,70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447 835,19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2 256 948,37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447 855,12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2 256 960,60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447 861,41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2 256 964,33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447 848,59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2 256 985,43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447 851,54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2 256 987,25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447 863,18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2 256 998,39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447 873,36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2 256 999,85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447 888,38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2 256 992,09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447 901,47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2 256 977,07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447 916,02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2 256 949,93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447 925,71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2 256 943,15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447 940,11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2 256 945,93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447 959,02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2 256 964,34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447 964,84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2 256 977,43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447 965,32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2 257 004,08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447 972,59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2 257 014,74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447 982,77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2 257 025,40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447 989,07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2 257 039,94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448 001,19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2 257 071,43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448 011,37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2 257 118,92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448 015,74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2 257 142,67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448 021,07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2 257 148,97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448 026,89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2 257 147,03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448 031,25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2 257 140,25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448 035,61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2 257 121,35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448 040,46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2 257 119,89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448 042,88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2 257 126,68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448 042,88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2 257 137,34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448 044,82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2 257 149,94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448 059,36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2 257 162,05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448 073,42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2 257 171,74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448 073,91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2 257 177,56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448 070,51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2 257 186,28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448 073,91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2 257 190,64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448 086,51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2 257 192,58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448 095,72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2 257 200,33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448 100,08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2 257 214,39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448 100,57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2 257 225,53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448 096,21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2 257 237,16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448 085,54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2 257 253,15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448 081,60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2 257 259,43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448 086,83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2 257 280,36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448 086,83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2 257 296,06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448 074,27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2 257 313,85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448 070,08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2 257 328,50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448 058,57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2 257 331,64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448 044,96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2 257 326,40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447 988,61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2 257 238,60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447 914,29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2 257 160,12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447 843,11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2 257 103,61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447 794,96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2 257 079,54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447 791,26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2 257 074,09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447 757,73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2 257 099,50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447 746,33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2 257 100,64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447 675,10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2 257 072,73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447 630,61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2 257 123,49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447 611,77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2 257 141,28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447 595,02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2 257 151,75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447 548,97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2 257 168,77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447 516,06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2 257 178,94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447 503,49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2 257 190,90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447 348,79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2 257 376,82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447 327,25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2 257 409,71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447 290,75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2 257 474,31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447 222,90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2 257 522,42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447 132,44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2 257 507,24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447 047,89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2 257 474,05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447 005,61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2 257 483,07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446 985,00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2 257 494,64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446 968,85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2 257 491,65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446 947,30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2 257 473,82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446 955,62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2 257 446,68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446 988,71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2 257 381,01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447 008,89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2 257 333,91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447 015,58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2 257 309,55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447 017,02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2 257 277,35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447 011,73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2 257 262,45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446 997,79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2 257 231,21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446 990,58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2 257 210,54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446 989,14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2 257 191,80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446 982,46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2 257 150,11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446 974,77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2 257 120,31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446 967,56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2 257 104,93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446 961,79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2 257 098,53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446 970,83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2 257 084,92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446 979,57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2 257 070,69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446 995,04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2 257 059,06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447 004,10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2 257 050,33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447 007,99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2 257 035,13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447 012,52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2 257 010,87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447 019,31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2 257 002,13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447 030,96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2 256 999,22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447 054,91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2 257 001,49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447 079,82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2 257 000,84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447 102,80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2 256 999,87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447 120,60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2 256 990,81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447 132,89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2 256 973,34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447 139,36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2 256 950,05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447 143,25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2 256 937,44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447 151,66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2 256 931,62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447 161,99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2 256 930,62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447 176,75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2 256 932,51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447 211,93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2 256 941,96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447 239,93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2 256 945,37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447 266,31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2 256 942,76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447 285,61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2 256 932,92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447 322,31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2 256 906,45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447 354,85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2 256 893,21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447 377,41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2 256 887,92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447 399,36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2 256 883,76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447 413,36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2 256 877,71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447 425,46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2 256 872,41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447 442,74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2 256 871,70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447 457,88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2 256 869,05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447 473,01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2 256 858,08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447 485,12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2 256 850,14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447 499,12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2 256 849,01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447 515,01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2 256 851,65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447 530,90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2 256 847,12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447 546,79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2 256 838,04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447 575,93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2 256 829,34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447 599,01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2 256 819,88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447 608,09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2 256 812,32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447 616,79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2 256 802,11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447 626,63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2 256 793,03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447 639,12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2 256 787,36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447 647,06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2 256 773,36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447 662,69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2 256 759,34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447 706,16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2 256 708,17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447 723,05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2 256 696,41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447 734,82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2 256 694,34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447 744,03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2 256 696,28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447 760,03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2 256 704,52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447 765,85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2 256 700,15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447 778,94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2 256 689,49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447 814,81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2 256 649,76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447 844,38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2 256 622,62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447 867,05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2 256 613,37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447 877,72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2 256 618,70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447 888,87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2 256 627,90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447 896,14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2 256 627,90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447 917,95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2 256 624,03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447 935,41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2 256 625,97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447 945,10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2 256 634,20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Темирево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right="1863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с Темирево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2 250 050 м² ± 525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62:10-4.49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3987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442 870,91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2 273 502,45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442 873,82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2 273 509,99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442 877,92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2 273 520,64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442 879,83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2 273 525,59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442 881,56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2 273 530,07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442 884,47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2 273 535,95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442 899,17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2 273 565,72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442 884,30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2 273 586,07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442 996,15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2 273 896,56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442 994,59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2 273 907,51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442 983,63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2 273 919,25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442 944,49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2 273 946,63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442 917,20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2 273 970,78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442 898,42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2 273 999,73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442 872,58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2 274 023,20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442 833,44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2 274 045,11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442 794,50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2 274 061,45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442 753,80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2 274 071,63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442 677,08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2 274 108,40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442 439,38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2 274 224,11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442 360,31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2 274 258,54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442 332,13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2 274 272,63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442 303,17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2 274 293,75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442 273,42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2 274 309,40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442 185,24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2 274 339,08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442 157,13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2 274 361,74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442 156,93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2 274 362,18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442 146,92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2 274 384,27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442 147,71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2 274 421,04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442 174,32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2 274 498,51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442 182,93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2 274 554,06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442 195,43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2 274 619,57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442 202,94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2 274 692,09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442 201,76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2 274 708,31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442 199,86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2 274 734,38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442 191,34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2 274 820,14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442 192,55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2 274 854,77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442 196,17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2 274 877,72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442 187,32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2 274 889,80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442 166,78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2 274 893,82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442 137,79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2 274 899,86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442 115,08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2 274 914,39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442 111,62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2 274 948,58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442 121,69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2 275 010,99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442 131,71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2 275 027,48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442 157,93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2 275 050,85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442 183,29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2 275 068,56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442 197,38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2 275 077,02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442 220,73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2 275 082,65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442 254,96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2 275 080,24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442 371,38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2 275 100,21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442 436,96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2 275 057,84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442 449,29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2 275 024,41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442 458,03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2 275 000,24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442 484,77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2 274 979,15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442 550,75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2 274 950,32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442 601,13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2 274 927,69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442 649,97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2 274 910,20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442 698,80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2 274 889,63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442 756,58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2 274 865,44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442 796,16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2 274 962,65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442 823,51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2 275 059,88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442 842,02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2 275 113,89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442 848,02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2 275 159,55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442 884,25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2 275 250,55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442 960,55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2 275 496,95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442 965,38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2 275 517,89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442 957,33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2 275 546,07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442 952,09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2 275 581,10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442 957,73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2 275 604,45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442 962,97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2 275 618,14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442 959,34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2 275 643,91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442 956,93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2 275 658,40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442 960,80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2 275 671,10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442 923,21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2 275 684,57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442 893,61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2 275 687,79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442 807,73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2 275 708,32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442 756,37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2 275 661,07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442 711,68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2 275 605,46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442 679,65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2 275 573,44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442 623,16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2 275 539,74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442 549,81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2 275 514,46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442 453,22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2 275 483,33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442 333,51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2 275 465,63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442 114,66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2 275 431,11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441 890,81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2 275 379,92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441 879,88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2 275 444,16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441 905,83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2 275 552,14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441 931,96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2 275 653,36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441 955,18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2 275 810,54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441 987,10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2 275 929,14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442 026,23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2 276 048,37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442 057,65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2 276 144,05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442 070,65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2 276 191,43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442 076,57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2 276 211,61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442 077,92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2 276 236,95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442 081,76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2 276 251,52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442 090,18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2 276 282,89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442 097,28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2 276 328,50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442 098,28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2 276 338,61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442 097,52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2 276 398,59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442 097,05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2 276 435,03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442 096,64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2 276 467,64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442 098,28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2 276 509,19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442 094,62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2 276 563,51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442 083,34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2 276 625,90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442 079,16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2 276 651,67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442 076,80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2 276 652,02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442 074,03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2 276 652,47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442 072,97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2 276 639,02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442 072,81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2 276 637,00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442 069,34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2 276 592,89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442 060,44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2 276 524,72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442 058,68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2 276 461,43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442 040,85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2 276 398,88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442 034,34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2 276 357,73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442 029,86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2 276 328,66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442 011,90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2 276 248,65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442 000,16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2 276 193,18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441 988,00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2 276 153,01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441 971,05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2 276 103,73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441 959,45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2 276 073,48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441 938,90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2 276 026,96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441 903,33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2 275 948,54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441 869,78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2 275 878,51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441 852,86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2 275 837,24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441 852,13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2 275 835,62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441 754,79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2 275 599,96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441 735,81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2 275 553,49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441 665,68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2 275 400,49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441 653,96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2 275 375,14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441 653,39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2 275 373,69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441 649,34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2 275 364,85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441 641,46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2 275 343,18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441 623,05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2 275 296,12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441 622,32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2 275 294,49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441 593,86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2 275 233,07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441 428,07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2 274 877,68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441 378,07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2 274 771,86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441 348,20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2 274 707,33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441 347,71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2 274 705,42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441 343,73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2 274 696,90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441 292,38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2 274 479,22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441 216,63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2 274 165,81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441 212,53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2 274 148,64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441 211,65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2 274 144,96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441 209,95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2 274 137,87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441 209,08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2 274 134,21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441 208,67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2 274 128,42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441 207,96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2 274 118,20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441 202,88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2 274 045,50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441 201,80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2 274 030,10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441 201,94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2 274 030,15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441 211,06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2 274 033,50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441 215,29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2 274 035,05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441 237,15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2 274 043,08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441 237,60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2 274 043,59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441 272,83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2 274 062,04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441 296,91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2 274 065,80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441 327,00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2 274 066,56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441 360,10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2 274 056,77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441 383,42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2 274 050,00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441 411,26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2 274 032,69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441 433,07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2 274 018,39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441 442,10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2 273 992,80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441 445,53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2 273 966,00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441 449,11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2 273 953,30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441 468,80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2 273 942,01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441 542,55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2 273 902,36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441 630,09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2 273 871,97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441 748,46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2 273 815,60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441 899,85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2 273 749,57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442 018,22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2 273 694,01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442 106,52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2 273 650,67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442 207,45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2 273 611,07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442 282,19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2 273 566,97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442 376,61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2 273 523,97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442 410,42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2 273 510,84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442 425,47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2 273 524,56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442 465,08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2 273 597,90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442 479,36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2 273 610,23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442 537,60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2 273 589,33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442 571,42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2 273 569,20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442 622,15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2 273 539,41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442 630,20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2 273 517,67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442 618,93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2 273 483,85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442 634,33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2 273 473,86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442 667,11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2 273 464,33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442 693,81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2 273 461,30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442 731,66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2 273 467,74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442 829,79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2 273 482,79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442 843,50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2 273 512,57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442 870,91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2 273 502,45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62:10-4.49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442 870,91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2 273 502,45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442 873,82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2 273 509,99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442 877,92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2 273 520,64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442 879,83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2 273 525,59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442 881,56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2 273 530,07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442 884,47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2 273 535,95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442 899,17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2 273 565,72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442 884,30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2 273 586,07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442 996,15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2 273 896,56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442 994,59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2 273 907,51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442 983,63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2 273 919,25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442 944,49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2 273 946,63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442 917,20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2 273 970,78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442 898,42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2 273 999,73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442 872,58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2 274 023,20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442 833,44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2 274 045,11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442 794,50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2 274 061,45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442 753,80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2 274 071,63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442 677,08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2 274 108,40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442 439,38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2 274 224,11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442 360,31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2 274 258,54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442 332,13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2 274 272,63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442 303,17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2 274 293,75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442 273,42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2 274 309,40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442 185,24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2 274 339,08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442 157,13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2 274 361,74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442 156,93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2 274 362,18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442 146,92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2 274 384,27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442 147,71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2 274 421,04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442 174,32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2 274 498,51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442 182,93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2 274 554,06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442 195,43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2 274 619,57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442 202,94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2 274 692,09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442 201,76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2 274 708,31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442 199,86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2 274 734,38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442 191,34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2 274 820,14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442 192,55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2 274 854,77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442 196,17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2 274 877,72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442 187,32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2 274 889,80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442 166,78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2 274 893,82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442 137,79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2 274 899,86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442 115,08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2 274 914,39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442 111,62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2 274 948,58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442 121,69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2 275 010,99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442 131,71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2 275 027,48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442 157,93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2 275 050,85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442 183,29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2 275 068,56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442 197,38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2 275 077,02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442 220,73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2 275 082,65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442 254,96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2 275 080,24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442 371,38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2 275 100,21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442 436,96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2 275 057,84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442 449,29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2 275 024,41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442 458,03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2 275 000,24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442 484,77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2 274 979,15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442 550,75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2 274 950,32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442 601,13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2 274 927,69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442 649,97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2 274 910,20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442 698,80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2 274 889,63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442 756,58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2 274 865,44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442 796,16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2 274 962,65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442 823,51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2 275 059,88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442 842,02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2 275 113,89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442 848,02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2 275 159,55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442 884,25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2 275 250,55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442 960,55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2 275 496,95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442 965,38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2 275 517,89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442 957,33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2 275 546,07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442 952,09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2 275 581,10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442 957,73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2 275 604,45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442 962,97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2 275 618,14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442 959,34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2 275 643,91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442 956,93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2 275 658,40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442 960,80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2 275 671,10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442 923,21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2 275 684,57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442 893,61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2 275 687,79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442 807,73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2 275 708,32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442 756,37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2 275 661,07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442 711,68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2 275 605,46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442 679,65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2 275 573,44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442 623,16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2 275 539,74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442 549,81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2 275 514,46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442 453,22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2 275 483,33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442 333,51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2 275 465,63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442 114,66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2 275 431,11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441 890,81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2 275 379,92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441 879,88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2 275 444,16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441 905,83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2 275 552,14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441 931,96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2 275 653,36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441 955,18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2 275 810,54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441 987,10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2 275 929,14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442 026,23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2 276 048,37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442 057,65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2 276 144,05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442 070,65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2 276 191,43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442 076,57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2 276 211,61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442 077,92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2 276 236,95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442 081,76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2 276 251,52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442 090,18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2 276 282,89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442 097,28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2 276 328,50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442 098,28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2 276 338,61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442 097,52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2 276 398,59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442 097,05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2 276 435,03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442 096,64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2 276 467,64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442 098,28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2 276 509,19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442 094,62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2 276 563,51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442 083,34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2 276 625,90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442 079,16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2 276 651,67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442 076,80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2 276 652,02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442 074,03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2 276 652,47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442 072,97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2 276 639,02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442 072,81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2 276 637,00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442 069,34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2 276 592,89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442 060,44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2 276 524,72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442 058,68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2 276 461,43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442 040,85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2 276 398,88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442 034,34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2 276 357,73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442 029,86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2 276 328,66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442 011,90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2 276 248,65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442 000,16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2 276 193,18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441 988,00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2 276 153,01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441 971,05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2 276 103,73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441 959,45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2 276 073,48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441 938,90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2 276 026,96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441 903,33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2 275 948,54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441 869,78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2 275 878,51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441 852,86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2 275 837,24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441 852,13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2 275 835,62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441 754,79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2 275 599,96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441 735,81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2 275 553,49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441 665,68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2 275 400,49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441 653,96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2 275 375,14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441 653,39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2 275 373,69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441 649,34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2 275 364,85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441 641,46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2 275 343,18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441 623,05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2 275 296,12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441 622,32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2 275 294,49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441 593,86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2 275 233,07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441 428,07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2 274 877,68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441 378,07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2 274 771,86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441 348,20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2 274 707,33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441 347,71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2 274 705,42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441 343,73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2 274 696,90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441 292,38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2 274 479,22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441 216,63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2 274 165,81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441 212,53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2 274 148,64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441 211,65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2 274 144,96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441 209,95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2 274 137,87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441 209,08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2 274 134,21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441 208,67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2 274 128,42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441 207,96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2 274 118,20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441 202,88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2 274 045,50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441 201,80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2 274 030,10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441 201,94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2 274 030,15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441 211,06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2 274 033,50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441 215,29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2 274 035,05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441 237,15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2 274 043,08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441 237,60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2 274 043,59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441 272,83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2 274 062,04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441 296,91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2 274 065,80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441 327,00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2 274 066,56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441 360,10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2 274 056,77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441 383,42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2 274 050,00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441 411,26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2 274 032,69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441 433,07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2 274 018,39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441 442,10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2 273 992,80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441 445,53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2 273 966,00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441 449,11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2 273 953,30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441 468,80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2 273 942,01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441 542,55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2 273 902,36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441 630,09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2 273 871,97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441 748,46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2 273 815,60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441 899,85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2 273 749,57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442 018,22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2 273 694,01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442 106,52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2 273 650,67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442 207,45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2 273 611,07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442 282,19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2 273 566,97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442 376,61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2 273 523,97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442 410,42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2 273 510,84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442 425,47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2 273 524,56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442 465,08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2 273 597,90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442 479,36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2 273 610,23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442 537,60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2 273 589,33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442 571,42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2 273 569,20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442 622,15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2 273 539,41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442 630,20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2 273 517,67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442 618,93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2 273 483,85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442 634,33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2 273 473,86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442 667,11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2 273 464,33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442 693,81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2 273 461,30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442 731,66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2 273 467,74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442 829,79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2 273 482,79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442 843,50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2 273 512,57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442 870,91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2 273 502,45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30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Фалеевка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right="19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right="1874"/>
              <w:jc w:val="righ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д Фалеевка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323 804 м² ± 199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62:10-4.20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3884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440 586,29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2 254 929,63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440 597,34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2 254 930,32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440 608,39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2 254 937,22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440 621,50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2 254 951,02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440 631,86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2 254 956,53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440 657,40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2 254 961,36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440 665,00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2 254 964,12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440 672,59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2 254 973,78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440 678,11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2 254 990,34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440 678,11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2 255 002,06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440 670,52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2 255 021,38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440 661,55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2 255 040,01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440 661,55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2 255 052,42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440 665,69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2 255 059,32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440 673,28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2 255 062,77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440 691,23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2 255 060,70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440 702,28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2 255 059,32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440 718,16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2 255 064,84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440 734,73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2 255 076,57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440 742,32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2 255 087,60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440 743,01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2 255 100,02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440 736,11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2 255 116,58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440 729,43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2 255 138,17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440 730,86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2 255 161,79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440 738,02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2 255 173,24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440 748,77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2 255 186,13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440 758,57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2 255 212,26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440 764,30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2 255 243,76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440 768,60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2 255 290,29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440 769,32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2 255 321,78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440 782,93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2 255 344,69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440 805,14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2 255 361,87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440 820,90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2 255 369,03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440 850,27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2 255 371,89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440 864,98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2 255 371,74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440 879,30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2 255 377,46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440 888,62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2 255 388,20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440 899,36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2 255 409,68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440 904,38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2 255 422,56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440 901,51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2 255 432,58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440 892,20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2 255 447,61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440 891,48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2 255 459,07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440 897,21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2 255 469,81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440 913,69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2 255 484,12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440 930,88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2 255 495,58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440 958,11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2 255 500,59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4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440 970,29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2 255 502,02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3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3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440 981,75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2 255 509,89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440 990,34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2 255 517,77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440 995,26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2 255 530,41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440 999,55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2 255 559,76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440 978,53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2 255 605,35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440 964,97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2 255 631,77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440 937,84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2 255 654,13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440 904,61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2 255 673,10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440 897,83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2 255 683,27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440 901,22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2 255 696,82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440 897,83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2 255 710,37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440 889,70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2 255 721,21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440 861,89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2 255 739,51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440 833,41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2 255 765,25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440 819,17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2 255 770,67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440 805,61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2 255 765,93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440 727,63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2 255 705,63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440 653,94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2 255 650,12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440 571,85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2 255 550,09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440 528,36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2 255 580,69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440 495,85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2 255 541,39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440 401,04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2 255 426,79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440 339,67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2 255 348,82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440 171,64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2 255 135,35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440 191,52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2 255 123,43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440 433,09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2 255 023,06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440 456,94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2 255 005,18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440 465,89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2 254 988,28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440 465,89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2 254 968,41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440 467,43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2 254 962,51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440 474,92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2 254 957,69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440 486,16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2 254 955,02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440 516,66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2 254 960,90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440 535,93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2 254 958,23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440 563,51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2 254 944,12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440 573,87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2 254 934,46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440 586,29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2 254 929,63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62:10-4.20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440 586,29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2 254 929,63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440 597,34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2 254 930,32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440 608,39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2 254 937,22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440 621,50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2 254 951,02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440 631,86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2 254 956,53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440 657,40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2 254 961,36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440 665,00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2 254 964,12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440 672,59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2 254 973,78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440 678,11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2 254 990,34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440 678,11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2 255 002,06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440 670,52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2 255 021,38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440 661,55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2 255 040,01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440 661,55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2 255 052,42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440 665,69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2 255 059,32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440 673,28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2 255 062,77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440 691,23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2 255 060,70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440 702,28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2 255 059,32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440 718,16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2 255 064,84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440 734,73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2 255 076,57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440 742,32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2 255 087,60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440 743,01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2 255 100,02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440 736,11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2 255 116,58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440 729,43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2 255 138,17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440 730,86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2 255 161,79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440 738,02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2 255 173,24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440 748,77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2 255 186,13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440 758,57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2 255 212,26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440 764,30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2 255 243,76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440 768,60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2 255 290,29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440 769,32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2 255 321,78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440 782,93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2 255 344,69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440 805,14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2 255 361,87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440 820,90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2 255 369,03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440 850,27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2 255 371,89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440 864,98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2 255 371,74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440 879,30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2 255 377,46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440 888,62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2 255 388,20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440 899,36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2 255 409,68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440 904,38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2 255 422,56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440 901,51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2 255 432,58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440 892,20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2 255 447,61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440 891,48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2 255 459,07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440 897,21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2 255 469,81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440 913,69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2 255 484,12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440 930,88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2 255 495,58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440 958,11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2 255 500,59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440 970,29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2 255 502,02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440 981,75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2 255 509,89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440 990,34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2 255 517,77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440 995,26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2 255 530,41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440 999,55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2 255 559,76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440 978,53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2 255 605,35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440 964,97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2 255 631,77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440 937,84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2 255 654,13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440 904,61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2 255 673,10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440 897,83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2 255 683,27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440 901,22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2 255 696,82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440 897,83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2 255 710,37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440 889,70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2 255 721,21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440 861,89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2 255 739,51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440 833,41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2 255 765,25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440 819,17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2 255 770,67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440 805,61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2 255 765,93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440 727,63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2 255 705,63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440 653,94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2 255 650,12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440 571,85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2 255 550,09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440 528,36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2 255 580,69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440 495,85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2 255 541,39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440 401,04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2 255 426,79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440 339,67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2 255 348,82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440 171,64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2 255 135,35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440 191,52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2 255 123,43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440 433,09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2 255 023,06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440 456,94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2 255 005,18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440 465,89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2 254 988,28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440 465,89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2 254 968,41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440 467,43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2 254 962,51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440 474,92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2 254 957,69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440 486,16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2 254 955,02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440 516,66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2 254 960,90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440 535,93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2 254 958,23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440 563,51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2 254 944,12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440 573,87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2 254 934,46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440 586,29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2 254 929,63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Юрьево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Пителинский, с Юрьево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90" w:right="2075"/>
              <w:rPr>
                <w:sz w:val="20"/>
              </w:rPr>
            </w:pPr>
            <w:r>
              <w:rPr>
                <w:sz w:val="20"/>
              </w:rPr>
              <w:t>674 068 м² ± 287 м²</w:t>
            </w:r>
          </w:p>
        </w:tc>
      </w:tr>
      <w:tr>
        <w:trPr>
          <w:trHeight w:val="502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62:10-4.18</w:t>
            </w:r>
          </w:p>
        </w:tc>
      </w:tr>
    </w:tbl>
    <w:p>
      <w:pPr>
        <w:spacing w:after="0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061005pt;margin-top:38.997417pt;width:393.7736pt;height:.75pt;mso-position-horizontal-relative:page;mso-position-vertical-relative:paragraph;z-index:-8583782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434 746,55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2 281 052,51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8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434 717,15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2 281 211,55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434 704,67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2 281 220,40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434 585,50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2 281 179,74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434 565,63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2 281 185,77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434 543,44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2 281 227,17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434 528,66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2 281 248,27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434 465,33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2 281 184,96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434 449,14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2 281 173,71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434 420,29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2 281 154,72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434 383,70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2 281 121,66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434 342,18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2 281 090,00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434 274,15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2 281 056,30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434 214,33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2 281 028,17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434 146,78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2 281 011,99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434 047,86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2 281 001,46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433 982,41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2 281 007,79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433 931,04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2 281 017,64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433 864,89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2 281 038,74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433 808,60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2 281 082,35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433 757,93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2 281 125,26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433 724,86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2 281 167,46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433 701,64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2 281 227,96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433 698,12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2 281 277,90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433 688,97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2 281 320,10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433 680,34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2 281 397,94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433 610,24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2 281 498,72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433 562,79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2 281 550,85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433 459,57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2 281 569,75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433 365,79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2 281 569,75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433 182,52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2 281 598,13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432 967,53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2 281 628,34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433 004,71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2 281 585,98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432 988,20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2 281 561,42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432 972,50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2 281 525,19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432 957,60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2 281 491,37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432 955,99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2 281 427,35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432 947,03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2 281 365,79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432 930,34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2 281 328,23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432 924,90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2 281 293,36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432 947,08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2 281 254,83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432 977,81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2 281 231,74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433 035,39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2 281 217,91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433 048,49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2 281 185,78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433 025,95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2 281 048,89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433 031,39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2 281 045,13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433 170,44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2 281 015,70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30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13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433 361,65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2 280 962,46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433 364,31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2 280 965,23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433 375,70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2 281 007,78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433 396,61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2 281 052,84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433 424,06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2 281 076,27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433 427,09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2 281 077,73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433 434,55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2 281 074,65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433 446,28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2 281 069,81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433 455,95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2 281 074,89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433 464,03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2 281 072,93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433 477,44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2 281 052,27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433 486,74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2 281 046,67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433 550,57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2 280 985,14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433 581,76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2 280 958,30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433 567,17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2 280 962,53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433 555,89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2 280 963,73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433 546,03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2 280 967,36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433 551,87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2 280 955,28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433 551,47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2 280 939,78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433 549,65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2 280 919,04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433 542,61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2 280 911,59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433 523,28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2 280 898,51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433 500,55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2 280 891,58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433 564,51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2 280 888,92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433 789,40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2 280 866,48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433 844,40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2 280 858,11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433 868,89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2 280 850,83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434 004,61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2 280 789,43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434 018,86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2 280 785,69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434 126,14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2 280 778,75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434 476,11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2 280 828,93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434 507,09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2 280 829,06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434 530,46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2 280 852,36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434 636,29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2 280 953,50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434 664,81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2 280 977,62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434 689,78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2 280 998,96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434 746,55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21" w:right="7"/>
              <w:rPr>
                <w:sz w:val="20"/>
              </w:rPr>
            </w:pPr>
            <w:r>
              <w:rPr>
                <w:sz w:val="20"/>
              </w:rPr>
              <w:t>2 281 052,51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62:10-4.18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434 746,55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2 281 052,51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434 717,15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2 281 211,55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434 704,67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2 281 220,40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434 585,50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2 281 179,74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434 565,63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2 281 185,77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434 543,44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2 281 227,17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434 528,66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2 281 248,27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434 465,33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2 281 184,96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434 449,14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2 281 173,71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434 420,29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2 281 154,72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434 383,70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2 281 121,66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434 342,18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2 281 090,00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434 274,15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2 281 056,30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434 214,33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2 281 028,17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434 146,78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2 281 011,99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434 047,86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2 281 001,46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433 982,41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2 281 007,79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433 931,04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2 281 017,64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433 864,89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2 281 038,74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433 808,60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2 281 082,35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433 757,93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2 281 125,26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433 724,86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2 281 167,46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433 701,64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2 281 227,96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433 698,12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2 281 277,90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433 688,97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2 281 320,10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433 680,34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2 281 397,94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433 610,24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2 281 498,72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433 562,79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2 281 550,85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433 459,57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2 281 569,75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433 365,79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2 281 569,75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433 182,52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2 281 598,13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432 967,53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2 281 628,34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433 004,71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2 281 585,98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432 988,20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2 281 561,42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432 972,50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2 281 525,19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432 957,60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2 281 491,37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432 955,99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2 281 427,35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432 947,03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2 281 365,79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432 930,34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2 281 328,23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432 924,90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2 281 293,36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432 947,08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2 281 254,83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432 977,81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2 281 231,74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433 035,39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2 281 217,91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433 048,49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2 281 185,78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433 025,95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2 281 048,89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433 031,39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2 281 045,13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433 170,44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2 281 015,70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433 361,65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2 280 962,46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433 364,31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2 280 965,23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433 375,70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2 281 007,78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433 396,61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2 281 052,84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433 424,06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2 281 076,27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433 427,09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2 281 077,73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433 434,55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2 281 074,65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433 446,28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2 281 069,81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433 455,95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2 281 074,89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433 464,03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2 281 072,93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433 477,44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2 281 052,27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433 486,74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2 281 046,67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433 550,57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2 280 985,14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433 581,76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2 280 958,30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433 567,17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2 280 962,53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433 555,89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2 280 963,73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433 546,03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2 280 967,36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433 551,87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2 280 955,28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433 551,47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2 280 939,78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433 549,65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2 280 919,04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before="0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before="0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433 542,61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2 280 911,59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433 523,28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2 280 898,51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433 500,55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2 280 891,58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433 564,51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2 280 888,92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433 789,40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2 280 866,48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433 844,40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2 280 858,11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433 868,89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2 280 850,83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434 004,61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2 280 789,43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434 018,86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2 280 785,69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434 126,14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2 280 778,75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434 476,11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2 280 828,93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434 507,09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2 280 829,06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434 530,46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2 280 852,36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434 636,29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2 280 953,50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434 664,81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2 280 977,62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434 689,78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2 280 998,96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306" w:type="dxa"/>
          </w:tcPr>
          <w:p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1" w:right="7"/>
              <w:rPr>
                <w:sz w:val="20"/>
              </w:rPr>
            </w:pPr>
            <w:r>
              <w:rPr>
                <w:sz w:val="20"/>
              </w:rPr>
              <w:t>434 746,55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2 281 052,51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line="225" w:lineRule="exact"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line="225" w:lineRule="exact"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line="225" w:lineRule="exact"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858649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858603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42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37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32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2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22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17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12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0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01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096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98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091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086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081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076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071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065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060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055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93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88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83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77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72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67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62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57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858644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52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47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42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36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31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26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21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16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11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06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858639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50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96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90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85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80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75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70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65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60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55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858634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49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44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39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34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29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24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19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14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08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403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629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398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393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388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383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378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373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368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362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357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352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858624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347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342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337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332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327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321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316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31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306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301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618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96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91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8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80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7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70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65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60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55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50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858613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45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40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34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29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24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19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14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09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20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99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858608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9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88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83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7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734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68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63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58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5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5.5pt;margin-top:13.99664pt;width:24pt;height:15.3pt;mso-position-horizontal-relative:page;mso-position-vertical-relative:page;z-index:-858147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0" w:right="102" w:hanging="3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header" Target="header28.xml"/><Relationship Id="rId33" Type="http://schemas.openxmlformats.org/officeDocument/2006/relationships/header" Target="header29.xml"/><Relationship Id="rId34" Type="http://schemas.openxmlformats.org/officeDocument/2006/relationships/header" Target="header30.xml"/><Relationship Id="rId35" Type="http://schemas.openxmlformats.org/officeDocument/2006/relationships/header" Target="header31.xml"/><Relationship Id="rId36" Type="http://schemas.openxmlformats.org/officeDocument/2006/relationships/header" Target="header32.xml"/><Relationship Id="rId37" Type="http://schemas.openxmlformats.org/officeDocument/2006/relationships/header" Target="header33.xml"/><Relationship Id="rId38" Type="http://schemas.openxmlformats.org/officeDocument/2006/relationships/header" Target="header34.xml"/><Relationship Id="rId39" Type="http://schemas.openxmlformats.org/officeDocument/2006/relationships/header" Target="header35.xml"/><Relationship Id="rId40" Type="http://schemas.openxmlformats.org/officeDocument/2006/relationships/header" Target="header36.xml"/><Relationship Id="rId41" Type="http://schemas.openxmlformats.org/officeDocument/2006/relationships/header" Target="header37.xml"/><Relationship Id="rId42" Type="http://schemas.openxmlformats.org/officeDocument/2006/relationships/header" Target="header38.xml"/><Relationship Id="rId43" Type="http://schemas.openxmlformats.org/officeDocument/2006/relationships/header" Target="header39.xml"/><Relationship Id="rId44" Type="http://schemas.openxmlformats.org/officeDocument/2006/relationships/header" Target="header40.xml"/><Relationship Id="rId45" Type="http://schemas.openxmlformats.org/officeDocument/2006/relationships/header" Target="header41.xml"/><Relationship Id="rId46" Type="http://schemas.openxmlformats.org/officeDocument/2006/relationships/header" Target="header42.xml"/><Relationship Id="rId47" Type="http://schemas.openxmlformats.org/officeDocument/2006/relationships/header" Target="header43.xml"/><Relationship Id="rId48" Type="http://schemas.openxmlformats.org/officeDocument/2006/relationships/header" Target="header44.xml"/><Relationship Id="rId49" Type="http://schemas.openxmlformats.org/officeDocument/2006/relationships/header" Target="header45.xml"/><Relationship Id="rId50" Type="http://schemas.openxmlformats.org/officeDocument/2006/relationships/header" Target="header46.xml"/><Relationship Id="rId51" Type="http://schemas.openxmlformats.org/officeDocument/2006/relationships/header" Target="header47.xml"/><Relationship Id="rId52" Type="http://schemas.openxmlformats.org/officeDocument/2006/relationships/header" Target="header48.xml"/><Relationship Id="rId53" Type="http://schemas.openxmlformats.org/officeDocument/2006/relationships/header" Target="header49.xml"/><Relationship Id="rId54" Type="http://schemas.openxmlformats.org/officeDocument/2006/relationships/header" Target="header50.xml"/><Relationship Id="rId55" Type="http://schemas.openxmlformats.org/officeDocument/2006/relationships/header" Target="header51.xml"/><Relationship Id="rId56" Type="http://schemas.openxmlformats.org/officeDocument/2006/relationships/header" Target="header52.xml"/><Relationship Id="rId57" Type="http://schemas.openxmlformats.org/officeDocument/2006/relationships/header" Target="header53.xml"/><Relationship Id="rId58" Type="http://schemas.openxmlformats.org/officeDocument/2006/relationships/header" Target="header54.xml"/><Relationship Id="rId59" Type="http://schemas.openxmlformats.org/officeDocument/2006/relationships/header" Target="header55.xml"/><Relationship Id="rId60" Type="http://schemas.openxmlformats.org/officeDocument/2006/relationships/header" Target="header56.xml"/><Relationship Id="rId61" Type="http://schemas.openxmlformats.org/officeDocument/2006/relationships/header" Target="header57.xml"/><Relationship Id="rId62" Type="http://schemas.openxmlformats.org/officeDocument/2006/relationships/header" Target="header58.xml"/><Relationship Id="rId63" Type="http://schemas.openxmlformats.org/officeDocument/2006/relationships/header" Target="header59.xml"/><Relationship Id="rId64" Type="http://schemas.openxmlformats.org/officeDocument/2006/relationships/header" Target="header60.xml"/><Relationship Id="rId65" Type="http://schemas.openxmlformats.org/officeDocument/2006/relationships/header" Target="header61.xml"/><Relationship Id="rId66" Type="http://schemas.openxmlformats.org/officeDocument/2006/relationships/header" Target="header62.xml"/><Relationship Id="rId67" Type="http://schemas.openxmlformats.org/officeDocument/2006/relationships/header" Target="header63.xml"/><Relationship Id="rId68" Type="http://schemas.openxmlformats.org/officeDocument/2006/relationships/header" Target="header64.xml"/><Relationship Id="rId69" Type="http://schemas.openxmlformats.org/officeDocument/2006/relationships/header" Target="header65.xml"/><Relationship Id="rId70" Type="http://schemas.openxmlformats.org/officeDocument/2006/relationships/header" Target="header66.xml"/><Relationship Id="rId71" Type="http://schemas.openxmlformats.org/officeDocument/2006/relationships/header" Target="header67.xml"/><Relationship Id="rId72" Type="http://schemas.openxmlformats.org/officeDocument/2006/relationships/header" Target="header68.xml"/><Relationship Id="rId73" Type="http://schemas.openxmlformats.org/officeDocument/2006/relationships/header" Target="header69.xml"/><Relationship Id="rId74" Type="http://schemas.openxmlformats.org/officeDocument/2006/relationships/header" Target="header70.xml"/><Relationship Id="rId75" Type="http://schemas.openxmlformats.org/officeDocument/2006/relationships/header" Target="header71.xml"/><Relationship Id="rId76" Type="http://schemas.openxmlformats.org/officeDocument/2006/relationships/header" Target="header72.xml"/><Relationship Id="rId77" Type="http://schemas.openxmlformats.org/officeDocument/2006/relationships/header" Target="header73.xml"/><Relationship Id="rId78" Type="http://schemas.openxmlformats.org/officeDocument/2006/relationships/header" Target="header74.xml"/><Relationship Id="rId79" Type="http://schemas.openxmlformats.org/officeDocument/2006/relationships/header" Target="header75.xml"/><Relationship Id="rId80" Type="http://schemas.openxmlformats.org/officeDocument/2006/relationships/header" Target="header76.xml"/><Relationship Id="rId81" Type="http://schemas.openxmlformats.org/officeDocument/2006/relationships/header" Target="header77.xml"/><Relationship Id="rId82" Type="http://schemas.openxmlformats.org/officeDocument/2006/relationships/header" Target="header78.xml"/><Relationship Id="rId83" Type="http://schemas.openxmlformats.org/officeDocument/2006/relationships/header" Target="header79.xml"/><Relationship Id="rId84" Type="http://schemas.openxmlformats.org/officeDocument/2006/relationships/header" Target="header80.xml"/><Relationship Id="rId85" Type="http://schemas.openxmlformats.org/officeDocument/2006/relationships/header" Target="header81.xml"/><Relationship Id="rId86" Type="http://schemas.openxmlformats.org/officeDocument/2006/relationships/header" Target="header82.xml"/><Relationship Id="rId87" Type="http://schemas.openxmlformats.org/officeDocument/2006/relationships/header" Target="header83.xml"/><Relationship Id="rId88" Type="http://schemas.openxmlformats.org/officeDocument/2006/relationships/header" Target="header84.xml"/><Relationship Id="rId89" Type="http://schemas.openxmlformats.org/officeDocument/2006/relationships/header" Target="header85.xml"/><Relationship Id="rId90" Type="http://schemas.openxmlformats.org/officeDocument/2006/relationships/header" Target="header86.xml"/><Relationship Id="rId91" Type="http://schemas.openxmlformats.org/officeDocument/2006/relationships/header" Target="header87.xml"/><Relationship Id="rId92" Type="http://schemas.openxmlformats.org/officeDocument/2006/relationships/header" Target="header88.xml"/><Relationship Id="rId93" Type="http://schemas.openxmlformats.org/officeDocument/2006/relationships/header" Target="header89.xml"/><Relationship Id="rId94" Type="http://schemas.openxmlformats.org/officeDocument/2006/relationships/header" Target="header90.xml"/><Relationship Id="rId95" Type="http://schemas.openxmlformats.org/officeDocument/2006/relationships/header" Target="header91.xml"/><Relationship Id="rId96" Type="http://schemas.openxmlformats.org/officeDocument/2006/relationships/header" Target="header92.xml"/><Relationship Id="rId97" Type="http://schemas.openxmlformats.org/officeDocument/2006/relationships/header" Target="header93.xml"/><Relationship Id="rId98" Type="http://schemas.openxmlformats.org/officeDocument/2006/relationships/header" Target="header94.xml"/><Relationship Id="rId99" Type="http://schemas.openxmlformats.org/officeDocument/2006/relationships/header" Target="header95.xml"/><Relationship Id="rId100" Type="http://schemas.openxmlformats.org/officeDocument/2006/relationships/header" Target="header96.xml"/><Relationship Id="rId101" Type="http://schemas.openxmlformats.org/officeDocument/2006/relationships/header" Target="header97.xml"/><Relationship Id="rId102" Type="http://schemas.openxmlformats.org/officeDocument/2006/relationships/header" Target="header98.xml"/><Relationship Id="rId103" Type="http://schemas.openxmlformats.org/officeDocument/2006/relationships/header" Target="header99.xml"/><Relationship Id="rId104" Type="http://schemas.openxmlformats.org/officeDocument/2006/relationships/header" Target="header100.xml"/><Relationship Id="rId105" Type="http://schemas.openxmlformats.org/officeDocument/2006/relationships/header" Target="header101.xml"/><Relationship Id="rId106" Type="http://schemas.openxmlformats.org/officeDocument/2006/relationships/header" Target="header102.xml"/><Relationship Id="rId107" Type="http://schemas.openxmlformats.org/officeDocument/2006/relationships/header" Target="header103.xml"/><Relationship Id="rId108" Type="http://schemas.openxmlformats.org/officeDocument/2006/relationships/header" Target="header104.xml"/><Relationship Id="rId109" Type="http://schemas.openxmlformats.org/officeDocument/2006/relationships/header" Target="header105.xml"/><Relationship Id="rId110" Type="http://schemas.openxmlformats.org/officeDocument/2006/relationships/header" Target="header106.xml"/><Relationship Id="rId111" Type="http://schemas.openxmlformats.org/officeDocument/2006/relationships/header" Target="header107.xml"/><Relationship Id="rId112" Type="http://schemas.openxmlformats.org/officeDocument/2006/relationships/header" Target="header108.xml"/><Relationship Id="rId113" Type="http://schemas.openxmlformats.org/officeDocument/2006/relationships/header" Target="header109.xml"/><Relationship Id="rId114" Type="http://schemas.openxmlformats.org/officeDocument/2006/relationships/header" Target="header110.xml"/><Relationship Id="rId115" Type="http://schemas.openxmlformats.org/officeDocument/2006/relationships/header" Target="header111.xml"/><Relationship Id="rId116" Type="http://schemas.openxmlformats.org/officeDocument/2006/relationships/header" Target="header112.xml"/><Relationship Id="rId117" Type="http://schemas.openxmlformats.org/officeDocument/2006/relationships/header" Target="header113.xml"/><Relationship Id="rId118" Type="http://schemas.openxmlformats.org/officeDocument/2006/relationships/header" Target="header114.xml"/><Relationship Id="rId119" Type="http://schemas.openxmlformats.org/officeDocument/2006/relationships/header" Target="header115.xml"/><Relationship Id="rId120" Type="http://schemas.openxmlformats.org/officeDocument/2006/relationships/header" Target="header116.xml"/><Relationship Id="rId121" Type="http://schemas.openxmlformats.org/officeDocument/2006/relationships/header" Target="header117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2025-05-30T08:53:09Z</dcterms:created>
  <dcterms:modified xsi:type="dcterms:W3CDTF">2025-05-30T08:53:09Z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2025-05-30T00:00:00Z</vt:filetime>
  </property>
</Properties>
</file>