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E27E18" w:rsidRDefault="00E670C2" w:rsidP="00E27E1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7E18">
        <w:rPr>
          <w:sz w:val="26"/>
          <w:szCs w:val="26"/>
        </w:rPr>
        <w:t xml:space="preserve">От </w:t>
      </w:r>
      <w:r w:rsidR="00E27E18">
        <w:rPr>
          <w:sz w:val="26"/>
          <w:szCs w:val="26"/>
          <w:u w:val="single"/>
        </w:rPr>
        <w:t xml:space="preserve">     26.06.2025      </w:t>
      </w:r>
      <w:r w:rsidR="00E27E18">
        <w:rPr>
          <w:sz w:val="26"/>
          <w:szCs w:val="26"/>
        </w:rPr>
        <w:t xml:space="preserve"> № </w:t>
      </w:r>
      <w:r w:rsidR="00E27E18">
        <w:rPr>
          <w:sz w:val="26"/>
          <w:szCs w:val="26"/>
          <w:u w:val="single"/>
        </w:rPr>
        <w:t xml:space="preserve">    1278-р 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6E2B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415426,55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2280073,48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              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415441,72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2280052,86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415460,06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2280034,13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415496,02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2279991,68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415533,49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2279944,72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415549,05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2279922,14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415552,34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2279924,41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415550,86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2279926,56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415551,28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2279926,88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415548,86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2279930,06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415548,59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2279929,86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415536,71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2279947,10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415499,11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2279994,22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415463,01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2280036,82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415444,78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2280055,46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415429,49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2280076,24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415436,32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2280082,65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415421,54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2280098,39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415415,64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2280092,86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415407,02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2280102,69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415405,06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415379,36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415328,51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415328,18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2280099,20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451B0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415285,69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2280100,55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415255,11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415181,06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2280108,12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415155,10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2280098,17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415147,21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415143,98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2280105,96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415106,60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415054,13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2280110,71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415008,62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2280111,04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415006,19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2280111,22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415005,30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2280121,09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414983,79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2280119,14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414985,66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2280098,45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415007,17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2280100,40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415006,56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415008,46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2280107,04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415054,04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2280106,71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415106,38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415142,66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2280102,05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415144,95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2280100,55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415154,52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2280093,66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415181,62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2280104,05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415254,87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2280097,47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415285,57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2280096,56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415332,00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2280095,07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415332,33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2280102,58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415378,92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2280100,68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415403,01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415403,90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2280100,18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415412,73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2280090,12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415406,40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2280084,18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415421,18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2280068,44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6E2B" w:rsidTr="000562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415426,55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2B" w:rsidRPr="00906E2B" w:rsidRDefault="00906E2B" w:rsidP="00906E2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2280073,48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2B" w:rsidRPr="00906E2B" w:rsidRDefault="00906E2B" w:rsidP="00906E2B">
            <w:pPr>
              <w:jc w:val="center"/>
              <w:rPr>
                <w:sz w:val="24"/>
                <w:szCs w:val="24"/>
              </w:rPr>
            </w:pPr>
            <w:r w:rsidRPr="00906E2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85" w:rsidRDefault="00257685" w:rsidP="00406DC6">
      <w:r>
        <w:separator/>
      </w:r>
    </w:p>
  </w:endnote>
  <w:endnote w:type="continuationSeparator" w:id="0">
    <w:p w:rsidR="00257685" w:rsidRDefault="0025768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85" w:rsidRDefault="00257685" w:rsidP="00406DC6">
      <w:r>
        <w:separator/>
      </w:r>
    </w:p>
  </w:footnote>
  <w:footnote w:type="continuationSeparator" w:id="0">
    <w:p w:rsidR="00257685" w:rsidRDefault="0025768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04CF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27E18">
          <w:rPr>
            <w:noProof/>
          </w:rPr>
          <w:t>3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257685"/>
    <w:rsid w:val="00282A43"/>
    <w:rsid w:val="00406DC6"/>
    <w:rsid w:val="00654EDA"/>
    <w:rsid w:val="00906E2B"/>
    <w:rsid w:val="00C04CF1"/>
    <w:rsid w:val="00DD5AC4"/>
    <w:rsid w:val="00E02AF3"/>
    <w:rsid w:val="00E27E18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D5AC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A81A05-A38C-4343-81B7-E1BA4E6F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4754</Characters>
  <Application>Microsoft Office Word</Application>
  <DocSecurity>0</DocSecurity>
  <Lines>39</Lines>
  <Paragraphs>11</Paragraphs>
  <ScaleCrop>false</ScaleCrop>
  <Company>Microsoft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2025-06-24T10:07:00Z</dcterms:created>
  <dcterms:modified xsi:type="dcterms:W3CDTF">2025-06-30T07:58:00Z</dcterms:modified>
  <dc:language>ru-RU</dc:language>
</cp:coreProperties>
</file>