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18 июля 2025 г.</w:t>
      </w:r>
      <w:r>
        <w:rPr>
          <w:sz w:val="24"/>
          <w:szCs w:val="24"/>
        </w:rPr>
        <w:t xml:space="preserve"> № 572-п</w:t>
      </w:r>
      <w:r/>
    </w:p>
    <w:p>
      <w:pPr>
        <w:pStyle w:val="872"/>
        <w:ind w:left="1470" w:right="1393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2"/>
        <w:ind w:left="1470" w:right="1393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2"/>
        <w:ind w:left="1470" w:right="1393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2"/>
        <w:ind w:left="1470" w:right="1393"/>
        <w:jc w:val="center"/>
        <w:spacing w:before="62" w:line="316" w:lineRule="exact"/>
        <w:rPr>
          <w:spacing w:val="-2"/>
          <w:highlight w:val="none"/>
        </w:rPr>
      </w:pPr>
      <w:r/>
      <w:bookmarkStart w:id="1" w:name="Характеристики"/>
      <w:r/>
      <w:bookmarkEnd w:id="1"/>
      <w:r>
        <w:t xml:space="preserve">ГРАФИЧЕСКОЕ</w:t>
      </w:r>
      <w:r>
        <w:rPr>
          <w:spacing w:val="-8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2"/>
        <w:ind w:left="1470" w:right="1389"/>
        <w:jc w:val="center"/>
        <w:spacing w:before="5" w:line="230" w:lineRule="auto"/>
      </w:pPr>
      <w:r>
        <w:t xml:space="preserve">местоположения</w:t>
      </w:r>
      <w:r>
        <w:rPr>
          <w:spacing w:val="-10"/>
        </w:rPr>
        <w:t xml:space="preserve"> </w:t>
      </w:r>
      <w:r>
        <w:t xml:space="preserve">границ</w:t>
      </w:r>
      <w:r>
        <w:rPr>
          <w:spacing w:val="-10"/>
        </w:rPr>
        <w:t xml:space="preserve"> </w:t>
      </w:r>
      <w:r>
        <w:t xml:space="preserve">населенных</w:t>
      </w:r>
      <w:r>
        <w:rPr>
          <w:spacing w:val="-9"/>
        </w:rPr>
        <w:t xml:space="preserve"> </w:t>
      </w:r>
      <w:r>
        <w:t xml:space="preserve">пунктов,</w:t>
      </w:r>
      <w:r>
        <w:rPr>
          <w:spacing w:val="-9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spacing w:before="105" w:line="240" w:lineRule="auto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left="4443" w:right="0" w:firstLine="0"/>
        <w:jc w:val="left"/>
        <w:spacing w:before="0"/>
        <w:rPr>
          <w:i/>
          <w:sz w:val="22"/>
        </w:rPr>
      </w:pPr>
      <w:r>
        <w:rPr>
          <w:i/>
          <w:sz w:val="22"/>
          <w:u w:val="single"/>
        </w:rPr>
        <w:t xml:space="preserve">5.4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Лесопарковая</w:t>
      </w:r>
      <w:r>
        <w:rPr>
          <w:i/>
          <w:spacing w:val="-4"/>
          <w:sz w:val="22"/>
          <w:u w:val="single"/>
        </w:rPr>
        <w:t xml:space="preserve"> зона</w:t>
      </w:r>
      <w:r>
        <w:rPr>
          <w:i/>
          <w:sz w:val="22"/>
        </w:rPr>
      </w:r>
      <w:r>
        <w:rPr>
          <w:i/>
          <w:sz w:val="22"/>
        </w:rPr>
      </w:r>
    </w:p>
    <w:p>
      <w:pPr>
        <w:ind w:left="83" w:right="2" w:firstLine="0"/>
        <w:jc w:val="center"/>
        <w:spacing w:before="0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объекта</w:t>
      </w:r>
      <w:r>
        <w:rPr>
          <w:spacing w:val="-4"/>
          <w:sz w:val="20"/>
        </w:rPr>
        <w:t xml:space="preserve">, </w:t>
      </w:r>
      <w:r>
        <w:rPr>
          <w:sz w:val="20"/>
        </w:rPr>
        <w:t xml:space="preserve"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>
        <w:rPr>
          <w:sz w:val="20"/>
        </w:rPr>
      </w:r>
      <w:r>
        <w:rPr>
          <w:sz w:val="20"/>
        </w:rPr>
      </w:r>
    </w:p>
    <w:p>
      <w:pPr>
        <w:spacing w:before="61" w:line="240" w:lineRule="auto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72"/>
        <w:ind w:left="83"/>
        <w:jc w:val="center"/>
      </w:pPr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1</w:t>
      </w:r>
      <w:r/>
    </w:p>
    <w:p>
      <w:pPr>
        <w:spacing w:before="8" w:line="240" w:lineRule="auto"/>
        <w:rPr>
          <w:sz w:val="6"/>
        </w:rPr>
      </w:pPr>
      <w:r>
        <w:rPr>
          <w:sz w:val="6"/>
        </w:rPr>
      </w:r>
      <w:r>
        <w:rPr>
          <w:sz w:val="6"/>
        </w:rPr>
      </w:r>
      <w:r>
        <w:rPr>
          <w:sz w:val="6"/>
        </w:rPr>
      </w:r>
    </w:p>
    <w:tbl>
      <w:tblPr>
        <w:tblW w:w="0" w:type="auto"/>
        <w:tblInd w:w="29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blPrEx/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74"/>
              <w:ind w:left="9" w:right="0"/>
              <w:spacing w:before="59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 w:right="0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pacing w:val="-5"/>
                <w:sz w:val="22"/>
              </w:rPr>
              <w:t xml:space="preserve">п/п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665" w:right="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Характеристики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1880" w:right="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характеристик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15" w:right="0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15" w:right="0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521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/>
              <w:spacing w:before="12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39" w:right="0"/>
              <w:jc w:val="left"/>
              <w:spacing w:before="129"/>
              <w:rPr>
                <w:sz w:val="22"/>
              </w:rPr>
            </w:pPr>
            <w:r>
              <w:rPr>
                <w:sz w:val="22"/>
              </w:rPr>
              <w:t xml:space="preserve">Местоположение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40" w:right="144"/>
              <w:jc w:val="left"/>
              <w:spacing w:before="16" w:line="23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Российская</w:t>
            </w:r>
            <w:r>
              <w:rPr>
                <w:i/>
                <w:spacing w:val="-9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Федерация,</w:t>
            </w:r>
            <w:r>
              <w:rPr>
                <w:i/>
                <w:spacing w:val="-8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Рязанская</w:t>
            </w:r>
            <w:r>
              <w:rPr>
                <w:i/>
                <w:spacing w:val="-9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область,</w:t>
            </w:r>
            <w:r>
              <w:rPr>
                <w:i/>
                <w:spacing w:val="-8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р-н</w:t>
            </w:r>
            <w:r>
              <w:rPr>
                <w:i/>
                <w:spacing w:val="-8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Рыбновский, с/п Пощуповское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884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4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39" w:right="79"/>
              <w:jc w:val="left"/>
              <w:spacing w:before="72" w:line="232" w:lineRule="auto"/>
              <w:rPr>
                <w:sz w:val="22"/>
              </w:rPr>
            </w:pPr>
            <w:r>
              <w:rPr>
                <w:sz w:val="22"/>
              </w:rPr>
              <w:t xml:space="preserve">Площадь объекта ± величина погрешности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площади (P ± Дельта P)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40" w:right="0"/>
              <w:jc w:val="left"/>
              <w:spacing w:before="1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4602241кв.м.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±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pacing w:val="-2"/>
                <w:sz w:val="22"/>
              </w:rPr>
              <w:t xml:space="preserve">2757кв.м.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300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/>
              <w:spacing w:before="1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39" w:right="0"/>
              <w:jc w:val="left"/>
              <w:spacing w:before="19"/>
              <w:rPr>
                <w:sz w:val="22"/>
              </w:rPr>
            </w:pPr>
            <w:r>
              <w:rPr>
                <w:sz w:val="22"/>
              </w:rPr>
              <w:t xml:space="preserve">Иные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19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Реестровый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номер:</w:t>
            </w:r>
            <w:r>
              <w:rPr>
                <w:i/>
                <w:spacing w:val="-2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62:13-</w:t>
            </w:r>
            <w:r>
              <w:rPr>
                <w:i/>
                <w:spacing w:val="-4"/>
                <w:sz w:val="22"/>
              </w:rPr>
              <w:t xml:space="preserve">7.58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</w:tbl>
    <w:p>
      <w:pPr>
        <w:pStyle w:val="874"/>
        <w:jc w:val="left"/>
        <w:spacing w:after="0"/>
        <w:rPr>
          <w:i/>
          <w:sz w:val="22"/>
        </w:rPr>
        <w:sectPr>
          <w:footnotePr/>
          <w:endnotePr/>
          <w:type w:val="continuous"/>
          <w:pgSz w:w="11910" w:h="16840" w:orient="portrait"/>
          <w:pgMar w:top="660" w:right="425" w:bottom="280" w:left="566" w:header="709" w:footer="709" w:gutter="0"/>
          <w:cols w:num="1" w:sep="0" w:space="1701" w:equalWidth="1"/>
          <w:docGrid w:linePitch="360"/>
        </w:sectPr>
      </w:pPr>
      <w:r>
        <w:rPr>
          <w:i/>
          <w:sz w:val="22"/>
        </w:rPr>
      </w:r>
      <w:r>
        <w:rPr>
          <w:i/>
          <w:sz w:val="22"/>
        </w:rPr>
      </w:r>
      <w:r>
        <w:rPr>
          <w:i/>
          <w:sz w:val="22"/>
        </w:rPr>
      </w:r>
    </w:p>
    <w:p>
      <w:pPr>
        <w:pStyle w:val="872"/>
        <w:ind w:left="1470" w:right="1501"/>
        <w:jc w:val="center"/>
        <w:spacing w:before="253"/>
      </w:pPr>
      <w:r/>
      <w:bookmarkStart w:id="2" w:name="МестоположениеУточнение"/>
      <w:r/>
      <w:bookmarkEnd w:id="2"/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3</w:t>
      </w:r>
      <w:r/>
    </w:p>
    <w:p>
      <w:pPr>
        <w:spacing w:before="7" w:line="240" w:lineRule="auto"/>
        <w:rPr>
          <w:sz w:val="6"/>
        </w:rPr>
      </w:pPr>
      <w:r>
        <w:rPr>
          <w:sz w:val="6"/>
        </w:rPr>
      </w:r>
      <w:r>
        <w:rPr>
          <w:sz w:val="6"/>
        </w:rPr>
      </w:r>
      <w:r>
        <w:rPr>
          <w:sz w:val="6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5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70"/>
              <w:tabs>
                <w:tab w:val="left" w:pos="3538" w:leader="none"/>
              </w:tabs>
              <w:rPr>
                <w:i/>
                <w:sz w:val="22"/>
              </w:rPr>
            </w:pPr>
            <w:r>
              <w:rPr>
                <w:sz w:val="22"/>
              </w:rPr>
              <w:t xml:space="preserve">1.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Система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 xml:space="preserve">МСК-</w:t>
            </w:r>
            <w:r>
              <w:rPr>
                <w:i/>
                <w:spacing w:val="-5"/>
                <w:sz w:val="22"/>
                <w:u w:val="single"/>
              </w:rPr>
              <w:t xml:space="preserve">62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71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0" w:right="0"/>
              <w:jc w:val="left"/>
              <w:spacing w:before="1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52" w:right="36"/>
              <w:spacing w:before="1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1" w:right="63" w:hanging="53"/>
              <w:jc w:val="left"/>
              <w:spacing w:before="0" w:line="23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0" w:right="63" w:hanging="566"/>
              <w:jc w:val="left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(уточненные) 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0" w:right="0"/>
              <w:jc w:val="left"/>
              <w:spacing w:before="15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1" w:right="2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z w:val="22"/>
              </w:rPr>
              <w:t xml:space="preserve">характерной точки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2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41" w:right="28" w:firstLine="2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1574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0" w:right="0"/>
              <w:spacing w:before="0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 xml:space="preserve">точки на местности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(при </w:t>
            </w:r>
            <w:r>
              <w:rPr>
                <w:spacing w:val="-2"/>
                <w:sz w:val="22"/>
              </w:rPr>
              <w:t xml:space="preserve">наличии)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3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5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7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7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11"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 w:right="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19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62:13-7.58(1)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472879,58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472879,58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472873,14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1330205,14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472873,14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1330205,14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472853,63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1330231,34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472853,63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1330231,34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472845,19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1330256,17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472845,19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1330256,17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472816,08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1330280,33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472816,08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1330280,33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472763,43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1330333,39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472763,43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1330333,39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472728,5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1330345,42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472728,5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1330345,42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472692,79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472692,79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1330364,96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472678,9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1330358,23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472678,9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1330358,23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472692,22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1330326,42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472692,22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1330326,42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472680,12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1330309,36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472680,12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1330309,36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472662,76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1330306,57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472662,76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1330306,57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472622,34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1330330,83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472622,34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1330330,83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472582,38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1330370,17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472582,38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1330370,17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472542,11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1330382,95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472542,11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1330382,95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472512,59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1330378,03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472512,59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1330378,03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472695,51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1330282,09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472695,51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1330282,09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472728,16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1330292,89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472728,16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1330292,89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472749,51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1330276,29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472749,51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1330276,29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472768,63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1330256,2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472768,63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1330256,2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472772,45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1330254,59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472772,45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1330254,59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headerReference w:type="default" r:id="rId8"/>
          <w:footnotePr/>
          <w:endnotePr/>
          <w:type w:val="nextPage"/>
          <w:pgSz w:w="11910" w:h="16840" w:orient="portrait"/>
          <w:pgMar w:top="560" w:right="425" w:bottom="689" w:left="566" w:header="300" w:footer="0" w:gutter="0"/>
          <w:pgNumType w:start="2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472796,4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1330234,2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472796,4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1330234,2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472827,97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1330195,5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472827,97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1330195,5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472861,03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1330162,46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472861,03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1330162,46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472879,58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472879,58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1330173,89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62:13-7.58(2)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472726,73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1331960,24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472726,73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1331960,24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472675,47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1332061,98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472675,47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1332061,98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472713,13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1332198,17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472713,13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1332198,17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472639,93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472639,93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472633,27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1332488,58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472633,27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1332488,58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472550,39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1332554,24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472550,39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1332554,24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472490,11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472490,11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472497,45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472497,45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472509,32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472509,32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472516,45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472516,45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472514,08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1332517,81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472514,08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1332517,81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472504,59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1332524,92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472504,59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1332524,92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472487,98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1332553,38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472487,98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1332553,38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472466,63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472466,63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472433,42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472433,42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472464,27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472464,27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472480,04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472480,04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472477,05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1332494,68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472477,05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1332494,68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472468,08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1332487,2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472468,08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1332487,2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472447,67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1332491,7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472447,67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1332491,7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472421,57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472421,57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472343,28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472343,28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472316,97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472316,97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472318,51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472318,51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472298,56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1332433,46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472298,56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1332433,46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472284,63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472284,63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472288,05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472288,05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472277,47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1332335,73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472277,47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1332335,73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472247,29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1332318,62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472247,29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1332318,62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472247,29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1332302,11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472247,29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1332302,11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472297,04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1332271,05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472297,04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1332271,05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472217,61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1332158,13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472217,61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1332158,13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472210,56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1332131,08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472210,56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1332131,08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472177,08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1332038,87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472177,08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1332038,87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472293,46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1332151,49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472293,46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1332151,49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472194,39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1331976,1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472194,39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1331976,1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472169,64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1331965,67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472169,64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1331965,67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472146,58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1331917,58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472146,58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1331917,58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472148,96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1331872,52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472148,96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1331872,52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472165,57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1331834,57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472165,57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1331834,57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472122,88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472122,88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472149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1331708,84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472149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1331708,84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472224,96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1331502,5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472224,96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1331502,5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472324,08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1331223,35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472324,08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1331223,35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472324,16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1331223,14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472324,16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1331223,14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472340,36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1331411,93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472340,36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1331411,93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472356,28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1331625,67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472356,28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1331625,67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472409,59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1331757,69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472409,59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1331757,69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472499,16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1331795,01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472499,16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1331795,01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472636,35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1331905,54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472636,35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1331905,54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472726,73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1331960,24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472726,73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1331960,24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62:13-7.58(3)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472227,89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1332341,76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472227,89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1332341,76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472219,64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1332369,76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472219,64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1332369,76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472241,06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472241,06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472241,05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1332389,54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472241,05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1332389,54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472234,16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1332407,08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472234,16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1332407,08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472203,66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1332401,02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472203,66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1332401,02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472164,6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1332462,17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472164,6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1332462,17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472147,41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1332464,82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472147,41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1332464,82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472136,62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472136,62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472111,92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472111,92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472121,89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1332342,55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472121,89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1332342,55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472101,32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1332276,87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472101,32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1332276,87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472117,54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1332267,61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472117,54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1332267,61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472134,01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1332287,38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472134,01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1332287,38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472143,89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1332300,56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472143,89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1332300,56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472162,01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1332317,04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472162,01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1332317,04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472181,77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1332328,57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472181,77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1332328,57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472206,48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1332333,52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472206,48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1332333,52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472227,89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1332341,76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472227,89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1332341,76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62:13-7.58(4)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472489,25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472489,25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472511,58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472511,58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472511,49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1332872,93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472511,49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1332872,93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472490,59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472490,59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472476,68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472476,68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472467,55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1332841,73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472467,55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1332841,73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472476,24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1332828,68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472476,24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1332828,68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472492,62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1332820,58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472492,62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1332820,58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472487,93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472487,93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472489,25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472489,25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62:13-7.58(5)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472748,72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1333529,96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472748,72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1333529,96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472840,47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1333920,32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472840,47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1333920,32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7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472927,62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1333942,53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472927,62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1333942,53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472894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1333976,23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472894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1333976,23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472845,05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1333974,49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472845,05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1333974,49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472840,39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1333920,37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472840,39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1333920,37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472613,67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1333711,38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472613,67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1333711,38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472615,52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1333485,01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472615,52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1333485,01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472553,23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1333459,12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472553,23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1333459,12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472524,38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1333383,6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472524,38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1333383,6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472577,61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1333311,44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472577,61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1333311,44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472589,86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1333392,83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472589,86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1333392,83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472748,72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1333529,96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472748,72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1333529,96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62:13-7.58(6)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472920,28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1334300,11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472920,28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1334300,11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472967,31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1334306,95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472967,31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1334306,95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472981,88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1334337,86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472981,88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1334337,86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472961,06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1334520,09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472961,06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1334520,09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472915,13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1334912,48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472915,13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1334912,48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472831,11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1335203,98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472831,11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1335203,98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472830,71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1335195,52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472830,71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1335195,52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472828,36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1335124,36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472828,36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1335124,36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472826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1335072,18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472826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1335072,18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472835,51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1334982,04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472835,51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1334982,04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472841,01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1334935,07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472841,01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1334935,07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472799,12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472799,12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472833,61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1334628,19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472833,61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1334628,19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472897,33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1334578,14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472897,33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1334578,14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472880,11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1334396,01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472880,11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1334396,01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472920,28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1334300,11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472920,28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1334300,11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62:13-7.58(7)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472777,43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1335286,16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472777,43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1335286,16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7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472785,87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1335289,5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472785,87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1335289,5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472801,28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1335307,49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472801,28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1335307,49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472770,91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1335412,84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472770,91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1335412,84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472687,85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1335559,4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472687,85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1335559,4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472685,93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1335527,57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472685,93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1335527,57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472707,29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1335475,39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472707,29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1335475,39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472719,16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1335437,44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472719,16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1335437,44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472750,01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472750,01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472769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1335321,23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472769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1335321,23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472763,91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1335304,22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472763,91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1335304,22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472769,53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1335285,4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472769,53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1335285,4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472777,43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1335286,16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472777,43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1335286,16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62:13-7.58(8)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472633,73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1335565,51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472633,73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1335565,51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472657,44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1335601,1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472657,44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1335601,1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472659,95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1335608,63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472659,95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1335608,63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472624,75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1335670,74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472624,75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1335670,74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472573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1335763,59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472573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1335763,59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472468,37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1335951,3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472468,37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1335951,3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472363,73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1336139,01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472363,73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1336139,01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472042,26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1336721,35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472042,26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1336721,35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471625,88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1337487,97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471625,88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1337487,97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471499,83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1337755,52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471499,83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1337755,52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470972,35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1338629,97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470972,35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1338629,97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470956,3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1338617,51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470956,3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1338617,51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470936,18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1338601,91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470936,18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1338601,91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470931,43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1338595,04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470931,43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1338595,04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471040,56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1338335,63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471040,56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1338335,63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471143,39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1338189,38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471143,39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1338189,38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471440,03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1337709,52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471440,03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1337709,52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471425,76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1337709,52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471425,76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1337709,52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471366,49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1337728,47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471366,49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1337728,47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471269,23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1337756,91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471269,23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1337756,91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471245,51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1337742,67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471245,51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1337742,67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471207,56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1337747,41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471207,56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1337747,41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471167,23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1337756,88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471167,23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1337756,88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471352,33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1337443,82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471352,33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1337443,82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471632,25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1337372,74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471632,25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1337372,74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471883,82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1336872,3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471883,82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1336872,3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472085,6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1336272,23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472085,6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1336272,23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472500,84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1335783,7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472500,84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1335783,7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472633,73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1335565,51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472633,73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1335565,51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62:13-7.58(9)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469815,71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1336180,19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469815,71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1336180,19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469817,25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1336224,64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469817,25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1336224,64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469745,44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1336233,49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469745,44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1336233,49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469678,92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1336303,1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469678,92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1336303,1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469671,2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1336358,19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469671,2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1336358,19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469653,1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1336366,2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469653,1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1336366,2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469594,59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1336383,74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469594,59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1336383,74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469575,4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1336366,17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469575,4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1336366,17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469572,3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1336340,53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469572,3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1336340,53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469582,31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1336327,48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469582,31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1336327,48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469578,57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1336322,9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469578,57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1336322,9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469575,66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1336320,13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469575,66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1336320,13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469538,85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1336293,42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469538,85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1336293,42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469540,84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1336289,52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469540,84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1336289,52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469534,53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1336285,24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469534,53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1336285,24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469531,42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1336290,34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469531,42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1336290,34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469511,1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1336275,95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469511,1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1336275,95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469502,91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1336270,59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469502,91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1336270,59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469505,22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1336267,09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469505,22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1336267,09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469499,6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1336263,43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469499,6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1336263,43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469523,67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1336234,01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469523,67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1336234,01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469529,18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1336211,48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469529,18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1336211,48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469594,4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1336169,21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469594,4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1336169,21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469655,93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1336169,07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469655,93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1336169,07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469744,39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1336177,55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469744,39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1336177,55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469802,36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1336191,44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469802,36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1336191,44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469815,71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1336180,19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469815,71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1336180,19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62:13-7.58(10)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469692,61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1335986,15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469692,61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1335986,15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469731,95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1336024,25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469731,95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1336024,25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469771,29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1336062,34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469771,29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1336062,34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469732,17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1336102,23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469732,17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1336102,23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469656,66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1336065,2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469656,66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1336065,2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469640,99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1336073,62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469640,99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1336073,62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469626,7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1336107,54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469626,7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1336107,54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469609,22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1336101,92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469609,22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1336101,92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469584,4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1336083,94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469584,4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1336083,94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469611,1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1336047,09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469611,1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1336047,09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469654,89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1336007,4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469654,89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1336007,4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469690,5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1335988,24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469690,5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1335988,24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469692,61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1335986,15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469692,61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1335986,15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62:13-7.58(11)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470189,82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1332638,67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470189,82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1332638,67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470184,47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470184,47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470126,57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470126,57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470117,35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1332920,93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470117,35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1332920,93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7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470080,06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1333003,76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470080,06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1333003,76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470047,32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1333116,34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470047,32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1333116,34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470018,32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1333251,66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470018,32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1333251,66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469978,14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1333412,06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469978,14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1333412,06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469991,83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1333416,9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469991,83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1333416,9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469965,78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1333513,2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469965,78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1333513,2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469923,2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1333670,58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469923,2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1333670,58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469886,62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1333826,05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469886,62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1333826,05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469884,06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1333832,31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469884,06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1333832,31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469889,52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1333849,18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469889,52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1333849,18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469753,81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1334248,79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469753,81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1334248,79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469703,88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1334367,07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469703,88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1334367,07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469686,89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1334418,88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469686,89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1334418,88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469641,93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1334504,93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469641,93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1334504,93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469526,52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1334775,6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469526,52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1334775,6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469447,9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1334943,66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469447,9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1334943,66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469388,37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1335073,74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469388,37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1335073,74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469356,91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1335135,46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469356,91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1335135,46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469330,67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1335199,4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469330,67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1335199,4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469216,9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1335501,12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469216,9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1335501,12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469188,59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1335580,64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469188,59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1335580,64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469187,35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1335584,12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469187,35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1335584,12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469188,38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1335586,85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469188,38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1335586,85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469112,19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1335742,94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469112,19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1335742,94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468904,34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1336052,31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468904,34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1336052,31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468843,21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1336131,3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468843,21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1336131,3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468754,8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1336230,04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468754,8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1336230,04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468552,59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1336346,65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468552,59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1336346,65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468456,66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1336420,94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468456,66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1336420,94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468408,77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1336417,42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468408,77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1336417,42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468362,76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1336379,08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468362,76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1336379,08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468374,18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1336374,27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468374,18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1336374,27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468505,19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1336307,6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468505,19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1336307,6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468609,78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1336245,8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468609,78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1336245,8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468662,98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1336206,79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468662,98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1336206,79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468683,61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1336188,09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468683,61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1336188,09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468748,09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1336139,41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468748,09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1336139,41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468810,64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1336075,89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468810,64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1336075,89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468878,66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1335992,39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468878,66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1335992,39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468918,34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1335954,49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468918,34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1335954,49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468954,88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1335903,55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468954,88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1335903,55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468958,32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1335890,87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468958,32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1335890,87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468949,08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1335890,87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468949,08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1335890,87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468936,9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1335897,92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468936,9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1335897,92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468862,91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1335961,28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468862,91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1335961,28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468830,51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1335984,01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468830,51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1335984,01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468787,96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1336019,31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468787,96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1336019,31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468721,22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1336069,12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468721,22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1336069,12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468683,22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1336091,65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468683,22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1336091,65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468610,19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1336141,94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468610,19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1336141,94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468418,42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1336246,4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468418,42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1336246,4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468360,71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1336266,71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468360,71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1336266,71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468331,7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1336268,64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468331,7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1336268,64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468319,12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1336265,09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468319,12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1336265,09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468301,71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1336254,13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468301,71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1336254,13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468293,33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1336241,88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468293,33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1336241,88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468290,43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1336222,22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468290,43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1336222,22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468301,07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1336186,43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468301,07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1336186,43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468332,99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1336139,68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468332,99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1336139,68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468372,07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1336101,83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468372,07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1336101,83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468420,43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1336040,89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468420,43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1336040,89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468463,96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1335991,57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468463,96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1335991,57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468458,64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1335975,61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468458,64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1335975,61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468443,65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1335963,52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468443,65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1335963,52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468425,27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1335937,89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468425,27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1335937,89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468401,57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1335921,45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468401,57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1335921,45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468392,87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1335903,55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468392,87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1335903,55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468381,26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1335890,49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468381,26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1335890,49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468364,82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1335889,53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468364,82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1335889,53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468324,2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1335925,31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468324,2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1335925,31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468101,26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1336102,8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468101,26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1336102,8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467974,07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1336187,42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467974,07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1336187,42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467918,46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1336222,73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467918,46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1336222,73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467861,88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1336259,48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467861,88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1336259,48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467743,88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1336320,9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467743,88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1336320,9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467639,9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1336369,74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467639,9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1336369,74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467566,4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1336411,33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467566,4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1336411,33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467529,16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1336428,74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467529,16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1336428,74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467486,6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1336445,18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467486,6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1336445,18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467438,24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1336461,14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467438,24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1336461,14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467349,74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1336472,75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467349,74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1336472,75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467082,29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1336497,03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467082,29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1336497,03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467023,61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1336500,26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467023,61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1336500,26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466991,05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1336495,42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466991,05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1336495,42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466951,07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1336485,1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466951,07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1336485,1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466907,87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1336465,76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466907,87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1336465,76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466831,79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1336424,49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466831,79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1336424,49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466757,96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1336379,36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466757,96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1336379,36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466669,94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1336303,59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466669,94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1336303,59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466592,24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1336220,74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466592,24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1336220,74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466547,11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1336175,6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466547,11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1336175,6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466476,5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1336064,69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466476,5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1336064,69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466457,16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1336027,3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466457,16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1336027,3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466427,5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1335933,48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466427,5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1335933,48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466412,58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1335872,03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466412,58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1335872,03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466406,35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1335857,2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466406,35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1335857,2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466395,39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1335848,82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466395,39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1335848,82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466377,33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1335847,32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466377,33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1335847,32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466370,89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1335838,72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466370,89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1335838,72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466371,74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1335830,55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466371,74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1335830,55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466382,92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1335825,39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466382,92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1335825,39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466386,15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1335816,37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466386,15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1335816,37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466373,99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1335778,53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466373,99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1335778,53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466326,6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1335676,97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466326,6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1335676,97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466257,93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1335558,97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466257,93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1335558,97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466204,73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1335492,23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466204,73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1335492,23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466138,48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466138,48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466089,64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1335327,33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466089,64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1335327,33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466067,87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1335307,98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466067,87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1335307,98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466054,82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1335304,6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466054,82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1335304,6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466049,01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1335314,27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466049,01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1335314,27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466060,62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1335350,54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466060,62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1335350,54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466055,78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1335365,53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466055,78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1335365,53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466031,12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1335384,39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466031,12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1335384,39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466027,74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1335395,51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466027,74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1335395,51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466033,54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1335426,46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466033,54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1335426,46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466057,05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1335489,68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466057,05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1335489,68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466140,47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1335634,76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466140,47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1335634,76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466212,29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466212,29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466269,25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1335855,22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466269,25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1335855,22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466296,82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1335915,67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466296,82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1335915,67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466350,5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1336062,68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466350,5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1336062,68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466371,78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1336110,56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466371,78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1336110,56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466453,37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1336206,1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466453,37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1336206,1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466513,12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1336264,56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466513,12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1336264,56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466443,48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1336249,09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466443,48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1336249,09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466412,14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1336237,36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466412,14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1336237,36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466411,79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1336236,75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466411,79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1336236,75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466399,78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1336215,93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466399,78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1336215,93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466372,12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1336174,42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466372,12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1336174,42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466334,58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1336119,06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466334,58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1336119,06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466302,96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1336069,63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466302,96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1336069,63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466249,62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1335954,97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466249,62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1335954,97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466206,16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1335867,98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466206,16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1335867,98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466154,79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1335771,11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466154,79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1335771,11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466020,44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1335516,08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466020,44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1335516,08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465976,98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465976,98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465820,12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1335078,78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465820,12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1335078,78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465836,73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1335045,58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465836,73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1335045,58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465815,41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1334943,57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465815,41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1334943,57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465786,95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1334924,59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465786,95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1334924,59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465768,02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1334772,77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465768,02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1334772,77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465768,06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1334618,59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465768,06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1334618,59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465808,44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1334402,75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465808,44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1334402,75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465855,92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1334267,55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465855,92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1334267,55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466039,36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1333934,96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466039,36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1333934,96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466081,92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1333854,47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466081,92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1333854,47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466125,07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1333791,9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466125,07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1333791,9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466198,56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1333757,59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466198,56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1333757,59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466210,81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1333691,44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466210,81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1333691,44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466225,51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1333652,24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466225,51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1333652,24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466240,21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1333617,94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466240,21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1333617,94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466267,98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1333560,88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466267,98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1333560,88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466284,31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1333522,39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466284,31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1333522,39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466337,64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1333537,09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466337,64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1333537,09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466399,31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1333532,37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466399,31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1333532,37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466470,47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1333539,5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466470,47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1333539,5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466494,49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1333530,99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466494,49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1333530,99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466505,16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1333563,01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466505,16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1333563,01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466536,22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1333627,07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466536,22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1333627,07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466611,92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1333692,07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466611,92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1333692,07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466659,46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1333715,35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466659,46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1333715,35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466673,05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1333739,61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466673,05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1333739,61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466668,2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1333761,95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466668,2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1333761,95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466612,88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1333791,06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466612,88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1333791,06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466519,72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1333873,54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466519,72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1333873,54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466378,37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1334037,21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466378,37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1334037,21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466293,6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1334157,91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466293,6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1334157,91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466254,78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1334156,94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466254,78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1334156,94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466222,76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1334148,21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466222,76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1334148,21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466190,74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1334162,76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466190,74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1334162,76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466151,92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1334162,76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466151,92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1334162,76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466123,78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1334179,27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466123,78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1334179,27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466074,28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1334231,68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466074,28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1334231,68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466030,6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1334354,95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466030,6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1334354,95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466007,32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1334383,08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466007,32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1334383,08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465939,39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1334441,3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465939,39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1334441,3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465918,04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1334529,61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465918,04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1334529,61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465893,78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1334604,35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465893,78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1334604,35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465881,16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1334669,36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465881,16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1334669,36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465883,3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1334771,65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465883,3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1334771,65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465898,86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1334810,57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465898,86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1334810,57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466032,11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1335056,63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466032,11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1335056,63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466049,42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1335093,82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466049,42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1335093,82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466148,84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1335277,43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466148,84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1335277,43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466176,92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1335326,56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466176,92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1335326,56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466218,16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1335398,5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466218,16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1335398,5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466391,16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1335747,89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466391,16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1335747,89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466436,63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1335847,52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466436,63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1335847,52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466505,44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1336016,12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466505,44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1336016,12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466567,38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1336115,88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466567,38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1336115,88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466651,67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1336210,51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466651,67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1336210,51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466780,69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1336313,73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466780,69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1336313,73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466838,28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1336331,05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466838,28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1336331,05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467066,26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1336408,33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467066,26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1336408,33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467062,82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1336446,17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467062,82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1336446,17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467203,88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1336432,38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467203,88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1336432,38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467358,72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1336434,1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467358,72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1336434,1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467358,71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1336372,16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467358,71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1336372,16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467379,35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1336344,65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467379,35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1336344,65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467647,77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1336313,66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467647,77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1336313,66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467730,29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1336280,95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467730,29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1336280,95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467978,02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1336141,58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467978,02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1336141,58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468299,75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1335838,25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468299,75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1335838,25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468399,5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1335782,74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468399,5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1335782,74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468617,32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1335557,95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468617,32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1335557,95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468681,13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1335314,39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468681,13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1335314,39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468590,25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1335252,08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468590,25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1335252,08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468586,79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1335250,08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468586,79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1335250,08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468732,63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1334958,76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468732,63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1334958,76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468838,48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1334746,1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468838,48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1334746,1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468872,64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1334683,51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468872,64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1334683,51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468878,33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1334664,91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468878,33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1334664,91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468912,86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1334574,61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468912,86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1334574,61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469015,8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1334344,54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469015,8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1334344,54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469141,28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1334189,32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469141,28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1334189,32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469202,25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1334079,33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469202,25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1334079,33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469224,78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1334014,37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469224,78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1334014,37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469224,38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1333972,28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469224,38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1333972,28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469229,22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1333937,34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469229,22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1333937,34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469262,22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1333860,69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469262,22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1333860,69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469269,38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1333842,09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469269,38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1333842,09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469260,28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1333808,29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469260,28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1333808,29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469266,88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1333778,96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469266,88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1333778,96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469306,26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1333778,34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469306,26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1333778,34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469309,78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1333763,64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469309,78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1333763,64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469292,3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1333711,24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469292,3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1333711,24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469267,08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1333681,16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469267,08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1333681,16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469254,46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1333717,07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469254,46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1333717,07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469235,05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1333728,7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469235,05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1333728,7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469210,78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1333745,21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469210,78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1333745,21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469197,2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1333786,95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469197,2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1333786,95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469171,97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1333806,36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469171,97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1333806,36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469149,65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1333827,72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469149,65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1333827,72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469135,09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1333827,72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469135,09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1333827,72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469130,03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1333824,6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469130,03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1333824,6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469130,24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1333815,09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469130,24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1333815,09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469159,36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1333748,13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469159,36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1333748,13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469195,79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1333712,89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469195,79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1333712,89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469168,08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1333690,88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469168,08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1333690,88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469210,71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1333661,61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469210,71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1333661,61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469285,27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1333638,57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469285,27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1333638,57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469384,01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1333657,84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469384,01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1333657,84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469653,76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1333518,09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469653,76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1333518,09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469910,15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1333303,87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469910,15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1333303,87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470045,02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1332960,75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470045,02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1332960,75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470075,85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1332856,66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470075,85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1332856,66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470184,73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1332481,86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470184,73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1332481,86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470196,38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470196,38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470222,08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1332467,41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470222,08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1332467,41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62:13-7.58(12)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470280,56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1329614,89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470280,56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1329614,89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470141,14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1330149,7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470141,14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1330149,7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470144,32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1330151,07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470144,32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1330151,07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470117,11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1330290,28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470117,11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1330290,28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470031,66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1330407,63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470031,66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1330407,63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469879,62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1330374,32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469879,62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1330374,32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469907,7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1330334,17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469907,7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1330334,17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469882,66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1330306,08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469882,66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1330306,08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469889,15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1330270,53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469889,15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1330270,53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469914,25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1330235,62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469914,25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1330235,62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469931,03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1330225,43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469931,03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1330225,43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469936,49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1330189,43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469936,49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1330189,43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469860,51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1330156,22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469860,51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1330156,22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469810,9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1330136,38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469810,9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1330136,38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469801,16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1330109,71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469801,16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1330109,71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469816,79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1330005,4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469816,79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1330005,4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469942,46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1329968,65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469942,46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1329968,65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469949,31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1329894,71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469949,31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1329894,71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469919,13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1329802,33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469919,13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1329802,33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469910,65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1329770,85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469910,65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1329770,85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469912,12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1329756,55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469912,12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1329756,55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469917,78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1329726,9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469917,78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1329726,9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469921,69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1329713,24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469921,69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1329713,24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469930,69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1329700,33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469930,69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1329700,33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469964,18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1329676,27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469964,18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1329676,27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469984,61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1329667,13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469984,61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1329667,13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470027,1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1329650,18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470027,1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1329650,18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470040,16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1329555,85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470040,16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1329555,85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470010,7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1329515,05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470010,7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1329515,05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470075,63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1329544,69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470075,63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1329544,69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470136,86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1329551,98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470136,86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1329551,98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470201,06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1329573,13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470201,06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1329573,13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470240,81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1329594,01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470240,81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1329594,01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470280,56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1329614,89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470280,56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1329614,89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62:13-7.58(13)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469364,34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1329518,43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469364,34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1329518,43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469386,64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1329569,27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469386,64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1329569,27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469313,64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1329604,41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469313,64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1329604,41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469308,87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1329491,6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469308,87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1329491,6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469308,96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1329463,11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469308,96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1329463,11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469315,68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1329468,21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469315,68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1329468,21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469364,34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1329518,43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469364,34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1329518,43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62:13-7.58(14)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469482,79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1329982,03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469482,79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1329982,03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469467,79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1329977,42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469467,79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1329977,42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469362,32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1330023,56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469362,32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1330023,56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469259,13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1330052,67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469259,13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1330052,67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469142,05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469142,05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468920,21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468920,21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1330069,5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468810,78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1330023,86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468810,78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1330023,86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468725,67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1330015,72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468725,67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1330015,72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468715,45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1329983,15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468715,45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1329983,15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468796,04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1329957,87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468796,04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1329957,87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468876,62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1329932,58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468876,62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1329932,58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468910,35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1329954,41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468910,35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1329954,41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469025,44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1329936,54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469025,44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1329936,54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469068,19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1329942,37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469068,19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1329942,37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469187,24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1329963,52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469187,24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1329963,52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469223,88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1329956,36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469223,88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1329956,36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469291,34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1329942,47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469291,34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1329942,47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469364,07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1329951,39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469364,07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1329951,39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469406,4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1329959,32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469406,4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1329959,32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469447,41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1329951,38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469447,41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1329951,38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469482,79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1329982,03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469482,79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1329982,03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62:13-7.58(15)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468983,26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468983,26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468973,57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468973,57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468947,92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468947,92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468886,64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468886,64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468862,3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1331337,57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468862,3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1331337,57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7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468852,35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1331340,67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468852,35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1331340,67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468846,08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1331407,67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468846,08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1331407,67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468866,43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1331433,64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468866,43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1331433,64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468880,58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1331460,87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468880,58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1331460,87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468887,62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1331489,75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468887,62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1331489,75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468882,59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1331514,45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468882,59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1331514,45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468869,84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1331534,35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468869,84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1331534,35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468861,02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468861,02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468896,8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1331557,19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468896,8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1331557,19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468955,91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1331559,42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468955,91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1331559,42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468976,05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468976,05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468998,57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468998,57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468996,26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468996,26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468978,13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1331667,04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468978,13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1331667,04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468912,17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1331662,81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468912,17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1331662,81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468893,63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1331666,76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468893,63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1331666,76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468866,76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1331660,65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468866,76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1331660,65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468854,35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468854,35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468842,6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468842,6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468829,08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468829,08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468805,09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1331661,93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468805,09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1331661,93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468792,73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1331665,86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468792,73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1331665,86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468776,58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1331667,23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468776,58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1331667,23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468771,97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468771,97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468781,76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468781,76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468781,04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1331750,44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468781,04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1331750,44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468799,12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1331750,97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468799,12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1331750,97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468817,3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1331768,7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468817,3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1331768,7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468838,6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1331767,82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468838,6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1331767,82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468863,29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1331783,8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468863,29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1331783,8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468875,27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1331777,08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468875,27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1331777,08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468891,22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1331776,5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468891,22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1331776,5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468898,23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1331778,17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468898,23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1331778,17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468896,55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1331797,81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468896,55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1331797,81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468843,65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468843,65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468829,15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468829,15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468772,27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468772,27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468753,44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468753,44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468729,74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1331790,38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468729,74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1331790,38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468712,56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1331798,23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468712,56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1331798,23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468701,5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1331798,27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468701,5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1331798,27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468685,62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1331784,76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468685,62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1331784,76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468672,68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1331789,62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468672,68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1331789,62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468669,24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1331795,35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468669,24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1331795,35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468643,12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1331821,23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468643,12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1331821,23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468642,35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1331791,09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468642,35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1331791,09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468640,44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1331765,69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468640,44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1331765,69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468665,11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468665,11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468681,04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1331708,6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468681,04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1331708,6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468675,86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1331704,69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468675,86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1331704,69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468692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1331662,73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468692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1331662,73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468684,14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1331659,3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468684,14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1331659,3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468673,01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468673,01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468678,76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1331623,33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468678,76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1331623,33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468692,13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468692,13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468707,31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1331606,35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468707,31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1331606,35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468741,56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468741,56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468743,76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468743,76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468746,58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468746,58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468748,1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468748,1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468748,81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1331605,29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468748,81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1331605,29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468767,82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468767,82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468807,9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1331627,42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468807,9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1331627,42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468835,58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1331638,65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468835,58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1331638,65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468828,22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1331401,16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468828,22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1331401,16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468807,51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1331395,08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468807,51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1331395,08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468766,51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1331390,08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468766,51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1331390,08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468732,51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1331390,08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468732,51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1331390,08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468684,41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1331399,05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468684,41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1331399,05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468680,2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468680,2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468827,42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1331295,83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468827,42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1331295,83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468910,19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1331293,25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468910,19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1331293,25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468916,02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1331289,11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468916,02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1331289,11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468983,26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468983,26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62:13-7.58(16)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465518,71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465518,71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465486,87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465486,87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465432,97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1332776,22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465432,97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1332776,22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465387,64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1332787,25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465387,64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1332787,25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465333,75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1332784,8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465333,75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1332784,8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465185,53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465185,53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465090,76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465090,76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465089,58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465089,58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464957,96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1332684,89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464957,96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1332684,89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1332643,42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1332643,42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1332610,78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1332610,78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464687,78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464687,78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464617,46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464617,46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464568,5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1332304,43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464568,5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1332304,43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464545,32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1332121,01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464545,32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1332121,01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464564,56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1332109,43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464564,56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1332109,43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464586,88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1331984,93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464586,88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1331984,93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464560,48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1331909,46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464560,48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1331909,46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464520,22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1331872,27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464520,22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1331872,27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464517,39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1331856,96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464517,39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1331856,96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464559,74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1331805,56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464559,74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1331805,56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464561,92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1331827,06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464561,92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1331827,06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464589,38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1331820,21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464589,38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1331820,21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464634,68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1331790,02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464634,68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1331790,02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464686,22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1331755,38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464686,22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1331755,38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1331753,86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1331753,86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1331825,83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1331825,83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464618,33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1332059,72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464618,33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1332059,72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464626,6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1332096,44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464626,6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1332096,44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464629,14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464629,14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464644,84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1332219,43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464644,84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1332219,43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464689,37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1332299,16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464689,37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1332299,16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1332364,47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1332364,47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465122,07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465122,07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465126,23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465126,23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465140,2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1332439,08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465140,2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1332439,08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465181,27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465181,27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465205,93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465205,93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465243,1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465243,1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465289,65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1332487,14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465289,65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1332487,14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465308,02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465308,02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465301,9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1332526,34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465301,9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1332526,34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465232,08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1332661,5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465211,25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1332661,5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465255,35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465255,35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465338,65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465338,65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465528,51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1332667,6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465528,51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1332667,6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465518,71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465518,71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62:13-7.58(17)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1331628,55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1331628,55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1331685,74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1331685,74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1331696,03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1331696,03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1331706,31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1331706,31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464648,42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1331749,76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464648,42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1331749,76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464503,22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1331785,25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464503,22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1331785,25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464412,76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1331796,6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464412,76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1331796,6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464419,63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1331777,15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464419,63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1331777,15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464439,81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1331771,94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464439,81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1331771,94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464525,91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1331734,67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464525,91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1331734,67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464546,51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1331705,04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464546,51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1331705,04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464654,36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1331607,63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464654,36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1331607,63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1331591,91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1331591,91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1331623,95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1331623,95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1331602,23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1331602,23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1331628,55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1331628,55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62:13-7.58(18)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463959,15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1330386,69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463959,15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1330386,69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464301,09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1330566,17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464301,09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1330566,17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464540,45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1330724,28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464540,45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1330724,28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464618,47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1330836,34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464618,47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1330836,34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464586,35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1330864,61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464586,35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1330864,61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464227,64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1330638,46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464227,64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1330638,46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463968,05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1330521,55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463968,05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1330521,55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463820,45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1330475,31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463820,45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1330475,31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463388,67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1330228,62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463388,67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1330228,62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463192,06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1330128,41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463192,06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1330128,41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463313,75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1330164,48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463313,75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1330164,48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463544,56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1330245,67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463544,56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1330245,67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463959,15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1330386,69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463959,15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1330386,69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62:13-7.58(19)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461355,55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1326523,6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461355,55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1326523,6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461742,19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1326807,35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461742,19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1326807,35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461712,55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1326848,07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461712,55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1326848,07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461671,56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1326872,65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461671,56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1326872,65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461601,62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1326892,04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461601,62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1326892,04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461497,79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1326974,04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461497,79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1326974,04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461489,46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1326936,5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461489,46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1326936,5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461467,22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1326894,77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461467,22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1326894,77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461411,61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1326851,65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461411,61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1326851,65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7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461382,42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1326800,19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461382,42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1326800,19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461369,92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1326748,74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461369,92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1326748,74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461426,16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1326722,8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461426,16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1326722,8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461417,47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1326692,23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461417,47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1326692,23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461351,89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1326696,31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461351,89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1326696,31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461319,11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1326643,02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461319,11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1326643,02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461303,2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1326644,43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461303,2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1326644,43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461307,39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1326586,02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461307,39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1326586,02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461335,53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1326556,94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461335,53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1326556,94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461355,55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1326523,6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461355,55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1326523,6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62:13-7.58(20)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465179,61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1328463,78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465179,61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1328463,78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465179,05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1328477,48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465179,34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1328477,72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465179,25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1328482,53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465179,25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1328482,53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465156,45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1328504,44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465156,45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1328504,44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465132,31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1328535,74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465132,31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1328535,74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465117,19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1328557,36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465117,19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1328557,36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465093,94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1328581,51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465093,94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1328581,51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465086,79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1328598,5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465086,79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1328598,5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465076,95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1328609,23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465076,95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1328609,23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465063,54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1328607,44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465063,54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1328607,44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1328609,23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1328609,23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1328618,18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465030,45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1328618,18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465016,15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1328640,53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465016,15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1328640,53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465014,36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1328662,88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465014,36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1328662,88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464995,58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1328670,93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464995,58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1328670,93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464974,12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1328668,25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464974,12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1328668,25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464952,66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1328679,88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464952,66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1328679,88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1328704,02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1328704,02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464926,73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1328754,99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464926,73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1328754,99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1328664,29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1328664,29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464925,46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1328592,36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464925,46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1328592,36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465005,36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1328507,77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465005,36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1328507,77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465010,83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1328514,33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465010,83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1328514,33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465061,65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1328576,86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465061,65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1328576,86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465179,61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1328463,78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465179,61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1328463,78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62:13-7.58(21)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463029,13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1326030,53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463029,13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1326030,53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463004,51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1326076,18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463004,51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1326076,18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462997,78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1326090,83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462997,78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1326090,83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462994,09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1326087,87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462994,09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1326087,87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462967,99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1326068,66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462967,99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1326068,66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462962,92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1326070,55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462962,92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1326070,55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462958,43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1326080,02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462958,43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1326080,02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462964,74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1326098,49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462964,74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1326098,49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462978,26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1326116,92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462978,26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1326116,92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462975,57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1326126,82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462975,57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1326126,82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462958,48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1326129,94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462958,48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1326129,94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462920,63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1326131,77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462920,63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1326131,77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462911,24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462911,24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462876,63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1326142,9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462876,63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1326142,9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462841,89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1326162,21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462841,89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1326162,21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462825,27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1326179,36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462825,27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1326179,36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462826,69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1326182,52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462826,69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1326182,52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462848,68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1326187,05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462848,68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1326187,05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462872,06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1326194,71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462872,06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1326194,71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462896,65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1326194,06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462896,65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1326194,06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462897,18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1326193,92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462897,18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1326193,92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462919,7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1326197,1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462919,7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1326197,1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462986,91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1326200,55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462986,91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1326200,55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462958,72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1326246,21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462958,72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1326246,21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462937,71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1326244,8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462937,71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1326244,8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462936,29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1326263,32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462936,29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1326263,32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462971,97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1326267,46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462971,97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1326267,46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462958,31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1326284,01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462958,31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1326284,01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462969,84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1326300,03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462969,84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1326300,03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462961,12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1326305,01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462961,12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1326305,01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462933,11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1326317,67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462933,11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1326317,67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462895,3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1326316,25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462895,3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1326316,25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462881,58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1326315,74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462881,58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1326315,74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462855,91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1326307,12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462855,91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1326307,12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462846,39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1326317,59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462846,39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1326317,59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462798,11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1326264,68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462798,11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1326264,68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462706,74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1326223,82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462706,74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1326223,82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462674,02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1326191,3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462674,02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1326191,3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462673,17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1326186,17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462673,17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1326186,17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462654,33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1326195,2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462654,33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1326195,2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462627,37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1326199,34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462627,37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1326199,34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462572,17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1326238,85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462572,17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1326238,85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462550,24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1326254,55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462550,24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1326254,55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462646,81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1325989,97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462646,81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1325989,97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462681,8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1325962,8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462681,8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1325962,8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462729,88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1325933,1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462729,88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1325933,1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462766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1325921,02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462766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1325921,02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462792,52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1325924,07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462792,52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1325924,07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462817,78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1325943,37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462817,78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1325943,37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462845,07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1325967,63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462845,07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1325967,63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462859,49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1325989,68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462859,49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1325989,68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462872,56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1325991,03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462872,56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1325991,03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462888,77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1325985,63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462888,77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1325985,63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462910,37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1325984,32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462910,37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1325984,32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462944,88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1325992,84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462944,88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1325992,84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462969,67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1326002,32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462969,67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1326002,32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462992,19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1325998,22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462992,19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1325998,22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463004,34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1326000,48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463004,34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1326000,48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463022,08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1326021,99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463022,08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1326021,99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463025,81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1326026,5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463025,81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1326026,5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463029,13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1326030,53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463029,13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1326030,53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62:13-7.58(22)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465588,81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1325273,03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465588,81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1325273,03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465588,8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1325316,48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465588,8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1325316,48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465548,13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1325339,81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465548,13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1325339,81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465493,24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1325321,74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465493,24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1325321,74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465490,4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1325298,97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465490,4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1325298,97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465442,02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1325293,26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465442,02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1325293,26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465421,05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1325374,77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465421,05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1325374,77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465438,14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1325375,68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465438,14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1325375,68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465420,88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1325412,99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465420,88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1325412,99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465406,78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1325423,99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465406,78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1325423,99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465398,72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1325424,32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465398,72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1325424,32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465385,32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1325405,47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465385,32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1325405,47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465379,37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1325347,18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465379,37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1325347,18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465356,38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1325337,45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465356,38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1325337,45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465347,91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1325288,27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465347,91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1325288,27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465330,77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1325196,45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465330,77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1325196,45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465388,13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1325173,16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465388,13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1325173,16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465420,1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1325167,36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465420,1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1325167,36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465475,47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1325166,58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465475,47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1325166,58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465505,7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1325175,14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465505,7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1325175,14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465526,29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1325191,74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465526,29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1325191,74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465588,81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1325273,03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465588,81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1325273,03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62:13-7.58(23)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465627,02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1325341,7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465627,02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1325341,7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465624,16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1325390,09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465624,16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1325390,09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465604,23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1325412,86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465604,23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1325412,86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465605,84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1325430,65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465605,84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1325430,65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465593,56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1325433,02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465593,56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1325433,02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465541,38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1325400,03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465541,38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1325400,03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465538,03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1325398,54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465538,03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1325398,54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465527,2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1325386,77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465527,2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1325386,77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465575,6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1325353,53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465575,6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1325353,53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465607,1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1325333,16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465607,1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1325333,16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465627,02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1325341,7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465627,02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1325341,7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62:13-7.58(24)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465575,77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1324707,94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465575,77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1324707,94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465606,03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1324760,16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465606,03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1324760,16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465605,01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1324774,85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465605,01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1324774,85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465585,71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1324792,26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465585,71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1324792,26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465575,75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1324791,22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465575,75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1324791,22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465575,77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1324707,94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465575,77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1324707,94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62:13-7.58(25)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465824,69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1325381,62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465824,69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1325381,62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466042,37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1325620,87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466042,37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1325620,87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466060,58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1325663,46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466060,58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1325663,46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466050,88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1325661,86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466050,88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1325661,86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466003,91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1325624,4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466003,91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1325624,4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465919,27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1325528,86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465919,27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1325528,86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465814,36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1325407,04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465814,36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1325407,04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465824,69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1325381,62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465824,69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1325381,62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62:13-7.58(26)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466010,96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1326599,93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466010,96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1326599,93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466005,25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1326639,78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466005,25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1326639,78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465973,93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1326685,32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465973,93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1326685,32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465919,85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1326690,99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465919,85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1326690,99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465882,85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1326671,06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465882,85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1326671,06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465862,93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1326639,74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465862,93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1326639,74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465823,07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1326671,04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465823,07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1326671,04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465840,13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1326730,82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465840,13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1326730,82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465834,44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1326750,75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465834,44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1326750,75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465802,79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1326725,41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465802,79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1326725,41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1326693,67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1326693,67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465754,94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1326691,44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465754,94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1326691,44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465602,88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1326649,16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465602,88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1326649,16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465589,67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1326636,82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465589,67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1326636,82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465623,22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1326638,51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465623,22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1326638,51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465757,16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1326676,06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465757,16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1326676,06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465755,97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1326685,87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465755,97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1326685,87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465781,8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1326686,68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465781,8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1326686,68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465799,16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1326676,26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465799,16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1326676,26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465813,04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1326602,17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465813,04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1326602,17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465828,04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1326590,5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465828,04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1326590,5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465854,4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1326596,42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465854,4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1326596,42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465930,54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1326609,65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465930,54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1326609,65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465941,29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1326587,02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465941,29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1326587,02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465958,19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1326545,57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465958,19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1326545,57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465986,78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1326559,36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465986,78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1326559,36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466010,96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1326599,93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466010,96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1326599,93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62:13-7.58(27)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 w:line="220" w:lineRule="exact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7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466127,33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1326627,58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466127,33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1326627,58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466151,83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1326655,85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466151,83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1326655,85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466197,36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1326675,79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466197,36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1326675,79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466237,21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1326709,96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466237,21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1326709,96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466207,99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1326717,11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466207,99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1326717,11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466099,88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1326712,87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466099,88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1326712,87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466044,06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1326710,72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466044,06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1326710,72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466029,65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1326721,24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466029,65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1326721,24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466003,79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1326715,59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466003,79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1326715,59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466023,73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1326672,9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466023,73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1326672,9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466108,78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1326617,12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466108,78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1326617,12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466127,33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1326627,58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466127,33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1326627,58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62:13-7.58(28)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466642,5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1326095,29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466642,5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1326095,29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466660,16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1326126,01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466660,16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1326126,01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466611,87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1326141,84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466611,87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1326141,84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466642,5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1326095,29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466642,5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1326095,29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62:13-7.58(29)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466847,92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1326077,41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466847,92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1326077,41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466858,95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1326140,29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466858,95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1326140,29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466872,12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1326171,52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466872,12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1326171,52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466899,28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1326206,02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466899,28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1326206,02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466904,45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1326212,18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466904,45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1326212,18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466815,01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1326179,1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466815,01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1326179,1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466748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1326155,47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466748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1326155,47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466680,99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1326131,83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466680,99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1326131,83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466735,51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1326092,32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466735,51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1326092,32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466783,8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1326075,57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466783,8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1326075,57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466847,92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1326077,41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466847,92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1326077,41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62:13-7.58(30)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466925,13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1327108,81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466925,13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1327108,81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466925,58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1327150,89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466925,58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1327150,89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466950,61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1327162,43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466950,61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1327162,43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466980,26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1327211,26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466980,26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1327211,26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467094,42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1327270,34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467094,42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1327270,34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467092,6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1327287,85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467092,6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1327287,85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467015,39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1327263,13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467015,39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1327263,13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466943,64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1327237,01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466943,64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1327237,01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466923,79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1327180,46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466923,79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1327180,46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466841,95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1327205,27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466841,95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1327205,27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466812,19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1327198,66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466812,19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1327198,66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466803,26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1327190,55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466803,26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1327190,55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466776,15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1327090,84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466776,15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1327090,84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466755,32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1327067,03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466755,32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1327067,03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466838,25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1327036,01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466838,25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1327036,01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466883,79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1327047,41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466883,79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1327047,41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466908,79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1327068,93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466908,79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1327068,93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466925,13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1327108,81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466925,13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1327108,81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63"/>
              <w:rPr>
                <w:sz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части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(частей)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границы</w:t>
            </w:r>
            <w:r>
              <w:rPr>
                <w:spacing w:val="-2"/>
                <w:sz w:val="22"/>
              </w:rPr>
              <w:t xml:space="preserve"> 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328" w:right="0"/>
              <w:jc w:val="left"/>
              <w:spacing w:before="64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5888640" behindDoc="1" locked="0" layoutInCell="1" allowOverlap="1">
                      <wp:simplePos x="0" y="0"/>
                      <wp:positionH relativeFrom="column">
                        <wp:posOffset>1402562</wp:posOffset>
                      </wp:positionH>
                      <wp:positionV relativeFrom="paragraph">
                        <wp:posOffset>179883</wp:posOffset>
                      </wp:positionV>
                      <wp:extent cx="47625" cy="7620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7625" cy="7620"/>
                                <a:chExt cx="47625" cy="762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3778"/>
                                  <a:ext cx="47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47155" y="0"/>
                                      </a:lnTo>
                                    </a:path>
                                  </a:pathLst>
                                </a:custGeom>
                                <a:ln w="75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75888640;o:allowoverlap:true;o:allowincell:true;mso-position-horizontal-relative:text;margin-left:110.44pt;mso-position-horizontal:absolute;mso-position-vertical-relative:text;margin-top:14.16pt;mso-position-vertical:absolute;width:3.75pt;height:0.60pt;mso-wrap-distance-left:0.00pt;mso-wrap-distance-top:0.00pt;mso-wrap-distance-right:0.00pt;mso-wrap-distance-bottom:0.00pt;" coordorigin="0,0" coordsize="476,76">
                      <v:shape id="shape 2" o:spid="_x0000_s2" style="position:absolute;left:0;top:37;width:476;height:12;visibility:visible;" path="m0,0l99012,0e" coordsize="100000,100000" filled="f" strokecolor="#000000" strokeweight="0.59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Часть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№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i/>
                <w:spacing w:val="-10"/>
                <w:sz w:val="22"/>
              </w:rPr>
              <w:t xml:space="preserve">-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0" w:right="0"/>
              <w:jc w:val="left"/>
              <w:spacing w:before="9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52" w:right="36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1" w:right="63" w:hanging="53"/>
              <w:jc w:val="left"/>
              <w:spacing w:before="0" w:line="23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0" w:right="63" w:hanging="566"/>
              <w:jc w:val="left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(уточненные) 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0" w:right="0"/>
              <w:jc w:val="left"/>
              <w:spacing w:before="145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1" w:right="2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z w:val="22"/>
              </w:rPr>
              <w:t xml:space="preserve">характерной точки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8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41" w:right="28" w:firstLine="2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1574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5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0" w:right="0"/>
              <w:spacing w:before="0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 xml:space="preserve">точки на местности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(при </w:t>
            </w:r>
            <w:r>
              <w:rPr>
                <w:spacing w:val="-2"/>
                <w:sz w:val="22"/>
              </w:rPr>
              <w:t xml:space="preserve">наличии)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8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8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3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8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5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8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7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7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11"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 w:right="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11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10" w:h="16840" w:orient="portrait"/>
      <w:pgMar w:top="560" w:right="425" w:bottom="280" w:left="566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5888640" behindDoc="1" locked="0" layoutInCell="1" allowOverlap="1">
              <wp:simplePos x="0" y="0"/>
              <wp:positionH relativeFrom="page">
                <wp:posOffset>3691254</wp:posOffset>
              </wp:positionH>
              <wp:positionV relativeFrom="page">
                <wp:posOffset>177754</wp:posOffset>
              </wp:positionV>
              <wp:extent cx="1778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5888640;o:allowoverlap:true;o:allowincell:true;mso-position-horizontal-relative:page;margin-left:290.65pt;mso-position-horizontal:absolute;mso-position-vertical-relative:page;margin-top:14.00pt;mso-position-vertical:absolute;width:14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71"/>
    <w:next w:val="871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basedOn w:val="868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71"/>
    <w:next w:val="871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8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71"/>
    <w:next w:val="871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8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71"/>
    <w:next w:val="871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8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71"/>
    <w:next w:val="871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8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71"/>
    <w:next w:val="87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8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8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8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8"/>
    <w:link w:val="706"/>
    <w:uiPriority w:val="9"/>
    <w:rPr>
      <w:rFonts w:ascii="Arial" w:hAnsi="Arial" w:eastAsia="Arial" w:cs="Arial"/>
      <w:i/>
      <w:iCs/>
      <w:sz w:val="21"/>
      <w:szCs w:val="21"/>
    </w:rPr>
  </w:style>
  <w:style w:type="table" w:styleId="708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71"/>
    <w:next w:val="871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basedOn w:val="868"/>
    <w:link w:val="710"/>
    <w:uiPriority w:val="10"/>
    <w:rPr>
      <w:sz w:val="48"/>
      <w:szCs w:val="48"/>
    </w:rPr>
  </w:style>
  <w:style w:type="paragraph" w:styleId="712">
    <w:name w:val="Subtitle"/>
    <w:basedOn w:val="871"/>
    <w:next w:val="871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basedOn w:val="868"/>
    <w:link w:val="712"/>
    <w:uiPriority w:val="11"/>
    <w:rPr>
      <w:sz w:val="24"/>
      <w:szCs w:val="24"/>
    </w:rPr>
  </w:style>
  <w:style w:type="paragraph" w:styleId="714">
    <w:name w:val="Quote"/>
    <w:basedOn w:val="871"/>
    <w:next w:val="871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71"/>
    <w:next w:val="871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71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basedOn w:val="868"/>
    <w:link w:val="718"/>
    <w:uiPriority w:val="99"/>
  </w:style>
  <w:style w:type="paragraph" w:styleId="720">
    <w:name w:val="Footer"/>
    <w:basedOn w:val="871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basedOn w:val="868"/>
    <w:link w:val="720"/>
    <w:uiPriority w:val="99"/>
  </w:style>
  <w:style w:type="paragraph" w:styleId="722">
    <w:name w:val="Caption"/>
    <w:basedOn w:val="871"/>
    <w:next w:val="8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basedOn w:val="70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71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basedOn w:val="868"/>
    <w:uiPriority w:val="99"/>
    <w:unhideWhenUsed/>
    <w:rPr>
      <w:vertAlign w:val="superscript"/>
    </w:rPr>
  </w:style>
  <w:style w:type="paragraph" w:styleId="854">
    <w:name w:val="endnote text"/>
    <w:basedOn w:val="871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68"/>
    <w:uiPriority w:val="99"/>
    <w:semiHidden/>
    <w:unhideWhenUsed/>
    <w:rPr>
      <w:vertAlign w:val="superscript"/>
    </w:rPr>
  </w:style>
  <w:style w:type="paragraph" w:styleId="857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71"/>
    <w:next w:val="871"/>
    <w:uiPriority w:val="99"/>
    <w:unhideWhenUsed/>
    <w:pPr>
      <w:spacing w:after="0" w:afterAutospacing="0"/>
    </w:pPr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2">
    <w:name w:val="Body Text"/>
    <w:basedOn w:val="871"/>
    <w:uiPriority w:val="1"/>
    <w:qFormat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73">
    <w:name w:val="List Paragraph"/>
    <w:basedOn w:val="871"/>
    <w:uiPriority w:val="1"/>
    <w:qFormat/>
    <w:rPr>
      <w:lang w:val="ru-RU" w:eastAsia="en-US" w:bidi="ar-SA"/>
    </w:rPr>
  </w:style>
  <w:style w:type="paragraph" w:styleId="874">
    <w:name w:val="Table Paragraph"/>
    <w:basedOn w:val="871"/>
    <w:uiPriority w:val="1"/>
    <w:qFormat/>
    <w:pPr>
      <w:ind w:left="17" w:right="1"/>
      <w:jc w:val="center"/>
      <w:spacing w:before="120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2025-07-03T13:55:34Z</dcterms:created>
  <dcterms:modified xsi:type="dcterms:W3CDTF">2025-07-18T07:18:03Z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Calc</vt:lpwstr>
  </property>
  <property fmtid="{D5CDD505-2E9C-101B-9397-08002B2CF9AE}" pid="4" name="LastSaved">
    <vt:filetime>2025-07-03T00:00:00Z</vt:filetime>
  </property>
  <property fmtid="{D5CDD505-2E9C-101B-9397-08002B2CF9AE}" pid="5" name="Producer">
    <vt:lpwstr>4-Heights™ PDF Library 3.4.0.6904 (http://www.pdf-tools.com)</vt:lpwstr>
  </property>
</Properties>
</file>