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464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территориям</w:t>
      </w:r>
      <w:r>
        <w:rPr>
          <w:spacing w:val="-7"/>
        </w:rPr>
        <w:t> </w:t>
      </w:r>
      <w:r>
        <w:rPr/>
        <w:t>Каморинского,</w:t>
      </w:r>
      <w:r>
        <w:rPr>
          <w:spacing w:val="-7"/>
        </w:rPr>
        <w:t> </w:t>
      </w:r>
      <w:r>
        <w:rPr/>
        <w:t>Виленского</w:t>
      </w:r>
      <w:r>
        <w:rPr>
          <w:spacing w:val="-8"/>
        </w:rPr>
        <w:t> </w:t>
      </w:r>
      <w:r>
        <w:rPr/>
        <w:t>и</w:t>
      </w:r>
      <w:r>
        <w:rPr>
          <w:spacing w:val="-57"/>
        </w:rPr>
        <w:t> </w:t>
      </w:r>
      <w:r>
        <w:rPr/>
        <w:t>Новопанского сельских округов</w:t>
      </w:r>
      <w:r>
        <w:rPr>
          <w:spacing w:val="1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Рязанской</w:t>
      </w:r>
      <w:r>
        <w:rPr>
          <w:spacing w:val="-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119" w:right="133" w:firstLine="8"/>
      </w:pPr>
      <w:r>
        <w:rPr/>
        <w:t>Рязанской области применительно к территориям Каморинского,</w:t>
      </w:r>
      <w:r>
        <w:rPr>
          <w:spacing w:val="1"/>
        </w:rPr>
        <w:t> </w:t>
      </w:r>
      <w:r>
        <w:rPr/>
        <w:t>Виленского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Новопанского</w:t>
      </w:r>
      <w:r>
        <w:rPr>
          <w:spacing w:val="-7"/>
        </w:rPr>
        <w:t> </w:t>
      </w:r>
      <w:r>
        <w:rPr/>
        <w:t>сельских</w:t>
      </w:r>
      <w:r>
        <w:rPr>
          <w:spacing w:val="-7"/>
        </w:rPr>
        <w:t> </w:t>
      </w:r>
      <w:r>
        <w:rPr/>
        <w:t>округов</w:t>
      </w:r>
      <w:r>
        <w:rPr>
          <w:spacing w:val="-6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77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Виленка)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Виленка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4 150 267 м² ± 713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1 277 608,55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1 277 722,64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404 058,77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1 277 828,38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403 909,72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1 278 266,67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403 987,04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1 278 355,17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1 278 407,69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1 278 485,21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403 887,20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1 278 620,47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403 848,35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1 278 709,67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1 278 824,17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403 736,23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403 676,35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1 278 979,21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403 658,80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1 279 074,18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403 574,99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1 279 097,53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403 527,76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1 279 153,35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403 512,02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1 279 216,32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1 279 297,68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1 279 354,90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403 381,78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1 279 348,00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403 318,80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403 268,71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403 197,15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1 279 356,58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403 172,82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1 279 306,49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403 136,05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1 279 256,20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403 118,08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1 279 205,26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403 091,60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403 062,97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1 279 165,52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403 047,68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1 279 172,93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403 023,60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1 279 195,26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402 980,48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1 279 230,39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402 953,42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1 279 184,38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1 279 174,45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402 781,09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1 279 302,57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1 279 361,22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171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1 279 387,38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402 628,61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1 279 434,30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1 279 487,53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1 279 558,81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402 505,01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1 279 593,09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402 454,48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402 406,66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1 279 665,27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402 367,87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1 279 698,65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402 334,48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402 281,25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1 279 818,65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402 258,69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1 279 839,40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402 225,31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1 279 853,84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402 213,58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1 279 881,81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402 222,60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1 279 909,78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402 206,36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402 208,17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402 197,34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402 124,26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402 158,55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402 144,11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402 061,88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402 009,23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1 280 050,26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401 955,54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401 909,53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1 280 054,14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401 887,87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401 875,24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401 819,30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401 750,73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401 720,96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401 711,04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401 679,46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1 280 030,68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401 603,82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401 608,27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401 676,29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1 279 895,59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401 690,49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1 279 873,89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401 692,95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1 279 872,18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401 700,06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1 279 867,26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401 702,60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1 279 865,43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401 717,81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1 279 863,22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401 747,45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1 279 842,22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1 279 778,97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401 990,51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402 251,35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1 279 440,30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402 599,24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1 279 224,12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402 618,77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1 279 193,14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402 582,16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1 279 102,30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402 562,51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1 279 064,17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402 567,78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1 279 023,75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402 685,82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1 278 615,20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402 692,03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1 278 574,83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402 740,34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1 278 410,63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402 740,55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1 278 330,24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402 726,65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1 278 307,38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1 278 245,03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402 436,63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1 278 216,38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1 277 904,09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402 586,72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1 277 921,69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402 600,43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402 640,37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1 277 809,10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402 722,70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1 277 777,20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402 707,13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1 277 758,68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1 277 764,23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402 719,36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1 277 667,16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1 277 128,89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402 876,45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1 277 124,39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402 881,48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1 276 943,47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402 952,03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1 276 838,00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1 276 788,26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1 276 788,26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403 130,07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1 276 800,18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403 177,83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403 189,28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1 276 875,57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1 277 155,37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1 277 175,41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403 806,90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1 277 216,73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1 277 248,76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1 277 279,99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1 277 333,31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404 059,52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404 108,65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1 277 367,35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404 165,00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404 250,41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1 277 458,76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404 257,42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1 277 486,68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1 277 279,99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1 277 248,76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1 277 230,72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401 574,80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1 279 763,62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1 279 885,09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401 493,24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401 591,76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401 603,82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401 679,46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401 750,73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401 875,24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401 887,87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401 955,54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402 061,88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1 279 881,81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1 279 839,40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1 279 558,81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1 279 487,53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1 279 361,22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403 091,60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1 279 256,20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403 197,15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403 268,71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1 279 153,35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1 279 097,53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1 279 074,18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1 278 903,84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1 278 849,48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403 775,41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1 278 879,54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1 279 265,59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1 279 329,90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403 709,85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1 279 335,40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403 481,30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1 279 497,23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1 279 607,23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403 370,13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1 279 755,74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1 279 845,84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1 279 922,64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403 532,73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1 280 253,14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1 280 278,87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1 280 127,62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1 280 068,14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1 279 832,35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1 279 510,37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1 279 499,66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1 279 422,51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1 279 389,24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1 279 341,05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1 279 259,49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403 649,45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1 279 001,61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1 278 881,19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1 278 836,18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1 278 485,21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1 278 057,07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1 278 726,08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1 278 727,49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1 278 747,68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1 278 768,28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403 396,25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403 420,00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Ждановка)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Ждановка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268 415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1 276 919,80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1 276 993,79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1 277 091,25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406 211,17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406 121,60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406 083,74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1 277 382,97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406 014,41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405 998,05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405 962,00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405 949,52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1 277 535,15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405 891,78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405 737,43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1 277 733,74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1 277 742,08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1 277 297,57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1 276 901,78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1 276 796,44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1 277 237,41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406 121,60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1 277 382,97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170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405 737,43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405 715,12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405 587,24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405 889,88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405 951,86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406 091,06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406 167,89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Завидовка)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Завидовка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1 035 679 м² ± 356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403 625,80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1 271 261,34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403 638,22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1 271 438,63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1 271 462,34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1 271 598,23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403 575,37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1 271 626,46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403 522,70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1 271 650,89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403 476,67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1 271 897,44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403 406,53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403 209,31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1 271 924,65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403 171,37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1 271 920,26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403 047,83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403 026,93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402 999,26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402 990,06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402 979,83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1 271 854,04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402 952,95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402 818,46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402 780,07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402 701,65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1 271 779,32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1 271 697,23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402 339,08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402 038,71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401 954,31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401 881,94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401 783,95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401 732,62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1 271 652,97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401 704,06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401 718,01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1 271 396,47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401 716,32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401 729,87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1 271 231,98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401 803,27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401 851,31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401 889,26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401 909,24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1 271 158,20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402 052,60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402 130,60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402 201,15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402 239,71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1 271 076,04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402 290,91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402 312,67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402 404,72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402 447,66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402 506,72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402 542,57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64169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402 624,40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1 271 176,62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402 720,15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1 271 203,86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402 845,95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1 271 242,91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403 058,16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403 093,82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403 102,03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403 108,83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403 111,80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403 375,45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1 271 379,60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403 447,98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1 271 441,07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403 479,08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403 504,94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403 514,09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1 271 450,10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403 576,12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403 588,16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403 594,94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403 625,80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1 271 261,34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Каморино)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Каморино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971 132 м² ± 345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405 007,17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404 995,08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1 266 777,12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404 981,20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1 267 079,08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1 267 081,90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1 267 122,64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1 267 251,88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1 267 257,07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404 920,51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1 267 282,74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1 267 368,84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1 267 464,34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1 267 470,08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404 262,63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1 267 539,67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1 267 543,03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404 204,55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404 202,13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1 267 521,96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404 228,56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1 267 501,06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1 267 429,41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404 166,08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1 267 418,41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404 147,80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1 267 396,77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404 094,66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1 267 397,82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404 014,29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1 267 357,64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403 947,87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1 267 348,05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403 929,84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403 887,92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1 267 327,16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403 794,63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1 267 231,54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403 732,52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1 267 295,23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403 717,05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1 267 300,54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403 624,47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1 267 154,29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403 590,54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403 604,27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1 267 059,99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403 751,87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1 266 902,82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403 851,63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1 266 810,04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403 935,12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1 266 718,43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404 038,28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404 116,78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404 173,64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404 219,44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404 235,00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404 240,92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404 255,31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404 255,76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404 267,48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404 273,08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404 281,27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404 290,59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64168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404 300,62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404 310,21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404 317,66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404 326,11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404 335,70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404 340,70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404 347,55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404 355,69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404 363,98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404 383,96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404 387,81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404 393,67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404 400,11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404 406,98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404 413,70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404 423,45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404 431,47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404 442,07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404 447,37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404 452,11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404 458,16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404 463,49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404 468,09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404 472,24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404 478,40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404 490,13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404 495,71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404 509,11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404 514,95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404 529,62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404 535,76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404 546,47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404 558,49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404 566,06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404 572,36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404 578,66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1 266 596,27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404 589,24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404 593,12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404 600,57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404 606,16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404 612,32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404 620,90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404 629,77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404 637,35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404 648,09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404 659,68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404 667,69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404 673,84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404 686,44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404 693,61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404 700,36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404 705,83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404 710,86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404 715,74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404 722,20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404 728,07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404 740,82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404 750,71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404 759,16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404 764,60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404 770,17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404 777,17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404 782,45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1 266 681,75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404 787,30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404 790,58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404 799,69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1 266 661,03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404 807,25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404 812,96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404 824,67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404 835,10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404 840,27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404 846,57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404 855,02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404 870,20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404 879,50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404 888,23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404 896,38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404 902,66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404 908,37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1 266 643,15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404 914,78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404 919,91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404 926,76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404 934,91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404 945,78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1 266 621,36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404 954,35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404 963,21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404 969,50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404 979,93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404 993,82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405 007,17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1 266 611,72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Красная Звезда)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Красная Звезда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104 409 м² ± 113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67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401 621,73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1 268 976,07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1 269 508,13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401 603,22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401 598,19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401 588,44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401 590,00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401 561,46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1 269 594,34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401 508,13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401 489,24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401 458,67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401 438,57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1 269 579,85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401 438,38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1 269 408,45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1 269 340,60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401 448,30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1 268 956,78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401 498,69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1 268 955,39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401 621,73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1 268 976,07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Лобановские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Лобановские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802 750 м² ± 314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66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407 745,24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1 280 676,87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407 719,75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1 280 671,71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407 606,39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407 592,91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1 280 729,23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407 540,80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407 515,20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407 287,76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1 280 719,08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407 260,20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407 183,36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407 137,99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1 280 704,65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407 027,78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407 023,70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1 280 746,85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406 980,78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406 889,88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406 858,39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406 794,24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1 280 739,84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406 754,54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1 280 693,82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1 280 695,63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1 280 734,42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406 679,31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1 280 754,39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406 646,69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406 628,02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1 280 786,22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1 280 846,09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1 280 862,54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406 652,05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1 280 887,69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406 659,19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1 280 910,97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406 686,74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1 280 940,52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1 280 967,20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406 622,93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1 281 069,03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406 520,86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1 281 185,54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406 478,27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1 281 204,40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406 439,66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1 281 308,25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406 381,05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1 281 428,76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1 281 499,52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1 281 526,00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1 281 626,19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406 474,76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1 281 674,58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406 569,57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406 586,22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406 665,74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1 281 690,45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406 721,16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1 281 683,58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406 839,19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1 281 521,49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407 179,69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1 281 385,82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407 305,49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1 281 208,53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407 506,83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407 534,39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1 281 137,90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407 619,90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1 281 050,03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1 280 953,56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407 774,65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1 280 852,78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407 793,31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1 280 783,52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406 776,78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1 280 822,06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406 669,91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1 280 857,70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406 700,47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1 280 830,74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406 720,41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406 741,74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406 776,78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1 280 822,06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407 745,24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407 287,76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1 280 719,08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407 260,20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407 027,78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407 023,70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1 280 739,84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1 280 869,46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1 280 879,43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1 280 889,11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1 280 898,12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1 280 906,08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1 280 912,70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1 281 185,54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1 281 428,76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1 281 499,52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406 334,00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1 281 626,19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1 281 649,40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1 281 674,58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1 281 690,45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1 281 683,58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407 305,49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1 280 953,56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406 967,74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1 281 083,70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406 956,86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1 281 091,79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1 281 110,89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406 914,46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1 281 042,01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Новопанское)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2 876 024 м² ± 594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65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413 023,64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412 975,67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1 288 290,39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412 743,73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1 288 181,42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412 716,91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1 288 137,13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412 713,13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1 288 088,11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412 687,12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1 288 081,90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412 605,58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412 593,98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412 646,58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412 204,87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412 190,40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412 166,39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412 153,57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412 161,58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412 140,69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1 287 510,42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412 041,76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412 055,76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1 287 633,81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412 065,38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1 287 707,56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411 940,32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1 287 766,89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411 710,30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1 287 911,27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411 748,83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411 734,74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1 287 779,38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1 287 723,34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411 622,80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1 287 681,91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411 574,98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1 287 598,43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411 561,66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411 589,33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411 633,91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411 692,12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1 287 377,55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411 693,40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411 602,65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411 610,78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1 287 239,76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1 287 201,16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1 287 135,43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1 287 105,38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1 287 103,95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1 287 045,19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1 286 893,93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1 286 869,45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411 655,92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1 286 814,27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1 286 663,72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411 468,45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411 407,57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411 388,78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1 286 299,24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411 107,18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1 287 064,51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411 116,39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1 287 123,11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1 287 147,98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410 982,85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410 967,05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1 287 092,25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1 286 968,61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410 925,99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1 286 832,86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410 909,92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410 888,96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410 846,93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1 286 287,88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410 774,74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410 764,12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410 635,92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410 458,40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1 286 307,76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1 286 362,14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410 383,25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410 419,21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410 424,75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1 286 469,78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410 437,27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1 286 629,11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410 469,84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1 286 954,61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410 506,92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410 496,64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1 287 196,85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410 502,06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1 287 270,06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410 467,41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410 440,42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410 405,47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410 296,91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410 338,37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1 287 267,67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410 267,85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1 287 214,29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410 167,71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410 140,33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410 081,99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1 287 129,48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1 287 075,35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409 860,95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1 286 966,18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1 287 137,97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1 287 181,38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1 287 184,76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1 287 197,59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409 812,70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1 287 224,85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409 763,58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1 287 347,60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409 778,12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409 810,08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409 806,90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409 824,37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409 861,40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410 011,28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410 087,32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410 105,84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410 137,23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1 287 525,59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410 179,20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410 286,07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410 302,05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410 321,89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410 341,65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410 360,52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1 287 702,63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410 377,80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1 287 712,56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410 392,74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1 287 725,67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410 404,80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1 287 741,50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410 413,49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1 287 759,40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410 416,75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410 455,21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410 514,03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410 543,18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410 559,63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410 577,45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410 683,53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1 287 923,29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410 729,56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1 287 925,20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410 741,65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410 880,55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1 287 971,06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410 844,07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410 855,46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410 864,18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410 883,34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1 287 989,00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410 931,73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410 906,08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410 923,46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410 916,48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1 288 078,25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410 933,65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1 288 082,52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410 972,31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1 288 001,35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1 288 011,97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1 288 012,90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411 150,41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1 288 158,55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1 288 173,88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1 288 094,19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1 288 098,01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411 305,99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1 288 111,47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411 323,05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1 288 115,57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411 322,71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411 379,76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1 288 135,82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411 432,64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1 288 158,72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411 418,20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411 407,91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411 445,03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1 288 235,97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411 486,40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411 502,35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1 288 188,90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1 288 258,66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1 288 263,44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411 680,87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1 288 270,79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411 682,32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1 288 266,82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411 735,97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1 288 290,05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411 791,34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411 869,74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1 288 208,39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1 288 090,62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411 896,04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1 288 055,45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411 886,59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1 288 036,95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411 844,56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411 839,74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1 287 991,25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411 831,77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1 287 984,62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411 807,16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411 799,67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1 287 958,92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411 827,19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1 287 936,39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411 934,26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411 915,36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412 015,06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1 287 786,55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412 039,39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1 287 816,00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412 063,68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1 287 857,36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412 081,72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412 157,78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1 287 960,85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412 199,04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1 288 005,35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412 218,12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1 288 027,18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1 288 049,93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412 258,09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412 289,49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1 288 102,14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412 506,13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1 288 291,09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412 605,65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1 288 218,00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412 698,23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412 737,46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412 781,20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1 288 311,53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413 019,93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1 288 424,88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411 347,96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1 287 526,82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411 322,76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1 287 564,78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411 309,91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1 287 594,59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411 280,18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1 287 689,86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411 243,89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1 287 664,98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411 197,61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1 287 567,18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411 195,11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410 999,55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411 045,33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411 059,74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411 094,27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411 116,94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1 287 357,78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411 339,19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411 159,52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411 153,76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1 287 829,72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412 975,67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1 288 290,39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1 288 181,42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1 288 161,46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1 288 137,13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412 713,13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1 288 088,11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1 288 081,90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412 593,98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1 288 027,62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412 204,87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412 190,40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1 287 510,42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1 287 547,76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1 287 633,81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411 940,32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1 287 766,89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1 287 911,27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411 734,74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1 287 779,38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1 287 723,34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1 287 377,55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411 602,65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1 287 201,16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1 287 135,43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1 287 105,38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1 287 103,95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1 287 045,19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1 286 893,93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1 286 814,27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1 286 824,69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1 287 064,51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1 287 092,25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1 286 832,86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1 286 307,76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1 286 362,14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1 286 954,61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1 287 270,06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410 349,98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1 287 214,29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1 287 137,97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1 287 224,85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1 287 347,60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409 778,12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409 824,37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409 861,40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410 087,32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1 287 543,61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1 287 490,18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410 215,96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1 287 769,86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410 455,21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410 514,03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410 577,45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410 683,53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1 287 923,29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1 287 925,20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410 760,91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1 288 107,43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410 888,49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1 288 119,13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1 288 156,88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1 288 175,15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1 288 219,60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411 445,03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1 288 235,97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1 288 266,51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411 767,10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1 288 208,39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1 288 090,62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1 288 055,45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411 886,59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1 288 036,95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411 844,56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1 287 991,25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1 287 984,62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411 799,67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1 287 958,92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411 827,19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1 287 936,39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411 915,36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1 287 786,55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412 039,39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1 287 816,00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1 287 857,36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412 081,72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1 287 960,85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412 199,04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1 288 005,35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1 288 027,18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1 288 049,93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412 289,49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1 288 102,14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412 506,13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1 288 291,09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1 288 218,00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412 698,23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412 781,20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1 287 694,62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1 287 664,98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1 287 612,96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1 287 552,13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411 164,36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1 287 548,46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1 287 349,35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411 094,27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1 287 829,72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Проне-Городище)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Проне-Городище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380 069 м² ± 216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6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400 696,09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1 265 567,58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400 648,91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1 265 688,55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400 581,90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1 265 707,05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1 265 714,95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1 265 724,03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1 265 843,98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400 568,52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400 584,18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1 265 873,88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1 265 969,42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400 537,24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1 266 160,68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400 656,37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1 266 304,39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400 669,70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1 266 388,31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1 266 398,42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1 266 454,21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400 532,96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1 266 453,83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400 490,60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1 266 409,86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400 461,46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1 266 397,34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400 439,20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400 410,70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1 266 334,07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1 266 256,67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1 266 215,20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1 266 147,64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400 298,98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400 269,30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1 265 923,05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400 230,61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400 212,24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400 201,43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1 265 774,69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400 177,66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400 167,61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1 265 726,34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400 144,36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400 098,34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1 265 665,39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400 064,92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400 030,87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399 980,98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399 942,18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399 899,27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399 923,23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399 961,78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1 265 513,60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400 001,55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1 265 456,95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400 013,75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1 265 439,58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400 046,65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1 265 484,20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400 035,30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400 052,71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400 064,75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1 265 271,32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400 116,13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1 265 345,38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1 265 359,92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400 254,63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1 265 292,54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400 266,97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1 265 309,14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400 352,96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400 393,89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400 454,86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1 265 504,03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400 633,90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1 265 538,20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400 696,09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Стубле)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Стубле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1 423 013 м² ± 418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6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1 286 287,08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409 393,16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409 359,29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409 463,00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1 286 189,99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409 359,79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409 324,63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409 290,99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1 286 088,57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409 239,88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409 213,47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409 196,86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409 174,23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409 119,87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409 104,82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409 090,80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409 071,73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408 994,64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408 970,06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408 855,16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408 821,07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408 804,03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408 756,59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408 680,89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408 603,42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408 544,91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408 525,02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408 485,23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408 233,06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1 285 955,15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1 285 901,88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1 285 740,63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408 330,73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1 285 733,35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408 292,87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1 285 682,44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1 285 654,76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1 285 628,89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1 285 537,04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1 285 422,83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1 285 416,81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1 285 372,31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1 285 532,72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1 285 543,16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1 285 549,71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1 285 557,18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1 285 562,71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1 285 584,06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1 285 616,76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1 285 640,67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1 285 670,11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408 247,10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408 292,75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1 285 719,86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408 302,60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1 285 722,41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408 315,63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1 285 758,98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408 321,53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408 314,29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1 285 881,12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408 237,95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1 285 880,66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1 285 790,03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1 285 773,21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1 285 766,86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1 285 772,91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407 911,75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1 285 937,85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407 929,08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1 286 045,87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1 286 147,92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407 704,96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1 286 169,35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1 286 203,72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407 662,40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407 604,35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1 286 330,28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407 538,44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407 589,26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1 286 850,45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407 670,00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1 286 890,00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1 286 877,01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1 286 910,00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407 781,93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1 286 937,75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1 286 679,97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408 078,40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1 286 588,16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1 286 676,14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408 495,88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1 286 879,89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408 947,90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1 286 871,80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409 041,55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1 286 740,56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409 101,21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409 159,72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1 286 707,07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409 155,56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409 188,98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1 286 735,80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409 193,83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1 286 747,11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409 277,56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409 300,14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409 362,83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1 286 722,66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409 393,17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1 286 706,18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409 406,25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1 286 692,40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409 460,40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1 286 635,31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409 491,50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1 286 596,60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1 286 569,87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1 286 534,54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409 510,96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1 286 475,68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409 555,13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1 286 465,67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1 286 567,51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408 059,09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1 286 541,58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1 286 495,68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408 042,98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1 286 360,19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1 286 352,62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1 286 127,33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1 286 157,83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1 286 149,29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408 072,80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1 286 128,44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1 286 117,73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1 286 189,99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409 090,80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409 022,03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408 804,03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408 756,59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408 680,89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408 603,42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408 544,91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408 485,23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1 285 955,15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1 285 808,33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1 285 654,76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1 285 422,83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1 285 416,81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1 285 372,31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1 285 516,99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1 285 532,72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1 285 557,18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1 285 562,71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1 285 584,06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1 285 640,67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1 285 670,11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408 292,75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1 285 719,86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1 285 758,98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1 285 880,66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1 285 825,22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1 285 773,21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1 285 772,91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1 285 937,85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1 286 045,87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1 286 169,35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1 286 203,72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1 286 330,28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407 477,52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407 416,83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1 286 620,93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1 286 768,54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1 286 788,76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1 286 792,75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1 287 011,33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1 286 937,75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1 286 588,16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408 495,88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409 041,55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1 286 707,07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1 286 735,80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409 193,83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409 277,56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1 286 722,66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409 393,17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1 286 706,18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409 406,25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1 286 692,40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1 286 635,31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409 491,50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1 286 569,87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1 286 534,54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1 286 475,68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409 588,40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1 286 567,51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1 286 360,19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1 286 352,62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1 286 157,83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1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Виленка)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Виленка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3 772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6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403 420,00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1 278 717,84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403 417,35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1 278 726,08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403 421,56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1 278 727,49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403 414,32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403 410,06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1 278 746,34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403 400,56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403 385,94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1 278 788,64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403 362,84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1 278 783,05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403 353,85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1 278 768,28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403 366,54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403 373,69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403 376,36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1 278 709,13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403 379,61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1 278 707,34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403 383,18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403 396,25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403 402,47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403 405,72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403 420,00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1 278 717,84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Лобановские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Лобановские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2 346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61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406 970,09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1 281 039,76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406 967,74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1 281 083,70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406 956,86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406 947,53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1 281 110,89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406 914,46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1 281 059,57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406 939,03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1 281 042,01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406 970,09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1 281 039,76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Новопанское)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2 665 м² ± 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62:08-7.101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60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411 159,52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411 153,76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1 287 895,23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1 287 887,10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1 287 873,24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411 136,45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1 287 829,72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1 287 895,23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1 287 887,10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1 287 873,24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1 287 829,72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1 287 844,45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Проне-Городище)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Проне-Городище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2 315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5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400 077,74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1 265 464,62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400 046,65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1 265 484,20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400 013,75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1 265 439,58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400 028,40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400 035,30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Стубле)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Стубле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4 500 м² ± 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62:08-7.102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1 286 127,33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1 286 157,83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1 286 149,29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408 072,80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1 286 128,44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1 286 117,73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408 135,35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1 286 157,83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408 152,90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1 286 067,56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408 164,29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1 286 088,80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307" w:val="left" w:leader="none"/>
        </w:tabs>
        <w:spacing w:line="240" w:lineRule="auto" w:before="31" w:after="0"/>
        <w:ind w:left="430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644 967 м² ± 580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1 280 282,64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407 837,00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1 280 590,28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1 280 580,90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1 280 570,35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407 587,20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407 655,00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407 863,45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1 279 838,60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407 743,45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1 279 683,26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1 279 701,86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1 279 863,72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1 279 983,68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1 280 116,06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1 280 282,64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1 278 367,29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1 278 363,93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405 923,27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407 132,16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1 280 026,50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1 280 010,73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1 279 921,07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406 575,99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1 279 491,53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1 282 805,96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1 282 845,07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1 282 843,87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1 282 873,66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1 282 885,91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1 282 950,64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1 282 949,47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1 282 924,00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1 282 887,11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1 282 729,91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1 282 736,88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403 760,29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1 282 715,39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403 802,31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1 282 737,54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1 282 749,04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1 282 785,09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1 282 792,99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1 282 805,96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402 901,69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402 710,56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62:08-7.56(6)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1 281 418,58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65" w:val="left" w:leader="none"/>
        </w:tabs>
        <w:spacing w:line="240" w:lineRule="auto" w:before="31" w:after="0"/>
        <w:ind w:left="40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41 565 м² ± 71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6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412 233,44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412 267,73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1 287 232,68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412 020,04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411 989,73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412 014,07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1 286 509,84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412 063,78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412 123,10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412 141,88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1 286 568,01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412 148,75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1 286 710,27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412 154,12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1 286 768,38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1 286 771,87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412 148,40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412 233,44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1 274 379,76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1 274 391,76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402 034,22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1 274 192,84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402 191,52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1 274 200,23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27 130 м² ± 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5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407 684,31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407 450,95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406 871,69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1 285 771,70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405 899,19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1 285 332,23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1 285 258,28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405 708,75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1 285 256,55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405 705,92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1 285 255,53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1 285 236,29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1 285 235,20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1 285 236,36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405 907,81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1 285 313,17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406 881,73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1 285 750,46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407 464,35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400 628,22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400 788,45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161 115 м² ± 196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4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408 417,18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408 415,99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408 017,58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1 277 475,39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407 779,59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1 277 950,79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1 277 958,92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1 278 059,85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407 585,55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407 553,37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1 278 409,66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407 529,55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1 278 454,91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407 411,02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1 278 691,98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407 267,01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1 278 986,06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1 279 305,71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406 991,68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1 279 544,43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406 982,26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1 279 564,89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406 918,35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1 279 690,92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406 782,34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406 762,75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1 280 003,95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406 724,04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406 630,98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1 280 274,91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406 498,37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406 462,60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406 435,11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1 280 666,82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406 414,00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1 280 710,00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1 280 733,00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406 266,00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1 281 015,00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406 266,00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1 281 019,00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405 941,00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1 281 667,00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405 910,00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1 281 725,00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405 876,00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1 281 777,00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405 825,37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1 281 870,86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405 783,68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1 281 932,80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1 281 976,74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405 704,63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1 282 040,01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1 282 072,44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405 596,01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405 472,63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1 282 310,40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1 282 328,95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405 184,25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1 282 571,12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404 801,37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1 282 823,79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404 795,00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1 282 825,00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404 423,00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404 400,86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1 283 016,77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404 402,00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1 283 019,00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404 513,10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1 283 237,10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404 301,03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1 283 357,01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404 298,55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1 283 356,12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1 283 358,04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404 161,58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1 283 205,00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1 283 209,01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1 283 209,59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1 283 206,52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404 024,91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1 283 210,75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404 028,77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1 283 218,06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1 283 226,93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1 283 276,07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403 928,42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1 283 299,91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403 928,33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403 843,63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1 283 343,30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403 835,79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1 283 328,07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403 754,84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1 283 369,49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403 718,24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1 283 388,23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1 283 399,96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403 621,33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1 283 437,82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1 283 469,72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403 558,13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1 283 464,33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1 283 471,87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403 511,68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1 283 489,24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403 163,23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1 283 665,70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402 936,08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1 283 782,78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402 917,16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1 283 792,03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402 814,84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1 283 858,39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1 283 905,87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1 283 962,75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402 598,90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1 284 046,56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402 595,73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1 284 060,64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402 620,93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1 284 076,43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402 651,32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1 284 087,90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402 693,35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1 284 102,07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1 284 120,43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1 284 124,38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1 284 155,74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404 271,75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1 284 675,61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404 856,13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1 284 904,26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404 844,95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1 284 911,17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404 844,83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1 284 694,78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403 599,06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1 284 453,55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403 600,93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402 841,63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1 284 166,23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402 636,18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1 284 095,49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402 652,72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1 284 102,58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402 685,70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1 284 116,71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1 284 143,45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1 284 141,56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402 699,22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1 284 139,26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1 284 138,56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1 284 153,52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402 639,11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1 284 182,06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402 611,20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1 284 206,63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1 284 213,89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402 573,96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1 284 250,16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402 549,40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1 284 289,73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402 515,64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1 284 306,65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402 486,94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1 284 306,27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402 461,90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402 437,70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402 421,99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1 284 245,70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402 383,46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402 323,32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1 284 394,10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402 274,85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1 284 482,10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402 171,58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1 284 670,53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401 938,19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1 285 107,88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401 854,69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1 285 261,08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401 770,99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1 285 420,77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1 285 423,26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401 737,32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1 285 419,81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401 803,34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1 285 300,50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402 010,20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402 241,75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1 284 508,19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402 362,11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402 398,42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1 284 241,25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402 496,59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1 284 116,86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402 549,70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402 600,13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402 670,06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1 283 947,42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402 803,33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1 283 842,01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402 907,11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1 283 774,71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403 127,41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1 283 660,66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1 283 202,45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1 283 194,55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1 283 134,52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1 283 107,48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1 283 113,49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1 283 044,15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403 925,16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1 283 041,46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403 927,20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1 283 041,15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1 282 983,28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1 283 019,88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1 283 026,97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1 283 066,89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1 283 054,67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1 283 076,92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1 283 077,87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404 061,34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404 086,75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1 283 145,89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404 783,93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1 282 791,64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405 162,94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1 282 543,44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405 430,95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1 282 304,03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405 554,58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1 282 161,02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1 282 049,83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405 677,50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1 282 018,15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405 725,89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1 281 956,26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1 281 852,82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405 806,77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1 281 831,87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406 035,00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1 281 404,99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406 075,35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406 370,80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1 280 623,21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406 426,09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1 280 627,29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406 512,90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1 280 447,97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406 697,92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1 280 070,21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406 830,45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406 951,95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1 279 545,80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1 279 524,75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1 279 504,46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406 980,95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407 123,76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1 279 210,75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407 489,40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1 277 987,65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407 747,89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1 277 939,53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407 755,38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1 277 925,18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408 381,86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408 396,15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408 417,18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62:08-7.87(1)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406 944,94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1 279 484,20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406 944,94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1 280 737,83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406 454,82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406 475,40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62:08-7.87(3)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406 350,36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1 281 111,75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406 356,64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1 281 118,36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406 286,82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406 306,12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1 281 076,18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1 281 086,46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406 363,45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62:08-7.87(4)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1 283 237,10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404 301,03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1 283 357,01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1 283 356,12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1 283 358,04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404 045,00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1 283 205,00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404 036,43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1 283 209,01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1 283 209,59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1 283 206,52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1 283 210,75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1 283 218,06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1 283 226,93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1 283 276,07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1 283 299,91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1 283 343,30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1 283 328,07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1 283 369,49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1 283 388,23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1 283 399,96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403 621,33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1 283 437,82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1 283 469,72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403 514,40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1 283 494,33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1 283 489,24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1 283 478,14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1 283 468,45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1 283 463,30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1 283 390,78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1 283 270,49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1 283 230,51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1 283 207,70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1 283 202,77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1 283 194,55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1 283 134,52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1 283 113,49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1 283 044,15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1 283 041,46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1 283 041,15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1 282 983,28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1 283 019,88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1 283 026,97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1 283 066,89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1 283 054,67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1 283 076,92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1 283 077,87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1 283 145,89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1 282 990,51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1 283 019,00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1 283 237,10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31" w:after="0"/>
        <w:ind w:left="99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в границах населённых пунктов (населённый пункт с. Новопанское)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36 756 м² ± 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3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411 347,96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1 287 526,82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411 322,76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1 287 564,78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411 309,91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1 287 594,59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411 280,18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1 287 689,86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411 243,89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1 287 664,98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411 197,61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1 287 567,18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411 339,19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1 287 694,62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1 287 664,98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1 287 612,96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4.2 Зона сельскохозяйственного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246 093 м² ± 174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2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408 381,86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408 369,77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408 362,44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1 276 613,06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408 209,94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1 276 593,66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408 048,00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1 276 525,43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1 276 452,96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407 802,01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1 276 436,15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407 730,62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1 276 406,57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407 628,16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1 276 371,24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407 224,75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1 276 215,46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1 276 199,08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407 156,95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1 276 178,84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407 143,23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1 276 166,08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406 571,21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1 276 704,04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1 276 796,44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406 535,86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1 276 860,35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1 276 919,80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406 503,51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1 276 930,00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1 276 980,12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406 429,16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1 277 017,09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406 362,51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1 277 073,98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406 353,30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1 277 100,53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406 354,81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1 277 143,31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406 362,91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1 277 175,13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406 362,64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1 277 193,01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406 322,73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1 277 245,32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406 308,16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1 277 245,18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406 278,08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406 245,60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1 277 225,27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406 221,48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1 277 235,08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406 116,06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1 277 368,98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406 067,94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1 277 396,66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406 041,58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1 277 418,04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406 036,06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1 277 452,66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405 998,05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405 962,00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405 949,52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1 277 535,15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406 040,00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406 073,00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406 156,00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406 159,09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406 100,17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405 918,71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1 277 555,65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405 800,88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405 753,73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1 277 741,07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1 277 774,00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405 604,00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405 668,00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1 277 761,00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1 277 742,08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405 031,11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1 278 142,65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404 301,74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1 278 819,58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1 279 104,60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1 279 194,15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403 818,93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1 279 275,00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1 279 354,46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403 709,85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1 279 335,40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403 481,30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403 143,76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1 279 725,62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402 538,74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1 280 152,22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1 280 350,18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401 745,49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1 280 674,46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401 328,52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401 179,66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1 281 216,36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400 928,65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1 281 412,73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400 918,93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1 281 424,20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401 157,42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1 282 179,12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401 338,24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1 282 751,45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401 567,98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1 283 472,66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401 549,40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1 283 460,92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401 315,61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1 282 758,63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401 138,78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1 282 184,97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400 906,74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1 281 432,26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400 893,21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1 281 440,45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400 893,21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1 281 440,46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400 811,30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1 281 504,54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400 580,91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1 281 678,23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400 385,27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1 281 866,30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400 351,46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1 281 932,54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400 177,03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1 282 503,28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400 106,39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1 282 723,74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400 242,53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1 282 757,95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400 342,42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1 282 788,78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400 458,04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1 282 845,05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400 541,15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1 282 895,83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400 738,98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1 283 031,49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400 925,20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1 283 159,64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401 156,06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1 283 322,98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401 397,75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1 283 485,88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401 521,06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1 283 569,58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1 283 589,40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401 565,60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1 283 601,60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401 626,48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1 283 644,75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401 635,20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1 283 651,01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401 583,04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1 283 491,21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401 637,75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401 649,47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1 283 456,98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401 741,22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1 283 409,70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401 979,95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402 043,03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1 283 244,72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402 078,94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1 283 211,73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402 107,56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1 283 172,91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402 126,49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1 283 134,58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1 283 083,14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1 282 975,58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402 132,96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1 282 975,48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402 295,40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402 374,64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1 282 868,14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402 394,80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1 282 857,55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402 619,24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1 282 754,56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402 645,20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1 282 744,42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1 282 700,50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1 282 701,11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402 750,12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1 282 695,27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402 950,46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1 283 096,69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403 030,99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1 283 259,40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403 051,48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1 283 248,15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403 202,98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1 283 164,10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403 293,15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1 283 105,80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403 295,64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1 283 097,15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403 304,29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1 283 099,64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403 372,24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1 283 051,11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403 382,30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1 283 046,65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403 394,50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1 283 038,65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403 639,73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403 740,48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403 833,00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1 283 148,69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1 283 087,32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1 283 025,04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403 831,99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1 282 969,30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403 907,68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1 282 858,41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1 282 788,22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1 282 730,13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1 282 690,37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1 282 692,29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1 282 687,78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1 282 485,76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404 136,91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1 282 463,73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404 118,21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1 282 453,40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404 264,39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1 282 188,73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1 282 113,44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404 326,27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1 282 070,87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404 361,87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1 282 000,98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404 468,47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1 281 796,82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404 505,43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1 281 815,48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404 545,23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1 281 835,58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404 589,93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1 281 858,46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404 464,92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1 282 142,76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404 418,48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1 282 222,02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404 397,00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1 282 267,34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404 407,42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1 282 273,52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404 354,92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1 282 398,82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1 282 414,91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404 297,28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1 282 544,97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404 185,54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1 282 649,92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404 184,67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1 282 650,74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404 137,63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1 282 695,03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1 282 830,75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403 924,61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1 282 879,46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403 911,95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1 282 889,02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403 900,64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403 889,11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1 282 970,96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1 282 983,28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1 283 009,21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1 283 019,88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1 283 026,97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1 283 066,89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1 283 054,67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1 283 076,92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1 283 077,87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404 061,34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404 086,75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1 283 145,89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1 282 914,99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404 783,93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1 282 791,64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405 162,94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1 282 543,44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405 430,95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1 282 304,03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405 554,58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1 282 161,02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1 282 049,83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405 677,50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1 282 018,15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405 725,89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1 281 956,26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1 281 852,82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405 806,77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1 281 831,87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1 281 644,95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406 035,00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1 281 404,99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406 075,35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406 370,80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1 280 718,83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1 280 623,21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406 401,26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1 280 612,21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406 369,81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1 280 595,84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406 335,24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1 280 575,24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406 302,32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1 280 556,48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406 276,02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1 280 544,90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406 248,80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1 280 530,37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406 206,13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1 280 516,94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406 194,17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1 280 510,14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406 179,09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1 280 488,80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406 159,23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1 280 477,95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406 107,92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1 280 456,06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1 280 442,09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406 019,82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1 280 439,33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405 954,71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1 280 446,87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1 280 434,36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405 900,27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1 280 387,28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405 867,72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1 280 333,76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405 845,47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1 280 301,02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405 825,97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1 280 276,19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405 745,78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1 280 169,71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1 280 142,49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1 280 132,37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405 688,40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405 645,00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1 280 103,31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405 623,11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1 280 061,93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405 534,65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1 279 965,92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405 497,31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1 279 925,28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405 471,01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1 279 899,35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405 423,93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1 279 851,90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405 376,29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1 279 809,78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405 346,32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1 279 785,69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405 342,09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1 279 735,66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405 404,99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1 279 694,46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405 431,47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405 452,99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1 279 664,30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405 480,02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1 279 652,90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405 539,98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1 279 653,45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405 591,66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1 279 649,22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405 628,26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1 279 639,66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405 655,11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1 279 623,84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405 670,19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405 677,92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1 279 628,99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405 696,13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1 279 631,01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405 708,63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405 724,82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1 279 626,41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405 793,97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1 279 625,13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405 817,51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1 279 622,37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405 838,66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405 876,92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1 279 618,87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405 922,90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1 279 633,22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1 279 679,75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406 031,59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1 279 689,50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406 057,71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1 279 688,95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406 080,70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1 279 689,87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406 118,40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1 279 711,02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1 279 731,80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406 181,12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1 279 743,20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406 232,24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1 279 754,42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406 283,74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1 279 767,11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406 320,53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1 279 778,51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406 347,38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1 279 779,62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406 378,46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406 429,96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1 279 807,76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406 454,97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1 279 817,14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406 624,10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406 647,16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1 279 995,54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406 690,20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1 280 026,50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406 684,68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1 279 986,72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406 574,62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1 279 921,07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406 470,57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1 279 818,68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406 575,99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406 706,53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1 279 648,26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406 830,45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406 951,95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1 279 545,80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1 279 524,75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1 279 520,00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1 279 520,31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1 279 504,46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406 976,38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406 980,95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407 123,76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1 279 210,75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407 360,89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1 278 725,80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407 361,52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1 278 723,07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407 363,90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1 278 721,02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407 381,21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1 278 685,52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407 380,32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1 278 683,85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407 383,35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1 278 677,90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407 384,81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1 278 678,08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1 278 455,04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1 278 452,66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407 577,23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1 278 288,22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407 573,87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1 278 285,33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407 577,63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1 278 275,75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407 583,00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1 278 275,18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407 639,80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1 278 160,74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407 638,90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407 641,13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407 643,03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1 278 154,18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1 277 994,64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407 719,82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1 277 992,57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1 277 988,36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407 724,22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1 277 987,65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407 747,89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1 277 939,53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1 277 710,73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407 447,58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1 277 714,41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1 277 711,57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407 487,40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1 277 763,52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407 619,25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1 277 822,23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407 697,40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1 277 862,91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407 755,38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1 277 925,18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407 823,64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407 999,14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1 276 667,48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408 381,86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1 276 654,97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403 793,23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403 820,23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1 279 510,37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403 939,16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1 279 676,72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404 021,78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1 279 780,08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1 279 832,35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404 080,62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1 279 955,40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404 091,24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1 280 068,14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404 076,52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404 069,48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1 280 119,45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1 280 134,27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1 280 127,62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1 280 088,10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1 280 171,60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403 697,18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1 280 278,87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403 674,86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1 280 253,14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403 665,93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1 280 238,27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403 637,87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1 280 195,79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1 280 059,69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403 532,73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1 280 040,70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403 492,35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1 279 974,52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403 464,14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1 279 922,64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403 452,31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1 279 896,97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403 430,57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1 279 845,84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403 408,06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1 279 810,09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403 395,28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1 279 794,53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403 337,39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1 279 755,74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403 327,01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1 279 728,58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403 370,13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1 279 681,90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403 320,13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1 279 609,23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403 483,16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403 705,69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1 279 341,42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403 710,64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1 279 419,59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403 793,23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1 279 499,66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407 132,16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407 122,11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1 278 367,29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1 278 363,93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1 278 290,52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405 935,07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1 278 323,22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405 923,27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1 278 309,33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406 357,18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1 278 282,39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1 278 282,02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406 344,61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1 278 060,75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1 278 007,58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1 278 007,31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406 487,21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407 132,16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1 282 805,96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1 282 845,07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1 282 843,87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1 282 873,66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403 848,67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1 282 885,91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1 282 890,96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1 282 895,29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403 845,67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1 282 891,46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403 813,62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1 282 950,64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403 810,19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1 282 949,47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403 763,18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1 282 924,00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403 697,10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1 282 887,11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403 658,48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403 735,75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1 282 729,91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403 748,97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1 282 736,88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403 760,29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403 802,31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1 282 737,54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403 796,25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1 282 749,04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403 859,73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1 282 785,09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1 282 792,99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1 282 805,96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406 900,64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406 944,94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1 279 537,39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406 882,90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1 279 665,50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406 825,01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1 279 635,63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406 900,64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1 279 484,20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1 277 585,36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407 525,00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1 277 647,00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407 500,00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407 476,00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1 277 640,00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407 459,00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407 441,00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1 277 608,00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1 277 616,00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1 277 638,00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407 445,00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1 277 687,00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407 458,00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1 277 640,55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407 411,43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1 277 606,04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1 277 588,76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407 468,18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1 277 584,86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407 491,25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1 277 585,36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1 281 815,43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1 282 016,51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1 281 947,72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407 446,42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1 281 828,66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407 324,71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1 281 982,12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407 300,90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1 281 799,55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407 226,82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1 281 693,72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407 356,46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407 578,71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1 281 728,12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408 171,38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1 281 579,95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1 281 815,43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936 061 м² ± 1 025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1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411 282,69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1 288 421,29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411 292,58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411 307,82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1 288 496,26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411 310,51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1 288 518,07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411 304,28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1 288 627,98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1 288 633,65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1 288 700,99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1 288 726,65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1 288 675,34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410 963,87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1 288 607,99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1 288 347,17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411 273,74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1 288 418,56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411 282,69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1 288 421,29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413 145,83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1 288 395,27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1 288 525,83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1 288 496,62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413 082,68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413 145,83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1 288 395,27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1 287 582,68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411 639,01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1 287 694,12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411 661,58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1 287 582,68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62:08-7.14(3)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1 288 496,26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411 310,51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1 288 518,07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411 304,28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1 288 633,65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1 288 700,99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1 288 675,34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1 288 347,17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411 273,74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1 288 418,56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1 285 627,32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408 327,91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1 285 701,62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408 305,94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1 285 691,77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1 285 564,77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408 473,99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408 534,52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407 905,25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1 285 831,61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1 285 790,10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1 285 668,08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1 285 599,98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407 786,19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1 285 567,85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407 830,34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1 285 531,69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1 284 333,90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1 284 342,88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1 284 351,91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404 468,58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1 284 364,98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1 284 371,54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1 284 378,10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404 407,35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1 284 394,37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1 284 402,51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404 380,58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1 284 410,64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404 361,91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1 284 365,70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1 284 320,77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1 284 300,46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404 318,75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1 284 280,16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404 270,39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1 284 302,25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1 284 254,76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1 284 207,27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1 284 181,72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1 284 156,16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1 284 146,96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1 284 137,75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1 284 103,61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1 284 086,54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1 284 069,47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404 185,29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1 284 038,22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1 284 021,94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1 284 006,37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1 283 947,05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1 283 917,52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404 118,13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1 283 902,76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1 283 888,00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1 283 920,50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1 283 930,36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1 283 903,01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1 283 876,86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1 283 853,01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1 283 822,33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1 283 808,32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1 283 795,52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1 283 782,71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1 283 752,05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403 958,35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1 283 737,16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1 283 722,28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1 283 693,58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1 283 677,88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1 283 663,41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1 283 629,51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1 283 595,99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404 441,41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1 284 071,12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1 284 279,17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404 563,44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1 267 632,73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1 267 696,38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404 192,36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1 267 852,01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1 267 811,69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1 267 862,39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403 925,43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1 267 908,04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403 881,72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1 267 862,26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1 267 822,62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1 267 713,28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1 267 629,23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1 267 439,32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403 628,62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403 608,38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1 267 381,86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1 267 328,22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1 267 300,54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1 267 320,47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1 267 331,69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1 267 348,05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1 267 368,94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1 267 380,18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1 267 451,11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1 267 477,29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1 267 502,84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1 267 530,04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1 267 531,51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1 267 548,41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1 267 565,93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1 267 603,12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1 267 632,73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62:08-7.14(8)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1 271 811,00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1 271 952,61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1 271 962,57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1 271 960,19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1 271 830,76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402 818,46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1 271 811,00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62:08-7.14(9)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1 272 144,65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1 272 262,26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402 379,28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1 272 291,03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1 272 284,35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1 272 271,08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1 272 186,36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1 272 096,87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1 272 144,65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62:08-7.14(10)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402 508,90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62:08-7.14(11)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1 278 057,91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402 297,25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402 474,86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1 277 271,06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402 619,98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1 277 334,30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402 624,44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1 277 336,24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</w:tabs>
        <w:spacing w:line="240" w:lineRule="auto" w:before="31" w:after="0"/>
        <w:ind w:left="181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д. Каморино)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Каморино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53 235 м² ± 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50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404 563,44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1 284 333,90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404 518,14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1 284 342,88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404 502,94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1 284 351,91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404 468,58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1 284 364,98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404 451,35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1 284 371,54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404 434,12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1 284 378,10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404 407,35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1 284 394,37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1 284 402,51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1 284 406,58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1 284 410,64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404 361,91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1 284 365,70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404 343,25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1 284 320,77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404 331,00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1 284 300,46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404 324,87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404 318,75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1 284 280,16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404 294,57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404 282,48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404 270,39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1 284 302,25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404 246,43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1 284 254,76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404 222,47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1 284 207,27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1 284 181,72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404 201,95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1 284 156,16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1 284 146,96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404 231,90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1 284 137,75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1 284 103,61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1 284 086,54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404 204,89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1 284 069,47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404 185,29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1 284 038,22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404 175,07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1 284 021,94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404 165,26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1 284 006,37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404 138,27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1 283 947,05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404 124,84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1 283 917,52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404 118,13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1 283 902,76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404 111,41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1 283 888,00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404 102,95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404 094,50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404 055,56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1 283 920,50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404 018,91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1 283 930,36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1 283 903,01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1 283 876,86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1 283 853,01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403 972,79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1 283 836,34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1 283 822,33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1 283 808,32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1 283 795,52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1 283 782,71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1 283 752,05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403 958,35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1 283 737,16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1 283 722,28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403 985,49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1 283 707,93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1 283 693,58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1 283 677,88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404 076,16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1 283 663,41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404 110,79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404 148,65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1 283 629,51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404 185,51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404 213,95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1 283 595,99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404 441,41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1 284 071,12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404 545,11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1 284 279,17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404 563,44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1 267 501,06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1 267 533,79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1 267 542,90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1 267 565,93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1 267 548,41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1 267 531,51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1 267 530,04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404 056,70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1 267 525,42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1 267 515,07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1 267 502,84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1 267 477,29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1 267 451,11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1 267 380,18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1 267 368,94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1 267 373,21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1 267 404,16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1 267 348,05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1 267 331,69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1 267 320,47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1 267 300,54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1 267 295,23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1 267 231,54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1 267 327,16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1 267 325,93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1 267 348,05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1 267 357,64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1 267 396,77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1 267 429,41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404 228,56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1 267 501,06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5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Лобановские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Лобановские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32 055 м² ± 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48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406 846,13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1 280 850,23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406 794,24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1 280 739,84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406 754,54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1 280 693,82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1 280 695,63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406 691,39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1 280 734,42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406 679,31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1 280 754,39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406 646,69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1 280 764,65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406 628,02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1 280 786,22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406 637,17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406 633,64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1 280 862,54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406 633,85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1 280 862,69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406 652,05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1 280 887,69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406 659,19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1 280 910,97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406 686,74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1 280 940,52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406 712,14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1 280 967,20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406 821,76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1 280 917,70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406 830,41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1 280 912,70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406 837,88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1 280 906,08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406 843,90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1 280 898,12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406 848,21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406 850,64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1 280 879,43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406 851,11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1 280 869,46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406 849,58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406 846,13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406 710,53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1 280 913,08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406 669,91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406 700,47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1 280 830,74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406 720,41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1 280 819,04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406 741,74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1 280 813,05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406 764,59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406 776,78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1 280 822,06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1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Новопанское)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22 373 м² ± 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7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411 129,16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1 287 373,24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411 049,09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411 052,34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411 095,32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411 204,56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411 195,11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411 173,68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411 164,36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1 287 548,46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1 287 480,27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1 287 460,05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1 287 446,01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410 999,55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411 005,16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1 287 396,65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411 039,12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411 045,33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411 059,74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411 094,27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411 116,95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411 121,62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1 287 334,55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411 147,05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1 287 357,78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1 287 373,24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1 287 548,46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1 287 480,27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1 287 460,05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1 287 446,01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410 999,55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1 287 396,65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1 287 349,35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411 094,27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1 287 334,55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Проне-Городище)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Проне-Городище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17 062 м² ± 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46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400 584,18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1 265 873,88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400 568,52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1 265 843,98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400 549,49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1 265 724,03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400 567,22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1 265 714,95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400 573,82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1 265 707,05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400 581,90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1 265 285,77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1 265 359,92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400 120,79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1 265 345,38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400 116,13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1 265 271,32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400 162,38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1 265 317,62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400 170,12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1 265 312,25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Стубле)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Стубле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22 482 м² ± 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5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1 286 352,62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408 158,11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1 286 347,89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1 286 360,19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1 286 409,27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1 286 416,34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408 042,98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1 286 495,68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408 038,11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408 046,60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1 286 541,58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408 059,09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1 286 551,99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408 091,62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408 108,94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1 286 574,72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408 143,35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1 286 567,51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408 192,62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1 286 465,67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408 269,16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1 286 498,76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1 286 508,88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1 286 352,62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1 286 347,89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1 286 360,19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1 286 411,51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1 286 574,72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1 286 567,51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408 192,62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1 286 428,06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1 286 508,88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2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Лобановские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Лобановские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8 000 м² ± 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4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406 710,53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406 669,91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1 280 857,70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406 700,47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1 280 830,74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406 720,41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406 741,74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1 280 813,72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406 776,78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1 280 822,06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406 669,91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1 280 830,74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406 720,41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1 280 819,04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1 280 813,05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1 280 813,72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406 776,78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1 280 822,06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406 801,18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1 280 872,13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2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Новопанское)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Новопанское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12 800 м² ± 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3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411 095,32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1 287 455,75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411 052,34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1 287 435,17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411 049,09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1 287 420,54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411 074,81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1 287 373,24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411 081,02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1 287 366,91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411 129,16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1 287 380,14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1 287 455,75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1 287 435,17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411 074,81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1 287 373,24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411 081,02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1 287 366,91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411 129,16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1 287 380,14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411 212,95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1 287 410,84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4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Проне-Городище)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Проне-Городище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14 426 м² ± 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142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400 701,82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400 642,64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1 265 829,26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1 265 793,21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400 674,92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400 682,88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1 265 756,61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400 701,82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400 170,12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1 265 312,25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400 162,38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1 265 317,62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400 205,28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1 265 220,70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400 242,80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Стубле)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Стубле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9 597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1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408 183,55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1 286 482,43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408 170,53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1 286 498,76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408 116,95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1 286 527,99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408 084,42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1 286 508,88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408 127,79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1 286 444,65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408 163,96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1 286 392,88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408 084,42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1 286 508,88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408 163,96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408 220,91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1 286 434,81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408 230,58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1 286 441,93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162 658 м² ± 237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140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404 317,78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1 278 573,33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404 175,41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1 278 716,25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404 096,41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1 278 795,18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1 278 885,61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1 278 921,72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403 899,58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1 278 982,08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403 867,07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1 279 010,94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403 864,01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1 279 001,61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403 803,62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1 278 895,44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403 795,43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1 278 881,19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403 875,31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1 278 858,54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403 942,14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1 278 787,93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403 967,96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1 278 746,01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403 986,47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1 278 705,61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404 006,76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1 278 638,19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404 048,67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404 155,28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404 317,78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1 278 573,33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62:08-7.55(1)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1 271 909,02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1 271 881,99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403 627,07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1 272 013,65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1 271 984,72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1 271 724,67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1 271 734,53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1 271 750,72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403 819,58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1 271 791,32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1 271 799,64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404 175,41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1 278 795,18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1 278 885,61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403 899,58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403 864,01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1 279 001,61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1 278 881,19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1 278 858,54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1 278 746,01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403 986,47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404 048,67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404 155,28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404 317,78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62:08-7.55(3)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1 279 010,58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403 854,63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1 279 032,78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403 846,27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1 279 040,02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403 570,20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403 581,71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1 279 152,53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403 621,96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1 279 118,39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1 279 106,48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1 279 098,65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403 663,34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1 279 093,49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1 279 079,45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1 279 070,29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1 279 062,31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1 279 041,65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1 279 026,14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403 698,55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1 279 001,27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1 278 965,67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1 278 946,25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1 278 932,63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1 278 917,57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1 278 910,95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403 775,41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1 278 879,54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403 798,36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403 855,52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417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17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7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17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5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4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16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4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13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16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16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2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997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2025-07-14T08:21:46Z</dcterms:created>
  <dcterms:modified xsi:type="dcterms:W3CDTF">2025-07-14T08:21:46Z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2025-07-14T00:00:00Z</vt:filetime>
  </property>
</Properties>
</file>