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16C20" w:rsidRDefault="003678A8" w:rsidP="005F1FF1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29</w:t>
      </w:r>
      <w:r w:rsidR="005F1FF1">
        <w:rPr>
          <w:rFonts w:ascii="Times New Roman" w:hAnsi="Times New Roman"/>
          <w:bCs/>
          <w:sz w:val="28"/>
          <w:szCs w:val="28"/>
        </w:rPr>
        <w:t xml:space="preserve"> июля 2025 г. № 500-р</w:t>
      </w:r>
      <w:r w:rsidR="00705D70" w:rsidRPr="00F16C2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FB2E8E0" wp14:editId="0D9CD52A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F16C20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F16C20" w:rsidSect="00F048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16C20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</w:t>
      </w:r>
      <w:smartTag w:uri="urn:schemas-microsoft-com:office:smarttags" w:element="date">
        <w:smartTagPr>
          <w:attr w:name="Year" w:val="2023"/>
          <w:attr w:name="Day" w:val="12"/>
          <w:attr w:name="Month" w:val="12"/>
          <w:attr w:name="ls" w:val="trans"/>
        </w:smartTagPr>
        <w:r w:rsidRPr="00F16C20">
          <w:rPr>
            <w:rFonts w:ascii="Times New Roman" w:hAnsi="Times New Roman"/>
            <w:sz w:val="28"/>
            <w:szCs w:val="28"/>
          </w:rPr>
          <w:t xml:space="preserve">12 декабря </w:t>
        </w:r>
        <w:smartTag w:uri="urn:schemas-microsoft-com:office:smarttags" w:element="metricconverter">
          <w:smartTagPr>
            <w:attr w:name="ProductID" w:val="2023 г"/>
          </w:smartTagPr>
          <w:r w:rsidRPr="00F16C20">
            <w:rPr>
              <w:rFonts w:ascii="Times New Roman" w:hAnsi="Times New Roman"/>
              <w:sz w:val="28"/>
              <w:szCs w:val="28"/>
            </w:rPr>
            <w:t>2023 г</w:t>
          </w:r>
        </w:smartTag>
        <w:r w:rsidRPr="00F16C20">
          <w:rPr>
            <w:rFonts w:ascii="Times New Roman" w:hAnsi="Times New Roman"/>
            <w:sz w:val="28"/>
            <w:szCs w:val="28"/>
          </w:rPr>
          <w:t>.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749-р (в редакции распоряжений </w:t>
      </w:r>
      <w:r w:rsidRPr="00F16C20">
        <w:rPr>
          <w:rFonts w:ascii="Times New Roman" w:hAnsi="Times New Roman"/>
          <w:spacing w:val="-2"/>
          <w:sz w:val="28"/>
          <w:szCs w:val="28"/>
        </w:rPr>
        <w:t xml:space="preserve">Правительства Рязанской области от </w:t>
      </w:r>
      <w:smartTag w:uri="urn:schemas-microsoft-com:office:smarttags" w:element="date">
        <w:smartTagPr>
          <w:attr w:name="Year" w:val="2024"/>
          <w:attr w:name="Day" w:val="30"/>
          <w:attr w:name="Month" w:val="01"/>
          <w:attr w:name="ls" w:val="trans"/>
        </w:smartTagPr>
        <w:r w:rsidRPr="00F16C20">
          <w:rPr>
            <w:rFonts w:ascii="Times New Roman" w:hAnsi="Times New Roman"/>
            <w:spacing w:val="-2"/>
            <w:sz w:val="28"/>
            <w:szCs w:val="28"/>
          </w:rPr>
          <w:t>30.01.2024</w:t>
        </w:r>
      </w:smartTag>
      <w:r w:rsidRPr="00F16C20">
        <w:rPr>
          <w:rFonts w:ascii="Times New Roman" w:hAnsi="Times New Roman"/>
          <w:spacing w:val="-2"/>
          <w:sz w:val="28"/>
          <w:szCs w:val="28"/>
        </w:rPr>
        <w:t xml:space="preserve"> № 33-р, от </w:t>
      </w:r>
      <w:smartTag w:uri="urn:schemas-microsoft-com:office:smarttags" w:element="date">
        <w:smartTagPr>
          <w:attr w:name="Year" w:val="2024"/>
          <w:attr w:name="Day" w:val="09"/>
          <w:attr w:name="Month" w:val="2"/>
          <w:attr w:name="ls" w:val="trans"/>
        </w:smartTagPr>
        <w:r w:rsidRPr="00F16C20">
          <w:rPr>
            <w:rFonts w:ascii="Times New Roman" w:hAnsi="Times New Roman"/>
            <w:spacing w:val="-2"/>
            <w:sz w:val="28"/>
            <w:szCs w:val="28"/>
          </w:rPr>
          <w:t>09.02.2024</w:t>
        </w:r>
      </w:smartTag>
      <w:r w:rsidRPr="00F16C20">
        <w:rPr>
          <w:rFonts w:ascii="Times New Roman" w:hAnsi="Times New Roman"/>
          <w:spacing w:val="-2"/>
          <w:sz w:val="28"/>
          <w:szCs w:val="28"/>
        </w:rPr>
        <w:t xml:space="preserve"> № 63-р,</w:t>
      </w:r>
      <w:r w:rsidRPr="00F16C20"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24"/>
          <w:attr w:name="Day" w:val="27"/>
          <w:attr w:name="Month" w:val="03"/>
          <w:attr w:name="ls" w:val="trans"/>
        </w:smartTagPr>
        <w:r w:rsidRPr="00F16C20">
          <w:rPr>
            <w:rFonts w:ascii="Times New Roman" w:hAnsi="Times New Roman"/>
            <w:sz w:val="28"/>
            <w:szCs w:val="28"/>
          </w:rPr>
          <w:t>27.03.2024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163-р, от </w:t>
      </w:r>
      <w:smartTag w:uri="urn:schemas-microsoft-com:office:smarttags" w:element="date">
        <w:smartTagPr>
          <w:attr w:name="Year" w:val="2024"/>
          <w:attr w:name="Day" w:val="05"/>
          <w:attr w:name="Month" w:val="06"/>
          <w:attr w:name="ls" w:val="trans"/>
        </w:smartTagPr>
        <w:r w:rsidRPr="00F16C20">
          <w:rPr>
            <w:rFonts w:ascii="Times New Roman" w:hAnsi="Times New Roman"/>
            <w:sz w:val="28"/>
            <w:szCs w:val="28"/>
          </w:rPr>
          <w:t>05.06.2024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325-р, от </w:t>
      </w:r>
      <w:smartTag w:uri="urn:schemas-microsoft-com:office:smarttags" w:element="date">
        <w:smartTagPr>
          <w:attr w:name="Year" w:val="2024"/>
          <w:attr w:name="Day" w:val="25"/>
          <w:attr w:name="Month" w:val="07"/>
          <w:attr w:name="ls" w:val="trans"/>
        </w:smartTagPr>
        <w:r w:rsidRPr="00F16C20">
          <w:rPr>
            <w:rFonts w:ascii="Times New Roman" w:hAnsi="Times New Roman"/>
            <w:sz w:val="28"/>
            <w:szCs w:val="28"/>
          </w:rPr>
          <w:t>25.07.2024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440-р,</w:t>
      </w:r>
      <w:r w:rsidR="00624685">
        <w:rPr>
          <w:rFonts w:ascii="Times New Roman" w:hAnsi="Times New Roman"/>
          <w:sz w:val="28"/>
          <w:szCs w:val="28"/>
        </w:rPr>
        <w:br/>
      </w:r>
      <w:r w:rsidRPr="00F16C20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4"/>
          <w:attr w:name="Day" w:val="19"/>
          <w:attr w:name="Month" w:val="08"/>
          <w:attr w:name="ls" w:val="trans"/>
        </w:smartTagPr>
        <w:r w:rsidRPr="00F16C20">
          <w:rPr>
            <w:rFonts w:ascii="Times New Roman" w:hAnsi="Times New Roman"/>
            <w:sz w:val="28"/>
            <w:szCs w:val="28"/>
          </w:rPr>
          <w:t>19.08.2024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503-р, от </w:t>
      </w:r>
      <w:smartTag w:uri="urn:schemas-microsoft-com:office:smarttags" w:element="date">
        <w:smartTagPr>
          <w:attr w:name="Year" w:val="2024"/>
          <w:attr w:name="Day" w:val="24"/>
          <w:attr w:name="Month" w:val="09"/>
          <w:attr w:name="ls" w:val="trans"/>
        </w:smartTagPr>
        <w:r w:rsidRPr="00F16C20">
          <w:rPr>
            <w:rFonts w:ascii="Times New Roman" w:hAnsi="Times New Roman"/>
            <w:sz w:val="28"/>
            <w:szCs w:val="28"/>
          </w:rPr>
          <w:t>24.09.2024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594-р, от </w:t>
      </w:r>
      <w:smartTag w:uri="urn:schemas-microsoft-com:office:smarttags" w:element="date">
        <w:smartTagPr>
          <w:attr w:name="Year" w:val="2024"/>
          <w:attr w:name="Day" w:val="30"/>
          <w:attr w:name="Month" w:val="09"/>
          <w:attr w:name="ls" w:val="trans"/>
        </w:smartTagPr>
        <w:r w:rsidRPr="00F16C20">
          <w:rPr>
            <w:rFonts w:ascii="Times New Roman" w:hAnsi="Times New Roman"/>
            <w:sz w:val="28"/>
            <w:szCs w:val="28"/>
          </w:rPr>
          <w:t>30.09.2024</w:t>
        </w:r>
      </w:smartTag>
      <w:r w:rsidRPr="00F16C20">
        <w:rPr>
          <w:rFonts w:ascii="Times New Roman" w:hAnsi="Times New Roman"/>
          <w:sz w:val="28"/>
          <w:szCs w:val="28"/>
        </w:rPr>
        <w:t xml:space="preserve"> № 614-р,</w:t>
      </w:r>
      <w:r w:rsidR="00624685">
        <w:rPr>
          <w:rFonts w:ascii="Times New Roman" w:hAnsi="Times New Roman"/>
          <w:sz w:val="28"/>
          <w:szCs w:val="28"/>
        </w:rPr>
        <w:br/>
      </w:r>
      <w:r w:rsidRPr="00F16C20">
        <w:rPr>
          <w:rFonts w:ascii="Times New Roman" w:hAnsi="Times New Roman"/>
          <w:sz w:val="28"/>
          <w:szCs w:val="28"/>
        </w:rPr>
        <w:t>от 01.11.2024 № 713-р, от 29.11.2024 № 796-р, от 18.12.2024 № 861-р,</w:t>
      </w:r>
      <w:r w:rsidR="00624685">
        <w:rPr>
          <w:rFonts w:ascii="Times New Roman" w:hAnsi="Times New Roman"/>
          <w:sz w:val="28"/>
          <w:szCs w:val="28"/>
        </w:rPr>
        <w:br/>
      </w:r>
      <w:r w:rsidRPr="00F16C20">
        <w:rPr>
          <w:rFonts w:ascii="Times New Roman" w:hAnsi="Times New Roman"/>
          <w:sz w:val="28"/>
          <w:szCs w:val="28"/>
        </w:rPr>
        <w:t>от 14.03.2025 № 164-р,</w:t>
      </w:r>
      <w:r w:rsidRPr="00F16C20">
        <w:rPr>
          <w:rFonts w:ascii="Times New Roman" w:hAnsi="Times New Roman"/>
        </w:rPr>
        <w:t xml:space="preserve"> </w:t>
      </w:r>
      <w:r w:rsidRPr="00F16C20">
        <w:rPr>
          <w:rFonts w:ascii="Times New Roman" w:hAnsi="Times New Roman"/>
          <w:sz w:val="28"/>
          <w:szCs w:val="28"/>
        </w:rPr>
        <w:t>от 09.04.2025 № 245-р) следующие</w:t>
      </w:r>
      <w:proofErr w:type="gramEnd"/>
      <w:r w:rsidRPr="00F16C20">
        <w:rPr>
          <w:rFonts w:ascii="Times New Roman" w:hAnsi="Times New Roman"/>
          <w:sz w:val="28"/>
          <w:szCs w:val="28"/>
        </w:rPr>
        <w:t xml:space="preserve"> изменения:</w:t>
      </w:r>
    </w:p>
    <w:p w:rsidR="00F16C20" w:rsidRPr="00F16C20" w:rsidRDefault="00F16C20" w:rsidP="002835D8">
      <w:pPr>
        <w:pStyle w:val="af"/>
        <w:numPr>
          <w:ilvl w:val="0"/>
          <w:numId w:val="31"/>
        </w:numPr>
        <w:tabs>
          <w:tab w:val="left" w:pos="100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«Развитие агропромышленного комплекса»:</w:t>
      </w:r>
    </w:p>
    <w:p w:rsidR="00F16C20" w:rsidRPr="00F16C20" w:rsidRDefault="00F16C20" w:rsidP="002835D8">
      <w:pPr>
        <w:pStyle w:val="af"/>
        <w:tabs>
          <w:tab w:val="left" w:pos="100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C20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894630">
        <w:rPr>
          <w:rFonts w:ascii="Times New Roman" w:hAnsi="Times New Roman"/>
          <w:color w:val="000000" w:themeColor="text1"/>
          <w:sz w:val="28"/>
          <w:szCs w:val="28"/>
        </w:rPr>
        <w:t xml:space="preserve">таблице </w:t>
      </w:r>
      <w:r w:rsidRPr="00F16C20">
        <w:rPr>
          <w:rFonts w:ascii="Times New Roman" w:hAnsi="Times New Roman"/>
          <w:color w:val="000000" w:themeColor="text1"/>
          <w:sz w:val="28"/>
          <w:szCs w:val="28"/>
        </w:rPr>
        <w:t>подраздел</w:t>
      </w:r>
      <w:r w:rsidR="0089463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16C20">
        <w:rPr>
          <w:rFonts w:ascii="Times New Roman" w:hAnsi="Times New Roman"/>
          <w:color w:val="000000" w:themeColor="text1"/>
          <w:sz w:val="28"/>
          <w:szCs w:val="28"/>
        </w:rPr>
        <w:t xml:space="preserve"> 1.1 «Основные положения»:</w:t>
      </w:r>
    </w:p>
    <w:p w:rsidR="00F16C20" w:rsidRPr="00F16C20" w:rsidRDefault="00F16C20" w:rsidP="002835D8">
      <w:pPr>
        <w:tabs>
          <w:tab w:val="left" w:pos="1002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строке «Цели государственной программы Рязанской области» цифры «142,9» заменить цифрами «144,7»;</w:t>
      </w: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строке «Объемы финансового обеспечения за весь период реализации» цифры «23951080,22753», «16198354,32717» заменить соответственно цифрами «24256116,93484», «16503391,03448»;</w:t>
      </w:r>
    </w:p>
    <w:p w:rsidR="00F16C20" w:rsidRPr="00F16C20" w:rsidRDefault="0089463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16C20" w:rsidRPr="00F16C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таблице </w:t>
      </w:r>
      <w:r w:rsidRPr="00F16C20">
        <w:rPr>
          <w:rFonts w:ascii="Times New Roman" w:hAnsi="Times New Roman"/>
          <w:color w:val="000000" w:themeColor="text1"/>
          <w:sz w:val="28"/>
          <w:szCs w:val="28"/>
        </w:rPr>
        <w:t>подраздел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1.2</w:t>
      </w:r>
      <w:r w:rsidR="00F16C20" w:rsidRPr="00F16C20">
        <w:rPr>
          <w:rFonts w:ascii="Times New Roman" w:hAnsi="Times New Roman"/>
          <w:sz w:val="28"/>
          <w:szCs w:val="28"/>
        </w:rPr>
        <w:t xml:space="preserve"> «Показатели государственной программы Рязанской области»:</w:t>
      </w: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</w:t>
      </w:r>
      <w:r w:rsidR="00894630">
        <w:rPr>
          <w:rFonts w:ascii="Times New Roman" w:hAnsi="Times New Roman"/>
          <w:sz w:val="28"/>
          <w:szCs w:val="28"/>
        </w:rPr>
        <w:t>пункте</w:t>
      </w:r>
      <w:r w:rsidRPr="00F16C20">
        <w:rPr>
          <w:rFonts w:ascii="Times New Roman" w:hAnsi="Times New Roman"/>
          <w:sz w:val="28"/>
          <w:szCs w:val="28"/>
        </w:rPr>
        <w:t xml:space="preserve"> 1 цифры «142,9» заменить цифрами «144,7»;</w:t>
      </w: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</w:t>
      </w:r>
      <w:r w:rsidR="00894630">
        <w:rPr>
          <w:rFonts w:ascii="Times New Roman" w:hAnsi="Times New Roman"/>
          <w:sz w:val="28"/>
          <w:szCs w:val="28"/>
        </w:rPr>
        <w:t>пункте</w:t>
      </w:r>
      <w:r w:rsidRPr="00F16C20">
        <w:rPr>
          <w:rFonts w:ascii="Times New Roman" w:hAnsi="Times New Roman"/>
          <w:sz w:val="28"/>
          <w:szCs w:val="28"/>
        </w:rPr>
        <w:t xml:space="preserve"> 1.3 цифры «129,1», «133,6», «138,0», «140,1», «142,1», «142,9» заменить соответственно цифрами «130,3», «135,3», «139,0», «141,7», «144,0», «144,7»:</w:t>
      </w:r>
    </w:p>
    <w:p w:rsidR="00F16C20" w:rsidRPr="00F16C20" w:rsidRDefault="00624685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630">
        <w:rPr>
          <w:rFonts w:ascii="Times New Roman" w:hAnsi="Times New Roman"/>
          <w:spacing w:val="-4"/>
          <w:sz w:val="28"/>
          <w:szCs w:val="28"/>
        </w:rPr>
        <w:t>- </w:t>
      </w:r>
      <w:r w:rsidR="00F16C20" w:rsidRPr="00894630">
        <w:rPr>
          <w:rFonts w:ascii="Times New Roman" w:hAnsi="Times New Roman"/>
          <w:spacing w:val="-4"/>
          <w:sz w:val="28"/>
          <w:szCs w:val="28"/>
        </w:rPr>
        <w:t>в таблице</w:t>
      </w:r>
      <w:r w:rsidR="00894630" w:rsidRPr="00894630">
        <w:rPr>
          <w:rFonts w:ascii="Times New Roman" w:hAnsi="Times New Roman"/>
          <w:spacing w:val="-4"/>
          <w:sz w:val="28"/>
          <w:szCs w:val="28"/>
        </w:rPr>
        <w:t xml:space="preserve"> пункта</w:t>
      </w:r>
      <w:r w:rsidR="00F16C20" w:rsidRPr="00894630">
        <w:rPr>
          <w:rFonts w:ascii="Times New Roman" w:hAnsi="Times New Roman"/>
          <w:spacing w:val="-4"/>
          <w:sz w:val="28"/>
          <w:szCs w:val="28"/>
        </w:rPr>
        <w:t xml:space="preserve"> 1.3.2 «План достижения показателей государственной </w:t>
      </w:r>
      <w:r w:rsidR="00F16C20" w:rsidRPr="00F16C20">
        <w:rPr>
          <w:rFonts w:ascii="Times New Roman" w:hAnsi="Times New Roman"/>
          <w:sz w:val="28"/>
          <w:szCs w:val="28"/>
        </w:rPr>
        <w:t>программы Рязанской области в 2025 году»</w:t>
      </w:r>
      <w:r w:rsidR="00894630" w:rsidRPr="00894630">
        <w:rPr>
          <w:rFonts w:ascii="Times New Roman" w:hAnsi="Times New Roman"/>
          <w:sz w:val="28"/>
          <w:szCs w:val="28"/>
        </w:rPr>
        <w:t xml:space="preserve"> </w:t>
      </w:r>
      <w:r w:rsidR="00894630" w:rsidRPr="00F16C20">
        <w:rPr>
          <w:rFonts w:ascii="Times New Roman" w:hAnsi="Times New Roman"/>
          <w:sz w:val="28"/>
          <w:szCs w:val="28"/>
        </w:rPr>
        <w:t>подраздел</w:t>
      </w:r>
      <w:r w:rsidR="00894630">
        <w:rPr>
          <w:rFonts w:ascii="Times New Roman" w:hAnsi="Times New Roman"/>
          <w:sz w:val="28"/>
          <w:szCs w:val="28"/>
        </w:rPr>
        <w:t>а</w:t>
      </w:r>
      <w:r w:rsidR="00894630" w:rsidRPr="00F16C20">
        <w:rPr>
          <w:rFonts w:ascii="Times New Roman" w:hAnsi="Times New Roman"/>
          <w:sz w:val="28"/>
          <w:szCs w:val="28"/>
        </w:rPr>
        <w:t xml:space="preserve"> 1.3 «План достижения показателей государственной программы Рязанской области»</w:t>
      </w:r>
      <w:r w:rsidR="00F16C20" w:rsidRPr="00F16C20">
        <w:rPr>
          <w:rFonts w:ascii="Times New Roman" w:hAnsi="Times New Roman"/>
          <w:sz w:val="28"/>
          <w:szCs w:val="28"/>
        </w:rPr>
        <w:t>:</w:t>
      </w: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</w:t>
      </w:r>
      <w:r w:rsidR="00894630">
        <w:rPr>
          <w:rFonts w:ascii="Times New Roman" w:hAnsi="Times New Roman"/>
          <w:sz w:val="28"/>
          <w:szCs w:val="28"/>
        </w:rPr>
        <w:t>пункте</w:t>
      </w:r>
      <w:r w:rsidRPr="00F16C20">
        <w:rPr>
          <w:rFonts w:ascii="Times New Roman" w:hAnsi="Times New Roman"/>
          <w:sz w:val="28"/>
          <w:szCs w:val="28"/>
        </w:rPr>
        <w:t xml:space="preserve"> 1 цифры «142,9» заменить цифрами «144,7»;</w:t>
      </w: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</w:t>
      </w:r>
      <w:r w:rsidR="00894630">
        <w:rPr>
          <w:rFonts w:ascii="Times New Roman" w:hAnsi="Times New Roman"/>
          <w:sz w:val="28"/>
          <w:szCs w:val="28"/>
        </w:rPr>
        <w:t>пункте</w:t>
      </w:r>
      <w:r w:rsidRPr="00F16C20">
        <w:rPr>
          <w:rFonts w:ascii="Times New Roman" w:hAnsi="Times New Roman"/>
          <w:sz w:val="28"/>
          <w:szCs w:val="28"/>
        </w:rPr>
        <w:t xml:space="preserve"> 1.1 цифры «129,1» заменить цифрами «130,3»;</w:t>
      </w:r>
    </w:p>
    <w:p w:rsidR="00F16C20" w:rsidRPr="00F16C20" w:rsidRDefault="00F16C20" w:rsidP="002835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- в таблице подраздела 1.5 «Финансовое обеспечение государственной программы Рязанской области»:</w:t>
      </w:r>
    </w:p>
    <w:p w:rsidR="00F16C20" w:rsidRPr="00F16C20" w:rsidRDefault="00F16C20" w:rsidP="002835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графах 4, 10 пункта 1 цифры «2395344,16422», «16198354,32717», «910839,26422», «6773751,32857», «1484504,9», «9424602,9986» заменить </w:t>
      </w:r>
      <w:r w:rsidRPr="00624685">
        <w:rPr>
          <w:rFonts w:ascii="Times New Roman" w:hAnsi="Times New Roman"/>
          <w:spacing w:val="-4"/>
          <w:sz w:val="28"/>
          <w:szCs w:val="28"/>
        </w:rPr>
        <w:t xml:space="preserve">соответственно цифрами </w:t>
      </w:r>
      <w:r w:rsidRPr="00624685">
        <w:rPr>
          <w:rFonts w:ascii="Times New Roman" w:hAnsi="Times New Roman"/>
          <w:color w:val="000000" w:themeColor="text1"/>
          <w:spacing w:val="-4"/>
          <w:sz w:val="28"/>
          <w:szCs w:val="28"/>
        </w:rPr>
        <w:t>«2700380,87153»</w:t>
      </w:r>
      <w:r w:rsidR="00894630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Pr="0062468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24685">
        <w:rPr>
          <w:rFonts w:ascii="Times New Roman" w:hAnsi="Times New Roman"/>
          <w:spacing w:val="-4"/>
          <w:sz w:val="28"/>
          <w:szCs w:val="28"/>
        </w:rPr>
        <w:t>«16503391,03448», «1245017,17153»,</w:t>
      </w:r>
      <w:r w:rsidRPr="00F16C20">
        <w:rPr>
          <w:rFonts w:ascii="Times New Roman" w:hAnsi="Times New Roman"/>
          <w:sz w:val="28"/>
          <w:szCs w:val="28"/>
        </w:rPr>
        <w:t xml:space="preserve"> «7107929,23588», «1455363,7», «9395461,7986»; 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lastRenderedPageBreak/>
        <w:t>в графах 4, 10 пункта 1.1 цифры «2199721,15297», «14723233,65985», «715216,25297», «5298630,66125»</w:t>
      </w:r>
      <w:r w:rsidR="00894630">
        <w:rPr>
          <w:rFonts w:ascii="Times New Roman" w:hAnsi="Times New Roman"/>
          <w:sz w:val="28"/>
          <w:szCs w:val="28"/>
        </w:rPr>
        <w:t>,</w:t>
      </w:r>
      <w:r w:rsidRPr="00F16C20">
        <w:rPr>
          <w:rFonts w:ascii="Times New Roman" w:hAnsi="Times New Roman"/>
          <w:sz w:val="28"/>
          <w:szCs w:val="28"/>
        </w:rPr>
        <w:t xml:space="preserve"> «1484504,9», «9424602,9986» заменить </w:t>
      </w:r>
      <w:r w:rsidRPr="00624685">
        <w:rPr>
          <w:rFonts w:ascii="Times New Roman" w:hAnsi="Times New Roman"/>
          <w:spacing w:val="-4"/>
          <w:sz w:val="28"/>
          <w:szCs w:val="28"/>
        </w:rPr>
        <w:t>соответственно цифрами «2503856,58605», «15027369,09293», «1048492,88605»,</w:t>
      </w:r>
      <w:r w:rsidRPr="00F16C20">
        <w:rPr>
          <w:rFonts w:ascii="Times New Roman" w:hAnsi="Times New Roman"/>
          <w:sz w:val="28"/>
          <w:szCs w:val="28"/>
        </w:rPr>
        <w:t xml:space="preserve"> «5631907,29433», «1455363,7», «9395461,7986»; </w:t>
      </w:r>
    </w:p>
    <w:p w:rsidR="00F16C20" w:rsidRPr="00F16C20" w:rsidRDefault="00F16C20" w:rsidP="002835D8">
      <w:pPr>
        <w:spacing w:line="233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графах 4, 10 подпункта 1.1.2 цифры «81412,06186», «240950,41238», «2442,36186», «7228,51238», «78969,7», «233721,9» заменить соответственно цифрами «51369,58763», «210907,93815», «1541,08763», «6327,23815», «49828,5», «204580,7»;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графах 4, 10 подпункта 1.1.3 цифры «1330842,72728», </w:t>
      </w:r>
      <w:r w:rsidRPr="00624685">
        <w:rPr>
          <w:rFonts w:ascii="Times New Roman" w:hAnsi="Times New Roman"/>
          <w:spacing w:val="-4"/>
          <w:sz w:val="28"/>
          <w:szCs w:val="28"/>
        </w:rPr>
        <w:t>«8173966,87714», «159877,12728», «1143044,87854» заменить соответственно</w:t>
      </w:r>
      <w:r w:rsidRPr="00F16C20">
        <w:rPr>
          <w:rFonts w:ascii="Times New Roman" w:hAnsi="Times New Roman"/>
          <w:sz w:val="28"/>
          <w:szCs w:val="28"/>
        </w:rPr>
        <w:t xml:space="preserve"> </w:t>
      </w:r>
      <w:r w:rsidRPr="00624685">
        <w:rPr>
          <w:rFonts w:ascii="Times New Roman" w:hAnsi="Times New Roman"/>
          <w:spacing w:val="-4"/>
          <w:sz w:val="28"/>
          <w:szCs w:val="28"/>
        </w:rPr>
        <w:t>цифрами «1381978,52728», «8225102,67714», «211012,92728», «1194180,67854»;</w:t>
      </w:r>
    </w:p>
    <w:p w:rsidR="00F16C20" w:rsidRPr="00F16C20" w:rsidRDefault="00F16C20" w:rsidP="002835D8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графах 4, 10 подпункта 1.1.5 цифры «520910,0002», «3862199,39569» заменить соответственно цифрами «803952,10751», «4145241,503»;</w:t>
      </w:r>
    </w:p>
    <w:p w:rsidR="00F16C20" w:rsidRPr="00F16C20" w:rsidRDefault="00F16C20" w:rsidP="002835D8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в графах 4, 10 пункта 1.2 цифры «195623,01125», «1475120,66732» заменить соответственно цифрами «196524,28548», «1476021,94155»;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2) в разделе «Направление (подпрограмма) 1 «Развитие отраслей агропромышленного комплекса»: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- в таблице подраздела 2 «Финансовое обеспечение направления (подпрограммы)»: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графах 4, 10 пункта 1 цифры «1979082,64914», «12733537,07155», «729147,34914», «5389396,17295», «1249935,3», «7344140,8986» заменить соответственно </w:t>
      </w:r>
      <w:r w:rsidRPr="00F16C20">
        <w:rPr>
          <w:rFonts w:ascii="Times New Roman" w:hAnsi="Times New Roman"/>
          <w:spacing w:val="-6"/>
          <w:sz w:val="28"/>
          <w:szCs w:val="28"/>
        </w:rPr>
        <w:t>цифрами «2283218,08222», «13037672,50463», «1062423,98222», «5722672,80603», «1220794,1», «7314999,6986»</w:t>
      </w:r>
      <w:r w:rsidRPr="00F16C20">
        <w:rPr>
          <w:rFonts w:ascii="Times New Roman" w:hAnsi="Times New Roman"/>
          <w:sz w:val="28"/>
          <w:szCs w:val="28"/>
        </w:rPr>
        <w:t>;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графах 4, 10 пункта 1.1 цифры «1933164,78934», «12359072,35531», «683229,48934», «5014931,45671», «1249935,3», «7344140,8986» заменить соответственно </w:t>
      </w:r>
      <w:r w:rsidRPr="00F16C20">
        <w:rPr>
          <w:rFonts w:ascii="Times New Roman" w:hAnsi="Times New Roman"/>
          <w:spacing w:val="-6"/>
          <w:sz w:val="28"/>
          <w:szCs w:val="28"/>
        </w:rPr>
        <w:t>цифрами «2237300,22242», «12663207,78839», «1016506,12242», «5348208,08979», «1220794,1», «7314999,6986»</w:t>
      </w:r>
      <w:r w:rsidRPr="00F16C20">
        <w:rPr>
          <w:rFonts w:ascii="Times New Roman" w:hAnsi="Times New Roman"/>
          <w:sz w:val="28"/>
          <w:szCs w:val="28"/>
        </w:rPr>
        <w:t>;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таблице </w:t>
      </w:r>
      <w:r w:rsidRPr="00F16C20">
        <w:rPr>
          <w:rFonts w:ascii="Times New Roman" w:hAnsi="Times New Roman"/>
          <w:color w:val="000000" w:themeColor="text1"/>
          <w:sz w:val="28"/>
          <w:szCs w:val="28"/>
        </w:rPr>
        <w:t xml:space="preserve">пункта </w:t>
      </w:r>
      <w:r w:rsidRPr="00F16C20">
        <w:rPr>
          <w:rFonts w:ascii="Times New Roman" w:hAnsi="Times New Roman"/>
          <w:sz w:val="28"/>
          <w:szCs w:val="28"/>
        </w:rPr>
        <w:t>3.1 «Перечень мероприятий (результатов) проектной части»: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графах 7, 8, 9 </w:t>
      </w:r>
      <w:r w:rsidR="00894630">
        <w:rPr>
          <w:rFonts w:ascii="Times New Roman" w:hAnsi="Times New Roman"/>
          <w:sz w:val="28"/>
          <w:szCs w:val="28"/>
        </w:rPr>
        <w:t>пункта</w:t>
      </w:r>
      <w:r w:rsidRPr="00F16C20">
        <w:rPr>
          <w:rFonts w:ascii="Times New Roman" w:hAnsi="Times New Roman"/>
          <w:sz w:val="28"/>
          <w:szCs w:val="28"/>
        </w:rPr>
        <w:t xml:space="preserve"> 2.3 цифры «27», «38», «49» заменить соответственно цифрами «62», «62», «62»;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графе 7 </w:t>
      </w:r>
      <w:r w:rsidR="00894630">
        <w:rPr>
          <w:rFonts w:ascii="Times New Roman" w:hAnsi="Times New Roman"/>
          <w:sz w:val="28"/>
          <w:szCs w:val="28"/>
        </w:rPr>
        <w:t>пункта</w:t>
      </w:r>
      <w:r w:rsidRPr="00F16C20">
        <w:rPr>
          <w:rFonts w:ascii="Times New Roman" w:hAnsi="Times New Roman"/>
          <w:sz w:val="28"/>
          <w:szCs w:val="28"/>
        </w:rPr>
        <w:t xml:space="preserve"> 2.5 цифры «247» заменить цифрами «272,3»;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20">
        <w:rPr>
          <w:rFonts w:ascii="Times New Roman" w:hAnsi="Times New Roman"/>
          <w:sz w:val="28"/>
          <w:szCs w:val="28"/>
        </w:rPr>
        <w:t xml:space="preserve">в графе 2 </w:t>
      </w:r>
      <w:r w:rsidR="00894630">
        <w:rPr>
          <w:rFonts w:ascii="Times New Roman" w:hAnsi="Times New Roman"/>
          <w:sz w:val="28"/>
          <w:szCs w:val="28"/>
        </w:rPr>
        <w:t>пункта</w:t>
      </w:r>
      <w:r w:rsidRPr="00F16C20">
        <w:rPr>
          <w:rFonts w:ascii="Times New Roman" w:hAnsi="Times New Roman"/>
          <w:sz w:val="28"/>
          <w:szCs w:val="28"/>
        </w:rPr>
        <w:t xml:space="preserve"> 3.6 слова «Обеспечена реализация проектов семейных </w:t>
      </w:r>
      <w:r w:rsidRPr="00894630">
        <w:rPr>
          <w:rFonts w:ascii="Times New Roman" w:hAnsi="Times New Roman"/>
          <w:spacing w:val="-4"/>
          <w:sz w:val="28"/>
          <w:szCs w:val="28"/>
        </w:rPr>
        <w:t>ферм, направленных на увеличение объема производства сельскохозяйственной</w:t>
      </w:r>
      <w:r w:rsidRPr="00F16C20">
        <w:rPr>
          <w:rFonts w:ascii="Times New Roman" w:hAnsi="Times New Roman"/>
          <w:sz w:val="28"/>
          <w:szCs w:val="28"/>
        </w:rPr>
        <w:t xml:space="preserve"> продукции» заменить</w:t>
      </w:r>
      <w:r w:rsidRPr="00F16C20">
        <w:rPr>
          <w:rFonts w:ascii="Times New Roman" w:hAnsi="Times New Roman"/>
        </w:rPr>
        <w:t xml:space="preserve"> </w:t>
      </w:r>
      <w:r w:rsidRPr="00F16C20">
        <w:rPr>
          <w:rFonts w:ascii="Times New Roman" w:hAnsi="Times New Roman"/>
          <w:sz w:val="28"/>
          <w:szCs w:val="28"/>
        </w:rPr>
        <w:t>словами «Обеспечено развитие семейных ферм в целях увеличения объема производства сельскохозяйственной продукции»;</w:t>
      </w:r>
    </w:p>
    <w:p w:rsidR="00F16C20" w:rsidRPr="00F16C20" w:rsidRDefault="00F16C20" w:rsidP="002835D8">
      <w:pPr>
        <w:spacing w:line="233" w:lineRule="auto"/>
        <w:ind w:firstLine="709"/>
        <w:jc w:val="both"/>
        <w:rPr>
          <w:rFonts w:ascii="Times New Roman" w:hAnsi="Times New Roman"/>
          <w:sz w:val="12"/>
          <w:szCs w:val="12"/>
        </w:rPr>
      </w:pPr>
      <w:r w:rsidRPr="00F16C20">
        <w:rPr>
          <w:rFonts w:ascii="Times New Roman" w:hAnsi="Times New Roman"/>
          <w:sz w:val="28"/>
          <w:szCs w:val="28"/>
        </w:rPr>
        <w:t xml:space="preserve">дополнить пунктом 4.15 следующего содержания: </w:t>
      </w:r>
    </w:p>
    <w:p w:rsidR="00F16C20" w:rsidRPr="00F16C20" w:rsidRDefault="00F16C20" w:rsidP="002835D8">
      <w:pPr>
        <w:spacing w:line="233" w:lineRule="auto"/>
        <w:ind w:firstLine="709"/>
        <w:rPr>
          <w:rFonts w:ascii="Times New Roman" w:hAnsi="Times New Roman"/>
          <w:sz w:val="4"/>
          <w:szCs w:val="4"/>
        </w:rPr>
      </w:pPr>
    </w:p>
    <w:tbl>
      <w:tblPr>
        <w:tblW w:w="93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0"/>
        <w:gridCol w:w="2948"/>
        <w:gridCol w:w="839"/>
        <w:gridCol w:w="547"/>
        <w:gridCol w:w="551"/>
        <w:gridCol w:w="551"/>
        <w:gridCol w:w="551"/>
        <w:gridCol w:w="551"/>
        <w:gridCol w:w="551"/>
        <w:gridCol w:w="551"/>
        <w:gridCol w:w="551"/>
        <w:gridCol w:w="543"/>
      </w:tblGrid>
      <w:tr w:rsidR="00F16C20" w:rsidRPr="00F16C20" w:rsidTr="00F16C20">
        <w:trPr>
          <w:trHeight w:val="271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20" w:rsidRPr="00F16C20" w:rsidRDefault="00F16C20" w:rsidP="002835D8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16C20" w:rsidRPr="00F16C20" w:rsidTr="00624685">
        <w:trPr>
          <w:trHeight w:val="869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«4.15</w:t>
            </w:r>
          </w:p>
          <w:p w:rsidR="00F16C20" w:rsidRPr="00F16C20" w:rsidRDefault="00F16C20" w:rsidP="002835D8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16C20" w:rsidRPr="00F16C20" w:rsidRDefault="00F16C20" w:rsidP="002835D8">
            <w:pPr>
              <w:spacing w:line="233" w:lineRule="auto"/>
              <w:ind w:left="-108" w:right="-13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left="35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F16C20" w:rsidRPr="00F16C20" w:rsidRDefault="00F16C20" w:rsidP="002835D8">
            <w:pPr>
              <w:spacing w:line="233" w:lineRule="auto"/>
              <w:ind w:left="35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«Выполнено </w:t>
            </w:r>
            <w:r w:rsidRPr="00F16C20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плановое </w:t>
            </w:r>
            <w:r w:rsidRPr="00F16C20">
              <w:rPr>
                <w:rFonts w:ascii="Times New Roman" w:hAnsi="Times New Roman"/>
                <w:spacing w:val="-4"/>
                <w:sz w:val="22"/>
                <w:szCs w:val="22"/>
              </w:rPr>
              <w:t>техническое обслуживание (ремонт) роботизированных установок для доения коров»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left="-85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6C20" w:rsidRPr="00F16C20" w:rsidRDefault="00F16C20" w:rsidP="002835D8">
            <w:pPr>
              <w:spacing w:line="233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F16C20" w:rsidRDefault="00F16C20" w:rsidP="002835D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20" w:rsidRPr="00F16C20" w:rsidRDefault="00F16C20" w:rsidP="002835D8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F16C20" w:rsidRPr="00894630" w:rsidRDefault="00F16C20" w:rsidP="002835D8">
      <w:pPr>
        <w:spacing w:line="233" w:lineRule="auto"/>
        <w:rPr>
          <w:rFonts w:ascii="Times New Roman" w:hAnsi="Times New Roman"/>
          <w:sz w:val="4"/>
          <w:szCs w:val="4"/>
        </w:rPr>
      </w:pPr>
    </w:p>
    <w:tbl>
      <w:tblPr>
        <w:tblW w:w="4999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9569"/>
      </w:tblGrid>
      <w:tr w:rsidR="00F16C20" w:rsidRPr="00F16C20" w:rsidTr="0003122A">
        <w:tc>
          <w:tcPr>
            <w:tcW w:w="5000" w:type="pct"/>
            <w:tcMar>
              <w:top w:w="0" w:type="dxa"/>
              <w:bottom w:w="0" w:type="dxa"/>
            </w:tcMar>
          </w:tcPr>
          <w:p w:rsidR="00F16C20" w:rsidRPr="00F16C20" w:rsidRDefault="00F16C20" w:rsidP="002835D8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- в таблице 3.2 «Финансовое обеспечение проектной части»:</w:t>
            </w:r>
          </w:p>
          <w:p w:rsidR="00F16C20" w:rsidRPr="00F16C20" w:rsidRDefault="00F16C20" w:rsidP="002835D8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 xml:space="preserve">в графах 6, 12 строк «Проектная часть, всего, в том числе», «областной </w:t>
            </w:r>
            <w:r w:rsidRPr="00624685">
              <w:rPr>
                <w:rFonts w:ascii="Times New Roman" w:hAnsi="Times New Roman"/>
                <w:spacing w:val="-4"/>
                <w:sz w:val="28"/>
                <w:szCs w:val="28"/>
              </w:rPr>
              <w:t>бюджет», «федеральный бюджет» цифры «1933164,78934», «12359072,35531»,</w:t>
            </w:r>
            <w:r w:rsidRPr="00F16C20">
              <w:rPr>
                <w:rFonts w:ascii="Times New Roman" w:hAnsi="Times New Roman"/>
                <w:sz w:val="28"/>
                <w:szCs w:val="28"/>
              </w:rPr>
              <w:t xml:space="preserve"> «683229,48934», «5014931,45671», «1249935,3», «7344140,8986» заменить </w:t>
            </w:r>
            <w:r w:rsidRPr="00624685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соответственно цифрами «2237300,22242», «12663207,78839», «1016506,12242»,</w:t>
            </w:r>
            <w:r w:rsidRPr="00F16C20">
              <w:rPr>
                <w:rFonts w:ascii="Times New Roman" w:hAnsi="Times New Roman"/>
                <w:sz w:val="28"/>
                <w:szCs w:val="28"/>
              </w:rPr>
              <w:t xml:space="preserve"> «5348208,08979», «1220794,1», «7314999,6986»;</w:t>
            </w:r>
          </w:p>
          <w:p w:rsidR="00F16C20" w:rsidRPr="00F16C20" w:rsidRDefault="00F16C20" w:rsidP="002835D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12 пункта 2 цифры «81412,06186», «240950,41238», «2442,36186», «7228,51238», «78969,7», «233721,9» заменить соответственно цифрами «51369,58763», «210907,93815», «1541,08763», «6327,23815», «49828,5», «204580,7»;</w:t>
            </w:r>
          </w:p>
          <w:p w:rsidR="00F16C20" w:rsidRPr="00F16C20" w:rsidRDefault="00F16C20" w:rsidP="002835D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12 пункта 2.5 цифры «58509,48454», «160657,31959», «1755,28454», «4819,71959», «56754,2», «155837,6»  заменить соответственно цифрами «28467,01031», «130614,84536», «854,01031», «3918,44536», «27613,0», «126696,4»;</w:t>
            </w:r>
          </w:p>
          <w:p w:rsidR="00F16C20" w:rsidRPr="00F16C20" w:rsidRDefault="00F16C20" w:rsidP="002835D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12 пункта 3 цифры «1330842,72728», «8173966,87714», «159877,12728», «1143044,87854» заменить соответственно цифрами «1381978,52728», «8225102,67714», «211012,92728», «1194180,67854», «1170965,6», «7030921,99860»;</w:t>
            </w:r>
          </w:p>
          <w:p w:rsidR="00F16C20" w:rsidRPr="00F16C20" w:rsidRDefault="00F16C20" w:rsidP="002835D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 xml:space="preserve">в графе 2 </w:t>
            </w:r>
            <w:r w:rsidR="00894630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Pr="00F16C20">
              <w:rPr>
                <w:rFonts w:ascii="Times New Roman" w:hAnsi="Times New Roman"/>
                <w:sz w:val="28"/>
                <w:szCs w:val="28"/>
              </w:rPr>
              <w:t xml:space="preserve"> 3.6 слова «Обеспечена реализация проектов семейных </w:t>
            </w:r>
            <w:r w:rsidRPr="00894630">
              <w:rPr>
                <w:rFonts w:ascii="Times New Roman" w:hAnsi="Times New Roman"/>
                <w:spacing w:val="-4"/>
                <w:sz w:val="28"/>
                <w:szCs w:val="28"/>
              </w:rPr>
              <w:t>ферм, направленных на увеличение объема производства сельскохозяйственной</w:t>
            </w:r>
            <w:r w:rsidRPr="00F16C20">
              <w:rPr>
                <w:rFonts w:ascii="Times New Roman" w:hAnsi="Times New Roman"/>
                <w:sz w:val="28"/>
                <w:szCs w:val="28"/>
              </w:rPr>
              <w:t xml:space="preserve"> продукции» </w:t>
            </w:r>
            <w:r w:rsidRPr="00624685">
              <w:rPr>
                <w:rFonts w:ascii="Times New Roman" w:hAnsi="Times New Roman"/>
                <w:spacing w:val="-4"/>
                <w:sz w:val="28"/>
                <w:szCs w:val="28"/>
              </w:rPr>
              <w:t>заменить</w:t>
            </w:r>
            <w:r w:rsidRPr="00624685">
              <w:rPr>
                <w:rFonts w:ascii="Times New Roman" w:hAnsi="Times New Roman"/>
                <w:spacing w:val="-4"/>
              </w:rPr>
              <w:t xml:space="preserve"> </w:t>
            </w:r>
            <w:r w:rsidRPr="00624685">
              <w:rPr>
                <w:rFonts w:ascii="Times New Roman" w:hAnsi="Times New Roman"/>
                <w:spacing w:val="-4"/>
                <w:sz w:val="28"/>
                <w:szCs w:val="28"/>
              </w:rPr>
              <w:t>словами «Обеспечено развитие семейных</w:t>
            </w:r>
            <w:r w:rsidRPr="00F16C20">
              <w:rPr>
                <w:rFonts w:ascii="Times New Roman" w:hAnsi="Times New Roman"/>
                <w:sz w:val="28"/>
                <w:szCs w:val="28"/>
              </w:rPr>
              <w:t xml:space="preserve"> ферм в целях увеличения объема производства сельскохозяйственной продукции»;</w:t>
            </w:r>
            <w:r w:rsidRPr="00F16C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16C20" w:rsidRPr="00F16C20" w:rsidRDefault="00F16C20" w:rsidP="002835D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12 пункта 3.24 цифры «90,0», «126684,2», «90,0», «126684,2» заменить соответственно цифрами «51225,8», «177820,0», «51225,8», «177820,0»;</w:t>
            </w:r>
          </w:p>
          <w:p w:rsidR="00F16C20" w:rsidRPr="00F16C20" w:rsidRDefault="00F16C20" w:rsidP="002835D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12 пункта 4 цифры «520910,0002», «3862199,39569» заменить соответственно цифрами «803952,10751», «4145241,503»;</w:t>
            </w:r>
          </w:p>
          <w:p w:rsidR="00F16C20" w:rsidRPr="00F16C20" w:rsidRDefault="00F16C20" w:rsidP="002835D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12 пункта 4.10 цифры «150100,0», «1261300,0» заменить соответственно цифрами «350000,0», «1461200,0»;</w:t>
            </w:r>
          </w:p>
          <w:p w:rsidR="00F16C20" w:rsidRPr="00F16C20" w:rsidRDefault="00F16C20" w:rsidP="002835D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12 пункта 4.14 цифры «4000,0», «4000,0» заменить соответственно цифрами «54000,0», «54000,0»;</w:t>
            </w:r>
          </w:p>
          <w:p w:rsidR="00F16C20" w:rsidRPr="00F16C20" w:rsidRDefault="00F16C20" w:rsidP="002835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дополнить пунктом 4.15 следующего содержания:</w:t>
            </w:r>
          </w:p>
        </w:tc>
      </w:tr>
    </w:tbl>
    <w:p w:rsidR="0003122A" w:rsidRPr="00624685" w:rsidRDefault="0003122A" w:rsidP="002835D8">
      <w:pPr>
        <w:rPr>
          <w:rFonts w:ascii="Times New Roman" w:hAnsi="Times New Roman"/>
          <w:sz w:val="4"/>
          <w:szCs w:val="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"/>
        <w:gridCol w:w="2928"/>
        <w:gridCol w:w="1126"/>
        <w:gridCol w:w="482"/>
        <w:gridCol w:w="511"/>
        <w:gridCol w:w="535"/>
        <w:gridCol w:w="524"/>
        <w:gridCol w:w="562"/>
        <w:gridCol w:w="575"/>
        <w:gridCol w:w="578"/>
        <w:gridCol w:w="527"/>
        <w:gridCol w:w="578"/>
      </w:tblGrid>
      <w:tr w:rsidR="00624685" w:rsidRPr="00624685" w:rsidTr="00624685">
        <w:tc>
          <w:tcPr>
            <w:tcW w:w="575" w:type="dxa"/>
            <w:tcBorders>
              <w:bottom w:val="single" w:sz="4" w:space="0" w:color="auto"/>
            </w:tcBorders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6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5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2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8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26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6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80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83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29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83" w:type="dxa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24685" w:rsidRPr="00624685" w:rsidTr="00624685">
        <w:trPr>
          <w:cantSplit/>
          <w:trHeight w:val="1134"/>
        </w:trPr>
        <w:tc>
          <w:tcPr>
            <w:tcW w:w="575" w:type="dxa"/>
            <w:tcBorders>
              <w:bottom w:val="nil"/>
            </w:tcBorders>
          </w:tcPr>
          <w:p w:rsidR="00624685" w:rsidRPr="00624685" w:rsidRDefault="00624685" w:rsidP="002835D8">
            <w:pPr>
              <w:ind w:left="-28" w:right="-2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24685">
              <w:rPr>
                <w:rFonts w:ascii="Times New Roman" w:hAnsi="Times New Roman"/>
                <w:spacing w:val="-2"/>
                <w:sz w:val="22"/>
                <w:szCs w:val="22"/>
              </w:rPr>
              <w:t>«4.15</w:t>
            </w:r>
          </w:p>
          <w:p w:rsidR="00624685" w:rsidRPr="00624685" w:rsidRDefault="00624685" w:rsidP="002835D8">
            <w:pPr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78" w:type="dxa"/>
          </w:tcPr>
          <w:p w:rsidR="00624685" w:rsidRPr="00F16C20" w:rsidRDefault="00624685" w:rsidP="002835D8">
            <w:pPr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24685" w:rsidRPr="00624685" w:rsidRDefault="00624685" w:rsidP="002835D8">
            <w:pPr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 xml:space="preserve">«Выполнено </w:t>
            </w:r>
            <w:r w:rsidRPr="00F16C2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плановое </w:t>
            </w:r>
            <w:r w:rsidRPr="00F16C20">
              <w:rPr>
                <w:rFonts w:ascii="Times New Roman" w:hAnsi="Times New Roman"/>
                <w:sz w:val="22"/>
                <w:szCs w:val="22"/>
              </w:rPr>
              <w:t>техническое обслуживание (ремонт) роботизированных установок для доения коров», всего, в том числе</w:t>
            </w:r>
          </w:p>
        </w:tc>
        <w:tc>
          <w:tcPr>
            <w:tcW w:w="1126" w:type="dxa"/>
            <w:vMerge w:val="restart"/>
          </w:tcPr>
          <w:p w:rsidR="00624685" w:rsidRPr="00624685" w:rsidRDefault="00624685" w:rsidP="00283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16C20">
              <w:rPr>
                <w:rFonts w:ascii="Times New Roman" w:hAnsi="Times New Roman"/>
                <w:sz w:val="22"/>
                <w:szCs w:val="22"/>
              </w:rPr>
              <w:t>Минсель-хозпрод</w:t>
            </w:r>
            <w:proofErr w:type="spellEnd"/>
            <w:proofErr w:type="gramEnd"/>
            <w:r w:rsidRPr="00F16C20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624685" w:rsidRPr="00F16C20" w:rsidRDefault="00624685" w:rsidP="002835D8">
            <w:pPr>
              <w:ind w:left="113" w:right="-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12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33142,10731</w:t>
            </w:r>
          </w:p>
        </w:tc>
        <w:tc>
          <w:tcPr>
            <w:tcW w:w="526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3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9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3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33142, 10731</w:t>
            </w:r>
          </w:p>
        </w:tc>
      </w:tr>
      <w:tr w:rsidR="00624685" w:rsidRPr="00624685" w:rsidTr="00624685">
        <w:trPr>
          <w:cantSplit/>
          <w:trHeight w:val="1583"/>
        </w:trPr>
        <w:tc>
          <w:tcPr>
            <w:tcW w:w="575" w:type="dxa"/>
            <w:tcBorders>
              <w:top w:val="nil"/>
            </w:tcBorders>
          </w:tcPr>
          <w:p w:rsidR="00624685" w:rsidRPr="00624685" w:rsidRDefault="00624685" w:rsidP="002835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:rsidR="00624685" w:rsidRPr="00624685" w:rsidRDefault="00624685" w:rsidP="002835D8">
            <w:pPr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26" w:type="dxa"/>
            <w:vMerge/>
          </w:tcPr>
          <w:p w:rsidR="00624685" w:rsidRPr="00624685" w:rsidRDefault="00624685" w:rsidP="002835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  <w:textDirection w:val="btLr"/>
          </w:tcPr>
          <w:p w:rsidR="00624685" w:rsidRPr="00624685" w:rsidRDefault="00624685" w:rsidP="002835D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33142,10731</w:t>
            </w:r>
          </w:p>
        </w:tc>
        <w:tc>
          <w:tcPr>
            <w:tcW w:w="526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3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9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3" w:type="dxa"/>
            <w:textDirection w:val="btLr"/>
            <w:vAlign w:val="center"/>
          </w:tcPr>
          <w:p w:rsidR="00624685" w:rsidRPr="00F16C20" w:rsidRDefault="00624685" w:rsidP="002835D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C20">
              <w:rPr>
                <w:rFonts w:ascii="Times New Roman" w:hAnsi="Times New Roman"/>
                <w:sz w:val="22"/>
                <w:szCs w:val="22"/>
              </w:rPr>
              <w:t>33142,10731»</w:t>
            </w:r>
          </w:p>
        </w:tc>
      </w:tr>
    </w:tbl>
    <w:p w:rsidR="00624685" w:rsidRPr="00894630" w:rsidRDefault="00624685" w:rsidP="002835D8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03122A" w:rsidRPr="00F16C20" w:rsidTr="0003122A">
        <w:tc>
          <w:tcPr>
            <w:tcW w:w="5000" w:type="pct"/>
            <w:tcMar>
              <w:top w:w="0" w:type="dxa"/>
              <w:bottom w:w="0" w:type="dxa"/>
            </w:tcMar>
          </w:tcPr>
          <w:p w:rsidR="0003122A" w:rsidRPr="00F16C20" w:rsidRDefault="00624685" w:rsidP="002835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03122A" w:rsidRPr="00F16C20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3 «Обеспечение реализации государственной программы Рязанской области»:</w:t>
            </w:r>
          </w:p>
          <w:p w:rsidR="0003122A" w:rsidRDefault="0003122A" w:rsidP="002835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- в графах 4, 10 пунктов 1, 1.2</w:t>
            </w:r>
            <w:r w:rsidR="00894630" w:rsidRPr="00F16C20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894630">
              <w:rPr>
                <w:rFonts w:ascii="Times New Roman" w:hAnsi="Times New Roman"/>
                <w:sz w:val="28"/>
                <w:szCs w:val="28"/>
              </w:rPr>
              <w:t>ы</w:t>
            </w:r>
            <w:r w:rsidR="00894630" w:rsidRPr="00F16C20">
              <w:rPr>
                <w:rFonts w:ascii="Times New Roman" w:hAnsi="Times New Roman"/>
                <w:sz w:val="28"/>
                <w:szCs w:val="28"/>
              </w:rPr>
              <w:t xml:space="preserve"> подраздела 2 «Финансовое </w:t>
            </w:r>
            <w:r w:rsidR="00894630" w:rsidRPr="00894630">
              <w:rPr>
                <w:rFonts w:ascii="Times New Roman" w:hAnsi="Times New Roman"/>
                <w:sz w:val="28"/>
                <w:szCs w:val="28"/>
              </w:rPr>
              <w:t>обеспечение направления (подпрограммы)»</w:t>
            </w:r>
            <w:r w:rsidRPr="00894630">
              <w:rPr>
                <w:rFonts w:ascii="Times New Roman" w:hAnsi="Times New Roman"/>
                <w:sz w:val="28"/>
                <w:szCs w:val="28"/>
              </w:rPr>
              <w:t xml:space="preserve"> цифры «149705,15145», «1100655,95108» заменить соответственно цифрами «150606,42568», «1101557,22531»;</w:t>
            </w:r>
          </w:p>
          <w:p w:rsidR="002835D8" w:rsidRDefault="002835D8" w:rsidP="002835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22A" w:rsidRPr="00F16C20" w:rsidRDefault="00624685" w:rsidP="002835D8">
            <w:pPr>
              <w:pStyle w:val="af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63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- </w:t>
            </w:r>
            <w:r w:rsidR="0003122A" w:rsidRPr="00894630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3.3 «Финансовое обеспечение комплекса процессных</w:t>
            </w:r>
            <w:r w:rsidR="0003122A" w:rsidRPr="00F16C20">
              <w:rPr>
                <w:rFonts w:ascii="Times New Roman" w:hAnsi="Times New Roman"/>
                <w:sz w:val="28"/>
                <w:szCs w:val="28"/>
              </w:rPr>
              <w:t xml:space="preserve"> мероприятий»</w:t>
            </w:r>
            <w:r w:rsidR="00894630">
              <w:rPr>
                <w:rFonts w:ascii="Times New Roman" w:hAnsi="Times New Roman"/>
                <w:sz w:val="28"/>
                <w:szCs w:val="28"/>
              </w:rPr>
              <w:t xml:space="preserve"> подраздела</w:t>
            </w:r>
            <w:r w:rsidR="00894630" w:rsidRPr="00F16C20">
              <w:rPr>
                <w:rFonts w:ascii="Times New Roman" w:hAnsi="Times New Roman"/>
                <w:sz w:val="28"/>
                <w:szCs w:val="28"/>
              </w:rPr>
              <w:t xml:space="preserve"> 3 «Паспорт комплекса процессных мероприятий </w:t>
            </w:r>
            <w:r w:rsidR="00894630" w:rsidRPr="00624685">
              <w:rPr>
                <w:rFonts w:ascii="Times New Roman" w:hAnsi="Times New Roman"/>
                <w:spacing w:val="-4"/>
                <w:sz w:val="28"/>
                <w:szCs w:val="28"/>
              </w:rPr>
              <w:t>«Обеспечение условий для реализации государственной программы Рязанской</w:t>
            </w:r>
            <w:r w:rsidR="00894630" w:rsidRPr="00F16C20">
              <w:rPr>
                <w:rFonts w:ascii="Times New Roman" w:hAnsi="Times New Roman"/>
                <w:sz w:val="28"/>
                <w:szCs w:val="28"/>
              </w:rPr>
              <w:t xml:space="preserve"> области»:</w:t>
            </w:r>
          </w:p>
          <w:p w:rsidR="0003122A" w:rsidRPr="00F16C20" w:rsidRDefault="0003122A" w:rsidP="002835D8">
            <w:pPr>
              <w:pStyle w:val="af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 xml:space="preserve">в графах 6, 10 строк «Комплекс процессных мероприятий, всего, в том </w:t>
            </w:r>
            <w:r w:rsidRPr="00894630">
              <w:rPr>
                <w:rFonts w:ascii="Times New Roman" w:hAnsi="Times New Roman"/>
                <w:spacing w:val="-6"/>
                <w:sz w:val="28"/>
                <w:szCs w:val="28"/>
              </w:rPr>
              <w:t>числе», «областной бюджет»</w:t>
            </w:r>
            <w:r w:rsidR="00894630" w:rsidRPr="00894630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89463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пункта 1 цифры «149705,15145», «1100655,95108»</w:t>
            </w:r>
            <w:r w:rsidRPr="00F16C2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«150606,42568», «1101557,22531»;</w:t>
            </w:r>
          </w:p>
          <w:p w:rsidR="0003122A" w:rsidRPr="00F16C20" w:rsidRDefault="0003122A" w:rsidP="002835D8">
            <w:pPr>
              <w:pStyle w:val="af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C20">
              <w:rPr>
                <w:rFonts w:ascii="Times New Roman" w:hAnsi="Times New Roman"/>
                <w:sz w:val="28"/>
                <w:szCs w:val="28"/>
              </w:rPr>
              <w:t>в графах 6, 10 пункта 1.1 цифры «117183,35145», «869753,30782» заменить соответственно цифрами «118084,62568», «870654,58205».</w:t>
            </w:r>
          </w:p>
          <w:p w:rsidR="0003122A" w:rsidRPr="00F16C20" w:rsidRDefault="0003122A" w:rsidP="002835D8">
            <w:pPr>
              <w:pStyle w:val="af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22A" w:rsidRPr="00F16C20" w:rsidRDefault="0003122A" w:rsidP="002835D8">
            <w:pPr>
              <w:pStyle w:val="af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22A" w:rsidRPr="00F16C20" w:rsidRDefault="0003122A" w:rsidP="002835D8">
            <w:pPr>
              <w:pStyle w:val="af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4630" w:rsidRPr="00894630" w:rsidRDefault="00894630" w:rsidP="002835D8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894630" w:rsidRPr="00894630" w:rsidTr="005D221C">
        <w:tc>
          <w:tcPr>
            <w:tcW w:w="5211" w:type="dxa"/>
          </w:tcPr>
          <w:p w:rsidR="00894630" w:rsidRPr="00894630" w:rsidRDefault="00894630" w:rsidP="002835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630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894630" w:rsidRPr="00894630" w:rsidRDefault="00894630" w:rsidP="002835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894630" w:rsidRPr="00894630" w:rsidRDefault="00894630" w:rsidP="002835D8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630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894630" w:rsidRDefault="00894630" w:rsidP="002835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4630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C1" w:rsidRDefault="002D4AC1">
      <w:r>
        <w:separator/>
      </w:r>
    </w:p>
  </w:endnote>
  <w:endnote w:type="continuationSeparator" w:id="0">
    <w:p w:rsidR="002D4AC1" w:rsidRDefault="002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24685" w:rsidRPr="00C95AEE" w:rsidTr="00C95AEE">
      <w:tc>
        <w:tcPr>
          <w:tcW w:w="2538" w:type="dxa"/>
          <w:shd w:val="clear" w:color="auto" w:fill="auto"/>
        </w:tcPr>
        <w:p w:rsidR="00624685" w:rsidRPr="00C95AEE" w:rsidRDefault="00624685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24685" w:rsidRPr="00C95AEE" w:rsidRDefault="00624685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24685" w:rsidRPr="00C95AEE" w:rsidRDefault="00624685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24685" w:rsidRPr="00C95AEE" w:rsidRDefault="00624685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24685" w:rsidRDefault="00624685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C1" w:rsidRDefault="002D4AC1">
      <w:r>
        <w:separator/>
      </w:r>
    </w:p>
  </w:footnote>
  <w:footnote w:type="continuationSeparator" w:id="0">
    <w:p w:rsidR="002D4AC1" w:rsidRDefault="002D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85" w:rsidRDefault="00624685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24685" w:rsidRDefault="006246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85" w:rsidRPr="00481B88" w:rsidRDefault="00624685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624685" w:rsidRPr="00110BF0" w:rsidRDefault="00624685" w:rsidP="00110BF0">
    <w:pPr>
      <w:jc w:val="center"/>
      <w:rPr>
        <w:rFonts w:ascii="Times New Roman" w:hAnsi="Times New Roman"/>
        <w:sz w:val="24"/>
        <w:szCs w:val="24"/>
      </w:rPr>
    </w:pPr>
    <w:r w:rsidRPr="00110BF0">
      <w:rPr>
        <w:rFonts w:ascii="Times New Roman" w:hAnsi="Times New Roman"/>
        <w:sz w:val="24"/>
        <w:szCs w:val="24"/>
      </w:rPr>
      <w:fldChar w:fldCharType="begin"/>
    </w:r>
    <w:r w:rsidRPr="00110BF0">
      <w:rPr>
        <w:rFonts w:ascii="Times New Roman" w:hAnsi="Times New Roman"/>
        <w:sz w:val="24"/>
        <w:szCs w:val="24"/>
      </w:rPr>
      <w:instrText xml:space="preserve">PAGE  </w:instrText>
    </w:r>
    <w:r w:rsidRPr="00110BF0">
      <w:rPr>
        <w:rFonts w:ascii="Times New Roman" w:hAnsi="Times New Roman"/>
        <w:sz w:val="24"/>
        <w:szCs w:val="24"/>
      </w:rPr>
      <w:fldChar w:fldCharType="separate"/>
    </w:r>
    <w:r w:rsidR="003678A8">
      <w:rPr>
        <w:rFonts w:ascii="Times New Roman" w:hAnsi="Times New Roman"/>
        <w:noProof/>
        <w:sz w:val="24"/>
        <w:szCs w:val="24"/>
      </w:rPr>
      <w:t>2</w:t>
    </w:r>
    <w:r w:rsidRPr="00110BF0">
      <w:rPr>
        <w:rFonts w:ascii="Times New Roman" w:hAnsi="Times New Roman"/>
        <w:sz w:val="24"/>
        <w:szCs w:val="24"/>
      </w:rPr>
      <w:fldChar w:fldCharType="end"/>
    </w:r>
  </w:p>
  <w:p w:rsidR="00624685" w:rsidRPr="00E37801" w:rsidRDefault="0062468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0E4C26"/>
    <w:multiLevelType w:val="multilevel"/>
    <w:tmpl w:val="0382F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0" w:hanging="2160"/>
      </w:pPr>
      <w:rPr>
        <w:rFonts w:hint="default"/>
      </w:rPr>
    </w:lvl>
  </w:abstractNum>
  <w:abstractNum w:abstractNumId="4">
    <w:nsid w:val="0C512F5F"/>
    <w:multiLevelType w:val="hybridMultilevel"/>
    <w:tmpl w:val="6966D3F6"/>
    <w:lvl w:ilvl="0" w:tplc="D6CAC15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05AE"/>
    <w:multiLevelType w:val="hybridMultilevel"/>
    <w:tmpl w:val="78D631D6"/>
    <w:lvl w:ilvl="0" w:tplc="7A70B10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71F277D"/>
    <w:multiLevelType w:val="hybridMultilevel"/>
    <w:tmpl w:val="74D4513C"/>
    <w:lvl w:ilvl="0" w:tplc="2FCE4EE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9C28E7"/>
    <w:multiLevelType w:val="hybridMultilevel"/>
    <w:tmpl w:val="91D2CE90"/>
    <w:lvl w:ilvl="0" w:tplc="648A9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E097E5C"/>
    <w:multiLevelType w:val="hybridMultilevel"/>
    <w:tmpl w:val="D16C9642"/>
    <w:lvl w:ilvl="0" w:tplc="57281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3"/>
  </w:num>
  <w:num w:numId="5">
    <w:abstractNumId w:val="14"/>
  </w:num>
  <w:num w:numId="6">
    <w:abstractNumId w:val="28"/>
  </w:num>
  <w:num w:numId="7">
    <w:abstractNumId w:val="17"/>
  </w:num>
  <w:num w:numId="8">
    <w:abstractNumId w:val="24"/>
  </w:num>
  <w:num w:numId="9">
    <w:abstractNumId w:val="7"/>
  </w:num>
  <w:num w:numId="10">
    <w:abstractNumId w:val="16"/>
  </w:num>
  <w:num w:numId="11">
    <w:abstractNumId w:val="26"/>
  </w:num>
  <w:num w:numId="12">
    <w:abstractNumId w:val="18"/>
  </w:num>
  <w:num w:numId="13">
    <w:abstractNumId w:val="20"/>
  </w:num>
  <w:num w:numId="14">
    <w:abstractNumId w:val="8"/>
  </w:num>
  <w:num w:numId="15">
    <w:abstractNumId w:val="1"/>
  </w:num>
  <w:num w:numId="16">
    <w:abstractNumId w:val="22"/>
  </w:num>
  <w:num w:numId="17">
    <w:abstractNumId w:val="2"/>
  </w:num>
  <w:num w:numId="18">
    <w:abstractNumId w:val="23"/>
  </w:num>
  <w:num w:numId="19">
    <w:abstractNumId w:val="29"/>
  </w:num>
  <w:num w:numId="20">
    <w:abstractNumId w:val="12"/>
  </w:num>
  <w:num w:numId="21">
    <w:abstractNumId w:val="21"/>
  </w:num>
  <w:num w:numId="22">
    <w:abstractNumId w:val="25"/>
  </w:num>
  <w:num w:numId="23">
    <w:abstractNumId w:val="5"/>
  </w:num>
  <w:num w:numId="24">
    <w:abstractNumId w:val="0"/>
  </w:num>
  <w:num w:numId="25">
    <w:abstractNumId w:val="11"/>
  </w:num>
  <w:num w:numId="26">
    <w:abstractNumId w:val="15"/>
  </w:num>
  <w:num w:numId="27">
    <w:abstractNumId w:val="3"/>
  </w:num>
  <w:num w:numId="28">
    <w:abstractNumId w:val="4"/>
  </w:num>
  <w:num w:numId="29">
    <w:abstractNumId w:val="31"/>
  </w:num>
  <w:num w:numId="30">
    <w:abstractNumId w:val="27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nArU4y4d29PlB8xfn/GPuPyh+Y=" w:salt="b866RrHjBmoucOdiCLSc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F0A"/>
    <w:rsid w:val="000106FE"/>
    <w:rsid w:val="0001360F"/>
    <w:rsid w:val="00016E2A"/>
    <w:rsid w:val="00017693"/>
    <w:rsid w:val="00024733"/>
    <w:rsid w:val="00025434"/>
    <w:rsid w:val="00030B64"/>
    <w:rsid w:val="00030E54"/>
    <w:rsid w:val="0003122A"/>
    <w:rsid w:val="00031FE2"/>
    <w:rsid w:val="000331B3"/>
    <w:rsid w:val="00033413"/>
    <w:rsid w:val="00037C0C"/>
    <w:rsid w:val="000409F2"/>
    <w:rsid w:val="00045B7B"/>
    <w:rsid w:val="000502A3"/>
    <w:rsid w:val="000507CE"/>
    <w:rsid w:val="00052F17"/>
    <w:rsid w:val="00056DEB"/>
    <w:rsid w:val="00057235"/>
    <w:rsid w:val="000573EA"/>
    <w:rsid w:val="00063D14"/>
    <w:rsid w:val="00065B52"/>
    <w:rsid w:val="00071DAB"/>
    <w:rsid w:val="00073A7A"/>
    <w:rsid w:val="00076D5E"/>
    <w:rsid w:val="00082739"/>
    <w:rsid w:val="0008484C"/>
    <w:rsid w:val="00084DD3"/>
    <w:rsid w:val="00087377"/>
    <w:rsid w:val="000917C0"/>
    <w:rsid w:val="00094018"/>
    <w:rsid w:val="00096BC8"/>
    <w:rsid w:val="000A244A"/>
    <w:rsid w:val="000A2D28"/>
    <w:rsid w:val="000A7934"/>
    <w:rsid w:val="000B0736"/>
    <w:rsid w:val="000B28CB"/>
    <w:rsid w:val="000B2C15"/>
    <w:rsid w:val="000B7A4D"/>
    <w:rsid w:val="000C0AF6"/>
    <w:rsid w:val="000C3618"/>
    <w:rsid w:val="000C512C"/>
    <w:rsid w:val="000C5DEF"/>
    <w:rsid w:val="000D1062"/>
    <w:rsid w:val="000D5F6C"/>
    <w:rsid w:val="000D63AD"/>
    <w:rsid w:val="000E0A5A"/>
    <w:rsid w:val="000E792D"/>
    <w:rsid w:val="000F2636"/>
    <w:rsid w:val="000F2B3B"/>
    <w:rsid w:val="000F7EF5"/>
    <w:rsid w:val="00101890"/>
    <w:rsid w:val="00103CD6"/>
    <w:rsid w:val="00110BF0"/>
    <w:rsid w:val="00122CFD"/>
    <w:rsid w:val="00122D3B"/>
    <w:rsid w:val="001236C0"/>
    <w:rsid w:val="00130B2D"/>
    <w:rsid w:val="00130DB1"/>
    <w:rsid w:val="00133998"/>
    <w:rsid w:val="00135CAB"/>
    <w:rsid w:val="00136E86"/>
    <w:rsid w:val="0015082F"/>
    <w:rsid w:val="00151370"/>
    <w:rsid w:val="00162E72"/>
    <w:rsid w:val="00163012"/>
    <w:rsid w:val="0016643E"/>
    <w:rsid w:val="00166F11"/>
    <w:rsid w:val="001732D7"/>
    <w:rsid w:val="00175BE5"/>
    <w:rsid w:val="0018099D"/>
    <w:rsid w:val="001810FE"/>
    <w:rsid w:val="00182CCB"/>
    <w:rsid w:val="001840E8"/>
    <w:rsid w:val="001843F8"/>
    <w:rsid w:val="0018491A"/>
    <w:rsid w:val="00184FE0"/>
    <w:rsid w:val="001850F4"/>
    <w:rsid w:val="00186712"/>
    <w:rsid w:val="00187592"/>
    <w:rsid w:val="001905E2"/>
    <w:rsid w:val="00191318"/>
    <w:rsid w:val="001947BE"/>
    <w:rsid w:val="00194C8D"/>
    <w:rsid w:val="001A34CB"/>
    <w:rsid w:val="001A3A2E"/>
    <w:rsid w:val="001A4BB8"/>
    <w:rsid w:val="001A560F"/>
    <w:rsid w:val="001A5D99"/>
    <w:rsid w:val="001A7AA7"/>
    <w:rsid w:val="001B0982"/>
    <w:rsid w:val="001B32BA"/>
    <w:rsid w:val="001B33DF"/>
    <w:rsid w:val="001B5173"/>
    <w:rsid w:val="001C7ED9"/>
    <w:rsid w:val="001D2F4A"/>
    <w:rsid w:val="001D3AFA"/>
    <w:rsid w:val="001D3C6C"/>
    <w:rsid w:val="001D42B4"/>
    <w:rsid w:val="001D44B3"/>
    <w:rsid w:val="001D562C"/>
    <w:rsid w:val="001D5E35"/>
    <w:rsid w:val="001D6617"/>
    <w:rsid w:val="001E0317"/>
    <w:rsid w:val="001E20F1"/>
    <w:rsid w:val="001E63B9"/>
    <w:rsid w:val="001F12E8"/>
    <w:rsid w:val="001F16B8"/>
    <w:rsid w:val="001F228C"/>
    <w:rsid w:val="001F64B8"/>
    <w:rsid w:val="001F6590"/>
    <w:rsid w:val="001F6D4B"/>
    <w:rsid w:val="001F7C83"/>
    <w:rsid w:val="0020210D"/>
    <w:rsid w:val="00202241"/>
    <w:rsid w:val="00203046"/>
    <w:rsid w:val="00204A0A"/>
    <w:rsid w:val="00205AB5"/>
    <w:rsid w:val="002075F5"/>
    <w:rsid w:val="00207F79"/>
    <w:rsid w:val="00212AF0"/>
    <w:rsid w:val="00214488"/>
    <w:rsid w:val="00224DBA"/>
    <w:rsid w:val="00224F50"/>
    <w:rsid w:val="0022617A"/>
    <w:rsid w:val="002264FF"/>
    <w:rsid w:val="002310E0"/>
    <w:rsid w:val="00231F1C"/>
    <w:rsid w:val="00233067"/>
    <w:rsid w:val="002346E0"/>
    <w:rsid w:val="002353AE"/>
    <w:rsid w:val="00235742"/>
    <w:rsid w:val="00235C11"/>
    <w:rsid w:val="00240F14"/>
    <w:rsid w:val="00242DDB"/>
    <w:rsid w:val="00247830"/>
    <w:rsid w:val="002479A2"/>
    <w:rsid w:val="002516BF"/>
    <w:rsid w:val="0026087E"/>
    <w:rsid w:val="00261CD1"/>
    <w:rsid w:val="00261DE0"/>
    <w:rsid w:val="002648EB"/>
    <w:rsid w:val="00265420"/>
    <w:rsid w:val="00266C02"/>
    <w:rsid w:val="00270551"/>
    <w:rsid w:val="00271784"/>
    <w:rsid w:val="00274E14"/>
    <w:rsid w:val="00275DB1"/>
    <w:rsid w:val="00280005"/>
    <w:rsid w:val="00280A6D"/>
    <w:rsid w:val="00281D69"/>
    <w:rsid w:val="00281D76"/>
    <w:rsid w:val="00281E16"/>
    <w:rsid w:val="002835D8"/>
    <w:rsid w:val="00293061"/>
    <w:rsid w:val="002941DC"/>
    <w:rsid w:val="002953B6"/>
    <w:rsid w:val="00295B4E"/>
    <w:rsid w:val="002A1354"/>
    <w:rsid w:val="002A18A3"/>
    <w:rsid w:val="002A1F52"/>
    <w:rsid w:val="002A26F2"/>
    <w:rsid w:val="002A4E62"/>
    <w:rsid w:val="002B5885"/>
    <w:rsid w:val="002B6BC1"/>
    <w:rsid w:val="002B7A59"/>
    <w:rsid w:val="002C4878"/>
    <w:rsid w:val="002C4B7E"/>
    <w:rsid w:val="002C6B4B"/>
    <w:rsid w:val="002D4AC1"/>
    <w:rsid w:val="002D553A"/>
    <w:rsid w:val="002E2402"/>
    <w:rsid w:val="002E51A7"/>
    <w:rsid w:val="002E7A76"/>
    <w:rsid w:val="002F1E81"/>
    <w:rsid w:val="002F2190"/>
    <w:rsid w:val="003038D5"/>
    <w:rsid w:val="003046F5"/>
    <w:rsid w:val="00310225"/>
    <w:rsid w:val="00310277"/>
    <w:rsid w:val="00310D92"/>
    <w:rsid w:val="003113EB"/>
    <w:rsid w:val="00312D1D"/>
    <w:rsid w:val="003137EB"/>
    <w:rsid w:val="003158D8"/>
    <w:rsid w:val="003160CB"/>
    <w:rsid w:val="00316CCC"/>
    <w:rsid w:val="003222A3"/>
    <w:rsid w:val="003252B5"/>
    <w:rsid w:val="00346BF7"/>
    <w:rsid w:val="0035185A"/>
    <w:rsid w:val="00357C5F"/>
    <w:rsid w:val="00360A40"/>
    <w:rsid w:val="0036269A"/>
    <w:rsid w:val="003661E9"/>
    <w:rsid w:val="003678A8"/>
    <w:rsid w:val="00367BE3"/>
    <w:rsid w:val="00377E10"/>
    <w:rsid w:val="003835CA"/>
    <w:rsid w:val="003861DA"/>
    <w:rsid w:val="003870C2"/>
    <w:rsid w:val="00390AD6"/>
    <w:rsid w:val="00393EEB"/>
    <w:rsid w:val="003941C0"/>
    <w:rsid w:val="003A4A02"/>
    <w:rsid w:val="003A5AE7"/>
    <w:rsid w:val="003A6369"/>
    <w:rsid w:val="003A75C8"/>
    <w:rsid w:val="003A7D67"/>
    <w:rsid w:val="003B256A"/>
    <w:rsid w:val="003B548E"/>
    <w:rsid w:val="003C1A9D"/>
    <w:rsid w:val="003C5BEA"/>
    <w:rsid w:val="003C6694"/>
    <w:rsid w:val="003D1A24"/>
    <w:rsid w:val="003D2C42"/>
    <w:rsid w:val="003D3B8A"/>
    <w:rsid w:val="003D4223"/>
    <w:rsid w:val="003D496F"/>
    <w:rsid w:val="003D54F8"/>
    <w:rsid w:val="003D7E93"/>
    <w:rsid w:val="003E136E"/>
    <w:rsid w:val="003F3885"/>
    <w:rsid w:val="003F4F5E"/>
    <w:rsid w:val="00400906"/>
    <w:rsid w:val="00400F81"/>
    <w:rsid w:val="004014E8"/>
    <w:rsid w:val="00401A64"/>
    <w:rsid w:val="004109A1"/>
    <w:rsid w:val="00412144"/>
    <w:rsid w:val="00415BC2"/>
    <w:rsid w:val="00420CC6"/>
    <w:rsid w:val="0042590E"/>
    <w:rsid w:val="00426E79"/>
    <w:rsid w:val="00426E9B"/>
    <w:rsid w:val="00427728"/>
    <w:rsid w:val="0043164D"/>
    <w:rsid w:val="00433581"/>
    <w:rsid w:val="00437F65"/>
    <w:rsid w:val="004476D4"/>
    <w:rsid w:val="0045297D"/>
    <w:rsid w:val="00460FEA"/>
    <w:rsid w:val="00461D56"/>
    <w:rsid w:val="00463CD5"/>
    <w:rsid w:val="00463EA3"/>
    <w:rsid w:val="00464EB5"/>
    <w:rsid w:val="004655AB"/>
    <w:rsid w:val="00467E65"/>
    <w:rsid w:val="004734B7"/>
    <w:rsid w:val="004770AE"/>
    <w:rsid w:val="00481B88"/>
    <w:rsid w:val="00483CE5"/>
    <w:rsid w:val="00484578"/>
    <w:rsid w:val="00485B4F"/>
    <w:rsid w:val="004862D1"/>
    <w:rsid w:val="00494854"/>
    <w:rsid w:val="00496905"/>
    <w:rsid w:val="00497109"/>
    <w:rsid w:val="004A238E"/>
    <w:rsid w:val="004A3D17"/>
    <w:rsid w:val="004B00C8"/>
    <w:rsid w:val="004B2D5A"/>
    <w:rsid w:val="004B5559"/>
    <w:rsid w:val="004B71F0"/>
    <w:rsid w:val="004B7BF6"/>
    <w:rsid w:val="004C0475"/>
    <w:rsid w:val="004C176F"/>
    <w:rsid w:val="004C6B2C"/>
    <w:rsid w:val="004D0FDF"/>
    <w:rsid w:val="004D17E8"/>
    <w:rsid w:val="004D2490"/>
    <w:rsid w:val="004D293D"/>
    <w:rsid w:val="004E124D"/>
    <w:rsid w:val="004E2864"/>
    <w:rsid w:val="004E3F4C"/>
    <w:rsid w:val="004E5E0D"/>
    <w:rsid w:val="004E69B4"/>
    <w:rsid w:val="004F06C6"/>
    <w:rsid w:val="004F44FE"/>
    <w:rsid w:val="004F75CA"/>
    <w:rsid w:val="00500061"/>
    <w:rsid w:val="0050018A"/>
    <w:rsid w:val="00501A72"/>
    <w:rsid w:val="005040D7"/>
    <w:rsid w:val="00506702"/>
    <w:rsid w:val="00512A47"/>
    <w:rsid w:val="00517D8D"/>
    <w:rsid w:val="005213C3"/>
    <w:rsid w:val="00523AA1"/>
    <w:rsid w:val="00531C68"/>
    <w:rsid w:val="00532119"/>
    <w:rsid w:val="005335F3"/>
    <w:rsid w:val="0053524D"/>
    <w:rsid w:val="005370DE"/>
    <w:rsid w:val="0054377A"/>
    <w:rsid w:val="00543C38"/>
    <w:rsid w:val="00543D2D"/>
    <w:rsid w:val="00545A3D"/>
    <w:rsid w:val="00545C8B"/>
    <w:rsid w:val="00546DBB"/>
    <w:rsid w:val="005565C4"/>
    <w:rsid w:val="00561A5B"/>
    <w:rsid w:val="00562BF7"/>
    <w:rsid w:val="005649CC"/>
    <w:rsid w:val="0056557F"/>
    <w:rsid w:val="005655FE"/>
    <w:rsid w:val="00567DC5"/>
    <w:rsid w:val="00570176"/>
    <w:rsid w:val="0057074C"/>
    <w:rsid w:val="0057122D"/>
    <w:rsid w:val="005724A7"/>
    <w:rsid w:val="00573FBF"/>
    <w:rsid w:val="00574FF3"/>
    <w:rsid w:val="00576ED2"/>
    <w:rsid w:val="00581B13"/>
    <w:rsid w:val="00582538"/>
    <w:rsid w:val="00582D42"/>
    <w:rsid w:val="005838EA"/>
    <w:rsid w:val="00585287"/>
    <w:rsid w:val="00585EE1"/>
    <w:rsid w:val="0058614F"/>
    <w:rsid w:val="00590C0E"/>
    <w:rsid w:val="005939E6"/>
    <w:rsid w:val="005A4227"/>
    <w:rsid w:val="005A6865"/>
    <w:rsid w:val="005A7ECA"/>
    <w:rsid w:val="005B2183"/>
    <w:rsid w:val="005B229B"/>
    <w:rsid w:val="005B349B"/>
    <w:rsid w:val="005B3518"/>
    <w:rsid w:val="005B65D8"/>
    <w:rsid w:val="005C42A9"/>
    <w:rsid w:val="005C56AE"/>
    <w:rsid w:val="005C7449"/>
    <w:rsid w:val="005D149B"/>
    <w:rsid w:val="005D71FC"/>
    <w:rsid w:val="005E17A1"/>
    <w:rsid w:val="005E34B8"/>
    <w:rsid w:val="005E6D99"/>
    <w:rsid w:val="005F023F"/>
    <w:rsid w:val="005F030A"/>
    <w:rsid w:val="005F1FF1"/>
    <w:rsid w:val="005F2620"/>
    <w:rsid w:val="005F2ADD"/>
    <w:rsid w:val="005F2C49"/>
    <w:rsid w:val="006013EB"/>
    <w:rsid w:val="0060479E"/>
    <w:rsid w:val="00604BE7"/>
    <w:rsid w:val="0061262B"/>
    <w:rsid w:val="00612E53"/>
    <w:rsid w:val="00616AED"/>
    <w:rsid w:val="00621AAA"/>
    <w:rsid w:val="00622342"/>
    <w:rsid w:val="00624685"/>
    <w:rsid w:val="00624AAB"/>
    <w:rsid w:val="00624BBB"/>
    <w:rsid w:val="006275A2"/>
    <w:rsid w:val="00627CCB"/>
    <w:rsid w:val="00632A4F"/>
    <w:rsid w:val="00632B56"/>
    <w:rsid w:val="006339B5"/>
    <w:rsid w:val="00634DF4"/>
    <w:rsid w:val="006351E3"/>
    <w:rsid w:val="0064219A"/>
    <w:rsid w:val="00644236"/>
    <w:rsid w:val="00645902"/>
    <w:rsid w:val="006466EB"/>
    <w:rsid w:val="006471E5"/>
    <w:rsid w:val="006644F6"/>
    <w:rsid w:val="00671D3B"/>
    <w:rsid w:val="00672810"/>
    <w:rsid w:val="00672AEB"/>
    <w:rsid w:val="006735DB"/>
    <w:rsid w:val="00674788"/>
    <w:rsid w:val="00676A1C"/>
    <w:rsid w:val="006829F6"/>
    <w:rsid w:val="00682D59"/>
    <w:rsid w:val="006841C7"/>
    <w:rsid w:val="00684A5B"/>
    <w:rsid w:val="0069277B"/>
    <w:rsid w:val="0069280A"/>
    <w:rsid w:val="006932BF"/>
    <w:rsid w:val="00695FDD"/>
    <w:rsid w:val="006A1F71"/>
    <w:rsid w:val="006A3A23"/>
    <w:rsid w:val="006A4BA7"/>
    <w:rsid w:val="006A5353"/>
    <w:rsid w:val="006B09F6"/>
    <w:rsid w:val="006B3AC8"/>
    <w:rsid w:val="006B58B5"/>
    <w:rsid w:val="006B7242"/>
    <w:rsid w:val="006B7954"/>
    <w:rsid w:val="006C115F"/>
    <w:rsid w:val="006C2262"/>
    <w:rsid w:val="006C22F8"/>
    <w:rsid w:val="006C3773"/>
    <w:rsid w:val="006C5E19"/>
    <w:rsid w:val="006D1BD7"/>
    <w:rsid w:val="006D7BD8"/>
    <w:rsid w:val="006E0AAF"/>
    <w:rsid w:val="006E11C7"/>
    <w:rsid w:val="006E1E90"/>
    <w:rsid w:val="006E5826"/>
    <w:rsid w:val="006E5C94"/>
    <w:rsid w:val="006F152B"/>
    <w:rsid w:val="006F328B"/>
    <w:rsid w:val="006F5886"/>
    <w:rsid w:val="006F6C00"/>
    <w:rsid w:val="00703FB4"/>
    <w:rsid w:val="00704132"/>
    <w:rsid w:val="00705D70"/>
    <w:rsid w:val="00707734"/>
    <w:rsid w:val="00707E19"/>
    <w:rsid w:val="00710758"/>
    <w:rsid w:val="007112E0"/>
    <w:rsid w:val="00712F7C"/>
    <w:rsid w:val="00714AE4"/>
    <w:rsid w:val="00720313"/>
    <w:rsid w:val="007228A0"/>
    <w:rsid w:val="0072328A"/>
    <w:rsid w:val="0073199E"/>
    <w:rsid w:val="007377B5"/>
    <w:rsid w:val="007378A1"/>
    <w:rsid w:val="00746CC2"/>
    <w:rsid w:val="00750B70"/>
    <w:rsid w:val="007529A2"/>
    <w:rsid w:val="00753D50"/>
    <w:rsid w:val="00760323"/>
    <w:rsid w:val="00762953"/>
    <w:rsid w:val="00762B80"/>
    <w:rsid w:val="00762FB7"/>
    <w:rsid w:val="00765600"/>
    <w:rsid w:val="00766612"/>
    <w:rsid w:val="007727A6"/>
    <w:rsid w:val="0077663F"/>
    <w:rsid w:val="00781101"/>
    <w:rsid w:val="00787394"/>
    <w:rsid w:val="00787468"/>
    <w:rsid w:val="00791C9F"/>
    <w:rsid w:val="00792AAB"/>
    <w:rsid w:val="00793B47"/>
    <w:rsid w:val="00795C33"/>
    <w:rsid w:val="0079636D"/>
    <w:rsid w:val="007A0C1F"/>
    <w:rsid w:val="007A1D0C"/>
    <w:rsid w:val="007A2348"/>
    <w:rsid w:val="007A2789"/>
    <w:rsid w:val="007A2A7B"/>
    <w:rsid w:val="007A7626"/>
    <w:rsid w:val="007A7C9D"/>
    <w:rsid w:val="007B2A72"/>
    <w:rsid w:val="007B3D04"/>
    <w:rsid w:val="007B4407"/>
    <w:rsid w:val="007B4B02"/>
    <w:rsid w:val="007B620F"/>
    <w:rsid w:val="007B75F8"/>
    <w:rsid w:val="007D4925"/>
    <w:rsid w:val="007D7FEA"/>
    <w:rsid w:val="007E0254"/>
    <w:rsid w:val="007E270E"/>
    <w:rsid w:val="007E445C"/>
    <w:rsid w:val="007E68F7"/>
    <w:rsid w:val="007F0C8A"/>
    <w:rsid w:val="007F11AB"/>
    <w:rsid w:val="007F7718"/>
    <w:rsid w:val="00800B89"/>
    <w:rsid w:val="008015A0"/>
    <w:rsid w:val="00807924"/>
    <w:rsid w:val="008143CB"/>
    <w:rsid w:val="0081589D"/>
    <w:rsid w:val="008219B2"/>
    <w:rsid w:val="00823CA1"/>
    <w:rsid w:val="00826B27"/>
    <w:rsid w:val="008312F9"/>
    <w:rsid w:val="008374E5"/>
    <w:rsid w:val="00840C47"/>
    <w:rsid w:val="00840D35"/>
    <w:rsid w:val="0084434B"/>
    <w:rsid w:val="00844417"/>
    <w:rsid w:val="00847B4B"/>
    <w:rsid w:val="008513B9"/>
    <w:rsid w:val="00862EEA"/>
    <w:rsid w:val="00865A5A"/>
    <w:rsid w:val="00867352"/>
    <w:rsid w:val="008702D3"/>
    <w:rsid w:val="00873155"/>
    <w:rsid w:val="00876034"/>
    <w:rsid w:val="008771DE"/>
    <w:rsid w:val="00880FF2"/>
    <w:rsid w:val="008827E7"/>
    <w:rsid w:val="00894630"/>
    <w:rsid w:val="00897709"/>
    <w:rsid w:val="008A1236"/>
    <w:rsid w:val="008A1696"/>
    <w:rsid w:val="008B15B1"/>
    <w:rsid w:val="008B25CE"/>
    <w:rsid w:val="008B3EE4"/>
    <w:rsid w:val="008C084E"/>
    <w:rsid w:val="008C3991"/>
    <w:rsid w:val="008C3C75"/>
    <w:rsid w:val="008C40BA"/>
    <w:rsid w:val="008C49A7"/>
    <w:rsid w:val="008C57E5"/>
    <w:rsid w:val="008C58FE"/>
    <w:rsid w:val="008C5BB1"/>
    <w:rsid w:val="008D0829"/>
    <w:rsid w:val="008D136B"/>
    <w:rsid w:val="008D403B"/>
    <w:rsid w:val="008E3D13"/>
    <w:rsid w:val="008E616E"/>
    <w:rsid w:val="008E64A1"/>
    <w:rsid w:val="008E6C41"/>
    <w:rsid w:val="008E752D"/>
    <w:rsid w:val="008F0816"/>
    <w:rsid w:val="008F6BB7"/>
    <w:rsid w:val="00900F42"/>
    <w:rsid w:val="00905EEC"/>
    <w:rsid w:val="009118A1"/>
    <w:rsid w:val="009163B1"/>
    <w:rsid w:val="00916C2B"/>
    <w:rsid w:val="00916F12"/>
    <w:rsid w:val="00920447"/>
    <w:rsid w:val="0092239A"/>
    <w:rsid w:val="00923327"/>
    <w:rsid w:val="00923F3A"/>
    <w:rsid w:val="009249C1"/>
    <w:rsid w:val="009256F3"/>
    <w:rsid w:val="00925CC1"/>
    <w:rsid w:val="00930967"/>
    <w:rsid w:val="00932E3C"/>
    <w:rsid w:val="00934728"/>
    <w:rsid w:val="00935F9C"/>
    <w:rsid w:val="00941FF6"/>
    <w:rsid w:val="00944A09"/>
    <w:rsid w:val="00945B60"/>
    <w:rsid w:val="009517A1"/>
    <w:rsid w:val="009522C0"/>
    <w:rsid w:val="00956B38"/>
    <w:rsid w:val="009573D3"/>
    <w:rsid w:val="00957410"/>
    <w:rsid w:val="00965B68"/>
    <w:rsid w:val="00974E2B"/>
    <w:rsid w:val="00975C0E"/>
    <w:rsid w:val="00976D16"/>
    <w:rsid w:val="009861FA"/>
    <w:rsid w:val="00986683"/>
    <w:rsid w:val="0098721C"/>
    <w:rsid w:val="00994275"/>
    <w:rsid w:val="00995105"/>
    <w:rsid w:val="009977FF"/>
    <w:rsid w:val="009978FD"/>
    <w:rsid w:val="009A085B"/>
    <w:rsid w:val="009A4332"/>
    <w:rsid w:val="009A47B1"/>
    <w:rsid w:val="009B06C8"/>
    <w:rsid w:val="009C0B77"/>
    <w:rsid w:val="009C1DE6"/>
    <w:rsid w:val="009C1F0E"/>
    <w:rsid w:val="009C3E5E"/>
    <w:rsid w:val="009C483D"/>
    <w:rsid w:val="009C488B"/>
    <w:rsid w:val="009C559F"/>
    <w:rsid w:val="009C7487"/>
    <w:rsid w:val="009D316F"/>
    <w:rsid w:val="009D3E8C"/>
    <w:rsid w:val="009D4C67"/>
    <w:rsid w:val="009D4D75"/>
    <w:rsid w:val="009D58D9"/>
    <w:rsid w:val="009D793C"/>
    <w:rsid w:val="009E2202"/>
    <w:rsid w:val="009E2504"/>
    <w:rsid w:val="009E3A0E"/>
    <w:rsid w:val="009E3C13"/>
    <w:rsid w:val="009F1939"/>
    <w:rsid w:val="009F2F8B"/>
    <w:rsid w:val="009F3DD9"/>
    <w:rsid w:val="009F417B"/>
    <w:rsid w:val="009F44AC"/>
    <w:rsid w:val="009F52E0"/>
    <w:rsid w:val="009F6A39"/>
    <w:rsid w:val="009F776E"/>
    <w:rsid w:val="00A03187"/>
    <w:rsid w:val="00A04479"/>
    <w:rsid w:val="00A056DD"/>
    <w:rsid w:val="00A07181"/>
    <w:rsid w:val="00A11522"/>
    <w:rsid w:val="00A12E44"/>
    <w:rsid w:val="00A130B5"/>
    <w:rsid w:val="00A1314B"/>
    <w:rsid w:val="00A13160"/>
    <w:rsid w:val="00A137D3"/>
    <w:rsid w:val="00A1526B"/>
    <w:rsid w:val="00A15D98"/>
    <w:rsid w:val="00A17C57"/>
    <w:rsid w:val="00A31053"/>
    <w:rsid w:val="00A32FA6"/>
    <w:rsid w:val="00A347AE"/>
    <w:rsid w:val="00A421B8"/>
    <w:rsid w:val="00A4306A"/>
    <w:rsid w:val="00A44A8F"/>
    <w:rsid w:val="00A44A9E"/>
    <w:rsid w:val="00A46C54"/>
    <w:rsid w:val="00A51D96"/>
    <w:rsid w:val="00A573EC"/>
    <w:rsid w:val="00A57D4A"/>
    <w:rsid w:val="00A72099"/>
    <w:rsid w:val="00A72478"/>
    <w:rsid w:val="00A747B4"/>
    <w:rsid w:val="00A74E4A"/>
    <w:rsid w:val="00A8618A"/>
    <w:rsid w:val="00A9253D"/>
    <w:rsid w:val="00A9400E"/>
    <w:rsid w:val="00A946E1"/>
    <w:rsid w:val="00A96F84"/>
    <w:rsid w:val="00AA3CA0"/>
    <w:rsid w:val="00AA50E2"/>
    <w:rsid w:val="00AA6E81"/>
    <w:rsid w:val="00AB0041"/>
    <w:rsid w:val="00AB0A3C"/>
    <w:rsid w:val="00AB0E83"/>
    <w:rsid w:val="00AB3BAF"/>
    <w:rsid w:val="00AB486C"/>
    <w:rsid w:val="00AB5134"/>
    <w:rsid w:val="00AC2244"/>
    <w:rsid w:val="00AC3953"/>
    <w:rsid w:val="00AC5865"/>
    <w:rsid w:val="00AC7150"/>
    <w:rsid w:val="00AD13C9"/>
    <w:rsid w:val="00AD2ED1"/>
    <w:rsid w:val="00AD4C9E"/>
    <w:rsid w:val="00AD6D03"/>
    <w:rsid w:val="00AE0F7C"/>
    <w:rsid w:val="00AE18E3"/>
    <w:rsid w:val="00AE1DCA"/>
    <w:rsid w:val="00AE364C"/>
    <w:rsid w:val="00AF0AAA"/>
    <w:rsid w:val="00AF1EBF"/>
    <w:rsid w:val="00AF3CC7"/>
    <w:rsid w:val="00AF586B"/>
    <w:rsid w:val="00AF5F7C"/>
    <w:rsid w:val="00AF6D6E"/>
    <w:rsid w:val="00B016C4"/>
    <w:rsid w:val="00B02207"/>
    <w:rsid w:val="00B03403"/>
    <w:rsid w:val="00B10324"/>
    <w:rsid w:val="00B13A41"/>
    <w:rsid w:val="00B17212"/>
    <w:rsid w:val="00B257FB"/>
    <w:rsid w:val="00B30207"/>
    <w:rsid w:val="00B34140"/>
    <w:rsid w:val="00B3493C"/>
    <w:rsid w:val="00B349EC"/>
    <w:rsid w:val="00B3675B"/>
    <w:rsid w:val="00B371D2"/>
    <w:rsid w:val="00B376B1"/>
    <w:rsid w:val="00B45F6B"/>
    <w:rsid w:val="00B4671D"/>
    <w:rsid w:val="00B47493"/>
    <w:rsid w:val="00B54438"/>
    <w:rsid w:val="00B56098"/>
    <w:rsid w:val="00B57B19"/>
    <w:rsid w:val="00B620D9"/>
    <w:rsid w:val="00B629F3"/>
    <w:rsid w:val="00B633DB"/>
    <w:rsid w:val="00B639ED"/>
    <w:rsid w:val="00B640D6"/>
    <w:rsid w:val="00B65BE6"/>
    <w:rsid w:val="00B66A8C"/>
    <w:rsid w:val="00B71003"/>
    <w:rsid w:val="00B76F5B"/>
    <w:rsid w:val="00B8061C"/>
    <w:rsid w:val="00B83BA2"/>
    <w:rsid w:val="00B853AA"/>
    <w:rsid w:val="00B85AE9"/>
    <w:rsid w:val="00B875BF"/>
    <w:rsid w:val="00B875D9"/>
    <w:rsid w:val="00B91F62"/>
    <w:rsid w:val="00B97992"/>
    <w:rsid w:val="00BB19A7"/>
    <w:rsid w:val="00BB23C4"/>
    <w:rsid w:val="00BB2C98"/>
    <w:rsid w:val="00BB3077"/>
    <w:rsid w:val="00BC5D68"/>
    <w:rsid w:val="00BC6D01"/>
    <w:rsid w:val="00BD0B82"/>
    <w:rsid w:val="00BE1AD1"/>
    <w:rsid w:val="00BE7B56"/>
    <w:rsid w:val="00BF127F"/>
    <w:rsid w:val="00BF1C76"/>
    <w:rsid w:val="00BF2CAF"/>
    <w:rsid w:val="00BF3057"/>
    <w:rsid w:val="00BF4F5F"/>
    <w:rsid w:val="00C0255B"/>
    <w:rsid w:val="00C0272E"/>
    <w:rsid w:val="00C04EEB"/>
    <w:rsid w:val="00C075A4"/>
    <w:rsid w:val="00C10F12"/>
    <w:rsid w:val="00C11826"/>
    <w:rsid w:val="00C14472"/>
    <w:rsid w:val="00C156E0"/>
    <w:rsid w:val="00C15BE1"/>
    <w:rsid w:val="00C162E0"/>
    <w:rsid w:val="00C17045"/>
    <w:rsid w:val="00C22B11"/>
    <w:rsid w:val="00C2683E"/>
    <w:rsid w:val="00C355E5"/>
    <w:rsid w:val="00C366A1"/>
    <w:rsid w:val="00C408F6"/>
    <w:rsid w:val="00C41E3C"/>
    <w:rsid w:val="00C451AF"/>
    <w:rsid w:val="00C46D42"/>
    <w:rsid w:val="00C50748"/>
    <w:rsid w:val="00C50C32"/>
    <w:rsid w:val="00C547C6"/>
    <w:rsid w:val="00C54CBE"/>
    <w:rsid w:val="00C556C7"/>
    <w:rsid w:val="00C55D43"/>
    <w:rsid w:val="00C56116"/>
    <w:rsid w:val="00C60178"/>
    <w:rsid w:val="00C61760"/>
    <w:rsid w:val="00C62451"/>
    <w:rsid w:val="00C626EB"/>
    <w:rsid w:val="00C63CD6"/>
    <w:rsid w:val="00C64A07"/>
    <w:rsid w:val="00C66435"/>
    <w:rsid w:val="00C665CC"/>
    <w:rsid w:val="00C6691A"/>
    <w:rsid w:val="00C66A49"/>
    <w:rsid w:val="00C73111"/>
    <w:rsid w:val="00C80334"/>
    <w:rsid w:val="00C81551"/>
    <w:rsid w:val="00C81EBA"/>
    <w:rsid w:val="00C8272E"/>
    <w:rsid w:val="00C87D95"/>
    <w:rsid w:val="00C9077A"/>
    <w:rsid w:val="00C93FCC"/>
    <w:rsid w:val="00C95AEE"/>
    <w:rsid w:val="00C95CD2"/>
    <w:rsid w:val="00CA051B"/>
    <w:rsid w:val="00CA150E"/>
    <w:rsid w:val="00CA1881"/>
    <w:rsid w:val="00CA7E3A"/>
    <w:rsid w:val="00CB06FC"/>
    <w:rsid w:val="00CB3CBE"/>
    <w:rsid w:val="00CB5B6B"/>
    <w:rsid w:val="00CD7084"/>
    <w:rsid w:val="00CE330D"/>
    <w:rsid w:val="00CF03D8"/>
    <w:rsid w:val="00CF08F6"/>
    <w:rsid w:val="00CF3C56"/>
    <w:rsid w:val="00D006CB"/>
    <w:rsid w:val="00D00EFC"/>
    <w:rsid w:val="00D014EC"/>
    <w:rsid w:val="00D015D5"/>
    <w:rsid w:val="00D0395C"/>
    <w:rsid w:val="00D03D68"/>
    <w:rsid w:val="00D04C34"/>
    <w:rsid w:val="00D123CD"/>
    <w:rsid w:val="00D13F7A"/>
    <w:rsid w:val="00D2178F"/>
    <w:rsid w:val="00D24724"/>
    <w:rsid w:val="00D266DD"/>
    <w:rsid w:val="00D32B04"/>
    <w:rsid w:val="00D371A2"/>
    <w:rsid w:val="00D374E7"/>
    <w:rsid w:val="00D40555"/>
    <w:rsid w:val="00D46019"/>
    <w:rsid w:val="00D56D9B"/>
    <w:rsid w:val="00D600B8"/>
    <w:rsid w:val="00D62E69"/>
    <w:rsid w:val="00D62F13"/>
    <w:rsid w:val="00D63949"/>
    <w:rsid w:val="00D64E50"/>
    <w:rsid w:val="00D652E7"/>
    <w:rsid w:val="00D671CA"/>
    <w:rsid w:val="00D776CA"/>
    <w:rsid w:val="00D77BCF"/>
    <w:rsid w:val="00D80E6C"/>
    <w:rsid w:val="00D816E7"/>
    <w:rsid w:val="00D82AE4"/>
    <w:rsid w:val="00D84394"/>
    <w:rsid w:val="00D85CFD"/>
    <w:rsid w:val="00D866EF"/>
    <w:rsid w:val="00D94A2F"/>
    <w:rsid w:val="00D95E55"/>
    <w:rsid w:val="00DA06B3"/>
    <w:rsid w:val="00DA146F"/>
    <w:rsid w:val="00DA1E02"/>
    <w:rsid w:val="00DA48C4"/>
    <w:rsid w:val="00DA7DE9"/>
    <w:rsid w:val="00DB1822"/>
    <w:rsid w:val="00DB3664"/>
    <w:rsid w:val="00DB3ED9"/>
    <w:rsid w:val="00DB61C5"/>
    <w:rsid w:val="00DC16FB"/>
    <w:rsid w:val="00DC271A"/>
    <w:rsid w:val="00DC4A65"/>
    <w:rsid w:val="00DC4F66"/>
    <w:rsid w:val="00DC7A8F"/>
    <w:rsid w:val="00DD14E5"/>
    <w:rsid w:val="00DD3AF6"/>
    <w:rsid w:val="00DD3E6D"/>
    <w:rsid w:val="00DD615B"/>
    <w:rsid w:val="00DD642D"/>
    <w:rsid w:val="00DD651B"/>
    <w:rsid w:val="00DE16FF"/>
    <w:rsid w:val="00DE48BD"/>
    <w:rsid w:val="00DE7AE4"/>
    <w:rsid w:val="00DF1A70"/>
    <w:rsid w:val="00DF5CDE"/>
    <w:rsid w:val="00E0009F"/>
    <w:rsid w:val="00E04BCA"/>
    <w:rsid w:val="00E10B44"/>
    <w:rsid w:val="00E1141E"/>
    <w:rsid w:val="00E11F02"/>
    <w:rsid w:val="00E12603"/>
    <w:rsid w:val="00E1733A"/>
    <w:rsid w:val="00E20D2F"/>
    <w:rsid w:val="00E236C8"/>
    <w:rsid w:val="00E2726B"/>
    <w:rsid w:val="00E37333"/>
    <w:rsid w:val="00E37801"/>
    <w:rsid w:val="00E40D0A"/>
    <w:rsid w:val="00E42B95"/>
    <w:rsid w:val="00E46EAA"/>
    <w:rsid w:val="00E5038C"/>
    <w:rsid w:val="00E50B69"/>
    <w:rsid w:val="00E5298B"/>
    <w:rsid w:val="00E55E73"/>
    <w:rsid w:val="00E56EFB"/>
    <w:rsid w:val="00E606B7"/>
    <w:rsid w:val="00E613B9"/>
    <w:rsid w:val="00E615B5"/>
    <w:rsid w:val="00E6458F"/>
    <w:rsid w:val="00E64A69"/>
    <w:rsid w:val="00E70A27"/>
    <w:rsid w:val="00E7242D"/>
    <w:rsid w:val="00E742C3"/>
    <w:rsid w:val="00E74553"/>
    <w:rsid w:val="00E74C19"/>
    <w:rsid w:val="00E80FCD"/>
    <w:rsid w:val="00E810EC"/>
    <w:rsid w:val="00E87E25"/>
    <w:rsid w:val="00E90140"/>
    <w:rsid w:val="00E93C4A"/>
    <w:rsid w:val="00E95B63"/>
    <w:rsid w:val="00E97C96"/>
    <w:rsid w:val="00EA04F1"/>
    <w:rsid w:val="00EA2608"/>
    <w:rsid w:val="00EA2FD3"/>
    <w:rsid w:val="00EA7B64"/>
    <w:rsid w:val="00EB6441"/>
    <w:rsid w:val="00EB7203"/>
    <w:rsid w:val="00EB7CE9"/>
    <w:rsid w:val="00EC03AF"/>
    <w:rsid w:val="00EC433F"/>
    <w:rsid w:val="00EC551B"/>
    <w:rsid w:val="00EC58D1"/>
    <w:rsid w:val="00ED086E"/>
    <w:rsid w:val="00ED1FDE"/>
    <w:rsid w:val="00ED6987"/>
    <w:rsid w:val="00ED7FB4"/>
    <w:rsid w:val="00EE0378"/>
    <w:rsid w:val="00EF1E7E"/>
    <w:rsid w:val="00F030C7"/>
    <w:rsid w:val="00F042AD"/>
    <w:rsid w:val="00F04837"/>
    <w:rsid w:val="00F05059"/>
    <w:rsid w:val="00F06EFB"/>
    <w:rsid w:val="00F07822"/>
    <w:rsid w:val="00F118A3"/>
    <w:rsid w:val="00F133C1"/>
    <w:rsid w:val="00F1378A"/>
    <w:rsid w:val="00F13B3D"/>
    <w:rsid w:val="00F13CC2"/>
    <w:rsid w:val="00F1529E"/>
    <w:rsid w:val="00F16776"/>
    <w:rsid w:val="00F16C20"/>
    <w:rsid w:val="00F16F07"/>
    <w:rsid w:val="00F20002"/>
    <w:rsid w:val="00F2276F"/>
    <w:rsid w:val="00F23EC6"/>
    <w:rsid w:val="00F23FF1"/>
    <w:rsid w:val="00F27E75"/>
    <w:rsid w:val="00F301DE"/>
    <w:rsid w:val="00F310B8"/>
    <w:rsid w:val="00F3214B"/>
    <w:rsid w:val="00F32D0A"/>
    <w:rsid w:val="00F3329D"/>
    <w:rsid w:val="00F34A95"/>
    <w:rsid w:val="00F379AE"/>
    <w:rsid w:val="00F4121A"/>
    <w:rsid w:val="00F43AF0"/>
    <w:rsid w:val="00F45B7C"/>
    <w:rsid w:val="00F45FCE"/>
    <w:rsid w:val="00F46D87"/>
    <w:rsid w:val="00F50B30"/>
    <w:rsid w:val="00F51442"/>
    <w:rsid w:val="00F51D4F"/>
    <w:rsid w:val="00F5750E"/>
    <w:rsid w:val="00F6275E"/>
    <w:rsid w:val="00F64CEC"/>
    <w:rsid w:val="00F6537E"/>
    <w:rsid w:val="00F71FF5"/>
    <w:rsid w:val="00F757C6"/>
    <w:rsid w:val="00F762CD"/>
    <w:rsid w:val="00F80DB8"/>
    <w:rsid w:val="00F8127A"/>
    <w:rsid w:val="00F81813"/>
    <w:rsid w:val="00F91EAA"/>
    <w:rsid w:val="00F920AF"/>
    <w:rsid w:val="00F9334F"/>
    <w:rsid w:val="00F96C83"/>
    <w:rsid w:val="00F97D7F"/>
    <w:rsid w:val="00FA04E8"/>
    <w:rsid w:val="00FA122C"/>
    <w:rsid w:val="00FA3B95"/>
    <w:rsid w:val="00FA7607"/>
    <w:rsid w:val="00FA7C56"/>
    <w:rsid w:val="00FA7E2E"/>
    <w:rsid w:val="00FB1E1A"/>
    <w:rsid w:val="00FB378B"/>
    <w:rsid w:val="00FB3E46"/>
    <w:rsid w:val="00FB3F22"/>
    <w:rsid w:val="00FC048C"/>
    <w:rsid w:val="00FC05B1"/>
    <w:rsid w:val="00FC0820"/>
    <w:rsid w:val="00FC1278"/>
    <w:rsid w:val="00FC224C"/>
    <w:rsid w:val="00FC3A3F"/>
    <w:rsid w:val="00FC6BC6"/>
    <w:rsid w:val="00FD4B9F"/>
    <w:rsid w:val="00FD54ED"/>
    <w:rsid w:val="00FE2792"/>
    <w:rsid w:val="00FE7735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0EB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uiPriority w:val="1"/>
    <w:qFormat/>
    <w:rsid w:val="00D371A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3164D"/>
  </w:style>
  <w:style w:type="character" w:customStyle="1" w:styleId="a6">
    <w:name w:val="Верхний колонтитул Знак"/>
    <w:basedOn w:val="a0"/>
    <w:link w:val="a5"/>
    <w:uiPriority w:val="99"/>
    <w:rsid w:val="0043164D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43164D"/>
    <w:rPr>
      <w:rFonts w:ascii="TimesET" w:hAnsi="TimesET"/>
    </w:rPr>
  </w:style>
  <w:style w:type="numbering" w:customStyle="1" w:styleId="11">
    <w:name w:val="Нет списка11"/>
    <w:next w:val="a2"/>
    <w:uiPriority w:val="99"/>
    <w:semiHidden/>
    <w:unhideWhenUsed/>
    <w:rsid w:val="0043164D"/>
  </w:style>
  <w:style w:type="paragraph" w:styleId="af0">
    <w:name w:val="footnote text"/>
    <w:basedOn w:val="a"/>
    <w:link w:val="af1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1">
    <w:name w:val="Текст сноски Знак"/>
    <w:basedOn w:val="a0"/>
    <w:link w:val="af0"/>
    <w:uiPriority w:val="99"/>
    <w:rsid w:val="0043164D"/>
    <w:rPr>
      <w:rFonts w:asciiTheme="minorHAnsi" w:hAnsiTheme="minorHAnsi"/>
    </w:rPr>
  </w:style>
  <w:style w:type="character" w:styleId="af2">
    <w:name w:val="footnote reference"/>
    <w:basedOn w:val="a0"/>
    <w:uiPriority w:val="99"/>
    <w:unhideWhenUsed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4316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"/>
    <w:basedOn w:val="a1"/>
    <w:next w:val="ac"/>
    <w:uiPriority w:val="5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9"/>
    <w:uiPriority w:val="99"/>
    <w:rsid w:val="0043164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43164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5">
    <w:name w:val="Текст примечания Знак"/>
    <w:basedOn w:val="a0"/>
    <w:link w:val="af4"/>
    <w:uiPriority w:val="99"/>
    <w:rsid w:val="0043164D"/>
    <w:rPr>
      <w:rFonts w:asciiTheme="minorHAnsi" w:hAnsiTheme="minorHAnsi"/>
    </w:rPr>
  </w:style>
  <w:style w:type="character" w:styleId="af6">
    <w:name w:val="Hyperlink"/>
    <w:basedOn w:val="a0"/>
    <w:uiPriority w:val="99"/>
    <w:semiHidden/>
    <w:unhideWhenUsed/>
    <w:rsid w:val="0043164D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3164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3164D"/>
    <w:rPr>
      <w:rFonts w:asciiTheme="minorHAnsi" w:hAnsiTheme="minorHAnsi"/>
      <w:b/>
      <w:bCs/>
    </w:rPr>
  </w:style>
  <w:style w:type="table" w:customStyle="1" w:styleId="20">
    <w:name w:val="Сетка таблицы2"/>
    <w:basedOn w:val="a1"/>
    <w:next w:val="ac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43164D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43164D"/>
    <w:rPr>
      <w:rFonts w:asciiTheme="minorHAnsi" w:hAnsiTheme="minorHAns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43164D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43164D"/>
  </w:style>
  <w:style w:type="character" w:styleId="aff">
    <w:name w:val="endnote reference"/>
    <w:basedOn w:val="a0"/>
    <w:uiPriority w:val="99"/>
    <w:rsid w:val="0043164D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locked/>
    <w:rsid w:val="0043164D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uiPriority w:val="1"/>
    <w:qFormat/>
    <w:rsid w:val="00D371A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3164D"/>
  </w:style>
  <w:style w:type="character" w:customStyle="1" w:styleId="a6">
    <w:name w:val="Верхний колонтитул Знак"/>
    <w:basedOn w:val="a0"/>
    <w:link w:val="a5"/>
    <w:uiPriority w:val="99"/>
    <w:rsid w:val="0043164D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43164D"/>
    <w:rPr>
      <w:rFonts w:ascii="TimesET" w:hAnsi="TimesET"/>
    </w:rPr>
  </w:style>
  <w:style w:type="numbering" w:customStyle="1" w:styleId="11">
    <w:name w:val="Нет списка11"/>
    <w:next w:val="a2"/>
    <w:uiPriority w:val="99"/>
    <w:semiHidden/>
    <w:unhideWhenUsed/>
    <w:rsid w:val="0043164D"/>
  </w:style>
  <w:style w:type="paragraph" w:styleId="af0">
    <w:name w:val="footnote text"/>
    <w:basedOn w:val="a"/>
    <w:link w:val="af1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1">
    <w:name w:val="Текст сноски Знак"/>
    <w:basedOn w:val="a0"/>
    <w:link w:val="af0"/>
    <w:uiPriority w:val="99"/>
    <w:rsid w:val="0043164D"/>
    <w:rPr>
      <w:rFonts w:asciiTheme="minorHAnsi" w:hAnsiTheme="minorHAnsi"/>
    </w:rPr>
  </w:style>
  <w:style w:type="character" w:styleId="af2">
    <w:name w:val="footnote reference"/>
    <w:basedOn w:val="a0"/>
    <w:uiPriority w:val="99"/>
    <w:unhideWhenUsed/>
    <w:rsid w:val="0043164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4316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2">
    <w:name w:val="Сетка таблицы1"/>
    <w:basedOn w:val="a1"/>
    <w:next w:val="ac"/>
    <w:uiPriority w:val="5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9"/>
    <w:uiPriority w:val="99"/>
    <w:rsid w:val="0043164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43164D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3164D"/>
    <w:pPr>
      <w:spacing w:after="160" w:line="259" w:lineRule="auto"/>
    </w:pPr>
    <w:rPr>
      <w:rFonts w:asciiTheme="minorHAnsi" w:hAnsiTheme="minorHAnsi"/>
    </w:rPr>
  </w:style>
  <w:style w:type="character" w:customStyle="1" w:styleId="af5">
    <w:name w:val="Текст примечания Знак"/>
    <w:basedOn w:val="a0"/>
    <w:link w:val="af4"/>
    <w:uiPriority w:val="99"/>
    <w:rsid w:val="0043164D"/>
    <w:rPr>
      <w:rFonts w:asciiTheme="minorHAnsi" w:hAnsiTheme="minorHAnsi"/>
    </w:rPr>
  </w:style>
  <w:style w:type="character" w:styleId="af6">
    <w:name w:val="Hyperlink"/>
    <w:basedOn w:val="a0"/>
    <w:uiPriority w:val="99"/>
    <w:semiHidden/>
    <w:unhideWhenUsed/>
    <w:rsid w:val="0043164D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3164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3164D"/>
    <w:rPr>
      <w:rFonts w:asciiTheme="minorHAnsi" w:hAnsiTheme="minorHAnsi"/>
      <w:b/>
      <w:bCs/>
    </w:rPr>
  </w:style>
  <w:style w:type="table" w:customStyle="1" w:styleId="20">
    <w:name w:val="Сетка таблицы2"/>
    <w:basedOn w:val="a1"/>
    <w:next w:val="ac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43164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3164D"/>
    <w:rPr>
      <w:rFonts w:ascii="Times New Roman" w:hAnsi="Times New Roman"/>
      <w:sz w:val="26"/>
    </w:rPr>
  </w:style>
  <w:style w:type="paragraph" w:customStyle="1" w:styleId="ConsPlusTitle">
    <w:name w:val="ConsPlusTitle"/>
    <w:rsid w:val="0043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316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43164D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43164D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43164D"/>
    <w:rPr>
      <w:rFonts w:asciiTheme="minorHAnsi" w:hAnsiTheme="minorHAns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43164D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43164D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43164D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43164D"/>
  </w:style>
  <w:style w:type="character" w:styleId="aff">
    <w:name w:val="endnote reference"/>
    <w:basedOn w:val="a0"/>
    <w:uiPriority w:val="99"/>
    <w:rsid w:val="0043164D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43164D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43164D"/>
    <w:rPr>
      <w:sz w:val="28"/>
    </w:rPr>
  </w:style>
  <w:style w:type="character" w:customStyle="1" w:styleId="ConsPlusNormal0">
    <w:name w:val="ConsPlusNormal Знак"/>
    <w:link w:val="ConsPlusNormal"/>
    <w:locked/>
    <w:rsid w:val="0043164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4B77-C409-4E30-870F-7BB7AC58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2025-06-23T09:14:00Z</cp:lastPrinted>
  <dcterms:created xsi:type="dcterms:W3CDTF">2025-07-21T06:50:00Z</dcterms:created>
  <dcterms:modified xsi:type="dcterms:W3CDTF">2025-07-29T08:20:00Z</dcterms:modified>
</cp:coreProperties>
</file>