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24860" w:rsidP="00724860">
      <w:pPr>
        <w:ind w:firstLine="1134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35pt;height:11in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  <w:bookmarkEnd w:id="0"/>
    </w:p>
    <w:sectPr w:rsidR="00EC2F08" w:rsidSect="00696015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6D5" w:rsidRDefault="004C46D5">
      <w:pPr>
        <w:spacing w:after="0" w:line="240" w:lineRule="auto"/>
      </w:pPr>
      <w:r>
        <w:separator/>
      </w:r>
    </w:p>
  </w:endnote>
  <w:endnote w:type="continuationSeparator" w:id="0">
    <w:p w:rsidR="004C46D5" w:rsidRDefault="004C4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6D5" w:rsidRDefault="004C46D5">
      <w:pPr>
        <w:spacing w:after="0" w:line="240" w:lineRule="auto"/>
      </w:pPr>
      <w:r>
        <w:separator/>
      </w:r>
    </w:p>
  </w:footnote>
  <w:footnote w:type="continuationSeparator" w:id="0">
    <w:p w:rsidR="004C46D5" w:rsidRDefault="004C46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54A93"/>
    <w:rsid w:val="003879DE"/>
    <w:rsid w:val="004A5081"/>
    <w:rsid w:val="004C46D5"/>
    <w:rsid w:val="004D2FBF"/>
    <w:rsid w:val="004D7437"/>
    <w:rsid w:val="00592D3F"/>
    <w:rsid w:val="00693508"/>
    <w:rsid w:val="00696015"/>
    <w:rsid w:val="007141AD"/>
    <w:rsid w:val="00724860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2025-07-08T12:17:00Z</dcterms:modified>
</cp:coreProperties>
</file>