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F" w:rsidRPr="00A7222F" w:rsidRDefault="00A7222F" w:rsidP="00A7222F">
      <w:pPr>
        <w:pStyle w:val="af9"/>
        <w:ind w:left="74" w:firstLine="6447"/>
        <w:rPr>
          <w:sz w:val="24"/>
          <w:szCs w:val="24"/>
        </w:rPr>
      </w:pPr>
      <w:bookmarkStart w:id="0" w:name="Характеристики"/>
      <w:bookmarkStart w:id="1" w:name="_GoBack"/>
      <w:bookmarkEnd w:id="0"/>
      <w:bookmarkEnd w:id="1"/>
      <w:r w:rsidRPr="00A7222F">
        <w:rPr>
          <w:sz w:val="24"/>
          <w:szCs w:val="24"/>
        </w:rPr>
        <w:t>П</w:t>
      </w:r>
      <w:r w:rsidR="006B7206">
        <w:rPr>
          <w:sz w:val="24"/>
          <w:szCs w:val="24"/>
        </w:rPr>
        <w:t xml:space="preserve">риложение № </w:t>
      </w:r>
      <w:r w:rsidR="00AE5770">
        <w:rPr>
          <w:sz w:val="24"/>
          <w:szCs w:val="24"/>
        </w:rPr>
        <w:t>2</w:t>
      </w:r>
      <w:r w:rsidRPr="00A7222F">
        <w:rPr>
          <w:sz w:val="24"/>
          <w:szCs w:val="24"/>
        </w:rPr>
        <w:t xml:space="preserve">                                                            </w:t>
      </w:r>
    </w:p>
    <w:p w:rsidR="00A7222F" w:rsidRPr="00A7222F" w:rsidRDefault="00A7222F" w:rsidP="00A7222F">
      <w:pPr>
        <w:pStyle w:val="af9"/>
        <w:ind w:left="74" w:firstLine="6447"/>
        <w:rPr>
          <w:sz w:val="24"/>
          <w:szCs w:val="24"/>
        </w:rPr>
      </w:pPr>
      <w:r w:rsidRPr="00A7222F">
        <w:rPr>
          <w:sz w:val="24"/>
          <w:szCs w:val="24"/>
        </w:rPr>
        <w:t>к постановлению главного управления</w:t>
      </w:r>
    </w:p>
    <w:p w:rsidR="00A7222F" w:rsidRPr="00A7222F" w:rsidRDefault="00A7222F" w:rsidP="00A7222F">
      <w:pPr>
        <w:pStyle w:val="af9"/>
        <w:ind w:left="74" w:firstLine="6447"/>
        <w:rPr>
          <w:sz w:val="24"/>
          <w:szCs w:val="24"/>
        </w:rPr>
      </w:pPr>
      <w:r w:rsidRPr="00A7222F">
        <w:rPr>
          <w:sz w:val="24"/>
          <w:szCs w:val="24"/>
        </w:rPr>
        <w:t>архитектуры и градостроительства</w:t>
      </w:r>
    </w:p>
    <w:p w:rsidR="00A7222F" w:rsidRPr="00A7222F" w:rsidRDefault="00A7222F" w:rsidP="00A7222F">
      <w:pPr>
        <w:pStyle w:val="af9"/>
        <w:ind w:left="74" w:firstLine="6447"/>
        <w:rPr>
          <w:sz w:val="24"/>
          <w:szCs w:val="24"/>
        </w:rPr>
      </w:pPr>
      <w:r w:rsidRPr="00A7222F">
        <w:rPr>
          <w:sz w:val="24"/>
          <w:szCs w:val="24"/>
        </w:rPr>
        <w:t>Рязанской области</w:t>
      </w:r>
    </w:p>
    <w:p w:rsidR="00A7222F" w:rsidRPr="00A7222F" w:rsidRDefault="00406ADA" w:rsidP="00A7222F">
      <w:pPr>
        <w:pStyle w:val="af9"/>
        <w:ind w:left="74" w:firstLine="6447"/>
        <w:rPr>
          <w:sz w:val="24"/>
          <w:szCs w:val="24"/>
        </w:rPr>
      </w:pPr>
      <w:r>
        <w:rPr>
          <w:sz w:val="24"/>
          <w:szCs w:val="24"/>
        </w:rPr>
        <w:t xml:space="preserve">от 27 </w:t>
      </w:r>
      <w:r w:rsidR="00222DE9">
        <w:rPr>
          <w:sz w:val="24"/>
          <w:szCs w:val="24"/>
        </w:rPr>
        <w:t xml:space="preserve">июня </w:t>
      </w:r>
      <w:r w:rsidR="00A7222F" w:rsidRPr="00A7222F">
        <w:rPr>
          <w:sz w:val="24"/>
          <w:szCs w:val="24"/>
        </w:rPr>
        <w:t>2025 г. №</w:t>
      </w:r>
      <w:r w:rsidR="00222DE9">
        <w:rPr>
          <w:sz w:val="24"/>
          <w:szCs w:val="24"/>
        </w:rPr>
        <w:t xml:space="preserve"> 519-п</w:t>
      </w:r>
    </w:p>
    <w:p w:rsidR="00A7222F" w:rsidRDefault="00A7222F">
      <w:pPr>
        <w:pStyle w:val="af9"/>
        <w:spacing w:before="62" w:line="316" w:lineRule="exact"/>
        <w:ind w:left="76"/>
        <w:jc w:val="center"/>
      </w:pPr>
    </w:p>
    <w:p w:rsidR="00A7222F" w:rsidRDefault="00A7222F">
      <w:pPr>
        <w:pStyle w:val="af9"/>
        <w:spacing w:before="62" w:line="316" w:lineRule="exact"/>
        <w:ind w:left="76"/>
        <w:jc w:val="center"/>
      </w:pPr>
    </w:p>
    <w:p w:rsidR="00A7222F" w:rsidRDefault="00A7222F">
      <w:pPr>
        <w:pStyle w:val="af9"/>
        <w:spacing w:before="62" w:line="316" w:lineRule="exact"/>
        <w:ind w:left="76"/>
        <w:jc w:val="center"/>
      </w:pPr>
    </w:p>
    <w:p w:rsidR="00A7222F" w:rsidRDefault="00A7222F">
      <w:pPr>
        <w:pStyle w:val="af9"/>
        <w:spacing w:before="62" w:line="316" w:lineRule="exact"/>
        <w:ind w:left="76"/>
        <w:jc w:val="center"/>
      </w:pPr>
    </w:p>
    <w:p w:rsidR="00A7222F" w:rsidRDefault="00A7222F">
      <w:pPr>
        <w:pStyle w:val="af9"/>
        <w:spacing w:before="62" w:line="316" w:lineRule="exact"/>
        <w:ind w:left="76"/>
        <w:jc w:val="center"/>
      </w:pPr>
    </w:p>
    <w:p w:rsidR="0039393F" w:rsidRDefault="0052658F">
      <w:pPr>
        <w:pStyle w:val="af9"/>
        <w:spacing w:before="62" w:line="316" w:lineRule="exact"/>
        <w:ind w:left="76"/>
        <w:jc w:val="center"/>
      </w:pPr>
      <w:r>
        <w:t>«</w:t>
      </w:r>
      <w:r w:rsidR="001A6D79">
        <w:t>ГРАФИЧЕСКОЕ</w:t>
      </w:r>
      <w:r w:rsidR="001A6D79">
        <w:rPr>
          <w:spacing w:val="-8"/>
        </w:rPr>
        <w:t xml:space="preserve"> </w:t>
      </w:r>
      <w:r w:rsidR="001A6D79">
        <w:rPr>
          <w:spacing w:val="-2"/>
        </w:rPr>
        <w:t>ОПИСАНИЕ</w:t>
      </w:r>
    </w:p>
    <w:p w:rsidR="0039393F" w:rsidRDefault="001A6D79">
      <w:pPr>
        <w:pStyle w:val="af9"/>
        <w:spacing w:before="5" w:line="230" w:lineRule="auto"/>
        <w:ind w:left="1328" w:right="1248"/>
        <w:jc w:val="center"/>
      </w:pPr>
      <w:r>
        <w:t>местоположения</w:t>
      </w:r>
      <w:r>
        <w:rPr>
          <w:spacing w:val="-10"/>
        </w:rPr>
        <w:t xml:space="preserve"> </w:t>
      </w:r>
      <w:r>
        <w:t>границ</w:t>
      </w:r>
      <w:r>
        <w:rPr>
          <w:spacing w:val="-10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пунктов,</w:t>
      </w:r>
      <w:r>
        <w:rPr>
          <w:spacing w:val="-9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39393F" w:rsidRDefault="0039393F">
      <w:pPr>
        <w:spacing w:before="105"/>
      </w:pPr>
    </w:p>
    <w:p w:rsidR="0039393F" w:rsidRDefault="001A6D79">
      <w:pPr>
        <w:ind w:left="3130"/>
      </w:pPr>
      <w:r>
        <w:rPr>
          <w:u w:val="single"/>
        </w:rPr>
        <w:t>4.2</w:t>
      </w:r>
      <w:r>
        <w:rPr>
          <w:spacing w:val="-4"/>
          <w:u w:val="single"/>
        </w:rPr>
        <w:t xml:space="preserve"> </w:t>
      </w:r>
      <w:r>
        <w:rPr>
          <w:u w:val="single"/>
        </w:rPr>
        <w:t>Зоны</w:t>
      </w:r>
      <w:r>
        <w:rPr>
          <w:spacing w:val="-5"/>
          <w:u w:val="single"/>
        </w:rPr>
        <w:t xml:space="preserve"> </w:t>
      </w:r>
      <w:r>
        <w:rPr>
          <w:u w:val="single"/>
        </w:rPr>
        <w:t>сельскохозяйственного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использования</w:t>
      </w:r>
    </w:p>
    <w:p w:rsidR="0039393F" w:rsidRDefault="001A6D79">
      <w:pPr>
        <w:ind w:left="1328" w:right="12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39393F" w:rsidRDefault="0039393F">
      <w:pPr>
        <w:spacing w:before="61"/>
        <w:rPr>
          <w:sz w:val="20"/>
        </w:rPr>
      </w:pPr>
    </w:p>
    <w:p w:rsidR="0039393F" w:rsidRDefault="001A6D79">
      <w:pPr>
        <w:pStyle w:val="af9"/>
        <w:ind w:left="1330" w:right="1248"/>
        <w:jc w:val="center"/>
      </w:pPr>
      <w:r>
        <w:t>Раздел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39393F" w:rsidRDefault="0039393F">
      <w:pPr>
        <w:spacing w:before="8"/>
        <w:rPr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9393F">
        <w:trPr>
          <w:trHeight w:val="404"/>
        </w:trPr>
        <w:tc>
          <w:tcPr>
            <w:tcW w:w="10430" w:type="dxa"/>
            <w:gridSpan w:val="3"/>
          </w:tcPr>
          <w:p w:rsidR="0039393F" w:rsidRDefault="001A6D79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39393F">
        <w:trPr>
          <w:trHeight w:val="404"/>
        </w:trPr>
        <w:tc>
          <w:tcPr>
            <w:tcW w:w="10430" w:type="dxa"/>
            <w:gridSpan w:val="3"/>
          </w:tcPr>
          <w:p w:rsidR="0039393F" w:rsidRDefault="0039393F">
            <w:pPr>
              <w:pStyle w:val="TableParagraph"/>
              <w:spacing w:before="0"/>
              <w:ind w:left="0"/>
              <w:jc w:val="left"/>
            </w:pPr>
          </w:p>
        </w:tc>
      </w:tr>
      <w:tr w:rsidR="0039393F">
        <w:trPr>
          <w:trHeight w:val="404"/>
        </w:trPr>
        <w:tc>
          <w:tcPr>
            <w:tcW w:w="677" w:type="dxa"/>
          </w:tcPr>
          <w:p w:rsidR="0039393F" w:rsidRDefault="001A6D79">
            <w:pPr>
              <w:pStyle w:val="TableParagraph"/>
              <w:spacing w:before="70"/>
              <w:ind w:left="14"/>
            </w:pPr>
            <w:r>
              <w:t>№</w:t>
            </w:r>
          </w:p>
          <w:p w:rsidR="0039393F" w:rsidRDefault="001A6D79">
            <w:pPr>
              <w:pStyle w:val="TableParagraph"/>
              <w:spacing w:before="70"/>
              <w:ind w:left="14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49" w:type="dxa"/>
          </w:tcPr>
          <w:p w:rsidR="0039393F" w:rsidRDefault="001A6D79">
            <w:pPr>
              <w:pStyle w:val="TableParagraph"/>
              <w:spacing w:before="70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39393F" w:rsidRDefault="001A6D79">
            <w:pPr>
              <w:pStyle w:val="TableParagraph"/>
              <w:spacing w:before="70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39393F">
        <w:trPr>
          <w:trHeight w:val="404"/>
        </w:trPr>
        <w:tc>
          <w:tcPr>
            <w:tcW w:w="677" w:type="dxa"/>
          </w:tcPr>
          <w:p w:rsidR="0039393F" w:rsidRDefault="001A6D79">
            <w:pPr>
              <w:pStyle w:val="TableParagraph"/>
              <w:spacing w:before="71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39393F" w:rsidRDefault="001A6D79">
            <w:pPr>
              <w:pStyle w:val="TableParagraph"/>
              <w:spacing w:before="71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39393F" w:rsidRDefault="001A6D79">
            <w:pPr>
              <w:pStyle w:val="TableParagraph"/>
              <w:spacing w:before="71"/>
              <w:ind w:left="15"/>
            </w:pPr>
            <w:r>
              <w:rPr>
                <w:spacing w:val="-10"/>
              </w:rPr>
              <w:t>3</w:t>
            </w:r>
          </w:p>
        </w:tc>
      </w:tr>
      <w:tr w:rsidR="0039393F">
        <w:trPr>
          <w:trHeight w:val="521"/>
        </w:trPr>
        <w:tc>
          <w:tcPr>
            <w:tcW w:w="677" w:type="dxa"/>
          </w:tcPr>
          <w:p w:rsidR="0039393F" w:rsidRDefault="001A6D79">
            <w:pPr>
              <w:pStyle w:val="TableParagraph"/>
              <w:spacing w:before="129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39393F" w:rsidRDefault="001A6D79">
            <w:pPr>
              <w:pStyle w:val="TableParagraph"/>
              <w:spacing w:before="129"/>
              <w:ind w:left="39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39393F" w:rsidRDefault="001A6D79">
            <w:pPr>
              <w:pStyle w:val="TableParagraph"/>
              <w:spacing w:before="16" w:line="230" w:lineRule="auto"/>
              <w:ind w:left="40"/>
              <w:jc w:val="left"/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6"/>
              </w:rPr>
              <w:t xml:space="preserve"> </w:t>
            </w:r>
            <w:r>
              <w:t>Рязанская</w:t>
            </w:r>
            <w:r>
              <w:rPr>
                <w:spacing w:val="-7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r>
              <w:t>р-н</w:t>
            </w:r>
            <w:r>
              <w:rPr>
                <w:spacing w:val="-6"/>
              </w:rPr>
              <w:t xml:space="preserve"> </w:t>
            </w:r>
            <w:r>
              <w:t>Рязанский,</w:t>
            </w:r>
            <w:r>
              <w:br/>
              <w:t>с/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Льговское</w:t>
            </w:r>
            <w:proofErr w:type="spellEnd"/>
          </w:p>
        </w:tc>
      </w:tr>
      <w:tr w:rsidR="0039393F">
        <w:trPr>
          <w:trHeight w:val="884"/>
        </w:trPr>
        <w:tc>
          <w:tcPr>
            <w:tcW w:w="677" w:type="dxa"/>
          </w:tcPr>
          <w:p w:rsidR="0039393F" w:rsidRDefault="0039393F">
            <w:pPr>
              <w:pStyle w:val="TableParagraph"/>
              <w:spacing w:before="57"/>
              <w:ind w:left="0"/>
              <w:jc w:val="left"/>
            </w:pPr>
          </w:p>
          <w:p w:rsidR="0039393F" w:rsidRDefault="001A6D79">
            <w:pPr>
              <w:pStyle w:val="TableParagraph"/>
              <w:spacing w:before="1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39393F" w:rsidRDefault="001A6D79">
            <w:pPr>
              <w:pStyle w:val="TableParagraph"/>
              <w:spacing w:before="72" w:line="232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39393F" w:rsidRDefault="0039393F">
            <w:pPr>
              <w:pStyle w:val="TableParagraph"/>
              <w:spacing w:before="57"/>
              <w:ind w:left="0"/>
              <w:jc w:val="left"/>
            </w:pPr>
          </w:p>
          <w:p w:rsidR="0039393F" w:rsidRDefault="001A6D79">
            <w:pPr>
              <w:pStyle w:val="TableParagraph"/>
              <w:spacing w:before="1"/>
              <w:ind w:left="40"/>
              <w:jc w:val="left"/>
            </w:pPr>
            <w:r>
              <w:t>31748237кв.м.</w:t>
            </w:r>
            <w:r>
              <w:rPr>
                <w:spacing w:val="-5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2887кв.м.</w:t>
            </w:r>
          </w:p>
        </w:tc>
      </w:tr>
      <w:tr w:rsidR="0039393F">
        <w:trPr>
          <w:trHeight w:val="300"/>
        </w:trPr>
        <w:tc>
          <w:tcPr>
            <w:tcW w:w="677" w:type="dxa"/>
          </w:tcPr>
          <w:p w:rsidR="0039393F" w:rsidRDefault="001A6D79">
            <w:pPr>
              <w:pStyle w:val="TableParagraph"/>
              <w:spacing w:before="19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39393F" w:rsidRDefault="001A6D79">
            <w:pPr>
              <w:pStyle w:val="TableParagraph"/>
              <w:spacing w:before="19"/>
              <w:ind w:left="39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39393F" w:rsidRDefault="001A6D79">
            <w:pPr>
              <w:pStyle w:val="TableParagraph"/>
              <w:spacing w:before="19"/>
              <w:ind w:left="40"/>
              <w:jc w:val="left"/>
            </w:pPr>
            <w:r>
              <w:rPr>
                <w:spacing w:val="-10"/>
              </w:rPr>
              <w:t>-</w:t>
            </w:r>
          </w:p>
        </w:tc>
      </w:tr>
    </w:tbl>
    <w:p w:rsidR="0039393F" w:rsidRDefault="0039393F">
      <w:pPr>
        <w:pStyle w:val="TableParagraph"/>
        <w:jc w:val="left"/>
        <w:rPr>
          <w:i/>
        </w:rPr>
        <w:sectPr w:rsidR="0039393F">
          <w:type w:val="continuous"/>
          <w:pgSz w:w="11910" w:h="16840"/>
          <w:pgMar w:top="660" w:right="566" w:bottom="280" w:left="708" w:header="709" w:footer="709" w:gutter="0"/>
          <w:cols w:space="1701"/>
          <w:docGrid w:linePitch="360"/>
        </w:sectPr>
      </w:pPr>
    </w:p>
    <w:p w:rsidR="0039393F" w:rsidRDefault="001A6D79">
      <w:pPr>
        <w:pStyle w:val="af9"/>
        <w:spacing w:before="253"/>
        <w:ind w:left="1362" w:right="1248"/>
        <w:jc w:val="center"/>
      </w:pPr>
      <w:bookmarkStart w:id="2" w:name="Местоположение"/>
      <w:bookmarkEnd w:id="2"/>
      <w:r>
        <w:lastRenderedPageBreak/>
        <w:t>Раздел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39393F" w:rsidRDefault="0039393F">
      <w:pPr>
        <w:spacing w:before="7"/>
        <w:rPr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50"/>
              <w:ind w:left="14" w:right="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40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tabs>
                <w:tab w:val="left" w:pos="2294"/>
              </w:tabs>
              <w:spacing w:before="70"/>
              <w:ind w:left="40"/>
              <w:jc w:val="lef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rPr>
                <w:spacing w:val="-2"/>
                <w:u w:val="single"/>
              </w:rPr>
              <w:t xml:space="preserve"> МСК-</w:t>
            </w:r>
            <w:r>
              <w:rPr>
                <w:spacing w:val="-5"/>
                <w:u w:val="single"/>
              </w:rPr>
              <w:t>62</w:t>
            </w:r>
          </w:p>
        </w:tc>
      </w:tr>
      <w:tr w:rsidR="0039393F">
        <w:trPr>
          <w:trHeight w:val="40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71"/>
              <w:ind w:left="4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39393F">
        <w:trPr>
          <w:trHeight w:val="944"/>
        </w:trPr>
        <w:tc>
          <w:tcPr>
            <w:tcW w:w="838" w:type="dxa"/>
            <w:vMerge w:val="restart"/>
          </w:tcPr>
          <w:p w:rsidR="0039393F" w:rsidRDefault="0039393F">
            <w:pPr>
              <w:pStyle w:val="TableParagraph"/>
              <w:spacing w:before="150"/>
              <w:ind w:left="0"/>
              <w:jc w:val="left"/>
              <w:rPr>
                <w:sz w:val="18"/>
              </w:rPr>
            </w:pPr>
          </w:p>
          <w:p w:rsidR="0039393F" w:rsidRDefault="001A6D79">
            <w:pPr>
              <w:pStyle w:val="TableParagraph"/>
              <w:spacing w:before="1" w:line="230" w:lineRule="auto"/>
              <w:ind w:left="55" w:right="35"/>
              <w:rPr>
                <w:spacing w:val="-2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Обозна-че</w:t>
            </w:r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39393F" w:rsidRDefault="001A6D79">
            <w:pPr>
              <w:pStyle w:val="TableParagraph"/>
              <w:spacing w:before="1" w:line="230" w:lineRule="auto"/>
              <w:ind w:left="55" w:right="3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тер</w:t>
            </w:r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</w:tcPr>
          <w:p w:rsidR="0039393F" w:rsidRDefault="0039393F">
            <w:pPr>
              <w:pStyle w:val="TableParagraph"/>
              <w:spacing w:before="88"/>
              <w:ind w:left="0"/>
              <w:jc w:val="left"/>
            </w:pPr>
          </w:p>
          <w:p w:rsidR="0039393F" w:rsidRDefault="001A6D79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9393F" w:rsidRDefault="0039393F">
            <w:pPr>
              <w:pStyle w:val="TableParagraph"/>
              <w:spacing w:before="0"/>
              <w:ind w:left="0"/>
              <w:jc w:val="left"/>
            </w:pPr>
          </w:p>
          <w:p w:rsidR="0039393F" w:rsidRDefault="0039393F">
            <w:pPr>
              <w:pStyle w:val="TableParagraph"/>
              <w:spacing w:before="79"/>
              <w:ind w:left="0"/>
              <w:jc w:val="left"/>
            </w:pPr>
          </w:p>
          <w:p w:rsidR="0039393F" w:rsidRDefault="001A6D79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39393F" w:rsidRDefault="001A6D79">
            <w:pPr>
              <w:pStyle w:val="TableParagraph"/>
              <w:spacing w:before="160" w:line="230" w:lineRule="auto"/>
              <w:ind w:left="42" w:right="26" w:firstLine="2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39393F" w:rsidRDefault="001A6D79">
            <w:pPr>
              <w:pStyle w:val="TableParagraph"/>
              <w:spacing w:before="0" w:line="230" w:lineRule="auto"/>
              <w:ind w:left="0" w:firstLine="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чес</w:t>
            </w:r>
            <w:r>
              <w:rPr>
                <w:spacing w:val="-4"/>
                <w:sz w:val="18"/>
              </w:rPr>
              <w:t>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погрешност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9393F" w:rsidRDefault="0039393F">
            <w:pPr>
              <w:pStyle w:val="TableParagraph"/>
              <w:spacing w:before="0"/>
              <w:ind w:left="0"/>
              <w:jc w:val="left"/>
            </w:pPr>
          </w:p>
          <w:p w:rsidR="0039393F" w:rsidRDefault="0039393F">
            <w:pPr>
              <w:pStyle w:val="TableParagraph"/>
              <w:spacing w:before="202"/>
              <w:ind w:left="0"/>
              <w:jc w:val="left"/>
            </w:pPr>
          </w:p>
          <w:p w:rsidR="0039393F" w:rsidRDefault="001A6D79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39393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39393F" w:rsidRDefault="0039393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9393F" w:rsidRDefault="0039393F">
            <w:pPr>
              <w:pStyle w:val="TableParagraph"/>
              <w:spacing w:before="89"/>
              <w:ind w:left="0"/>
              <w:jc w:val="left"/>
            </w:pPr>
          </w:p>
          <w:p w:rsidR="0039393F" w:rsidRDefault="001A6D79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39393F" w:rsidRDefault="0039393F">
            <w:pPr>
              <w:pStyle w:val="TableParagraph"/>
              <w:spacing w:before="89"/>
              <w:ind w:left="0"/>
              <w:jc w:val="left"/>
            </w:pPr>
          </w:p>
          <w:p w:rsidR="0039393F" w:rsidRDefault="001A6D79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39393F" w:rsidRDefault="0039393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39393F" w:rsidRDefault="0039393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39393F" w:rsidRDefault="0039393F">
            <w:pPr>
              <w:rPr>
                <w:sz w:val="2"/>
                <w:szCs w:val="2"/>
              </w:rPr>
            </w:pPr>
          </w:p>
        </w:tc>
      </w:tr>
      <w:tr w:rsidR="0039393F">
        <w:trPr>
          <w:trHeight w:val="239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0" w:line="21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(1)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440350,09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1341063,31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440370,99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1341075,85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8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8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440375,07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8"/>
              <w:rPr>
                <w:sz w:val="20"/>
              </w:rPr>
            </w:pPr>
            <w:r>
              <w:rPr>
                <w:spacing w:val="-2"/>
                <w:sz w:val="20"/>
              </w:rPr>
              <w:t>1341132,01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8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8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8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440424,75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1341132,95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440512,42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1341406,99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440616,96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1341540,81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440785,95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1341804,04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440789,98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1341971,13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440800,72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1342018,78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440802,73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1342046,96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440798,7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1342075,14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440788,64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1342096,62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440780,9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1342122,55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440778,71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1342145,58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440784,61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1342176,47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440794,06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1342209,73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440799,37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1342300,62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8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8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440795,58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8"/>
              <w:rPr>
                <w:sz w:val="20"/>
              </w:rPr>
            </w:pPr>
            <w:r>
              <w:rPr>
                <w:spacing w:val="-2"/>
                <w:sz w:val="20"/>
              </w:rPr>
              <w:t>1342357,06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8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8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8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440802,06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1342395,91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440797,9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1342416,44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440791,32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1342426,1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440781,25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1342450,93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440756,51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1342481,64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440756,43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1342506,63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440751,73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1342530,12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440743,29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1342540,76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440742,33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1342557,63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440737,64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1342578,43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8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8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440725,56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8"/>
              <w:rPr>
                <w:sz w:val="20"/>
              </w:rPr>
            </w:pPr>
            <w:r>
              <w:rPr>
                <w:spacing w:val="-2"/>
                <w:sz w:val="20"/>
              </w:rPr>
              <w:t>1342607,96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8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8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8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440717,5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1342639,5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440716,54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1342670,57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440725,56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1342702,58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440736,29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1342724,05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440766,75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1342767,68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440799,12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1342801,37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440804,74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1342813,97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9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9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440803,4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1342832,09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440809,68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1342857,19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20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2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headerReference w:type="default" r:id="rId7"/>
          <w:pgSz w:w="11910" w:h="16840"/>
          <w:pgMar w:top="560" w:right="566" w:bottom="280" w:left="708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440818,93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1342871,72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440835,61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1342889,8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440856,41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1342904,56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440884,99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1342929,86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440916,7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1342944,39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440938,17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1342962,89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440977,65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1343012,29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440993,08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1343024,37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441011,91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1343032,64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441022,07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1343030,27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441048,49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1343030,93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441062,95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1343037,1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441081,28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1343039,08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441107,04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1343049,48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441112,53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1343061,95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441344,96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1342949,37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441343,96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1342952,47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441291,89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1343113,06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441177,59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1343343,58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441099,15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1343463,12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441006,16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1343589,56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440887,8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1343723,09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440803,05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1343807,33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440774,69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1343858,2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440704,11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1343925,56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440676,82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1343927,85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440670,4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1343952,26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440644,09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1343992,07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440629,76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1343994,72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440621,24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1344017,79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440604,99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1344035,47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440563,95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1344059,21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440554,14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1344069,82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440553,67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1344080,92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440545,89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1344097,73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440535,98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1344110,7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440518,62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1344123,59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440508,38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1344124,52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440473,01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1344160,42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440400,63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1344254,07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440372,92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1344272,59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440354,54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1344301,15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440319,56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1344413,05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440313,21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1344482,03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440314,11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1344542,74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440300,7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1344614,42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440298,33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1344839,43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440293,5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1344974,72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440301,58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1345088,49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440302,03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1345126,64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440324,54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1345259,7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440337,38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1345344,07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440378,92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1345393,73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440393,85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1345445,73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440399,14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1345475,1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440397,33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1345512,6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440403,51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1345526,51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440404,63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1345538,8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440419,12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1345577,52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440425,54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1345599,58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440428,6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1345617,21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440435,49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1345640,39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440444,08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1345670,36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440452,46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1345677,93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440452,78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1345688,74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440488,24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1345787,21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440526,99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1345925,64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440541,8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1345959,76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440595,06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1346036,51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440605,8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1346061,42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440614,67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1346104,59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440657,95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1346252,82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440677,51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1346269,4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440680,95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1346276,78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440683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1346324,43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440699,07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1346397,27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440693,39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1346553,55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440677,33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1346640,52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440660,41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1346764,18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440640,5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1346869,35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440623,36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1347039,32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440594,29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1347136,36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440545,41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1347197,06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440517,11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1347270,91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440509,11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1347344,56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440445,37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1347474,07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440247,42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1347745,24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440179,96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1347811,21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440137,78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1347845,42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440062,37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1347891,16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439986,51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1347920,2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439844,4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1347958,99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439672,05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1347976,23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439585,75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1347977,05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439290,1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1347946,04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439112,5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1347908,77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438982,54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1347885,89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438860,75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1347857,28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438597,38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1347812,98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438519,81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1347812,56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438434,14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1347821,34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438390,72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1347846,91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438351,07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1347890,52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438246,29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1347925,32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438139,43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1347947,75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438029,09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1348000,8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437971,4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1348043,05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437968,4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1348046,93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437960,24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1348030,81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437911,07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1347917,92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437808,72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1347680,11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437677,27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1347379,58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437554,35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1347107,15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437346,14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1346641,56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437376,74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1346560,78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437047,06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1346097,06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437060,42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1346085,11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437083,78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1346064,23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437110,33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1346040,51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437127,39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1346022,44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437106,32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1345995,85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437085,94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1345981,16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437064,82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1345974,85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437034,57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1345973,78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437017,01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1345969,26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436986,41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1345952,71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436964,39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1345949,89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436928,83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1345961,16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436914,28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1345959,66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436897,23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1345951,13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436865,3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1345945,49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436837,02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1345942,1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436806,42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1345944,11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436792,37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1345949,62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436787,35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1345954,14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436785,15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1345994,81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436778,98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1346004,5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436733,67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1346025,88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436726,14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1346032,91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436724,81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1346042,38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436727,45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1346051,62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436747,71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1346078,93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436748,59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1346084,65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436745,21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1346091,61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436731,42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1346101,39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436716,61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1346107,66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436702,56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1346106,66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436693,54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1346096,54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436683,5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1346080,07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436674,47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1346067,53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436663,43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1346063,51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436644,86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1346064,52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436616,77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1346071,54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436584,66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1346075,05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436558,57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1346073,55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436543,02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1346070,04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436529,47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1346070,04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436529,47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1346040,43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436534,99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1346011,84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436537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1345985,75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436533,48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1345975,21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436526,46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1345966,18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436515,42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1345965,18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436502,38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1345969,69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436482,81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1345981,73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436473,78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1345981,23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436463,74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1345971,2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436458,73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1345956,65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436457,49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1345941,08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436461,89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1345924,35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436472,78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1345899,95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436478,29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1345884,9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436478,29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1345867,34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436458,81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1345825,26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436448,69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1345796,1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436439,66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1345745,93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436431,63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1345720,84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436424,11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1345703,78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436416,58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1345697,76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436405,55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1345694,75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436394,07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1345694,9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436370,73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1345707,67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436357,88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1345707,8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436352,87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1345698,26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436345,34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1345685,22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436327,28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1345667,66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436320,25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1345650,1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436320,25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1345640,2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436360,8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1345659,48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436390,93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1345674,55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436432,86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1345696,84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436553,72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1345759,18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436627,69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1345795,45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436713,84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1345833,5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436774,61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1345850,36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437012,99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1345916,88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437022,64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1345919,31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437085,85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1345931,15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437119,6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1345938,76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437131,11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1345941,53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437136,72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1345945,19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437118,82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1345973,53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437108,52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1345987,89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437116,35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1345996,78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437128,26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1345980,35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437153,52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1345951,51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437185,91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1345922,85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437230,24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1345897,44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437257,76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1345886,23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437296,17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1345877,59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437743,32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1345822,72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437745,63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1345833,87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437842,88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1345825,34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437985,1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1345834,83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438251,32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1345869,89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438261,12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1345872,19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438264,18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1345878,01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438271,84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1346050,99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438273,52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1346075,18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438349,45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1346300,07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438604,96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1346204,85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438838,42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1346201,02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438834,32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1346164,91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438906,58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1346148,78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439207,6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1345926,08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439420,95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1346094,16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439556,03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1345994,37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439801,41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1345796,59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439880,22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1345790,49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439862,42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1345772,18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439904,35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1345700,75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440031,79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1345624,16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440108,38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1345611,76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440166,05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1345560,29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440235,19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1345535,17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440336,56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1345521,96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440266,1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1345451,34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440271,82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1345413,37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440290,8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1345331,3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440310,05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1345279,57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440287,38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1345125,1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440285,86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1344959,81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440287,53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1344811,18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440312,55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1344396,95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440312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1344336,3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440276,57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1344289,36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440307,55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1344297,81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440341,34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1344307,01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440641,85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1343962,32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440512,6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1343797,01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440373,15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1343619,92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440204,48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1343443,3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440226,01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1343399,75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440234,17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1343365,06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440239,93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1343343,63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440258,58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1343282,7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440272,13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1343231,12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440272,26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1343231,12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440278,2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1343232,22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440295,82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1343235,66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440303,21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1343236,99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440302,44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1343265,67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440306,79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1343285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440342,19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1343291,89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440355,27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1343289,9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440369,88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1343317,24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440370,55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1343327,02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440368,13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1343353,43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440372,29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1343375,28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440379,66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1343397,13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440415,31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1343432,51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440458,47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1343472,59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440500,16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1343509,85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440583,8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1343540,41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440602,03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1343530,22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440616,49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1343521,48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440629,77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1343520,57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440642,37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1343522,72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440651,76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1343523,39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440659,13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1343520,04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440690,03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1343465,08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440711,07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1343422,33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440735,06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1343399,14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440752,62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1343369,38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440778,89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1343317,11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440788,14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1343289,62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440804,16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1343273,07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440816,54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1343248,37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440929,62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1343077,84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440964,13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1343033,88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440948,13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1343008,27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440923,12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1342975,17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440887,74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1342952,39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440829,83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1342919,15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440794,72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1342898,77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440764,62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1342896,59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440743,88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1342832,47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440746,14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1342805,19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440733,35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1342790,84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440619,12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1342705,78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440589,41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1342700,86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440588,1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1342688,64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440595,97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1342666,74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440583,54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1342658,2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440568,55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1342649,26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440580,51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1342621,95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440526,9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1342571,18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440501,22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1342561,97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440447,44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1342548,68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440369,21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1342516,94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440385,13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1342366,54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440394,37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1342261,38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440393,96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1342155,79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440380,01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1341760,72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440373,01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1341679,14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440364,48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1341622,98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440311,63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1341293,79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440304,54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1341228,72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440318,92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1341148,57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440350,09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1341063,31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439889,78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1347318,12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439809,19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1347898,97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439722,58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1347908,86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439569,74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1347915,7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439272,54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1347896,99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439126,3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1347860,01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438992,1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1347838,96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438720,37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1347772,39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438711,33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1347578,12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438985,06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1347569,5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439355,54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1347518,64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439477,95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1347395,68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439889,78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1347318,12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0" w:line="220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(2)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440332,99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1341054,47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440332,15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1341058,96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440298,76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1341149,61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440286,03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1341215,26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440294,45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1341298,12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440346,55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1341628,8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440357,92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1341709,28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440361,65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1341759,43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440376,62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1342146,87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440355,27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1342147,94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440351,17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1342148,15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440350,56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1342115,67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440350,15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1342093,73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440349,38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1342052,97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440348,62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1342013,18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440348,17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1341988,99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440347,57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1341957,41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440298,19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1341958,9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440244,48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1341960,5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440243,99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1341996,58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440243,85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1342007,09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440243,23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1342053,44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557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440242,59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1342100,74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440242,45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1342111,06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440241,98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1342146,64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440196,3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1342146,1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440196,74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1342118,61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440197,18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1342091,46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440197,77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1342054,75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440198,35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1342018,41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440198,92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1341982,83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440199,52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1341945,32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440200,04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1341912,81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440156,6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1341912,95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440141,53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1341912,7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440095,53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1341912,7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440049,53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1341912,84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440034,03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1341913,2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440002,86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1341913,03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439971,47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1341912,85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439946,23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1341912,57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439947,82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1341957,78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439971,32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1341992,41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439991,1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1342021,57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440018,29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1342061,64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440023,63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1342108,81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440026,92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1342137,95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440030,64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1342170,84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440032,34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1342185,84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440038,16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1342237,27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440043,43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1342283,8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440048,93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1342332,44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440096,63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1342333,59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440120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1342334,16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440174,3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1342335,47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440085,21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1342341,36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440084,98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1342364,12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440084,74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1342388,28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440098,62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1342396,03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440098,5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1342407,14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440113,02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1342443,37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440122,6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1342455,38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440151,76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1342444,01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440183,55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1342424,63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440179,96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1342464,74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440133,57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1342464,47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440128,11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1342545,85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440151,11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1342567,7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440149,69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1342596,79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440168,44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1342596,89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440170,34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1342596,87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440170,1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1342601,97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440145,28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1342745,63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440158,23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1342760,62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440158,52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1342797,06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440152,12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1342813,96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440143,49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1342849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440136,99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1342920,6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440138,25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1342927,92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440143,59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1342936,94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440176,4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1342951,53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440180,35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1342960,74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440182,04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1342974,47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440181,1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1342984,62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440161,54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1343014,33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440152,14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1343041,22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440150,26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1343081,84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440154,59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1343104,22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440151,01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1343128,47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440167,56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1343166,21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440170,38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1343202,86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440195,63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1343214,19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440257,11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1343227,41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440242,64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1343276,67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440230,7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1343341,68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440225,1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1343363,11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440209,82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1343402,96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440192,1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1343407,71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440185,98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1343414,69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440184,43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1343425,77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440140,03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1343425,77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440110,67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1343413,95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440099,06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1343351,39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440100,54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1343341,36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440103,13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1343309,5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440069,01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1343299,31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440071,33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1343290,17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440049,9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1343285,84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440016,25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1343283,58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440005,63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1343296,6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439990,54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1343286,58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439949,15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1343293,64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439918,66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1343297,81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439890,1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1343282,09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439863,47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1343273,74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439832,66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1343264,76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439811,4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1343268,29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439799,69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1343275,83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439788,7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1343277,59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439783,22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1343267,62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439794,55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1343252,09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439773,21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1343242,63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439766,8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1343233,8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439766,31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1343223,05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439776,42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1343215,83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439785,56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1343219,25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439829,53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1343240,69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439860,34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1343246,47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439891,44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1343257,45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439949,22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1343261,87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439993,19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1343251,93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440032,49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1343233,64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440039,32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1343213,16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440042,35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1343205,43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440047,01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1343162,08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440015,25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1343069,04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439997,28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1343023,47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439957,81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1342996,2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439914,16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1342988,18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439873,74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1342983,36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439825,6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1342986,57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439796,08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1342990,74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439773,29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1342982,4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439752,12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1342970,53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439744,44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1342987,12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439626,07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1343443,22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439285,87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1343353,96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439317,29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1344354,39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439275,55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1344359,67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439020,14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1344372,38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439136,35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1344678,39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439144,26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1344703,06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439159,81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1344709,42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439269,99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1344870,14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439260,39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1344870,14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438882,78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1345160,26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438840,79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1345239,8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438955,22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1345351,15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438979,21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1345340,57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439004,23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1345378,88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438817,82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1345485,76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438717,88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1345553,3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438661,67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1345601,75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438608,24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1345723,11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438605,66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1345715,11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438608,37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1345648,92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438617,58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1345630,44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438631,19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1345603,15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438634,83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1345595,62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438579,72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1345454,57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438562,32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1345449,03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438433,9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1345397,25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438440,27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1345649,84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438327,81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1345672,12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438323,11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1345667,31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438252,8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1345668,43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438094,43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1345666,35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438032,37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1345658,66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437809,84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1345650,34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437712,69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1345654,53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437659,84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1345369,53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437659,84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1345362,97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437725,21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1345362,42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437652,89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1345200,95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437620,56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1345128,76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437595,98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1345073,87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437557,59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1344988,12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437531,58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1344930,04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437468,59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1344789,35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437383,71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1344599,77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437146,55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1344542,15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437160,48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1344616,35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437073,38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1344600,37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437088,66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1344629,74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437128,53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1344682,6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437155,89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1344720,57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437181,46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1344761,24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437206,37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1344802,06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437229,74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1344831,23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437243,88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1344841,29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437234,79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1344936,53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437148,8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1345332,19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437370,4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1345347,37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437617,97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1345364,33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437640,92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1345417,2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437692,31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1345655,93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437722,17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1345794,63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437722,17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1345810,78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437293,09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1345861,74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437255,86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1345868,78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437217,16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1345883,25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437178,68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1345904,64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437150,15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1345931,51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437138,74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1345923,82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437123,91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1345920,26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437089,69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1345912,54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437026,6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1345900,72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436911,34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1345871,68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436788,96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1345838,07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436759,48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1345829,46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436734,57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1345821,43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436722,04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1345816,48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436707,06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1345811,16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436689,15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1345804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436674,68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1345797,26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436562,43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1345742,3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436441,68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1345680,01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436399,64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1345657,66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436369,12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1345642,4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436327,9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1345622,79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436324,29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1345621,06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436327,28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1345609,96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436325,81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1345583,04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436322,29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1345565,86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436314,74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1345554,27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436304,2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1345545,74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436266,07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1345530,19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436242,49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1345503,6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436228,44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1345478,01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436225,43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1345460,45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436226,93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1345443,9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436224,93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1345433,36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436214,89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1345423,32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436200,34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1345414,8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436187,3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1345401,75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436178,77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1345384,19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436172,25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1345352,58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436169,47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1345328,93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436164,18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1345318,36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436156,25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1345311,31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436143,65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1345309,44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436117,56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1345313,45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436098,12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1345309,99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436090,64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1345297,66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436088,46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1345285,85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436090,47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1345277,83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436106,52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1345257,76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436110,04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1345248,23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436108,53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1345239,7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436100,76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1345232,92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436067,39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1345232,17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436060,87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1345227,15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436055,85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1345212,6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436054,52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1345200,33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436060,55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1345174,01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436061,57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1345159,81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436050,83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1345145,37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436010,04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1345109,61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435962,17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1345063,65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435956,59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1345050,44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435955,71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1345037,23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435958,06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1345025,19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435968,55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1345002,39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435968,63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1344988,2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435956,59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1344960,89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435956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1344951,5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435963,03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1344939,17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435965,04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1344928,13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435964,01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1344919,89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435956,96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1344907,56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435956,51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1344899,03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435963,64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1344882,79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435963,64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1344870,46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435952,56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1344860,58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435927,53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1344856,96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435917,38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1344844,35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435914,68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1344831,22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435919,72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1344784,24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435917,54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1344770,93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435896,3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1344752,53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435878,86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1344738,74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435862,71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1344732,57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435820,73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1344695,58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435804,99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1344674,26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435793,95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1344655,2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435787,93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1344634,63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435786,43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1344617,07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435787,55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1344608,97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435792,54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1344600,75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435816,62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1344584,6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435798,43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1344544,67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435792,75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1344530,62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435791,74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1344514,9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435798,1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1344469,41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435797,77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1344456,37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435793,35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1344442,39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435768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1344404,86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435761,64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1344391,15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435758,3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1344376,76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435757,9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1344351,19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435773,89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1344274,43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435773,67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1344255,25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435770,54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1344242,54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435766,71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1344234,04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435759,62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1344227,38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435751,59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1344222,25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435749,14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1344215,78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435749,68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1344208,5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435763,53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1344185,35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435767,55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1344171,8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435768,05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1344158,76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435757,01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1344120,63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435755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1344101,56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435755,5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1344082,5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435758,52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1344064,94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435755,5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1344045,37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435742,96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1344008,74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435725,4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1343975,63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435722,39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1343962,08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435721,39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1343943,02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435718,01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1343922,18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435720,01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1343906,13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435725,72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1343892,96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435739,75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1343877,7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435746,15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1343868,21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435747,77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1343860,64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435746,1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1343849,93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435741,09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1343837,56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435726,78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1343817,13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435719,01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1343800,77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435715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1343784,38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435714,74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1343768,1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435722,35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1343741,56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435722,69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1343730,53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435720,18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1343718,8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435711,8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1343703,21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435674,22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1343655,06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435654,79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1343623,83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435642,08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1343591,38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435634,39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1343564,29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435623,01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1343499,4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435614,32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1343474,32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435590,25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1343435,15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435580,87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1343417,12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435576,52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1343396,05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435577,53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1343375,98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435581,21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1343351,56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435592,9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1343323,29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435621,01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1343284,33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435628,7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1343271,29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435587,65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1343247,46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435357,69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1343146,08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434975,39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1342949,12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434508,56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1343167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434161,08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1342876,68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433694,44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1342518,1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433207,35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1342149,27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433199,71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1342139,59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433249,56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1341815,86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433272,16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1341682,25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433324,3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1341341,42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433379,82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1340989,43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433419,13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1340739,95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433480,56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1340293,11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433501,32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1340102,86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433520,1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1339868,21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433655,97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1339652,59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433935,68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1339479,81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434153,62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1339346,33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434285,37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1339217,62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434285,41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1339217,66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434386,13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1339332,19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434503,83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1339463,74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434664,19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1339642,95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434717,95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1339703,47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434922,95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1339934,22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434946,06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1339926,39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434898,85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1339952,52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434874,75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1339970,81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434865,59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1340035,08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434864,49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1340042,86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434879,38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1340145,47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434812,11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1340195,32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434860,74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1340278,36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434825,71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1340322,71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434871,7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1340348,72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434908,68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1340360,91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434961,74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1340368,64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435009,74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1340371,34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435049,1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1340373,78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435043,56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1340327,52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435102,17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1340206,68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435091,09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1340140,55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435167,26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1340067,29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435175,3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1340056,59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435198,79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1340033,27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435247,13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1339982,13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435273,7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1339984,64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435338,13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1340001,97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435368,21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1340081,9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780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435426,2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1340138,83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435503,07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1340091,57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435517,11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1340102,81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435521,6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1340120,23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435523,86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1340121,24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435552,33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1340136,24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435558,43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1340146,13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435553,35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1340166,24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435578,94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1340205,32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435559,92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1340229,01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435537,16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1340262,57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435534,62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1340261,49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435533,35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1340263,08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435531,45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1340265,84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435527,38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1340275,1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435525,44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1340279,84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435523,41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1340289,99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435531,71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1340343,5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435530,54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1340353,04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435532,49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1340372,7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435534,14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1340380,25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435539,77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1340388,94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435543,19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1340427,55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435553,41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1340417,48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435734,21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1340237,41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435790,35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1340191,13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435809,74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1340185,7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435836,17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1340180,21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435878,71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1340202,82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435965,56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1340251,58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436134,67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1340350,89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436244,66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1340425,92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436273,01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1340439,83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436286,13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1340431,4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436299,31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1340416,7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436330,73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1340367,08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436386,47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1340280,68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436384,86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1340265,58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436386,46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1340257,37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436409,89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1340234,14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436436,13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1340212,91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436479,08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1340168,44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436483,71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1340175,36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436536,79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1340155,44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436693,43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1340264,93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436694,38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1340265,03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436693,38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1340264,97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436660,48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1340261,97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436659,84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1340304,67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436660,03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1340321,36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436660,08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1340339,42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436651,57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1340461,32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436648,65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1340517,38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436696,66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1340523,49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436751,54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1340530,47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436751,21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1340544,22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436751,31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1340560,41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436753,53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1340566,32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436760,02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1340566,03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436766,65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1340612,78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436771,58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1340653,32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436761,81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1340719,39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436753,62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1340719,78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436744,53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1340724,77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436739,8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1340730,14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436742,1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1340735,01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436748,89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1340742,69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436754,39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1340748,83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436757,4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1340755,74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436756,57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1340760,48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436753,05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1340766,75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436749,91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1340769,7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436749,4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1340773,92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436747,61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1340781,09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436748,57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1340786,72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436750,93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1340789,22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436754,17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1340791,84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436760,57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1340793,38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436769,27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1340796,19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436777,59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1340831,75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436782,2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1340837,36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436821,85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1340865,4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436857,08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1340879,49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436888,78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1340881,9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436904,76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1340805,32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436907,65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1340753,99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436916,98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1340676,54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436929,86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1340541,77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436935,43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1340402,12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436937,7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1340288,82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437110,5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1340302,58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437339,97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1340323,47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437391,6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1340328,17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437433,27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1340333,28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437493,3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1340542,56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437563,09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1340721,73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437699,31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1340924,38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437760,32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1340922,33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438224,33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1340899,68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438405,06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1340890,85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880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438849,97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1340849,58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439153,95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1340809,32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439409,62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1340777,11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439536,45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1340753,96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439745,82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1340727,79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439904,86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1340714,7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440055,01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1340830,11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440332,99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1341054,47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440009,13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1342686,94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440120,67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1342778,55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440117,86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1342784,08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440099,39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1342848,57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440084,28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1342945,47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440065,62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1342945,69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440065,7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1342820,41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439988,93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1342758,12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439939,71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1342708,84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439883,98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1342662,16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439826,22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1342610,57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439754,6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1342522,84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439763,06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1342499,82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519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439788,82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1342506,72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439817,56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1342525,18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439863,96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1342568,43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439918,29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1342616,97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439962,42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1342650,68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440009,13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1342686,94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438615,62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1342967,08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438628,85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1343074,17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438701,1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1343120,68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438701,43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1343124,49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438706,49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1343183,46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438754,33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1343224,75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438759,49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1343264,32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438762,54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1343287,65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438647,64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1343300,51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438635,31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1343280,3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438624,36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1343249,47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438602,07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1343186,7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438577,86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1343168,03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438568,76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1343166,48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438564,77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1343165,8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438529,32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1343150,94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438432,69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1343124,93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438429,42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1343119,27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438421,38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1343087,06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438430,22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1343050,32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438442,08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1342963,97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438437,11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1342941,71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438432,55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1342909,05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438444,48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1342921,54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438615,62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1342967,08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438625,12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1344516,45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438647,2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1344595,52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438675,18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1344714,48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438671,91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1344718,15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438390,59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1344732,99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438364,06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1344524,5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438625,12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1344516,45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437079,49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1343673,3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437083,9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1343679,3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437088,91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1343785,65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437101,52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1343967,29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437105,13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1344113,29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437108,94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1344132,32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437106,93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1344147,14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437099,52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1344174,97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437101,93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1344237,06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437109,74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1344320,17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595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437111,54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1344347,81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437109,74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1344380,25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437116,55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1344414,3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437116,55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1344427,32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437112,14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1344448,35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437106,23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1344487,6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437005,14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1344463,33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436995,46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1344467,93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436990,97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1344470,06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436985,14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1344472,83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436981,82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1344474,41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436940,92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1344493,87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436939,09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1344494,7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436957,16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1344537,62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436982,25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1344608,45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436969,2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1344614,17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436873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1344667,37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436864,03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1344672,33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436768,71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1344731,26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436765,02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1344733,58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436665,72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1344790,49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436591,07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1344607,68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436695,65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1344552,47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436801,77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1344492,99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436892,9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1344441,91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436889,29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1344438,01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436832,02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1344359,12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436822,01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1344347,11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436817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1344327,09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436811,99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1344094,77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436815,8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1344034,68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436855,39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1343833,11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436880,82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1343700,33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436890,24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1343699,94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436895,85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1343696,13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436899,65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1343683,71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436903,46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1343678,91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436912,67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1343674,7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436985,57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1343674,1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437079,49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1343673,3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437353,27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1340330,27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437393,53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1340414,81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437409,09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1340498,05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437410,18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1340621,19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437222,36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1340603,83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437230,07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1340466,16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437156,83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1340453,11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437158,03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1340319,26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437353,27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1340330,27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39393F" w:rsidRDefault="0039393F">
      <w:pPr>
        <w:pStyle w:val="TableParagraph"/>
        <w:jc w:val="left"/>
        <w:rPr>
          <w:sz w:val="16"/>
        </w:rPr>
        <w:sectPr w:rsidR="0039393F">
          <w:type w:val="continuous"/>
          <w:pgSz w:w="11910" w:h="16840"/>
          <w:pgMar w:top="560" w:right="566" w:bottom="557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436801,27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1340982,88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436810,95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1341001,86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436788,07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1341042,86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436765,4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1341112,46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436704,72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1341205,46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436660,15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1341272,48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436616,58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1341299,2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436581,37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1341311,17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436540,52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1341319,65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436524,14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1341318,41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436510,43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1341308,98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436514,2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1341265,39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436573,16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1341122,03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436577,98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1341036,25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436632,21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1340992,28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436688,02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1340976,9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436723,36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1340961,67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436801,27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1340982,88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436353,54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1340899,14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436399,4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1340945,17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436172,84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1341256,53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436095,77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1341221,06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436029,69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1341229,48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435955,84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1341290,61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436052,42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1341237,69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436159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1341268,1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436188,84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1341269,07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436203,56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1341271,3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436244,79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1341273,75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436270,87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1341284,01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436281,83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1341303,58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436280,64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1341336,13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436300,76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1341337,24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436340,77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1341294,34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436405,77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1341300,35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436414,74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1341390,51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436368,11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1341391,83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436372,07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1341453,29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436417,55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1341443,62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436498,25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1341394,8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436553,53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1341364,93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436584,06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1341364,44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436605,17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1341351,48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436625,31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1341340,41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436660,62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1341327,72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436933,43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1341520,73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436946,56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1341546,73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436922,84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1341544,85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436943,22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1341572,46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436821,19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1341646,35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519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436847,36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1341687,05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436835,67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1341749,36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436791,78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1341766,38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436741,4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1341725,77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436475,64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1341704,96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436442,17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1341694,58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436487,28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1341615,8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436477,45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1341580,7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436438,22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1341588,24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436350,78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1341567,12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436273,8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1341585,1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436169,79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1341686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436175,76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1341713,32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436136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1341726,62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436105,37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1341714,34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436050,5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1341764,15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436136,44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1341820,53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436074,45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1341889,59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436127,81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1341914,86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436136,63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1341925,71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436176,09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1341950,1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436190,29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1341977,45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436203,62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1342003,11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436189,85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1342035,45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436156,41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1342043,13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436159,77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1342104,06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436171,62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1342129,58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436181,94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1342151,79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436103,3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1342151,26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436059,76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1342155,59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436049,62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1342162,91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436038,69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1342167,04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436025,39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1342171,24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436013,02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1342177,55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436002,3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1342179,88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435978,38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1342169,25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435946,68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1342137,55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435912,97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1342107,32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435887,98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1342075,57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1080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435865,86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1342038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435845,12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1341988,81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435826,61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1341953,87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435819,47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1341950,08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435789,26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1341955,22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435780,77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1341898,73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435731,06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1341847,96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435716,21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1341835,12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435707,01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1341826,59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435643,94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1341872,21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435626,28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1341850,43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435596,04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1341804,67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435566,64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1341747,43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435552,24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1341722,47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435567,32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1341696,37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435590,93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1341638,01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435592,55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1341612,14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435601,11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1341609,45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435414,71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1341242,86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435523,67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1341191,21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435563,21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1341230,86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435739,51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1341138,02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435685,55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1340848,33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435600,76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1340653,15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435494,7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1340538,46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435491,84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1340535,36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435490,62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1340533,86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435439,33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1340470,43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435441,22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1340467,13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435462,89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1340479,55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435474,53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1340432,68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435487,94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1340423,77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435558,56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1340435,91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435751,91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1340698,34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435770,9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1340761,71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435771,46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1340838,44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435832,14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1340992,79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435840,61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1341034,14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435961,9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1341204,38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436068,98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1341153,4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436049,45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1341055,64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436353,54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1340899,14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435268,69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1341312,05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435358,49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1341523,74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435360,01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1341596,92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435337,67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1341730,01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435274,13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1341815,85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435122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1341906,9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435053,19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1342005,05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435025,24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1342146,36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435023,2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1342215,11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434978,43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1342270,36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434970,81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1342269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434868,29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1342210,73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434713,34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1342194,1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434744,44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1342111,77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434758,34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1342029,76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434792,25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1341962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434773,28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1341898,64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434778,22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1341849,6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434796,24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1341784,66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434796,69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1341655,04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519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434839,74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1341593,82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434843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1341491,99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434882,8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1341506,87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434888,43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1341501,18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434761,81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1341439,92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434729,24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1341429,7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434669,88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1341206,29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434683,18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1341142,89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434707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1341161,61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434804,71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1341278,03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435268,69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1341312,05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435248,33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1342754,17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435205,41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1342821,13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435215,89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1342824,96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435215,89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1342822,63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435422,58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1342954,58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435422,58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1342957,52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435390,96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1343007,21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435386,93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1343013,54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435374,01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1343005,1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435355,75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1342984,92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435340,39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1342975,54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435324,61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1342973,66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435312,21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1342965,38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435195,44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1342915,47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435177,03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1342929,12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435087,93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1342926,49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434997,21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1342927,15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434918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1342922,8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434840,36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1342906,91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434782,36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1342871,14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434760,79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1342854,84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434763,96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1342836,72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434774,61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1342818,31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434685,89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1342762,07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434599,22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1342693,04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434619,42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1342621,71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434640,38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1342631,94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434656,92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1342636,76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434663,9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1342617,87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1180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434694,84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1342549,35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434705,53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1342542,21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434753,13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1342559,32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434808,87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1342590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434815,25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1342603,82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434869,61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1342624,2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435043,8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1342669,12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435115,86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1342686,04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435172,09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1342705,37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435211,86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1342729,76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519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435248,33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1342754,17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433943,6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1340977,94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433957,22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1340983,14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433996,85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1341063,98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434030,63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1341175,7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434032,79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1341244,82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434020,14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1341319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434007,47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1341389,88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434002,81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1341429,43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433997,96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1341504,43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433995,41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1341544,73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434020,63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1341608,75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434030,7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1341633,36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434045,64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1341644,78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434047,09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1341669,36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434051,02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1341705,65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434057,89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1341741,81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434061,5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1341784,59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434060,38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1341814,06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434071,74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1341830,61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434059,02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1341894,91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433872,84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1341866,3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433850,79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1341865,76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433748,12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1341829,29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433727,09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1341801,45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433705,93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1341795,67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433703,23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1341768,39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433696,75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1341729,63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433688,98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1341735,09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433680,76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1341668,62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433670,74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1341614,8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433656,56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1341544,11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433649,46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1341490,23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433646,81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1341470,17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433655,1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1341403,58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433656,13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1341395,3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433664,29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1341329,89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433695,71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1341201,77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433726,08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1341153,9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433743,34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1341138,25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433781,34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1341120,54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433792,05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1341120,37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433846,97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1341141,8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433855,17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1341146,32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433877,86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1341157,55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433888,25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1341157,08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433916,85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1341033,36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433925,87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1341035,89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433943,6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1340977,94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39393F" w:rsidRDefault="0039393F">
      <w:pPr>
        <w:pStyle w:val="TableParagraph"/>
        <w:jc w:val="left"/>
        <w:rPr>
          <w:sz w:val="16"/>
        </w:rPr>
        <w:sectPr w:rsidR="0039393F">
          <w:type w:val="continuous"/>
          <w:pgSz w:w="11910" w:h="16840"/>
          <w:pgMar w:top="560" w:right="566" w:bottom="557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440284,68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1341069,94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440211,73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1341184,28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440160,88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1341151,85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440212,89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1341070,43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440284,68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1341069,94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438725,95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1345477,4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438743,1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1345504,51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438708,5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1345525,19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438691,17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1345500,96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438725,95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1345477,4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436847,57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1344407,79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436843,87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1344431,2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436834,9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1344446,39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436788,77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1344454,32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436786,83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1344423,8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436786,45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1344417,82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436847,57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1344407,79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436438,36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1341867,43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436434,59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1341915,01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436328,3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1341906,87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436338,72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1341826,42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436417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1341833,86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436438,36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1341867,43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39393F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436567,32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1344632,93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436567,32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1344633,13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436567,12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1344633,13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1259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436567,12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1344632,93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436567,32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1344632,93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0" w:line="220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(3)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435445,24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1338956,09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435493,08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1339009,35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435587,39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1339114,35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435606,64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1339133,82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1264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435685,08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1339172,68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1265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435713,87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1339205,53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435740,2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1339199,98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1267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435813,52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1339236,3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435858,56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1339258,61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1269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435957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1339305,97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1270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435987,21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1339291,79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1271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436022,92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1339326,8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436168,2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1339500,32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436115,15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1339585,77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436086,78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1339619,86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436027,89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1339572,08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1276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435738,3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1339604,35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1277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435425,89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1339505,97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435429,15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1339501,57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280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435406,18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1339479,43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1280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435396,37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1339489,81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1281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435375,68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1339470,88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435371,09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1339463,88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435363,31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1339472,25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1284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435304,25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1339361,12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435255,73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1339378,52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435240,44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1339373,39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435218,08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1339373,56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1288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435183,96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1339382,98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1289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435170,79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1339380,46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1290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435127,52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1339397,81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1291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435097,33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1339404,59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1292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435074,95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1339403,44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435060,48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1339402,24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435055,2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1339398,35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1295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435053,82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1339389,19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1296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435064,28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1339382,55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435125,94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1339361,12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435207,23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1339329,07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1299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435218,94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1339311,95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435225,42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1339298,79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1301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435225,25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1339276,51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435219,86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1339258,19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1303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435207,86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1339234,69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1304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435198,44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1339205,93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1305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435187,78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1339186,34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435174,46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1339162,85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435150,62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1339140,74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1308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435109,58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1339104,34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435077,83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1339078,36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1310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435052,62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1339048,4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1311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435019,9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1339001,61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1312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435011,39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1338984,47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1313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435002,02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1338962,26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1314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434989,94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1338928,27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1315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434972,85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1338929,7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434923,06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1338901,62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434876,75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1338862,64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1318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434843,61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1338826,18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434819,68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1338790,97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1320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434806,41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1338774,03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1321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434766,66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1338733,69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1322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434734,83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1338697,22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1323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434712,68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1338672,96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434749,31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1338690,87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1325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434779,83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1338698,24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1326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434805,39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1338720,83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1327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434815,63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1338733,41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434851,17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1338733,15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1329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434861,54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1338760,91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39393F">
      <w:pPr>
        <w:pStyle w:val="TableParagraph"/>
        <w:rPr>
          <w:i/>
          <w:sz w:val="20"/>
        </w:rPr>
        <w:sectPr w:rsidR="0039393F">
          <w:type w:val="continuous"/>
          <w:pgSz w:w="11910" w:h="16840"/>
          <w:pgMar w:top="560" w:right="566" w:bottom="481" w:left="708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9393F">
        <w:trPr>
          <w:trHeight w:val="58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143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1330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434882,19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1338805,52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434903,28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1338814,37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1332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434911,87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1338818,75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1333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434949,78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1338842,79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434963,97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1338842,49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1335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435005,45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1338797,8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435006,56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1338859,02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1337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435040,56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1338867,42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1338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435050,42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1338850,7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1339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435080,73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1338900,4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1340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435065,07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1338935,4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1341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435055,94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1338941,11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1342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435064,74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1338955,86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1343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435080,75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1338993,55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1344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435133,09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1339051,73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1345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435154,34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1339035,86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435214,36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1338924,08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1347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435283,24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1338714,1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1348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435335,28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1338773,5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1349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435332,46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1338784,39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435323,17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1338820,2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435404,31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1338910,52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4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4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1260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435445,24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1338956,09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0" w:line="220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(4)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436639,72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1341457,75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1353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436645,93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1341464,72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1354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436634,51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1341477,1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1355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436618,16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1341498,71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1356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436607,87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1341510,08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1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1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1357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436598,06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1341485,64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13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13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277"/>
        </w:trPr>
        <w:tc>
          <w:tcPr>
            <w:tcW w:w="838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1352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436639,72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1341457,75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ind w:left="15" w:right="4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393F">
        <w:trPr>
          <w:trHeight w:val="40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63"/>
              <w:ind w:left="4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39393F">
        <w:trPr>
          <w:trHeight w:val="944"/>
        </w:trPr>
        <w:tc>
          <w:tcPr>
            <w:tcW w:w="838" w:type="dxa"/>
            <w:vMerge w:val="restart"/>
          </w:tcPr>
          <w:p w:rsidR="0039393F" w:rsidRDefault="0039393F">
            <w:pPr>
              <w:pStyle w:val="TableParagraph"/>
              <w:spacing w:before="44"/>
              <w:ind w:left="0"/>
              <w:jc w:val="left"/>
              <w:rPr>
                <w:sz w:val="18"/>
              </w:rPr>
            </w:pPr>
          </w:p>
          <w:p w:rsidR="0039393F" w:rsidRDefault="001A6D79">
            <w:pPr>
              <w:pStyle w:val="TableParagraph"/>
              <w:spacing w:before="1" w:line="230" w:lineRule="auto"/>
              <w:ind w:left="55" w:right="35"/>
              <w:rPr>
                <w:spacing w:val="-2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Обозна-че</w:t>
            </w:r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39393F" w:rsidRDefault="001A6D79">
            <w:pPr>
              <w:pStyle w:val="TableParagraph"/>
              <w:spacing w:before="1" w:line="230" w:lineRule="auto"/>
              <w:ind w:left="55" w:right="3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тер</w:t>
            </w:r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</w:tcPr>
          <w:p w:rsidR="0039393F" w:rsidRDefault="0039393F">
            <w:pPr>
              <w:pStyle w:val="TableParagraph"/>
              <w:spacing w:before="81"/>
              <w:ind w:left="0"/>
              <w:jc w:val="left"/>
            </w:pPr>
          </w:p>
          <w:p w:rsidR="0039393F" w:rsidRDefault="001A6D79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9393F" w:rsidRDefault="0039393F">
            <w:pPr>
              <w:pStyle w:val="TableParagraph"/>
              <w:spacing w:before="0"/>
              <w:ind w:left="0"/>
              <w:jc w:val="left"/>
            </w:pPr>
          </w:p>
          <w:p w:rsidR="0039393F" w:rsidRDefault="0039393F">
            <w:pPr>
              <w:pStyle w:val="TableParagraph"/>
              <w:spacing w:before="72"/>
              <w:ind w:left="0"/>
              <w:jc w:val="left"/>
            </w:pPr>
          </w:p>
          <w:p w:rsidR="0039393F" w:rsidRDefault="001A6D79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39393F" w:rsidRDefault="001A6D79">
            <w:pPr>
              <w:pStyle w:val="TableParagraph"/>
              <w:spacing w:before="154" w:line="230" w:lineRule="auto"/>
              <w:ind w:left="42" w:right="26" w:firstLine="2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39393F" w:rsidRDefault="001A6D79">
            <w:pPr>
              <w:pStyle w:val="TableParagraph"/>
              <w:spacing w:before="0" w:line="230" w:lineRule="auto"/>
              <w:ind w:left="0" w:firstLine="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чес</w:t>
            </w:r>
            <w:r>
              <w:rPr>
                <w:spacing w:val="-4"/>
                <w:sz w:val="18"/>
              </w:rPr>
              <w:t>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погрешност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9393F" w:rsidRDefault="0039393F">
            <w:pPr>
              <w:pStyle w:val="TableParagraph"/>
              <w:spacing w:before="0"/>
              <w:ind w:left="0"/>
              <w:jc w:val="left"/>
            </w:pPr>
          </w:p>
          <w:p w:rsidR="0039393F" w:rsidRDefault="0039393F">
            <w:pPr>
              <w:pStyle w:val="TableParagraph"/>
              <w:spacing w:before="192"/>
              <w:ind w:left="0"/>
              <w:jc w:val="left"/>
            </w:pPr>
          </w:p>
          <w:p w:rsidR="0039393F" w:rsidRDefault="001A6D79">
            <w:pPr>
              <w:pStyle w:val="TableParagraph"/>
              <w:spacing w:before="0" w:line="232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39393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39393F" w:rsidRDefault="0039393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9393F" w:rsidRDefault="0039393F">
            <w:pPr>
              <w:pStyle w:val="TableParagraph"/>
              <w:spacing w:before="81"/>
              <w:ind w:left="0"/>
              <w:jc w:val="left"/>
            </w:pPr>
          </w:p>
          <w:p w:rsidR="0039393F" w:rsidRDefault="001A6D79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39393F" w:rsidRDefault="0039393F">
            <w:pPr>
              <w:pStyle w:val="TableParagraph"/>
              <w:spacing w:before="81"/>
              <w:ind w:left="0"/>
              <w:jc w:val="left"/>
            </w:pPr>
          </w:p>
          <w:p w:rsidR="0039393F" w:rsidRDefault="001A6D79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39393F" w:rsidRDefault="0039393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39393F" w:rsidRDefault="0039393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39393F" w:rsidRDefault="0039393F">
            <w:pPr>
              <w:rPr>
                <w:sz w:val="2"/>
                <w:szCs w:val="2"/>
              </w:rPr>
            </w:pPr>
          </w:p>
        </w:tc>
      </w:tr>
      <w:tr w:rsidR="0039393F">
        <w:trPr>
          <w:trHeight w:val="239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39393F">
        <w:trPr>
          <w:trHeight w:val="404"/>
        </w:trPr>
        <w:tc>
          <w:tcPr>
            <w:tcW w:w="10465" w:type="dxa"/>
            <w:gridSpan w:val="6"/>
          </w:tcPr>
          <w:p w:rsidR="0039393F" w:rsidRDefault="001A6D79">
            <w:pPr>
              <w:pStyle w:val="TableParagraph"/>
              <w:spacing w:before="63"/>
              <w:ind w:left="1414"/>
              <w:jc w:val="left"/>
            </w:pP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spacing w:val="-10"/>
                <w:u w:val="single"/>
              </w:rPr>
              <w:t>-</w:t>
            </w:r>
          </w:p>
        </w:tc>
      </w:tr>
      <w:tr w:rsidR="0039393F">
        <w:trPr>
          <w:trHeight w:val="239"/>
        </w:trPr>
        <w:tc>
          <w:tcPr>
            <w:tcW w:w="838" w:type="dxa"/>
          </w:tcPr>
          <w:p w:rsidR="0039393F" w:rsidRDefault="001A6D79">
            <w:pPr>
              <w:pStyle w:val="TableParagraph"/>
              <w:spacing w:before="0" w:line="22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0" w:line="220" w:lineRule="exact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39393F" w:rsidRDefault="001A6D79">
            <w:pPr>
              <w:pStyle w:val="TableParagraph"/>
              <w:spacing w:before="0" w:line="22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39393F" w:rsidRDefault="001A6D79">
            <w:pPr>
              <w:pStyle w:val="TableParagraph"/>
              <w:spacing w:before="0" w:line="220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39393F" w:rsidRDefault="001A6D79">
            <w:pPr>
              <w:pStyle w:val="TableParagraph"/>
              <w:spacing w:before="0" w:line="220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39393F" w:rsidRDefault="001A6D79">
            <w:pPr>
              <w:pStyle w:val="TableParagraph"/>
              <w:spacing w:before="0" w:line="220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393F" w:rsidRDefault="0052658F">
      <w:r>
        <w:t xml:space="preserve">                                                                                                                                                                                               »</w:t>
      </w:r>
    </w:p>
    <w:sectPr w:rsidR="0039393F">
      <w:type w:val="continuous"/>
      <w:pgSz w:w="11910" w:h="16840"/>
      <w:pgMar w:top="560" w:right="566" w:bottom="280" w:left="708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30" w:rsidRDefault="00487230">
      <w:r>
        <w:separator/>
      </w:r>
    </w:p>
  </w:endnote>
  <w:endnote w:type="continuationSeparator" w:id="0">
    <w:p w:rsidR="00487230" w:rsidRDefault="0048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30" w:rsidRDefault="00487230">
      <w:r>
        <w:separator/>
      </w:r>
    </w:p>
  </w:footnote>
  <w:footnote w:type="continuationSeparator" w:id="0">
    <w:p w:rsidR="00487230" w:rsidRDefault="00487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DA" w:rsidRDefault="00406ADA">
    <w:pPr>
      <w:pStyle w:val="af9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4667008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6ADA" w:rsidRDefault="00406AD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730B3">
                            <w:rPr>
                              <w:noProof/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65pt;margin-top:14pt;width:14pt;height:15.3pt;z-index:-286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" filled="f" stroked="f">
              <v:textbox inset="0,0,0,0">
                <w:txbxContent>
                  <w:p w:rsidR="00406ADA" w:rsidRDefault="00406AD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730B3">
                      <w:rPr>
                        <w:noProof/>
                        <w:spacing w:val="-5"/>
                        <w:sz w:val="24"/>
                      </w:rPr>
                      <w:t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3F"/>
    <w:rsid w:val="001A6D79"/>
    <w:rsid w:val="00222DE9"/>
    <w:rsid w:val="002272A2"/>
    <w:rsid w:val="0039393F"/>
    <w:rsid w:val="00406ADA"/>
    <w:rsid w:val="00487230"/>
    <w:rsid w:val="0052658F"/>
    <w:rsid w:val="006B7206"/>
    <w:rsid w:val="008730B3"/>
    <w:rsid w:val="00A7222F"/>
    <w:rsid w:val="00AE5770"/>
    <w:rsid w:val="00C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ind w:left="1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11941</Words>
  <Characters>68069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8</cp:revision>
  <cp:lastPrinted>2025-06-30T06:48:00Z</cp:lastPrinted>
  <dcterms:created xsi:type="dcterms:W3CDTF">2025-05-08T10:33:00Z</dcterms:created>
  <dcterms:modified xsi:type="dcterms:W3CDTF">2025-06-30T06:48:00Z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Calc</vt:lpwstr>
  </property>
  <property fmtid="{D5CDD505-2E9C-101B-9397-08002B2CF9AE}" pid="4" name="LastSaved">
    <vt:filetime>2025-05-08T00:00:00Z</vt:filetime>
  </property>
  <property fmtid="{D5CDD505-2E9C-101B-9397-08002B2CF9AE}" pid="5" name="Producer">
    <vt:lpwstr>4-Heights™ PDF Library 3.4.0.6904 (http://www.pdf-tools.com)</vt:lpwstr>
  </property>
</Properties>
</file>