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0C" w:rsidRDefault="00995F54">
      <w:pPr>
        <w:pStyle w:val="1"/>
        <w:spacing w:before="76"/>
        <w:ind w:left="5914" w:right="487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r>
        <w:t>Кораблинского муниципальный</w:t>
      </w:r>
      <w:r>
        <w:rPr>
          <w:spacing w:val="1"/>
        </w:rPr>
        <w:t xml:space="preserve"> </w:t>
      </w:r>
      <w:r>
        <w:t>округ Рязанской</w:t>
      </w:r>
      <w:r>
        <w:rPr>
          <w:spacing w:val="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применительно к территории</w:t>
      </w:r>
      <w:r>
        <w:rPr>
          <w:spacing w:val="1"/>
        </w:rPr>
        <w:t xml:space="preserve"> </w:t>
      </w:r>
      <w:r>
        <w:t>Кипчаковского сельского округа</w:t>
      </w:r>
      <w:r>
        <w:rPr>
          <w:spacing w:val="1"/>
        </w:rPr>
        <w:t xml:space="preserve"> </w:t>
      </w:r>
      <w:r>
        <w:t>Кораблинского</w:t>
      </w:r>
      <w:r>
        <w:rPr>
          <w:spacing w:val="-6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Рязанской</w:t>
      </w:r>
      <w:r>
        <w:rPr>
          <w:spacing w:val="-57"/>
        </w:rPr>
        <w:t xml:space="preserve"> </w:t>
      </w:r>
      <w:r>
        <w:t>области</w:t>
      </w:r>
    </w:p>
    <w:p w:rsidR="00017B0C" w:rsidRDefault="00017B0C">
      <w:pPr>
        <w:rPr>
          <w:sz w:val="26"/>
        </w:rPr>
      </w:pPr>
    </w:p>
    <w:p w:rsidR="00017B0C" w:rsidRDefault="00017B0C">
      <w:pPr>
        <w:rPr>
          <w:sz w:val="26"/>
        </w:rPr>
      </w:pPr>
    </w:p>
    <w:p w:rsidR="00017B0C" w:rsidRDefault="00017B0C">
      <w:pPr>
        <w:rPr>
          <w:sz w:val="26"/>
        </w:rPr>
      </w:pPr>
    </w:p>
    <w:p w:rsidR="00017B0C" w:rsidRDefault="00017B0C">
      <w:pPr>
        <w:rPr>
          <w:sz w:val="26"/>
        </w:rPr>
      </w:pPr>
    </w:p>
    <w:p w:rsidR="00017B0C" w:rsidRDefault="00017B0C">
      <w:pPr>
        <w:rPr>
          <w:sz w:val="26"/>
        </w:rPr>
      </w:pPr>
    </w:p>
    <w:p w:rsidR="00017B0C" w:rsidRDefault="00017B0C">
      <w:pPr>
        <w:rPr>
          <w:sz w:val="26"/>
        </w:rPr>
      </w:pPr>
    </w:p>
    <w:p w:rsidR="00017B0C" w:rsidRDefault="00017B0C">
      <w:pPr>
        <w:rPr>
          <w:sz w:val="26"/>
        </w:rPr>
      </w:pPr>
    </w:p>
    <w:p w:rsidR="00017B0C" w:rsidRDefault="00017B0C">
      <w:pPr>
        <w:rPr>
          <w:sz w:val="26"/>
        </w:rPr>
      </w:pPr>
    </w:p>
    <w:p w:rsidR="00017B0C" w:rsidRDefault="00017B0C">
      <w:pPr>
        <w:rPr>
          <w:sz w:val="26"/>
        </w:rPr>
      </w:pPr>
    </w:p>
    <w:p w:rsidR="00017B0C" w:rsidRDefault="00017B0C">
      <w:pPr>
        <w:rPr>
          <w:sz w:val="26"/>
        </w:rPr>
      </w:pPr>
    </w:p>
    <w:p w:rsidR="00017B0C" w:rsidRDefault="00017B0C">
      <w:pPr>
        <w:rPr>
          <w:sz w:val="26"/>
        </w:rPr>
      </w:pPr>
    </w:p>
    <w:p w:rsidR="00017B0C" w:rsidRDefault="00017B0C">
      <w:pPr>
        <w:rPr>
          <w:sz w:val="26"/>
        </w:rPr>
      </w:pPr>
    </w:p>
    <w:p w:rsidR="00017B0C" w:rsidRDefault="00017B0C">
      <w:pPr>
        <w:rPr>
          <w:sz w:val="26"/>
        </w:rPr>
      </w:pPr>
    </w:p>
    <w:p w:rsidR="00017B0C" w:rsidRDefault="00995F54">
      <w:pPr>
        <w:pStyle w:val="a4"/>
        <w:spacing w:before="163"/>
        <w:ind w:left="114" w:right="124"/>
      </w:pPr>
      <w:r>
        <w:t>Графическое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местоположения</w:t>
      </w:r>
      <w:r>
        <w:rPr>
          <w:spacing w:val="-5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6"/>
        </w:rPr>
        <w:t xml:space="preserve"> </w:t>
      </w:r>
      <w:r>
        <w:t>зон,</w:t>
      </w:r>
      <w:r>
        <w:rPr>
          <w:spacing w:val="-7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координат</w:t>
      </w:r>
      <w:r>
        <w:rPr>
          <w:spacing w:val="-2"/>
        </w:rPr>
        <w:t xml:space="preserve"> </w:t>
      </w:r>
      <w:r>
        <w:t>характерных точек</w:t>
      </w:r>
      <w:r>
        <w:rPr>
          <w:spacing w:val="1"/>
        </w:rPr>
        <w:t xml:space="preserve"> </w:t>
      </w:r>
      <w:r>
        <w:t>этих границ</w:t>
      </w:r>
    </w:p>
    <w:p w:rsidR="00017B0C" w:rsidRDefault="00995F54">
      <w:pPr>
        <w:pStyle w:val="a4"/>
      </w:pPr>
      <w:r>
        <w:t>муниципального образования – Кораблинского муниципальный округ</w:t>
      </w:r>
      <w:r>
        <w:rPr>
          <w:spacing w:val="-77"/>
        </w:rPr>
        <w:t xml:space="preserve"> </w:t>
      </w:r>
      <w:r>
        <w:t>Рязанской области применительно к территории Кипчаковского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Кора</w:t>
      </w:r>
      <w:r>
        <w:t>блинского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017B0C" w:rsidRDefault="00017B0C">
      <w:pPr>
        <w:sectPr w:rsidR="00017B0C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(населённый пункт д. Григорьевское)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104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Кораблинский,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Кипчаковский,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Григорьевское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553 735 м² ± 260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62:06-7.16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8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364 352,39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2 161 629,86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364 296,63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2 161 697,35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364 201,16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2 161 766,00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364 147,60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2 161 750,32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364 109,06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2 161 780,52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364 086,82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2 161 797,58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364 100,12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2 161 826,20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364 079,50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2 161 842,99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364 055,39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2 161 781,75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364 027,45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2 161 801,25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363 963,13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2 161 712,47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363 914,12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2 161 718,77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363 861,62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2 161 734,17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363 830,11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2 161 766,38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363 789,50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2 161 832,89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363 750,30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2 161 883,30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363 722,55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2 161 920,29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363 776,97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2 162 030,95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363 766,85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2 162 057,79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363 721,07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2 162 076,97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363 696,67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2 162 079,43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363 678,22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2 162 089,47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363 665,94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2 162 103,83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363 660,48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2 162 132,73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363 645,14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2 162 182,39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363 644,71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2 162 205,15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363 650,50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2 162 230,81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363 672,91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2 162 327,09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363 704,09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2 162 412,97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363 692,32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2 162 417,45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363 688,36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2 162 410,22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363 630,80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2 162 334,91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363 610,67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2 162 333,46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363 579,98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2 162 320,51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363 559,34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2 162 320,16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363 537,43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2 162 337,24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363 511,88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2 162 365,29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363 482,91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2 162 390,70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363 462,87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2 162 395,02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363 438,96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2 162 398,75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363 410,76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2 162 393,31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363 391,14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2 162 415,38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363 411,45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2 162 442,68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363 430,35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2 162 490,99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363 435,95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2 162 547,70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363 425,45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2 162 590,41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995F54">
      <w:pPr>
        <w:rPr>
          <w:sz w:val="2"/>
          <w:szCs w:val="2"/>
        </w:rPr>
      </w:pPr>
      <w:r>
        <w:pict>
          <v:rect id="_x0000_s1116" style="position:absolute;margin-left:167.05pt;margin-top:67.3pt;width:393.75pt;height:.75pt;z-index:-88949248;mso-position-horizontal-relative:page;mso-position-vertical-relative:page" fillcolor="black" stroked="f">
            <w10:wrap anchorx="page" anchory="page"/>
          </v:rect>
        </w:pict>
      </w:r>
    </w:p>
    <w:p w:rsidR="00017B0C" w:rsidRDefault="00017B0C">
      <w:pPr>
        <w:rPr>
          <w:sz w:val="2"/>
          <w:szCs w:val="2"/>
        </w:rPr>
        <w:sectPr w:rsidR="00017B0C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363 431,75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2 162 613,51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363 449,25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2 162 618,41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363 531,86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2 162 565,20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363 561,97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2 162 664,62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363 574,74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2 162 693,41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363 601,32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2 162 739,51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363 708,81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2 162 698,53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363 717,02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2 162 675,10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363 713,37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2 162 648,87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363 720,78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2 162 636,48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363 733,34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2 162 627,48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363 784,21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2 162 611,96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363 827,43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2 162 605,92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363 843,89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2 162 601,75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363 875,14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2 162 602,07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363 885,85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2 162 626,87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363 892,47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2 162 671,82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363 902,04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2 162 699,51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363 907,45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2 162 735,41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363 961,92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2 162 789,02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363 982,02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2 162 810,13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364 007,58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2 162 864,32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364 022,15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2 162 871,70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364 043,24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2 162 881,34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364 060,88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2 162 897,15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364 082,68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2 162 907,60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364 100,86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2 162 908,95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364 101,44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2 162 931,47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364 120,86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2 162 917,12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364 121,06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2 162 868,59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364 147,70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2 162 879,81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364 169,09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2 162 808,68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364 168,62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2 162 778,65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364 162,29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2 162 749,29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364 112,97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2 162 744,55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364 073,28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2 162 701,27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364 025,54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2 162 673,04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364 028,82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2 162 662,38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364 069,25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2 162 675,64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364 118,39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2 162 681,19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364 135,22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2 162 672,17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364 148,08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2 162 649,88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364 144,53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2 162 593,12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364 119,06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2 162 522,20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364 108,06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2 162 461,49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364 111,04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2 162 414,62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364 141,19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2 162 320,23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364 154,86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2 162 270,83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364 166,68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2 162 241,87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364 164,91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2 162 228,89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364 157,37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2 162 211,68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364 216,82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2 162 144,36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364 247,13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2 162 093,01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364 258,50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2 162 051,12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364 257,48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2 162 036,19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364 240,66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2 162 034,81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364 237,23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2 162 029,70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364 242,05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2 162 025,27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364 254,34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2 162 024,47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364 265,82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2 162 019,00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364 271,54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2 162 008,98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364 270,27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2 161 999,98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364 264,42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2 161 989,48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364 263,14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2 161 980,82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364 283,06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2 161 963,78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364 292,46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2 161 944,98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364 301,60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2 161 916,57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364 306,33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2 161 890,95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364 317,97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2 161 866,29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364 327,88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2 161 812,09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364 327,97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2 161 780,30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364 322,32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2 161 763,53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364 321,19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2 161 744,57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364 327,33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2 161 707,80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364 322,46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2 161 689,72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364 336,82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2 161 671,13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364 361,13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2 161 636,56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364 352,39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2 161 629,86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363 930,79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2 161 725,36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363 931,64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2 161 741,43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363 912,95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2 161 742,60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363 912,57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2 161 726,23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363 930,79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2 161 725,36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364 361,13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2 161 636,56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364 352,39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2 161 629,86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364 296,63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2 161 697,35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364 201,16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2 161 766,00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364 147,60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2 161 750,32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364 109,06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2 161 780,52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364 086,82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2 161 797,58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364 100,12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2 161 826,20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364 079,50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2 161 842,99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364 055,39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2 161 781,75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364 027,45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2 161 801,25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363 963,13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2 161 712,47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363 914,12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2 161 718,77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363 861,62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2 161 734,17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363 830,11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2 161 766,38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363 789,50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2 161 832,89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363 750,30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2 161 883,30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363 722,55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2 161 920,29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363 776,97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2 162 030,95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363 766,85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2 162 057,79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363 721,07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2 162 076,97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363 696,67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2 162 079,43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363 678,22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2 162 089,47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363 665,94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2 162 103,83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363 660,48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2 162 132,73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363 645,14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2 162 182,39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363 644,71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2 162 205,15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363 650,50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2 162 230,81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363 672,91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2 162 327,09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363 704,09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2 162 412,97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363 692,32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2 162 417,45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363 688,36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2 162 410,22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363 630,80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2 162 334,91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363 610,67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2 162 333,46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363 579,98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2 162 320,51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363 559,34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2 162 320,16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363 537,43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2 162 337,24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363 511,88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2 162 365,29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363 482,91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2 162 390,70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363 462,87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2 162 395,02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363 438,96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2 162 398,75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363 410,76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2 162 393,31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363 391,14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2 162 415,38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363 411,45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2 162 442,68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363 430,36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2 162 490,98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363 435,95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2 162 547,70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363 425,45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2 162 590,41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363 431,75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2 162 613,51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363 449,25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2 162 618,41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363 531,86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2 162 565,20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363 542,96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2 162 601,84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363 565,20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2 162 592,65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363 569,10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2 162 605,64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363 580,50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2 162 607,08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363 594,99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2 162 645,87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363 609,41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2 162 639,60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363 599,32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2 162 609,46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363 624,44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2 162 612,66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363 637,44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2 162 646,70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363 656,54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2 162 640,50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363 648,14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2 162 615,68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363 669,97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2 162 618,46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363 705,50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2 162 631,63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363 719,94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2 162 637,89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363 720,78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2 162 636,48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363 733,34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2 162 627,48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363 784,21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2 162 611,96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363 827,43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2 162 605,92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363 843,89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2 162 601,75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363 875,14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2 162 602,07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363 885,85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2 162 626,87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363 892,47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2 162 671,82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363 902,04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2 162 699,51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363 907,45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2 162 735,41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363 961,92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2 162 789,02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363 982,02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2 162 810,13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364 007,58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2 162 864,32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364 022,15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2 162 871,70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364 043,24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2 162 881,34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364 060,88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2 162 897,15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364 082,68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2 162 907,60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364 100,86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2 162 908,95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364 101,44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2 162 931,47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364 120,86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2 162 917,12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364 121,06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2 162 868,59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364 147,70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2 162 879,81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364 169,09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2 162 808,68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364 168,62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2 162 778,65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364 162,29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2 162 749,29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364 151,55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2 162 722,94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364 131,30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2 162 696,73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364 079,64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2 162 691,90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364 025,54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2 162 673,04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364 028,82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2 162 662,38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364 069,25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2 162 675,64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364 118,39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2 162 681,19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364 135,22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2 162 672,17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364 148,08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2 162 649,88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364 144,53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2 162 593,12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364 119,06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2 162 522,20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364 108,06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2 162 461,49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364 111,04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2 162 414,62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364 141,19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2 162 320,23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364 154,86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2 162 270,83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364 166,68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2 162 241,87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364 164,91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2 162 228,89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364 157,37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2 162 211,68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364 216,82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2 162 144,36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364 247,13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2 162 093,01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364 258,50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2 162 051,12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364 257,48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2 162 036,19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364 240,66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2 162 034,81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364 237,23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2 162 029,70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364 242,05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2 162 025,27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364 254,34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2 162 024,47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364 265,82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2 162 019,00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364 271,54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2 162 008,98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364 270,27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2 161 999,98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364 264,42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2 161 989,48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364 263,14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2 161 980,82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364 283,06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2 161 963,78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364 292,46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2 161 944,98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364 301,60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2 161 916,57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364 306,33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2 161 890,95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364 317,97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2 161 866,29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364 327,88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2 161 812,09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364 327,97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2 161 780,30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364 322,32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2 161 763,53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364 321,19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2 161 744,57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364 327,33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2 161 707,80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364 322,46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2 161 689,72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364 336,82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2 161 671,13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364 361,13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2 161 636,56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363 930,79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2 161 725,36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363 931,64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2 161 741,43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363 912,95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2 161 742,60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363 912,57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2 161 726,23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363 930,79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2 161 725,36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5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Жаркое)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д Жаркое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146 276 м² ± 189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62:06-7.64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364 694,52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2 161 393,40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364 784,36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2 161 428,57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364 776,66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2 161 441,53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364 764,76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2 161 464,63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364 754,26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2 161 493,34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364 799,06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2 161 539,54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364 788,56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2 161 561,95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364 726,95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2 161 607,45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364 721,35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2 161 642,46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364 732,55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2 161 667,66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364 726,95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2 161 699,87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364 714,35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2 161 738,37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364 682,84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2 161 729,27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364 657,64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2 161 734,17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364 631,74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2 161 748,17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364 623,34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2 161 763,58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364 574,33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2 161 749,58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364 571,30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2 161 583,04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364 586,57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2 161 450,87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364 590,52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2 161 420,85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364 591,96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2 161 415,81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364 596,04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2 161 401,48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364 602,14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2 161 380,04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364 605,87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2 161 372,11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364 608,93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2 161 369,68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364 611,39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2 161 368,20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364 617,26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2 161 367,70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364 694,52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2 161 393,40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364 799,06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2 161 539,54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364 788,56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2 161 561,95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364 726,95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2 161 607,45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364 721,35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2 161 642,46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364 732,55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2 161 667,66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364 726,95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2 161 699,87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364 714,35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2 161 738,37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364 699,87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2 161 782,62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364 634,88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2 161 773,48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995F54">
      <w:pPr>
        <w:rPr>
          <w:sz w:val="2"/>
          <w:szCs w:val="2"/>
        </w:rPr>
      </w:pPr>
      <w:r>
        <w:pict>
          <v:rect id="_x0000_s1114" style="position:absolute;margin-left:167.05pt;margin-top:67.3pt;width:393.75pt;height:.75pt;z-index:-88948224;mso-position-horizontal-relative:page;mso-position-vertical-relative:page" fillcolor="black" stroked="f">
            <w10:wrap anchorx="page" anchory="page"/>
          </v:rect>
        </w:pict>
      </w:r>
    </w:p>
    <w:p w:rsidR="00017B0C" w:rsidRDefault="00017B0C">
      <w:pPr>
        <w:rPr>
          <w:sz w:val="2"/>
          <w:szCs w:val="2"/>
        </w:rPr>
        <w:sectPr w:rsidR="00017B0C">
          <w:headerReference w:type="default" r:id="rId1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364 616,54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2 161 826,31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364 562,10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2 161 798,82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364 562,10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2 161 744,32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364 559,99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2 161 580,85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364 577,59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2 161 415,62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364 594,02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2 161 349,27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364 653,44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2 161 370,12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364 792,06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2 161 415,62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364 784,36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2 161 428,57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364 776,66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2 161 441,53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364 764,76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2 161 464,63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364 754,26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2 161 493,34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364 799,06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2 161 539,54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364 515,52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2 161 132,08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364 504,31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2 161 180,93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364 478,67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2 161 298,47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364 455,81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2 161 388,07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364 446,57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2 161 406,22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364 416,10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2 161 420,52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364 322,82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2 161 386,82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364 307,59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2 161 381,32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364 341,19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2 161 274,90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364 238,98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2 161 234,99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364 251,43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2 161 200,29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364 248,48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2 161 199,16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364 249,24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2 161 197,11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364 223,26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2 161 186,43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364 236,57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2 161 152,24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364 208,02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2 161 139,73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364 218,53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2 161 098,74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364 214,14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2 161 097,30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364 222,34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2 161 065,40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364 290,85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2 161 090,37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364 294,98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2 161 078,87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364 323,30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2 161 086,90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364 238,21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2 161 051,97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364 238,30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2 161 051,78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364 238,27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2 161 051,77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364 253,41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2 161 020,75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364 337,33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2 161 059,62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364 354,20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2 161 077,10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364 377,53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2 161 085,09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364 382,11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2 161 092,25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364 386,48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2 161 099,02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364 385,20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2 161 103,03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364 368,27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2 161 096,82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364 367,50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2 161 099,44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364 393,70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2 161 106,87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364 401,40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2 161 078,17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364 412,88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2 161 082,39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364 449,01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2 161 095,67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364 515,52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2 161 132,08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3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п. Ибердский)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16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п Ибердский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1 007 023 м² ± 500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62:06-7.21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357 902,22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2 167 760,92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357 887,73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2 167 780,36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357 867,54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2 167 766,96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357 878,16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2 167 742,33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357 902,22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2 167 760,92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358 222,59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2 167 112,44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358 223,69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2 167 111,71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358 247,76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2 167 125,01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358 235,86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2 167 146,77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358 245,23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2 167 171,01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358 256,30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2 167 177,82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358 255,60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2 167 197,85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358 257,25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2 167 202,11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358 255,36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2 167 204,70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358 255,29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2 167 206,69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358 254,38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2 167 206,04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358 252,18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2 167 209,07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358 248,04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2 167 217,65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358 251,67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2 167 219,96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358 248,17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2 167 225,73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358 242,91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2 167 222,61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358 244,59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2 167 219,73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358 244,48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2 167 219,66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358 217,52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2 167 256,73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358 204,88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2 167 275,69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358 329,54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2 167 390,32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995F54">
      <w:pPr>
        <w:rPr>
          <w:sz w:val="2"/>
          <w:szCs w:val="2"/>
        </w:rPr>
      </w:pPr>
      <w:r>
        <w:pict>
          <v:rect id="_x0000_s1112" style="position:absolute;margin-left:167.05pt;margin-top:67.3pt;width:393.75pt;height:.75pt;z-index:-88947200;mso-position-horizontal-relative:page;mso-position-vertical-relative:page" fillcolor="black" stroked="f">
            <w10:wrap anchorx="page" anchory="page"/>
          </v:rect>
        </w:pict>
      </w:r>
    </w:p>
    <w:p w:rsidR="00017B0C" w:rsidRDefault="00017B0C">
      <w:pPr>
        <w:rPr>
          <w:sz w:val="2"/>
          <w:szCs w:val="2"/>
        </w:rPr>
        <w:sectPr w:rsidR="00017B0C">
          <w:headerReference w:type="default" r:id="rId13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358 331,51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2 167 393,20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358 337,75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2 167 402,28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358 342,95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2 167 409,85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358 360,38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2 167 435,23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358 503,49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2 167 553,11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358 550,05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2 167 595,63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358 533,40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2 167 657,60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358 531,43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2 167 664,96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358 519,69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2 167 708,72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358 526,43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2 167 715,77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358 514,38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2 167 759,12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358 530,81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2 167 796,22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358 544,37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2 167 809,72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358 630,36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2 167 843,29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358 681,21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2 167 878,07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358 682,04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2 167 891,97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358 653,70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2 167 926,53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358 632,82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2 167 938,83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358 546,60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2 167 859,93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358 547,77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2 167 858,71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358 557,51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2 167 849,58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358 558,14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2 167 848,63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358 574,93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2 167 829,08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358 613,90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2 167 862,18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358 618,60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2 167 855,40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358 623,55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2 167 858,82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358 615,02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2 167 871,16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358 634,90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2 167 890,22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358 656,67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2 167 911,09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358 677,96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2 167 890,65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358 677,33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2 167 880,27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358 628,48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2 167 846,85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358 542,13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2 167 813,14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358 527,45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2 167 798,52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358 512,81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2 167 764,77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358 509,25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2 167 777,62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358 502,54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2 167 803,42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358 502,20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2 167 804,61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358 499,47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2 167 812,78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358 497,42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2 167 820,15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358 489,33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2 167 821,81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358 373,05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2 167 746,96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358 375,67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2 167 733,80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358 353,81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2 167 715,39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358 343,80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2 167 689,15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358 273,60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2 167 658,38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358 280,15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2 167 649,41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358 217,43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2 167 633,62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358 187,02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2 167 620,31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358 170,08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2 167 635,88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358 153,57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2 167 631,61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358 119,94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2 167 609,93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358 132,50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2 167 594,57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358 080,39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2 167 538,05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358 056,06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2 167 492,13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358 051,04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2 167 468,96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358 006,70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2 167 499,04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357 971,54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2 167 463,20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357 949,22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2 167 440,15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357 899,72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2 167 310,99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357 874,44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2 167 295,73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357 876,20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2 167 288,47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357 914,14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2 167 292,85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357 985,92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2 167 212,94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358 006,32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2 167 186,33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358 004,13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2 167 185,08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357 952,01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2 167 153,63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357 969,24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2 167 125,43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357 975,64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2 167 129,04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358 027,70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2 167 158,43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358 046,64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2 167 133,71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358 106,01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2 167 122,43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358 135,80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2 167 058,54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358 162,67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2 167 067,57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358 174,86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2 167 043,19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358 254,76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2 167 077,51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358 241,22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2 167 106,62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358 216,16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2 167 095,79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358 222,59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2 167 112,44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358 516,98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2 168 000,33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358 443,54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2 168 008,82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358 334,89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2 167 912,91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358 315,76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2 167 878,66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358 293,22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2 167 854,27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358 219,04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2 167 804,22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358 203,18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2 167 831,56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358 178,27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2 167 817,11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358 194,12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2 167 789,77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358 162,09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2 167 770,87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358 138,61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2 167 790,93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358 127,18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2 167 806,99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358 117,24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2 167 827,39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358 109,68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2 167 823,72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358 100,30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2 167 823,45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358 083,40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2 167 814,75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358 096,36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2 167 789,57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358 090,60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2 167 780,74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358 086,32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2 167 792,97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358 072,87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2 167 813,36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358 086,86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2 167 825,00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358 075,30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2 167 838,59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358 062,19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2 167 827,70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358 061,30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2 167 826,95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358 059,38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2 167 828,28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357 916,98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2 167 736,02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357 872,12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2 167 692,39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357 782,25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2 167 565,99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357 780,43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2 167 551,58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357 784,71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2 167 540,27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357 809,15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2 167 490,77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357 831,21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2 167 430,94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357 835,98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2 167 416,68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357 772,57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2 167 446,97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357 694,93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2 167 346,36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357 600,51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2 167 387,98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357 579,38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2 167 420,90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357 573,60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2 167 433,17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357 566,89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2 167 443,34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357 512,56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2 167 397,24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357 449,29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2 167 459,77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357 505,03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2 167 513,70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357 498,96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2 167 535,48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357 674,65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2 167 625,40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357 647,82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2 167 650,08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357 588,65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2 167 708,36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357 579,33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2 167 717,54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357 556,92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2 167 728,43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357 530,65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2 167 738,59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357 390,86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2 167 769,30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357 353,22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2 167 777,57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357 328,15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2 167 796,21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357 315,77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2 167 825,34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357 313,13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2 167 855,19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357 317,70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2 167 873,39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357 333,66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2 167 880,92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357 418,75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2 167 921,08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357 660,59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2 168 112,15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357 754,82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2 167 961,51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357 778,52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2 167 971,63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357 859,03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2 167 856,33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357 943,06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2 167 903,66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357 956,60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2 167 879,23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357 996,93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2 167 872,70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358 031,72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2 167 884,68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358 061,68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2 167 886,47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358 066,55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2 167 886,70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358 066,75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2 167 886,70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358 067,20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2 167 890,76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358 067,20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2 167 890,96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358 065,31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2 167 973,21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358 059,62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2 167 984,54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357 905,89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2 168 191,43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357 904,04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2 168 189,92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357 858,25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2 168 247,33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357 866,68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2 168 254,40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357 837,33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2 168 286,02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357 842,91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2 168 334,75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357 823,41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2 168 441,71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357 864,89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2 168 804,60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358 031,77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2 168 721,02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358 032,50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2 168 729,30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358 122,90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2 168 719,24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358 129,22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2 168 788,53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358 135,69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2 168 869,25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358 155,73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2 169 000,00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358 159,19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2 169 068,58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358 146,27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2 169 127,16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358 146,36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2 169 253,35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358 149,69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2 169 436,85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358 166,89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2 169 440,40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358 167,30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2 169 252,35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358 172,34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2 169 128,00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358 186,87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2 169 085,10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358 180,64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2 168 986,85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358 166,04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2 168 908,82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358 153,59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2 168 827,53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358 148,86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2 168 778,11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358 143,69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2 168 739,85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358 229,10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2 168 731,00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358 362,39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2 168 560,57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358 592,53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2 168 402,95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358 603,60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2 168 394,68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358 673,08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2 168 339,04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358 726,33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2 168 260,53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358 711,26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2 168 260,08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358 697,26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2 168 265,32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358 676,25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2 168 270,24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358 658,05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2 168 265,68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358 645,10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2 168 255,89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358 634,25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2 168 241,52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358 632,83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2 168 225,13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358 631,45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2 168 209,31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358 640,33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2 168 180,98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358 642,30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2 168 174,66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358 659,46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2 168 139,31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358 669,25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2 168 108,15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358 669,25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2 168 086,79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358 662,61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2 168 066,50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358 642,65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2 168 042,70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358 616,04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2 168 023,09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358 592,24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2 168 012,24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358 562,85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2 168 007,33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358 540,78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2 168 008,03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358 516,98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2 168 000,33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357 859,65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2 167 770,47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357 851,51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2 167 798,62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357 809,11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2 167 852,70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357 771,66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2 167 836,61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357 810,19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2 167 747,97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357 859,65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2 167 770,47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1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с. Кикино)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</w:t>
      </w:r>
      <w:r>
        <w:rPr>
          <w:sz w:val="14"/>
        </w:rPr>
        <w:t xml:space="preserve">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с Кикино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374 038 м² ± 331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62:06-7.68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361 969,98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2 156 221,30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361 955,95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2 156 235,72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2 156 241,75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361 950,23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2 156 248,18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361 950,48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2 156 254,48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2 156 259,90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361 946,70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2 156 263,06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2 156 266,71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361 945,44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2 156 270,75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361 951,87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2 156 273,65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361 957,16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2 156 275,16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361 962,08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2 156 276,04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361 966,86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2 156 276,55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361 972,91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2 156 278,94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361 976,55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2 156 278,60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361 981,51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2 156 279,41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361 987,54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2 156 280,05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361 995,21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2 156 282,81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362 005,32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2 156 281,15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362 009,99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2 156 281,48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362 018,66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2 156 282,59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362 024,77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2 156 284,26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362 034,57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2 156 286,11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362 040,71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2 156 287,23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362 035,54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2 156 303,61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361 992,20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2 156 305,82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361 979,07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2 156 311,03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361 976,11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2 156 322,11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361 969,74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2 156 333,61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361 958,82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2 156 334,82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361 948,55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2 156 339,97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361 938,06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2 156 339,53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2 156 339,81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361 918,71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2 156 349,20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361 912,15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2 156 360,35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361 900,13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2 156 367,13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361 887,02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2 156 376,09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361 872,80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2 156 380,39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2 156 380,26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361 860,76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2 156 383,40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361 852,21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2 156 385,33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361 839,89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2 156 391,35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361 832,64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2 156 388,75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361 822,76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2 156 390,09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361 889,79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2 156 410,21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361 878,15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2 156 431,90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995F54">
      <w:pPr>
        <w:rPr>
          <w:sz w:val="2"/>
          <w:szCs w:val="2"/>
        </w:rPr>
      </w:pPr>
      <w:r>
        <w:pict>
          <v:rect id="_x0000_s1110" style="position:absolute;margin-left:167.05pt;margin-top:67.3pt;width:393.75pt;height:.75pt;z-index:-88946176;mso-position-horizontal-relative:page;mso-position-vertical-relative:page" fillcolor="black" stroked="f">
            <w10:wrap anchorx="page" anchory="page"/>
          </v:rect>
        </w:pict>
      </w:r>
    </w:p>
    <w:p w:rsidR="00017B0C" w:rsidRDefault="00017B0C">
      <w:pPr>
        <w:rPr>
          <w:sz w:val="2"/>
          <w:szCs w:val="2"/>
        </w:rPr>
        <w:sectPr w:rsidR="00017B0C">
          <w:headerReference w:type="default" r:id="rId15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361 819,77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2 156 414,58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361 820,45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2 156 418,27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361 822,29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2 156 422,78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361 826,34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2 156 426,99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361 833,45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2 156 430,43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361 841,02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2 156 432,70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361 849,67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2 156 434,65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361 869,00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2 156 435,10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361 882,47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2 156 437,88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361 897,80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2 156 441,05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361 924,29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2 156 446,52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361 929,67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2 156 449,73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361 933,91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2 156 452,55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361 940,62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2 156 449,20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361 947,23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2 156 449,30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361 951,60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2 156 450,34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361 958,37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2 156 449,57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361 971,81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2 156 447,97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361 987,93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2 156 449,51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361 995,72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2 156 449,22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361 994,39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2 156 454,18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361 984,19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2 156 531,52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361 971,44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2 156 612,25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361 947,66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2 156 610,88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361 928,06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2 156 610,43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361 913,20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2 156 609,98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361 894,35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2 156 609,53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361 874,71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2 156 609,82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361 860,64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2 156 610,27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361 843,26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2 156 610,72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361 822,61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2 156 611,47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361 808,62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2 156 612,39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361 805,65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2 156 622,62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361 806,12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2 156 637,97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361 807,53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2 156 658,12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361 811,76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2 156 673,34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361 818,26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2 156 682,26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2 156 681,03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361 840,94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2 156 684,51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361 853,41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2 156 682,15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361 858,91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2 156 682,26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361 871,91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2 156 683,23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361 890,76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2 156 682,55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361 906,62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2 156 689,17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361 918,65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2 156 690,77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361 929,72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2 156 691,32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361 938,87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2 156 690,26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361 953,60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2 156 692,67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361 958,69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2 156 692,98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361 959,47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2 156 726,49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361 957,34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2 156 723,31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361 952,81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2 156 718,66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361 947,79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2 156 715,60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2 156 714,50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361 933,91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2 156 712,65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2 156 711,60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361 897,56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2 156 713,28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361 881,01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2 156 713,69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361 870,11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2 156 707,72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361 859,57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2 156 705,40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361 844,06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2 156 703,23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361 826,79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2 156 702,15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361 806,71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2 156 704,96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361 796,35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2 156 711,86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361 776,62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2 156 724,84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361 772,01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2 156 734,54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2 156 744,93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361 804,77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2 156 757,40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361 816,21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2 156 761,29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361 863,76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2 156 761,54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361 874,10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2 156 762,00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361 904,76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2 156 762,25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2 156 766,12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361 960,46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2 156 769,29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361 961,24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2 156 802,61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361 958,69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2 156 855,30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361 950,81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2 156 894,72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361 935,16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2 156 900,61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361 930,23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2 156 901,71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361 926,56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2 156 899,72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361 920,74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2 156 890,99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361 787,82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2 156 892,97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361 771,18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2 156 902,21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361 758,88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2 156 915,54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361 756,44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2 156 933,25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361 753,95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2 156 953,68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361 764,79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2 156 969,38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361 786,86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2 156 982,61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361 802,74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2 156 993,55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361 819,75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2 156 993,83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361 832,54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2 156 999,88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361 940,75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2 156 999,88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361 934,05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2 157 104,30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361 920,92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2 157 221,66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361 915,67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2 157 225,87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361 908,32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2 157 234,27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361 900,79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2 157 234,62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361 892,92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2 157 228,50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361 884,87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2 157 229,55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361 885,01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2 157 243,31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361 876,74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2 157 251,05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361 870,87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2 157 263,59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361 863,61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2 157 271,69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361 839,34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2 157 287,95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361 820,85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2 157 308,88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361 807,65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2 157 321,99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361 797,47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2 157 333,74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361 787,37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2 157 343,19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361 774,16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2 157 351,90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361 769,51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2 157 355,42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361 781,57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2 157 342,67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361 787,17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2 157 329,40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361 787,19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2 157 316,43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361 775,08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2 157 308,50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361 759,73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2 157 314,47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361 749,52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2 157 324,10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361 741,48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2 157 332,76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361 716,92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2 157 343,64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361 697,06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2 157 244,44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361 712,78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2 157 244,18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361 713,42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2 157 076,67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361 730,93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2 156 776,29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361 745,75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2 156 587,68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361 761,95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2 156 480,95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361 771,61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361 811,06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2 156 386,58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361 850,97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2 156 339,34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361 947,01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2 156 232,00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361 969,98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2 156 221,30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2 157 233,47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361 914,50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2 157 349,90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361 916,20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2 157 472,27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361 909,40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2 157 493,95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361 895,81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2 157 510,94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361 863,51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2 157 535,59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361 851,63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2 157 533,06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361 820,32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2 157 537,69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361 797,64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2 157 543,23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361 832,69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2 157 525,63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361 841,27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2 157 524,85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361 855,59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2 157 510,10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361 874,50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2 157 497,75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361 881,06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2 157 473,14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361 881,37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2 157 460,39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361 885,68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2 157 451,67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361 886,91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2 157 434,75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361 895,30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2 157 280,75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361 901,46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2 157 256,06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361 905,49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2 157 249,34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361 913,82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2 157 235,46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2 157 233,47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361 541,96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2 156 196,76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361 713,09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2 156 267,65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361 737,31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2 156 281,24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361 683,39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2 156 356,46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361 671,60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2 156 361,26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361 602,88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2 156 528,49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361 582,83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2 156 636,22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361 567,49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2 156 638,88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361 563,66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2 156 643,35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361 546,94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2 156 780,34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361 531,50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2 156 949,50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361 517,64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2 157 055,28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361 457,87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2 157 044,15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361 302,70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2 157 002,04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361 304,70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2 156 998,76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361 308,29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2 156 995,98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361 335,67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2 157 005,98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361 361,39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2 157 010,28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361 389,95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2 157 016,16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361 428,48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2 157 023,70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361 445,31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2 157 026,36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361 460,32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2 157 027,22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361 469,14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2 157 019,35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361 485,10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2 156 994,07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361 495,02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2 156 965,77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361 501,83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2 156 926,60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361 497,08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2 156 907,93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361 478,79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2 156 874,63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361 477,29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2 156 855,14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361 476,19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2 156 836,87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361 479,53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2 156 823,04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361 492,49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2 156 798,58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361 505,07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2 156 772,02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361 512,60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2 156 741,93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361 518,64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2 156 715,17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361 521,87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2 156 688,46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361 512,66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2 156 671,05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361 479,99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2 156 653,89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361 441,29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2 156 636,32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361 418,78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2 156 627,34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361 396,28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2 156 622,17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361 376,65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2 156 620,89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361 365,09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2 156 619,05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361 396,53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2 156 466,08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361 415,65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2 156 397,67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361 457,30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2 156 318,43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361 541,96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2 156 196,76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361 453,75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2 157 054,03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361 516,15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2 157 066,63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361 519,74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2 157 140,36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361 533,02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2 157 145,69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361 556,67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2 157 149,87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361 571,88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2 157 156,47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361 583,21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2 157 170,46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361 590,17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2 157 193,79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361 589,02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2 157 220,76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361 607,06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2 157 231,96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361 621,00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2 157 256,56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361 622,44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2 157 294,49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361 607,88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2 157 326,06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361 605,00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2 157 349,64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361 611,29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2 157 362,49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361 611,06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2 157 364,13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361 606,16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2 157 361,95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361 602,66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2 157 356,00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361 602,17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2 157 349,80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361 596,85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2 157 347,96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361 591,29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2 157 349,70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361 579,03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2 157 326,43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361 579,84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2 157 317,05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361 578,21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2 157 304,76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361 570,20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2 157 296,64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361 561,27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2 157 281,01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361 548,36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2 157 248,99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361 533,00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2 157 217,74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361 508,99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2 157 161,19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361 497,57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2 157 150,87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361 439,42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2 157 139,88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361 413,31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2 157 129,74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361 407,61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2 157 163,63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361 409,67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2 157 182,72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361 420,65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2 157 214,92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361 428,80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2 157 232,04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361 480,56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2 157 299,87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361 476,81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2 157 305,36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361 457,08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2 157 318,29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361 473,33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2 157 365,11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361 494,45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2 157 408,57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361 492,19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2 157 420,05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361 466,39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2 157 424,97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361 466,12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2 157 442,61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361 495,64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2 157 445,61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361 504,25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2 157 452,99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361 507,12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2 157 464,75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361 499,16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2 157 475,61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361 433,78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2 157 495,69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361 431,38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2 157 486,72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361 416,93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2 157 481,20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361 386,33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2 157 475,67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361 361,69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2 157 470,57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361 346,82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2 157 461,65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361 330,25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2 157 437,01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361 324,30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2 157 394,09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361 322,17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2 157 335,88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361 321,75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2 157 307,83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361 312,82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2 157 263,64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361 280,93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2 157 228,84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361 314,91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2 157 194,57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361 343,39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2 157 140,39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361 402,02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2 157 156,65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361 412,46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2 157 106,20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361 358,18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2 157 091,23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361 374,07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2 157 031,64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361 453,75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2 157 054,03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362 034,57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2 156 286,11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362 040,71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2 156 287,23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362 035,54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2 156 303,61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361 992,20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2 156 305,82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361 979,07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2 156 311,03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361 976,11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2 156 322,11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361 969,74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2 156 333,61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361 958,82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2 156 334,82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361 948,55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2 156 339,97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361 938,06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2 156 339,53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2 156 339,81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361 918,71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2 156 349,20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361 912,15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2 156 360,35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361 900,13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2 156 367,13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361 887,02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2 156 376,09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361 872,80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2 156 380,39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2 156 380,26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361 860,76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2 156 383,40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361 852,21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2 156 385,33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361 839,89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2 156 391,35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361 832,64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2 156 388,75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361 822,76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2 156 390,09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361 889,79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2 156 410,21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361 878,15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2 156 431,90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361 819,77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2 156 414,58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361 820,45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2 156 418,27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361 822,29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2 156 422,78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361 826,34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2 156 426,99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361 833,45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2 156 430,43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361 841,02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2 156 432,70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361 849,67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2 156 434,65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361 869,00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2 156 435,10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361 882,47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2 156 437,88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361 897,80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2 156 441,05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361 924,29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2 156 446,52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361 929,67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2 156 449,73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361 933,91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2 156 452,55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361 940,62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2 156 449,20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361 947,23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2 156 449,30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361 951,60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2 156 450,34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361 958,37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2 156 449,57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361 971,81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2 156 447,97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361 987,93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2 156 449,51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361 995,72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2 156 449,22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361 994,39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2 156 454,18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361 984,19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2 156 531,52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361 971,44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2 156 612,25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361 947,66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2 156 610,88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361 928,06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2 156 610,43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361 913,20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2 156 609,98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361 894,35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2 156 609,53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361 874,71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2 156 609,82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361 860,64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2 156 610,27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361 843,26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2 156 610,72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361 822,61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2 156 611,47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361 808,62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2 156 612,39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361 805,65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2 156 622,62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361 806,12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2 156 637,97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361 807,53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2 156 658,12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361 811,76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2 156 673,34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361 818,26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2 156 682,26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2 156 681,03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361 840,94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2 156 684,51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361 853,41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2 156 682,15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361 858,91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2 156 682,26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361 871,91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2 156 683,23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361 890,76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2 156 682,55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361 906,62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2 156 689,17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361 918,65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2 156 690,77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361 929,72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2 156 691,32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361 938,87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2 156 690,26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361 953,60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2 156 692,67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361 958,69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2 156 692,98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361 959,47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2 156 726,51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361 957,34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2 156 723,31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361 952,81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2 156 718,66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361 947,79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2 156 715,60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2 156 714,50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361 933,91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2 156 712,65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2 156 711,60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361 897,56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2 156 713,28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361 881,01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2 156 713,69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361 870,11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2 156 707,72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361 859,57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2 156 705,40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361 844,06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2 156 703,23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361 826,79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2 156 702,15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361 806,71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2 156 704,96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361 796,35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2 156 711,86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361 776,62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2 156 724,84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361 772,01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2 156 734,54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2 156 744,93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361 804,77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2 156 757,40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361 816,21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2 156 761,29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361 863,76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2 156 761,54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361 874,10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2 156 762,00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361 904,76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2 156 762,25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2 156 766,12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361 960,46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2 156 769,29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361 961,24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2 156 802,61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361 958,69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2 156 855,30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361 950,81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2 156 894,72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361 935,16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2 156 900,61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361 930,23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2 156 901,71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361 926,56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2 156 899,72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361 920,74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2 156 890,99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361 787,82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2 156 892,97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361 771,18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2 156 902,21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361 758,88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2 156 915,54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361 756,44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2 156 933,25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361 753,95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2 156 953,68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361 764,79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2 156 969,38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361 786,86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2 156 982,61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361 802,74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2 156 993,55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361 819,75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2 156 993,83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361 832,54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2 156 999,88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361 940,75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2 156 999,88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361 934,05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2 157 104,30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361 920,92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2 157 221,66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361 915,67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2 157 225,87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361 908,32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2 157 234,27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361 900,79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2 157 234,62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361 892,92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2 157 228,50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361 884,87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2 157 229,55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361 885,01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2 157 243,31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361 876,74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2 157 251,05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361 870,87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2 157 263,59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361 863,61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2 157 271,69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361 839,34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2 157 287,95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361 820,85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2 157 308,88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361 807,65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2 157 321,99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361 797,47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2 157 333,74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361 787,37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2 157 343,19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361 774,16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2 157 351,90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361 769,51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2 157 355,42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361 781,57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2 157 342,67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361 787,17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2 157 329,40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361 787,19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2 157 316,43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361 775,08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2 157 308,50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361 759,73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2 157 314,47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361 749,52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2 157 324,10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361 741,48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2 157 332,76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361 716,92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2 157 343,64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361 697,06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2 157 244,44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361 707,81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2 156 990,68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361 719,45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2 156 800,11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361 733,45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2 156 587,33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361 746,85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2 156 481,11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361 755,00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2 156 448,09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361 794,30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2 156 383,02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361 826,08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2 156 345,43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361 911,53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2 156 248,52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361 947,01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2 156 232,00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361 969,98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2 156 221,30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361 955,95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2 156 235,72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2 156 241,75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361 950,23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2 156 248,18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361 950,48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2 156 254,48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2 156 259,90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361 946,70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2 156 263,06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2 156 266,71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361 945,44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2 156 270,75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361 951,87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2 156 273,65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361 957,16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2 156 275,16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361 962,08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2 156 276,04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361 966,86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2 156 276,55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361 972,91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2 156 278,94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361 976,55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2 156 278,60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361 981,51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2 156 279,41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361 987,54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2 156 280,05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361 995,21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2 156 282,81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362 005,32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2 156 281,15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362 009,99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2 156 281,48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362 018,66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2 156 282,59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362 024,77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2 156 284,26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362 034,57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2 156 286,11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2 157 233,47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361 914,50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2 157 349,90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361 916,20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2 157 472,27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361 909,40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2 157 493,95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361 895,81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2 157 510,94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361 863,51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2 157 535,59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361 851,63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2 157 533,06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361 820,32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2 157 537,69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361 797,64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2 157 543,23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361 832,69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2 157 525,63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361 841,27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2 157 524,85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361 855,59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2 157 510,10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361 874,50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2 157 497,75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361 881,06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2 157 473,14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361 881,37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2 157 460,39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361 885,68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2 157 451,67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361 886,91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2 157 434,75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361 895,30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2 157 280,75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361 901,46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2 157 256,06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361 905,49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2 157 249,34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361 913,82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2 157 235,46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2 157 233,47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361 545,94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2 156 271,99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361 580,29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2 156 212,64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361 713,09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2 156 267,65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361 737,31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2 156 281,24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361 743,69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2 156 273,17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361 760,92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2 156 270,64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361 692,44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2 156 369,42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361 679,02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2 156 374,45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361 616,09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2 156 528,84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361 593,38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2 156 645,03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361 581,16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2 156 648,02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361 572,90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2 156 698,69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361 547,48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2 156 950,68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361 532,83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2 157 069,99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361 516,15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2 157 066,63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361 519,74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2 157 140,36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361 533,02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2 157 145,69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361 556,67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2 157 149,87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361 571,88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2 157 156,47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361 583,21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2 157 170,46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361 590,17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2 157 193,79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361 589,02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2 157 220,76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361 607,06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2 157 231,96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361 621,00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2 157 256,56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361 622,44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2 157 294,49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361 607,88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2 157 326,06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361 605,00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2 157 349,64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361 611,29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2 157 362,49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361 611,06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2 157 364,13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361 606,16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2 157 361,95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361 602,66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2 157 356,00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361 602,17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2 157 349,80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361 596,85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2 157 347,96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361 591,29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2 157 349,70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361 579,03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2 157 326,43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361 579,84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2 157 317,05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361 578,21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2 157 304,76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361 570,20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2 157 296,64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361 561,27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2 157 281,01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361 548,36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2 157 248,99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361 533,00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2 157 217,74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361 508,99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2 157 161,19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361 497,57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2 157 150,87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361 439,42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2 157 139,88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361 413,31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2 157 129,74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361 407,61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2 157 163,63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361 409,67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2 157 182,72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361 420,65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2 157 214,92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361 428,80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2 157 232,04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361 480,56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2 157 299,87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361 476,81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2 157 305,36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361 457,08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2 157 318,29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361 473,33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2 157 365,11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361 494,45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2 157 408,57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361 492,19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2 157 420,05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361 466,39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2 157 424,97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361 466,12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2 157 442,61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361 495,64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2 157 445,61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361 504,25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2 157 452,99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361 507,12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2 157 464,75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361 499,16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2 157 475,61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361 433,78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2 157 495,69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361 431,38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2 157 486,72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361 416,93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2 157 481,20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361 386,33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2 157 475,67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361 361,69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2 157 470,57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361 346,82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2 157 461,65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361 330,25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2 157 437,01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361 324,30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2 157 394,09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361 322,17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2 157 335,88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361 321,75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2 157 307,83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361 312,82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2 157 263,64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361 280,93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2 157 228,84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361 314,91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2 157 194,57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361 343,39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2 157 140,39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361 402,02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2 157 156,65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361 412,46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2 157 106,20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361 358,18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2 157 091,23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361 374,07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2 157 031,64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361 259,87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2 157 000,87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361 265,41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2 156 991,92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361 302,70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2 157 002,04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361 304,70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2 156 998,76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361 308,29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2 156 995,98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361 335,67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2 157 005,98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361 361,39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2 157 010,28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361 389,95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2 157 016,16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361 428,48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2 157 023,70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361 445,31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2 157 026,36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361 460,32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2 157 027,22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361 469,14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2 157 019,35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361 485,10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2 156 994,07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361 495,02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2 156 965,77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361 501,83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2 156 926,60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361 497,08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2 156 907,93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361 478,79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2 156 874,63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361 477,29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2 156 855,14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361 476,19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2 156 836,87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361 479,53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2 156 823,04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361 492,49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2 156 798,58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361 505,07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2 156 772,02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361 512,60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2 156 741,93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361 518,64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2 156 715,17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361 521,87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2 156 688,46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361 512,66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2 156 671,05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361 479,99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2 156 653,89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361 441,29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2 156 636,32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361 418,78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2 156 627,34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361 396,28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2 156 622,17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361 376,65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2 156 620,89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361 365,09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2 156 619,05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361 387,92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2 156 507,99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361 447,70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2 156 419,26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361 533,27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2 156 292,26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361 545,94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2 156 271,99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80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9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с. Кипчаково)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с Кипчаково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1 165 701 м² ± 549 м²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017B0C" w:rsidRDefault="00017B0C">
      <w:pPr>
        <w:spacing w:line="221" w:lineRule="exact"/>
        <w:rPr>
          <w:sz w:val="20"/>
        </w:rPr>
        <w:sectPr w:rsidR="00017B0C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8" style="position:absolute;left:0;text-align:left;margin-left:167.8pt;margin-top:39pt;width:393pt;height:.75pt;z-index:-88945152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17B0C">
        <w:trPr>
          <w:trHeight w:val="251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17B0C">
        <w:trPr>
          <w:trHeight w:val="370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17B0C" w:rsidRDefault="00995F54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17B0C" w:rsidRDefault="00995F54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017B0C" w:rsidRDefault="00995F54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17B0C" w:rsidRDefault="00995F54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17B0C">
        <w:trPr>
          <w:trHeight w:val="251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361 402,84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2 161 415,60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361 372,76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2 161 422,29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361 325,24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2 161 462,25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361 120,32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2 161 506,18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360 992,58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2 161 557,13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360 967,09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2 161 582,16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360 966,99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2 161 605,51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360 975,79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2 161 609,56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360 954,77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2 161 623,03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360 939,76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2 161 616,95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360 935,12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2 161 630,97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360 921,33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2 161 662,61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360 850,30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2 161 632,59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360 779,67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2 161 627,43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360 734,10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2 161 690,15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360 715,89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2 161 641,03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360 652,70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2 161 634,75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360 570,67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2 161 607,91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360 560,03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2 161 642,83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360 460,26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2 161 609,93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360 468,23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2 161 581,93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360 176,04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2 161 507,82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360 175,38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2 161 513,91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360 170,64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2 161 512,06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360 172,04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2 161 500,86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360 159,15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2 161 496,63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360 150,68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2 161 493,86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360 138,88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2 161 486,83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360 125,07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2 161 478,62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360 076,80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2 161 440,48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360 009,91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2 161 399,79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359 908,80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2 161 310,78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359 864,70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2 161 270,53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359 846,49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2 161 256,88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359 828,28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2 161 248,82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359 780,33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2 161 234,49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359 739,69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2 161 274,60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359 721,87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2 161 272,50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359 694,01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2 161 271,05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359 701,13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2 161 205,34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359 725,04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2 161 169,72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359 853,85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2 161 017,10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359 872,04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2 161 012,19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359 891,65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2 161 022,69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359 993,86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2 161 104,61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360 110,78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2 161 199,83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17B0C">
        <w:trPr>
          <w:trHeight w:val="251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360 237,51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2 161 040,21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360 345,33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2 161 077,30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360 392,22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2 161 101,82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360 402,73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2 161 079,41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360 418,83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2 161 031,10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360 424,09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2 160 981,39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360 428,20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2 160 980,14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360 438,08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2 160 977,18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360 442,28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2 160 959,68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360 449,03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2 160 963,28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360 479,75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2 160 979,65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360 640,76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2 161 060,15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360 737,40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2 161 109,15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360 740,90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2 161 110,76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360 896,31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2 161 182,35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361 402,84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2 161 415,60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360 053,86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2 162 534,44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360 056,87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2 162 526,87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360 016,02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2 162 495,88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360 021,68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2 162 486,12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360 002,54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2 162 476,93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360 067,24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2 162 358,25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360 086,73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2 162 369,11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360 095,51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2 162 354,95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360 118,48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2 162 367,25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360 126,41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2 162 370,30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360 157,74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2 162 406,90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360 158,19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2 162 408,92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360 170,35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2 162 413,72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360 173,29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2 162 407,14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360 184,09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2 162 385,09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360 196,65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2 162 361,03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360 214,18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2 162 371,80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360 216,86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2 162 369,05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360 220,96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2 162 372,09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360 223,12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2 162 373,69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360 220,65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2 162 376,13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360 233,40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2 162 389,55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360 239,20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2 162 384,24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360 233,74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2 162 378,30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360 231,36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2 162 375,95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360 231,76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2 162 375,51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360 227,35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2 162 371,41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360 226,85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2 162 371,90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360 225,39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2 162 370,90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360 227,70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2 162 368,06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360 231,66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2 162 370,98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360 231,31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2 162 371,46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360 235,37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2 162 374,19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360 239,83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2 162 367,26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360 240,30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2 162 367,55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360 242,24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2 162 364,34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360 243,97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2 162 365,39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360 247,76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2 162 359,32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17B0C">
        <w:trPr>
          <w:trHeight w:val="251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360 245,86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2 162 358,13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360 247,67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2 162 355,21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360 239,41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2 162 350,09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360 235,96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2 162 347,95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360 241,62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2 162 340,93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360 242,88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2 162 338,79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360 238,37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2 162 336,22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360 241,43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2 162 330,50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360 244,86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2 162 332,33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360 245,93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2 162 330,14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360 292,42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2 162 356,34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360 288,29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2 162 358,78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360 265,83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2 162 372,40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360 271,87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2 162 389,47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360 277,35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2 162 387,74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360 284,57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2 162 384,53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360 305,85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2 162 374,55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360 313,27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2 162 373,87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360 318,69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2 162 371,15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360 327,47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2 162 376,10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360 326,03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2 162 378,19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360 334,32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2 162 383,90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360 342,97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2 162 389,84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360 343,17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2 162 392,06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360 415,33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2 162 439,36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360 502,84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2 162 460,36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360 503,91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2 162 455,99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360 520,69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2 162 387,68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360 231,63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2 162 199,24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360 196,25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2 162 159,34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360 207,95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2 162 133,33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360 113,62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2 162 076,71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360 066,48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2 162 049,84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360 069,16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2 162 042,67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360 083,75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2 161 995,88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360 098,37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2 161 941,39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360 084,17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2 161 928,98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360 075,50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2 161 957,18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360 046,37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2 162 051,85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360 036,92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2 162 049,05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360 028,52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2 162 068,30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360 005,06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2 162 058,50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359 945,91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2 162 044,15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359 944,85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2 162 062,00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359 926,65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2 162 090,35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359 914,75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2 162 122,56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359 895,35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2 162 109,20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359 671,56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2 162 047,79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359 605,94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2 162 055,75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359 546,84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2 162 084,37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359 520,59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2 162 121,51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359 483,30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2 162 154,28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359 515,44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2 162 181,20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359 541,24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2 162 204,83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359 554,54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2 162 215,68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17B0C">
        <w:trPr>
          <w:trHeight w:val="251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359 545,79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2 162 229,68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359 568,89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2 162 247,89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359 566,82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2 162 250,00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359 560,38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2 162 256,54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359 525,84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2 162 291,64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359 500,15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2 162 270,14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359 495,73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2 162 266,44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359 493,09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2 162 268,17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359 422,92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2 162 314,05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359 394,23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2 162 318,24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359 373,21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2 162 331,56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359 295,50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2 162 416,95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359 309,52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2 162 447,76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359 270,30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2 162 491,17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359 256,30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2 162 504,48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359 331,91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2 162 604,59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359 355,71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2 162 619,30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359 363,16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2 162 622,00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359 372,84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2 162 606,36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359 383,50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2 162 596,34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359 401,41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2 162 576,77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359 446,72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2 162 520,31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359 469,86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2 162 490,49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359 493,21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2 162 507,52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359 502,17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2 162 515,19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359 514,00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2 162 525,31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359 526,28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2 162 535,83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359 531,21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2 162 541,53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359 518,14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2 162 546,28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359 508,42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2 162 554,07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359 500,60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2 162 564,68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359 402,60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2 162 636,31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359 410,67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2 162 639,24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359 341,36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2 162 688,25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359 351,09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2 162 696,70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359 419,49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2 162 648,54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359 425,49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2 162 648,01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359 431,64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2 162 644,31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359 439,41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2 162 642,94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359 443,14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2 162 642,28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359 444,63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2 162 633,82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359 443,12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2 162 633,40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359 446,52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2 162 630,61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359 532,99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2 162 567,15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359 542,55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2 162 560,68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359 546,56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2 162 560,04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359 550,54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2 162 561,88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359 556,90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2 162 569,82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359 564,92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2 162 564,85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359 561,67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2 162 556,44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359 561,70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2 162 549,29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359 565,97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2 162 542,36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359 576,81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2 162 534,26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359 602,09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2 162 525,33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359 617,07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2 162 513,99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17B0C">
        <w:trPr>
          <w:trHeight w:val="251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359 621,24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2 162 505,49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359 648,53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2 162 489,24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359 673,85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2 162 476,79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359 693,86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2 162 467,75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359 715,04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2 162 457,30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359 725,22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2 162 453,01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359 733,24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2 162 465,97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359 777,26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2 162 461,44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359 784,56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2 162 618,13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359 734,40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2 162 623,65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359 684,82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2 162 628,96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359 683,81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2 162 618,81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359 673,24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2 162 619,71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359 674,14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2 162 629,63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359 652,66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2 162 632,95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359 653,06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2 162 654,97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359 625,85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2 162 656,46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359 612,95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2 162 694,58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359 605,97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2 162 702,22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359 706,83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2 162 764,21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359 592,01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2 163 025,35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359 573,79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2 163 073,66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359 579,40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2 163 101,67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359 594,80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2 163 135,27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359 622,80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2 163 112,16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359 706,82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2 163 109,36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359 720,73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2 163 114,34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359 724,53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2 163 114,26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359 748,96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2 163 124,45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359 844,54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2 163 158,69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359 923,38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2 163 095,09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359 925,25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2 163 084,86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359 949,98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2 163 025,41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359 935,11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2 162 981,26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359 927,67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2 162 952,41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359 929,13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2 162 946,11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359 925,95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2 162 938,54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359 931,77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2 162 934,77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359 971,59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2 162 763,36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359 969,68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2 162 762,55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359 969,53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2 162 760,23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359 978,59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2 162 731,91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359 980,21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2 162 727,24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359 981,13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2 162 727,54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359 982,98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2 162 722,64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360 034,83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2 162 739,56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360 049,08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2 162 734,74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360 052,66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2 162 737,47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360 047,89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2 162 744,88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360 034,70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2 162 787,02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360 022,42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2 162 812,03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360 040,07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2 162 820,56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360 052,29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2 162 795,66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360 037,05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2 162 788,17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360 050,10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2 162 746,28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17B0C">
        <w:trPr>
          <w:trHeight w:val="251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360 064,20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2 162 755,21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360 076,60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2 162 734,74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360 061,09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2 162 724,38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360 058,32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2 162 722,59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360 050,30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2 162 715,95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360 059,32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2 162 704,81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360 058,58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2 162 704,22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360 060,06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2 162 702,01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360 059,19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2 162 701,24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360 048,74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2 162 694,42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360 061,28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2 162 668,51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360 067,08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2 162 656,53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360 051,18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2 162 648,66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360 033,87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2 162 685,10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360 018,08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2 162 716,40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360 041,28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2 162 727,09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360 045,42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2 162 729,64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360 034,81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2 162 733,24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359 985,10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2 162 717,01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360 027,79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2 162 603,66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360 026,54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2 162 603,22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360 033,70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2 162 585,35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360 034,56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2 162 585,67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360 053,86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2 162 534,44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359 905,49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2 162 395,43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359 888,07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2 162 434,53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359 884,30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2 162 432,30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359 883,75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2 162 433,30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359 874,59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2 162 428,46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359 861,97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2 162 418,01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359 859,76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2 162 411,22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359 859,83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2 162 406,77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359 868,57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2 162 392,53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359 880,06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2 162 377,48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359 905,49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2 162 395,43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359 649,06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2 162 406,47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359 666,48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2 162 443,62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359 662,28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2 162 445,45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359 655,40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2 162 448,94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359 632,10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2 162 454,60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359 622,07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2 162 415,44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359 649,06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2 162 406,47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359 472,50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2 163 036,18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359 423,43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2 163 066,70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359 407,98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2 163 040,73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359 455,98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2 163 008,79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359 472,50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2 163 036,18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17B0C">
        <w:trPr>
          <w:trHeight w:val="258"/>
        </w:trPr>
        <w:tc>
          <w:tcPr>
            <w:tcW w:w="1290" w:type="dxa"/>
          </w:tcPr>
          <w:p w:rsidR="00017B0C" w:rsidRDefault="00995F54">
            <w:pPr>
              <w:pStyle w:val="TableParagraph"/>
              <w:spacing w:before="14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7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(населённый пункт с.</w:t>
      </w:r>
      <w:r w:rsidR="00335A6E">
        <w:rPr>
          <w:b/>
          <w:i/>
          <w:sz w:val="20"/>
        </w:rPr>
        <w:t xml:space="preserve"> </w:t>
      </w:r>
      <w:r>
        <w:rPr>
          <w:b/>
          <w:i/>
          <w:sz w:val="20"/>
        </w:rPr>
        <w:t>Княжое)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</w:t>
      </w:r>
      <w:r>
        <w:rPr>
          <w:sz w:val="14"/>
        </w:rPr>
        <w:t>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с Княжое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762 853 м² ± 306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62:06-7.20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6" style="position:absolute;left:0;text-align:left;margin-left:167.05pt;margin-top:39pt;width:393.75pt;height:.75pt;z-index:-8894412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362 531,94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2 163 859,59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362 630,47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2 163 914,08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362 542,61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2 164 079,72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362 485,64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2 164 053,45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362 446,23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2 164 021,39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362 408,35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2 163 991,72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362 340,59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2 163 942,75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362 249,59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2 163 891,79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362 131,53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2 163 837,70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362 234,89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2 163 674,16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362 369,90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2 163 765,35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362 398,63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2 163 799,93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362 398,70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2 163 835,68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362 402,28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2 163 845,69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362 423,17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2 163 856,99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362 467,40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2 163 883,08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362 485,59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2 163 847,30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362 531,94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2 163 859,59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362 490,80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2 164 360,98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362 472,60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2 164 347,51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362 481,70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2 164 279,95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362 487,65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2 164 262,44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362 528,61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2 164 226,74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362 563,61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2 164 172,13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362 579,02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2 164 108,42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362 542,61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2 164 079,72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362 630,47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2 163 914,08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362 531,94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2 163 859,59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362 481,82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2 163 831,82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362 399,01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2 163 791,95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362 369,90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2 163 765,35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362 234,89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2 163 674,16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362 210,23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2 163 657,30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362 127,92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2 163 601,03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362 109,74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2 163 591,12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362 084,33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2 163 576,47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362 064,51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2 163 611,03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362 041,44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2 163 598,23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362 029,45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2 163 622,14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362 022,72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2 163 637,05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362 015,96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2 163 653,50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361 882,57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2 163 573,95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361 904,05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2 163 519,07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361 860,09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2 163 488,77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361 839,83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2 163 482,61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361 812,97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2 163 460,29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361 801,74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2 163 456,51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361 790,20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2 163 460,26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361 784,20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2 163 470,59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361 744,55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2 163 443,76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361 718,00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2 163 414,30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361 679,05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2 163 377,17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361 660,64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2 163 366,33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361 615,83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2 163 392,90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361 571,68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2 163 427,11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361 551,74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2 163 452,41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361 549,39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2 163 460,92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361 548,97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2 163 494,33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361 527,16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2 163 518,01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361 473,88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2 163 505,10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361 471,69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2 163 518,80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361 467,23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2 163 538,95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361 460,20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2 163 560,05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361 451,26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2 163 571,42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361 409,15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2 163 491,20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361 403,88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2 163 495,47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361 491,74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2 163 664,20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361 544,25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2 163 763,27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361 632,47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2 163 914,84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361 652,07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2 163 942,84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361 698,63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2 164 020,21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361 714,73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2 164 046,81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361 733,63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2 164 067,11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361 763,59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2 164 092,23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361 740,04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2 164 069,26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361 711,94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2 164 028,42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361 705,01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2 164 018,35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361 672,69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2 163 971,38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361 653,82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2 163 940,22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361 716,93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2 163 841,13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361 718,19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2 163 842,22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361 710,59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2 163 853,98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361 731,00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2 163 868,85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361 737,40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2 163 858,76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361 786,82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2 163 901,35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361 792,05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2 163 907,48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361 886,89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2 163 973,20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361 877,62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2 163 993,19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361 789,94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2 164 114,32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361 802,94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2 164 125,22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361 800,81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2 164 128,63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361 789,23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2 164 147,14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361 761,33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2 164 191,73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361 847,72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2 164 244,10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361 828,15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2 164 290,10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361 839,56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2 164 296,33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361 809,51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2 164 348,40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361 868,59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2 164 381,82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361 864,70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2 164 407,15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361 867,32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2 164 408,52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361 918,54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2 164 435,35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361 940,29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2 164 392,67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361 950,84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2 164 393,64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361 964,89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2 164 399,53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361 977,29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2 164 406,94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361 991,79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2 164 427,15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361 990,97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2 164 446,71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361 993,44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2 164 463,23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361 996,06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2 164 476,59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362 002,41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2 164 489,04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362 013,28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2 164 482,61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362 021,89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2 164 479,27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362 041,62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2 164 488,58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362 063,80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2 164 502,76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362 084,02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2 164 517,96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362 066,18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2 164 563,14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362 163,50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2 164 530,24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362 199,75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2 164 529,60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362 222,66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2 164 529,19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362 314,72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2 164 616,00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362 371,43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2 164 667,46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362 411,69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2 164 702,11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362 455,80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2 164 724,17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362 501,65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2 164 737,12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362 500,88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2 164 712,34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362 500,25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2 164 691,96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362 494,30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2 164 512,73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362 491,85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2 164 422,42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362 490,80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2 164 360,98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362 416,88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2 164 623,88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362 448,14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2 164 648,94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362 424,61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2 164 674,37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362 392,68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2 164 648,94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362 416,88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2 164 623,88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362 440,14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2 164 192,68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362 437,37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2 164 197,60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362 434,07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2 164 203,46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362 422,26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2 164 196,84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362 424,13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2 164 193,29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362 421,67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2 164 192,07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362 422,80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2 164 190,35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362 424,42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2 164 187,89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362 426,38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2 164 189,24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362 428,62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2 164 185,61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362 440,14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2 164 192,68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5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(населённый пункт д. Конобеево)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16" w:right="25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д Конобеево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132 667 м² ± 127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62:06-7.17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4" style="position:absolute;left:0;text-align:left;margin-left:167.05pt;margin-top:39pt;width:393.75pt;height:.75pt;z-index:-8894310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365 120,67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2 161 276,42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365 100,76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2 161 371,31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365 090,13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2 161 419,67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365 080,86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2 161 433,48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365 040,25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2 161 474,78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364 980,04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2 161 518,89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364 906,66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2 161 572,56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364 793,46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2 161 433,65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364 790,13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2 161 431,79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364 800,27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2 161 411,54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364 825,48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2 161 382,93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364 848,87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2 161 361,55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364 873,19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2 161 343,57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364 904,36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2 161 327,58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364 935,21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2 161 322,46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364 983,72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2 161 294,38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365 074,87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2 161 234,77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365 120,67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2 161 276,42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364 888,28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2 161 327,67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364 989,14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2 161 277,88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365 041,65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2 161 243,57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365 110,96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2 161 201,56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365 167,67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2 161 098,82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365 215,28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2 161 117,03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365 218,78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2 161 101,62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365 305,59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2 161 134,52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365 329,41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2 161 155,53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365 316,10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2 161 179,34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365 285,99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2 161 179,34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365 255,88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2 161 198,24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365 236,98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2 161 226,94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365 229,28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2 161 252,85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365 233,48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2 161 282,25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365 229,28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2 161 306,76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365 202,68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2 161 325,66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365 153,69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2 161 374,67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365 141,07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2 161 385,87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365 119,97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2 161 341,08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365 106,17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2 161 395,78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365 080,86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2 161 433,48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365 040,25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2 161 474,78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364 980,04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2 161 518,89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364 906,66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2 161 572,56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364 793,46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2 161 433,65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364 784,36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2 161 428,57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364 792,06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2 161 415,62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364 785,85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2 161 413,58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364 653,44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2 161 370,12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364 594,03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2 161 349,27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364 603,06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2 161 297,83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364 628,22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2 161 171,68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364 718,64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2 161 195,69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364 741,44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2 161 242,59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364 772,53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2 161 274,36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364 799,72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2 161 304,64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364 841,94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2 161 323,65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364 888,28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2 161 327,67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3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(населённый пункт д. Красная Поляна)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z w:val="14"/>
        </w:rPr>
        <w:t xml:space="preserve">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29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Кораблинский,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Кипчаковский,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Красная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Поляна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108 289 м² ± 115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62:06-7.29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2" style="position:absolute;left:0;text-align:left;margin-left:167.05pt;margin-top:39pt;width:393.75pt;height:.75pt;z-index:-8894208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358 969,98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2 162 950,80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358 918,59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2 162 989,01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358 640,34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2 163 088,20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358 588,72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2 163 108,69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358 525,73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2 163 131,07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358 486,52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2 163 133,17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358 246,10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2 163 144,67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358 237,74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2 162 947,70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358 372,98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2 162 939,33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358 473,88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2 162 993,79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358 474,49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2 163 000,52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358 494,58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2 163 001,55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358 513,48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2 163 017,65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358 536,58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2 163 021,15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358 561,09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2 163 009,95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358 591,19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2 162 980,54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358 627,60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2 162 984,74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358 634,60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2 162 914,73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358 717,91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2 162 919,63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358 743,11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2 162 909,83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358 904,84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2 162 838,42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358 912,54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2 162 848,22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358 969,98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2 162 950,80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358 912,54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2 162 848,22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358 969,98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2 162 950,80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358 918,59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2 162 989,01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358 640,34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2 163 088,20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358 588,72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2 163 108,69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358 525,73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2 163 131,07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358 486,52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2 163 133,17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358 246,10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2 163 144,67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358 237,74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2 162 947,70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358 372,98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2 162 939,33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358 473,88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2 162 993,79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358 474,49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2 163 000,52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358 494,58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2 163 001,55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358 513,48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2 163 017,65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358 536,58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2 163 021,15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358 561,09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2 163 009,95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358 591,19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2 162 980,54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358 627,60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2 162 984,74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358 634,60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2 162 914,73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358 717,91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2 162 919,63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358 743,11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2 162 909,83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358 904,84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2 162 838,42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358 912,54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2 162 848,22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1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Красная Горка)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29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Кораблинский,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Кипчаковский,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Красная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Горка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262 676 м² ± 179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62:06-7.65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0" style="position:absolute;left:0;text-align:left;margin-left:167.05pt;margin-top:39pt;width:393.75pt;height:.75pt;z-index:-8894105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362 102,94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2 162 479,26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362 120,44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2 162 512,87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362 123,94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2 162 563,28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362 095,94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2 162 625,59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362 091,04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2 162 669,69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362 076,14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2 162 697,57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362 026,84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2 162 664,15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362 004,80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2 162 649,24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361 863,96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2 162 558,83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361 829,73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2 162 534,54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361 826,47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2 162 538,96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361 790,29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2 162 515,76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361 736,28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2 162 480,47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361 610,07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2 162 406,45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361 626,98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2 162 400,82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361 647,48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2 162 385,80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361 671,15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2 162 358,33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361 694,64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2 162 335,16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361 724,20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2 162 301,33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361 745,53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2 162 274,42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361 758,18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2 162 265,03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361 773,19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2 162 261,53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361 904,11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2 162 350,44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361 921,61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2 162 374,95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361 967,12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2 162 400,85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362 046,93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2 162 429,56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362 076,34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2 162 449,16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362 102,94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2 162 479,26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361 921,61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2 162 374,95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361 967,12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2 162 400,85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362 046,93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2 162 429,56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362 076,34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2 162 449,16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362 102,94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2 162 479,26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362 120,44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2 162 512,87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362 123,94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2 162 563,28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362 095,94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2 162 625,59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362 091,04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2 162 669,69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362 076,14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2 162 697,57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362 063,73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2 162 720,80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362 012,27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2 162 686,16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361 992,67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2 162 674,60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361 969,05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2 162 742,10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361 939,36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2 162 730,08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361 903,43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2 162 712,87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361 868,40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2 162 796,41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361 766,89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2 162 735,50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361 752,19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2 162 743,22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361 718,58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2 162 732,70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361 642,27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2 162 680,91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361 512,05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2 162 577,98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361 488,23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2 162 557,69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361 462,43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2 162 534,53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361 358,52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2 162 437,28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361 426,40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2 162 358,99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361 423,83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2 162 350,44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361 439,94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2 162 341,34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2 162 296,54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361 584,86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2 162 170,52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361 657,67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2 162 209,02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361 773,19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2 162 261,53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361 904,11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2 162 350,44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361 921,61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2 162 374,95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9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(населённый пункт д. Малиновка)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Кораблинский,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Кипчаковский,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Малиновка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33 856 м² ± 64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62:06-7.18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8" style="position:absolute;left:0;text-align:left;margin-left:167.05pt;margin-top:39pt;width:393.75pt;height:.75pt;z-index:-8894003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357 794,88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2 161 060,11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357 802,94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2 161 083,36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357 808,48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2 161 102,66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357 790,91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2 161 114,23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357 766,60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2 161 125,51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357 760,88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2 161 151,62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357 755,92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2 161 188,12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357 751,14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2 161 218,60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357 737,67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2 161 229,69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357 726,18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2 161 249,60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357 727,39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2 161 282,34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357 753,65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2 161 271,93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357 770,11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2 161 267,86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357 784,35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2 161 269,26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357 795,67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2 161 283,25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357 804,48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2 161 300,30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357 812,87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2 161 317,92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357 795,52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2 161 327,23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357 721,30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2 161 348,24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357 664,60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2 161 365,04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357 626,79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2 161 360,84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357 621,51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2 161 354,24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357 717,57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2 161 093,42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357 789,80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2 161 062,07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357 794,88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2 161 060,11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357 703,10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2 161 099,70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357 789,80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2 161 062,07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357 794,88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2 161 060,11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357 802,94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2 161 083,36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357 808,48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2 161 102,66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357 790,91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2 161 114,23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357 766,60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2 161 125,51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357 760,88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2 161 151,62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357 755,92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2 161 188,12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357 751,14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2 161 218,60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357 737,67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2 161 229,69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357 726,18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2 161 249,60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357 727,39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2 161 282,34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357 753,65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2 161 271,93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357 770,11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2 161 267,86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357 784,35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2 161 269,26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357 795,67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2 161 283,25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357 804,48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2 161 300,30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357 812,87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2 161 317,92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357 795,52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2 161 327,23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357 721,30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2 161 348,24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357 664,60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2 161 365,04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357 626,79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2 161 360,84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357 621,51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2 161 354,24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357 584,78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2 161 308,33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357 603,69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2 161 254,42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357 634,49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2 161 235,52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357 652,69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2 161 230,62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357 703,10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2 161 099,70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7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Набережная)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104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Кораблинский,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Кипчаковский,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Набережная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102 419 м² ± 112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62:06-7.66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6" style="position:absolute;left:0;text-align:left;margin-left:167.05pt;margin-top:39pt;width:393.75pt;height:.75pt;z-index:-8893900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361 485,44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2 162 097,00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361 584,86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2 162 170,52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361 492,44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2 162 296,54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361 439,94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2 162 341,34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361 319,47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2 162 194,00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361 215,00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2 162 112,78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361 117,08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2 162 012,41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361 124,19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2 162 001,09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361 234,80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2 161 891,17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361 299,21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2 161 932,48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361 374,83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2 161 994,09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361 485,44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2 162 097,00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361 584,86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2 162 170,52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2 162 296,54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361 439,94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2 162 341,34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361 423,83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2 162 350,44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361 420,13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2 162 352,85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361 397,58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2 162 330,76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361 264,66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2 162 200,27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361 105,28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2 162 031,19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361 124,19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2 162 001,09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361 234,80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2 161 891,17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361 299,21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2 161 932,48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361 374,83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2 161 994,09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361 485,44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2 162 097,00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361 584,86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2 162 170,52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5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Приянки)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д Приянки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644 404 м² ± 281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62:06-7.67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4" style="position:absolute;left:0;text-align:left;margin-left:167.05pt;margin-top:39pt;width:393.75pt;height:.75pt;z-index:-8893798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357 120,82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2 159 313,03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357 168,09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2 159 393,50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357 189,73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2 159 425,59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357 201,53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2 159 440,74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357 219,74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2 159 459,68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357 240,99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2 159 476,59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357 262,95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2 159 488,54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357 292,74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2 159 498,94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357 333,50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2 159 503,90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357 361,33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2 159 506,66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357 396,35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2 159 508,78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357 406,55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2 159 563,73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357 395,41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2 159 622,66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357 359,87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2 159 691,60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357 334,67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2 159 712,61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357 286,36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2 159 725,91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357 244,35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2 159 723,11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357 217,75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2 159 724,51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357 192,55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2 159 750,41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357 177,84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2 159 757,41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357 161,04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2 159 752,16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357 141,79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2 159 746,91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357 125,69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2 159 754,26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357 118,33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2 159 770,37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357 114,48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2 159 780,17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357 099,43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2 159 793,12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357 091,73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2 159 782,97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357 077,38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2 159 742,71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357 038,52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2 159 647,15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356 989,51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2 159 532,33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356 953,46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2 159 480,87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356 899,90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2 159 412,61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356 845,99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2 159 358,35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356 872,95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2 159 332,80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356 911,10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2 159 292,19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356 931,41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2 159 254,03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356 928,26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2 159 238,98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356 913,90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2 159 231,63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356 885,90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2 159 237,23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356 871,52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2 159 227,80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356 863,86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2 159 236,50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356 846,40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2 159 221,81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356 852,70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2 159 215,44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356 822,18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2 159 195,40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356 942,24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2 159 083,55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356 964,46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2 159 103,14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356 999,22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2 159 134,97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357 021,93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2 159 158,92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357 036,01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2 159 175,19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357 048,04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2 159 193,19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357 061,44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2 159 215,87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357 120,82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2 159 313,03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357 406,55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2 159 563,73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357 395,41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2 159 622,66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357 359,87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2 159 691,60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357 334,67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2 159 712,61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357 286,36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2 159 725,91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357 244,35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2 159 723,11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357 217,75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2 159 724,51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357 192,55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2 159 750,41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357 177,84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2 159 757,41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357 161,04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2 159 752,16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357 141,79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2 159 746,91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357 125,69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2 159 754,26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357 118,33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2 159 770,37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357 114,48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2 159 780,17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357 099,43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2 159 793,12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357 091,73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2 159 782,97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357 077,38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2 159 742,71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357 038,52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2 159 647,15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356 989,51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2 159 532,33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356 953,46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2 159 480,87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356 899,90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2 159 412,61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356 845,99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2 159 358,35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356 872,95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2 159 332,80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356 911,10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2 159 292,19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356 931,41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2 159 254,03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356 928,26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2 159 238,98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356 913,90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2 159 231,63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356 885,90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2 159 237,23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356 871,52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2 159 227,80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356 863,86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2 159 236,50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356 846,40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2 159 221,81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356 852,70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2 159 215,44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356 822,18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2 159 195,40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356 942,24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2 159 083,55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356 932,97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2 159 075,37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356 921,17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2 159 066,85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356 795,82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2 159 178,80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356 718,92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2 159 130,81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356 611,11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2 159 067,81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356 529,19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2 158 994,99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356 443,78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2 158 912,38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356 410,17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2 158 894,88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356 342,26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2 158 812,27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356 305,16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2 158 763,26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356 271,55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2 158 698,15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356 277,85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2 158 667,34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356 329,77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2 158 599,52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356 344,41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2 158 583,67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356 351,51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2 158 575,96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356 358,61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2 158 568,26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356 524,99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2 158 684,85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356 687,42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2 158 810,86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356 709,12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2 158 780,76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356 763,03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2 158 814,37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357 003,17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2 158 998,49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357 023,01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2 158 951,02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357 072,48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2 158 979,59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357 112,38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2 158 920,08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357 152,99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2 158 843,07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357 206,90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2 158 873,17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357 213,90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2 158 905,38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357 233,50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2 158 922,18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357 247,51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2 158 925,68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357 268,51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2 158 923,58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357 275,51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2 158 943,19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357 285,31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2 158 969,09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357 309,11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2 158 973,99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357 337,12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2 158 971,89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357 351,12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2 158 987,99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357 361,62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2 159 002,69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357 384,03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2 159 016,70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357 397,33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2 159 043,30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357 406,43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2 159 063,60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357 395,93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2 159 076,91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357 375,63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2 159 077,61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357 357,42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2 159 070,61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357 343,42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2 159 074,81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357 337,82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2 159 086,01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357 343,42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2 159 097,21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357 356,02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2 159 128,01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357 349,02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2 159 143,42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357 343,42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2 159 162,32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357 353,22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2 159 177,02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357 367,22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2 159 197,33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357 364,77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2 159 212,73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357 520,73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2 159 288,07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357 639,58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2 159 349,67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357 670,88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2 159 364,49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357 700,33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2 159 378,35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357 728,68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2 159 391,70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357 794,23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2 159 422,63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357 814,60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2 159 432,35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357 857,97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2 159 452,84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357 877,81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2 159 462,23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357 942,54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2 159 475,86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357 940,96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2 159 512,08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357 939,20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2 159 525,16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357 938,36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2 159 531,41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357 936,89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2 159 542,26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357 898,79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2 159 530,91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357 895,27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2 159 529,86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357 675,00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2 159 527,20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357 593,61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2 159 520,79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357 586,43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2 159 585,89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357 576,27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2 159 632,86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357 562,69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2 159 653,47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357 539,47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2 159 668,05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357 533,85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2 159 693,42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357 506,35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2 159 693,55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357 463,37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2 159 694,09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357 439,43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2 159 693,94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357 420,65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2 159 689,57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357 422,65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2 159 685,08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357 437,30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2 159 650,88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357 441,66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2 159 623,45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357 448,71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2 159 591,88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357 455,42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2 159 549,76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357 463,49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2 159 512,04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357 396,35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2 159 508,78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357 406,55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2 159 563,73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3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Сосновка)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</w:t>
      </w:r>
      <w:r>
        <w:rPr>
          <w:sz w:val="14"/>
        </w:rPr>
        <w:t>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д Сосновка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223 731 м² ± 166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62:06-7.74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2" style="position:absolute;left:0;text-align:left;margin-left:167.05pt;margin-top:39pt;width:393.75pt;height:.75pt;z-index:-8893696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359 706,83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2 162 764,21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359 592,01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2 163 025,35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359 573,79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2 163 073,66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359 579,40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2 163 101,67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359 592,81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2 163 130,93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359 594,80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2 163 135,27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359 492,87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2 163 236,18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359 493,23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2 163 210,94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359 489,69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2 163 184,20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359 422,95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2 163 067,01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359 423,43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2 163 066,70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359 472,50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2 163 036,18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359 455,98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2 163 008,79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359 407,98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2 163 040,73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359 370,79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2 162 974,59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359 250,20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2 162 783,82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359 248,47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2 162 777,71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359 250,13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2 162 776,26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359 255,50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2 162 778,30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359 267,93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2 162 790,83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359 272,84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2 162 785,82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359 266,46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2 162 777,25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359 264,41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2 162 770,77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359 265,54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2 162 762,78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359 279,90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2 162 750,18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359 313,84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2 162 723,51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359 441,18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2 162 902,85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359 514,24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2 162 908,44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359 646,79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2 162 727,31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359 706,83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2 162 764,21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359 706,83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2 162 764,21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359 646,79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2 162 727,31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359 514,24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2 162 908,44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359 441,18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2 162 902,85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359 313,84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2 162 723,51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359 351,09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2 162 696,70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359 341,36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2 162 688,25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359 317,03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2 162 706,80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359 033,16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2 162 916,10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359 039,77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2 162 927,41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359 078,09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2 162 992,95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359 103,37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2 163 033,21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359 121,14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2 163 061,53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359 153,90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2 163 113,74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359 138,50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2 163 123,89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359 286,22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2 163 330,07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359 287,40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2 163 349,80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359 316,95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2 163 346,02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359 375,16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2 163 325,23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359 489,26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2 163 239,76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359 492,87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2 163 235,92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359 511,67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2 163 215,95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359 594,80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2 163 135,27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359 592,81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2 163 130,93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359 579,40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2 163 101,67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359 573,79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2 163 073,66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359 592,01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2 163 025,35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359 706,83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2 162 764,21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359 472,50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2 163 036,18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359 423,43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2 163 066,70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359 407,98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2 163 040,73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359 455,98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2 163 008,79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359 472,50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2 163 036,18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1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 населенный пункт д. Хомутск)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д Хомутск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357 224 м² ± 209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62:06-7.19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0" style="position:absolute;left:0;text-align:left;margin-left:167.05pt;margin-top:39pt;width:393.75pt;height:.75pt;z-index:-8893593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358 162,61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2 160 992,75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358 138,19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2 160 944,29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358 114,40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2 160 916,21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358 082,98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2 160 870,87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358 060,56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2 160 829,39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358 030,70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2 160 774,81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358 011,50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2 160 728,46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357 987,99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2 160 622,26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357 978,05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2 160 568,20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357 963,80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2 160 516,01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357 953,67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2 160 469,90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357 951,07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2 160 434,70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358 035,12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2 160 422,07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358 083,11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2 160 435,69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358 103,57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2 160 454,91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358 111,78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2 160 473,79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358 132,48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2 160 510,15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358 165,76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2 160 544,86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358 202,65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2 160 678,95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358 226,43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2 160 769,96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358 260,02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2 160 843,24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358 299,44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2 160 842,34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358 328,82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2 160 843,25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358 344,15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2 160 836,78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358 345,49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2 160 919,34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358 346,80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2 160 990,79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358 279,75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2 161 000,99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358 233,15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2 161 006,95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358 168,27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2 161 021,13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358 165,93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2 161 016,27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358 156,16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2 160 996,00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358 162,61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2 160 992,75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358 360,65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2 161 221,51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358 362,31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2 161 209,88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358 328,28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2 161 208,94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358 359,63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2 161 114,76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358 363,37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2 161 092,52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358 364,02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2 161 074,99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358 364,24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2 161 067,64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358 382,30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2 161 069,93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358 646,16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2 161 096,90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358 588,04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2 161 033,88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358 576,94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2 160 995,40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358 574,75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2 160 917,81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358 571,95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2 160 860,95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358 557,24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2 160 839,95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358 529,58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2 160 832,26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358 461,84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2 160 831,94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358 447,30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2 160 831,59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358 362,03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2 160 829,47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358 361,55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2 160 829,46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358 344,15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2 160 836,78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358 342,04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2 160 837,69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358 332,98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2 160 841,50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358 328,82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2 160 843,25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358 299,44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2 160 842,34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358 260,02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2 160 843,24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358 226,43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2 160 769,96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358 218,52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2 160 739,69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358 217,19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2 160 734,61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358 202,65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2 160 678,95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358 165,76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2 160 544,86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358 132,48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2 160 510,15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358 111,78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2 160 473,79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358 103,57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2 160 454,91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358 083,11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2 160 435,69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358 141,88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2 160 452,37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358 138,69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2 160 432,75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358 137,86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2 160 427,64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358 024,81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2 160 397,85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358 018,96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2 160 399,57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358 013,60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2 160 400,99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357 973,69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2 160 394,69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357 936,39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2 160 379,77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357 935,19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2 160 379,29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357 913,99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2 160 343,19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357 909,43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2 160 335,48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357 907,77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2 160 332,60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357 877,86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2 160 284,09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357 815,68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2 160 199,31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357 796,97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2 160 178,58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357 748,80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2 160 232,70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357 754,45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2 160 236,91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357 766,25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2 160 252,24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357 773,49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2 160 268,70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357 781,57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2 160 278,05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357 788,77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2 160 289,47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357 792,86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2 160 299,18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357 792,81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2 160 306,59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357 791,92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2 160 315,03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2 160 324,83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357 792,51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2 160 332,53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357 798,25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2 160 340,72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357 799,50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2 160 348,72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357 798,10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2 160 356,87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357 798,58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2 160 364,30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357 800,67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2 160 371,27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357 803,93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2 160 378,69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357 807,78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2 160 390,77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357 812,19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2 160 419,24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357 832,15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2 160 472,15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357 843,47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2 160 526,31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357 888,45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2 160 693,03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357 892,50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2 160 709,63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357 909,62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2 160 768,92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357 925,08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2 160 806,19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358 117,23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2 160 943,22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358 155,27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2 161 002,37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358 168,33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2 161 022,69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358 170,84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2 161 029,31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358 178,14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2 161 048,59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358 178,83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2 161 138,91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358 177,43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2 161 202,63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358 183,74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2 161 270,53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358 175,34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2 161 323,04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358 152,58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2 161 417,20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358 125,63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2 161 519,76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358 125,54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2 161 544,37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358 139,42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2 161 543,93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358 172,99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2 161 542,86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358 175,91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2 161 542,78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358 160,72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2 161 583,92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358 150,18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2 161 603,81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358 158,13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2 161 608,02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358 166,08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2 161 612,23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358 177,18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2 161 591,28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358 195,03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2 161 542,99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358 342,60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2 161 542,51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358 343,50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2 161 435,32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358 343,73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2 161 388,14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358 360,65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2 161 221,51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358 035,12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2 160 422,07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357 951,07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2 160 434,70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357 965,97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2 160 403,04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357 971,30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2 160 405,48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357 989,49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2 160 410,89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358 005,33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2 160 414,91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358 029,24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2 160 420,40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358 035,12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2 160 422,07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313"/>
        <w:rPr>
          <w:b/>
          <w:i/>
          <w:sz w:val="20"/>
        </w:rPr>
      </w:pPr>
      <w:r>
        <w:pict>
          <v:rect id="_x0000_s1089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2.1 Многофункциональная общественно-деловая зона (населённый пункт п.</w:t>
      </w:r>
      <w:r w:rsidR="00780B43">
        <w:rPr>
          <w:b/>
          <w:i/>
          <w:sz w:val="20"/>
        </w:rPr>
        <w:t xml:space="preserve"> </w:t>
      </w:r>
      <w:r>
        <w:rPr>
          <w:b/>
          <w:i/>
          <w:sz w:val="20"/>
        </w:rPr>
        <w:t>Ибердский)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16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п Ибердский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5 273 м² ± 31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62:06-7.22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8" style="position:absolute;left:0;text-align:left;margin-left:167.05pt;margin-top:39pt;width:393.75pt;height:.75pt;z-index:-8893491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357 860,24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2 167 770,74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357 851,51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2 167 798,62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357 809,84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2 167 853,01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357 771,66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2 167 836,61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357 810,19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2 167 747,97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357 860,24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2 167 770,74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358 086,86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2 167 825,00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358 075,30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2 167 838,59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358 062,19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2 167 827,70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358 061,30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2 167 826,95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358 066,21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2 167 821,18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358 072,87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2 167 813,36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358 086,86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2 167 825,00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357 859,65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2 167 770,47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357 851,51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2 167 798,62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357 809,11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2 167 852,70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357 771,66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2 167 836,61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357 810,19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2 167 747,97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357 859,65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2 167 770,47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pStyle w:val="a5"/>
        <w:numPr>
          <w:ilvl w:val="1"/>
          <w:numId w:val="2"/>
        </w:numPr>
        <w:tabs>
          <w:tab w:val="left" w:pos="1738"/>
        </w:tabs>
        <w:ind w:hanging="301"/>
        <w:rPr>
          <w:b/>
          <w:i/>
          <w:sz w:val="20"/>
        </w:rPr>
      </w:pPr>
      <w:r>
        <w:pict>
          <v:rect id="_x0000_s1087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Многофункциональная общественно-деловая зона (населённый пункт с.</w:t>
      </w:r>
      <w:r w:rsidR="00431FED">
        <w:rPr>
          <w:b/>
          <w:i/>
          <w:sz w:val="20"/>
        </w:rPr>
        <w:t xml:space="preserve"> </w:t>
      </w:r>
      <w:r>
        <w:rPr>
          <w:b/>
          <w:i/>
          <w:sz w:val="20"/>
        </w:rPr>
        <w:t>Княжое)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</w:t>
      </w:r>
      <w:r>
        <w:rPr>
          <w:sz w:val="14"/>
        </w:rPr>
        <w:t>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с Княжое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1 585 м² ± 18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62:06-7.52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6" style="position:absolute;left:0;text-align:left;margin-left:167.05pt;margin-top:39pt;width:393.75pt;height:.75pt;z-index:-8893388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362 448,14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2 164 648,94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362 424,61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2 164 674,37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362 392,68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2 164 648,94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362 416,88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2 164 623,88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362 448,14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2 164 648,94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362 416,88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2 164 623,88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362 448,14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2 164 648,94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362 424,61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2 164 674,37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362 392,68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2 164 648,94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362 416,88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2 164 623,88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362 440,14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2 164 192,68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362 437,37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2 164 197,60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362 434,07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2 164 203,46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362 422,26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2 164 196,84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362 424,13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2 164 193,29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362 421,67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2 164 192,07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362 422,80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2 164 190,35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362 424,42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2 164 187,89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362 426,38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2 164 189,24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362 428,62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2 164 185,61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362 440,14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2 164 192,68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pStyle w:val="a5"/>
        <w:numPr>
          <w:ilvl w:val="1"/>
          <w:numId w:val="2"/>
        </w:numPr>
        <w:tabs>
          <w:tab w:val="left" w:pos="1683"/>
        </w:tabs>
        <w:ind w:left="1682" w:hanging="301"/>
        <w:rPr>
          <w:b/>
          <w:i/>
          <w:sz w:val="20"/>
        </w:rPr>
      </w:pPr>
      <w:r>
        <w:pict>
          <v:rect id="_x0000_s1085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Зона специализированной общественной застройки (населённый пункт с.Кикино)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с Кикино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3 009 м² ± 19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62:06-7.23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4" style="position:absolute;left:0;text-align:left;margin-left:167.05pt;margin-top:39pt;width:393.75pt;height:.75pt;z-index:-8893286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361 412,46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2 157 106,20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361 402,02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2 157 156,65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361 343,39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2 157 140,39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361 358,18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2 157 091,23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361 412,46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2 157 106,20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361 412,46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2 157 106,20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361 402,02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2 157 156,65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361 343,39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2 157 140,39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361 358,18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2 157 091,23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361 412,46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2 157 106,20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215"/>
        <w:rPr>
          <w:b/>
          <w:i/>
          <w:sz w:val="20"/>
        </w:rPr>
      </w:pPr>
      <w:r>
        <w:pict>
          <v:rect id="_x0000_s1083" style="position:absolute;left:0;text-align:left;margin-left:62.85pt;margin-top:14.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Кипчаково)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с Кипчаково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1 337 м² ± 13 м²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017B0C" w:rsidRDefault="00017B0C">
      <w:pPr>
        <w:spacing w:line="221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2" style="position:absolute;left:0;text-align:left;margin-left:167.8pt;margin-top:39pt;width:393pt;height:.75pt;z-index:-88931840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17B0C">
        <w:trPr>
          <w:trHeight w:val="251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17B0C">
        <w:trPr>
          <w:trHeight w:val="370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17B0C" w:rsidRDefault="00995F54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17B0C" w:rsidRDefault="00995F54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017B0C" w:rsidRDefault="00995F54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17B0C" w:rsidRDefault="00995F54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43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17B0C">
        <w:trPr>
          <w:trHeight w:val="258"/>
        </w:trPr>
        <w:tc>
          <w:tcPr>
            <w:tcW w:w="1290" w:type="dxa"/>
          </w:tcPr>
          <w:p w:rsidR="00017B0C" w:rsidRDefault="00995F54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359 649,06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2 162 406,47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359 666,48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2 162 443,62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359 662,28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2 162 445,45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359 655,40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2 162 448,94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359 632,10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2 162 454,60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359 622,07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2 162 415,44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359 649,06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2 162 406,47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17B0C">
        <w:trPr>
          <w:trHeight w:val="258"/>
        </w:trPr>
        <w:tc>
          <w:tcPr>
            <w:tcW w:w="1290" w:type="dxa"/>
          </w:tcPr>
          <w:p w:rsidR="00017B0C" w:rsidRDefault="00995F54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4706" w:right="614" w:hanging="4094"/>
        <w:rPr>
          <w:b/>
          <w:i/>
          <w:sz w:val="20"/>
        </w:rPr>
      </w:pPr>
      <w:r>
        <w:pict>
          <v:rect id="_x0000_s1081" style="position:absolute;left:0;text-align:left;margin-left:62.85pt;margin-top:26.4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2.5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размещения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объектов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социального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коммунально-бытового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назначения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(населенный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пункт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п.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Ибердский)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51"/>
        </w:trPr>
        <w:tc>
          <w:tcPr>
            <w:tcW w:w="10184" w:type="dxa"/>
            <w:gridSpan w:val="3"/>
          </w:tcPr>
          <w:p w:rsidR="00017B0C" w:rsidRDefault="00995F54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9"/>
        </w:trPr>
        <w:tc>
          <w:tcPr>
            <w:tcW w:w="822" w:type="dxa"/>
          </w:tcPr>
          <w:p w:rsidR="00017B0C" w:rsidRDefault="00995F54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п Ибердский</w:t>
            </w:r>
          </w:p>
        </w:tc>
      </w:tr>
      <w:tr w:rsidR="00017B0C">
        <w:trPr>
          <w:trHeight w:val="719"/>
        </w:trPr>
        <w:tc>
          <w:tcPr>
            <w:tcW w:w="822" w:type="dxa"/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4 949 м² ± 25 м²</w:t>
            </w:r>
          </w:p>
        </w:tc>
      </w:tr>
      <w:tr w:rsidR="00017B0C">
        <w:trPr>
          <w:trHeight w:val="251"/>
        </w:trPr>
        <w:tc>
          <w:tcPr>
            <w:tcW w:w="822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017B0C" w:rsidRDefault="00017B0C">
      <w:pPr>
        <w:spacing w:line="221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0" style="position:absolute;left:0;text-align:left;margin-left:167.8pt;margin-top:39pt;width:393pt;height:.75pt;z-index:-88930816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17B0C">
        <w:trPr>
          <w:trHeight w:val="251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17B0C">
        <w:trPr>
          <w:trHeight w:val="370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17B0C" w:rsidRDefault="00995F54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17B0C" w:rsidRDefault="00995F54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017B0C" w:rsidRDefault="00995F54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17B0C" w:rsidRDefault="00995F54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43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17B0C">
        <w:trPr>
          <w:trHeight w:val="258"/>
        </w:trPr>
        <w:tc>
          <w:tcPr>
            <w:tcW w:w="1290" w:type="dxa"/>
          </w:tcPr>
          <w:p w:rsidR="00017B0C" w:rsidRDefault="00995F54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357 859,65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2 167 770,47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357 851,51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2 167 798,62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357 809,11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2 167 852,70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357 771,66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2 167 836,61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357 810,19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2 167 747,97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357 859,65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2 167 770,47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17B0C">
        <w:trPr>
          <w:trHeight w:val="258"/>
        </w:trPr>
        <w:tc>
          <w:tcPr>
            <w:tcW w:w="1290" w:type="dxa"/>
          </w:tcPr>
          <w:p w:rsidR="00017B0C" w:rsidRDefault="00995F54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4711" w:right="602" w:hanging="4112"/>
        <w:rPr>
          <w:b/>
          <w:i/>
          <w:sz w:val="20"/>
        </w:rPr>
      </w:pPr>
      <w:r>
        <w:pict>
          <v:rect id="_x0000_s1079" style="position:absolute;left:0;text-align:left;margin-left:62.85pt;margin-top:26.4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2.5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Зона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размещения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объектов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социального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коммунально-бытового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назначения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(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пункт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с.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Кипчаково)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51"/>
        </w:trPr>
        <w:tc>
          <w:tcPr>
            <w:tcW w:w="10184" w:type="dxa"/>
            <w:gridSpan w:val="3"/>
          </w:tcPr>
          <w:p w:rsidR="00017B0C" w:rsidRDefault="00995F54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017B0C" w:rsidRDefault="00995F54">
            <w:pPr>
              <w:pStyle w:val="TableParagraph"/>
              <w:spacing w:before="0" w:line="221" w:lineRule="exact"/>
              <w:ind w:left="16" w:right="24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с Кипчаково</w:t>
            </w:r>
          </w:p>
        </w:tc>
      </w:tr>
      <w:tr w:rsidR="00017B0C">
        <w:trPr>
          <w:trHeight w:val="719"/>
        </w:trPr>
        <w:tc>
          <w:tcPr>
            <w:tcW w:w="822" w:type="dxa"/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62 195 м² ± 127 м²</w:t>
            </w:r>
          </w:p>
        </w:tc>
      </w:tr>
      <w:tr w:rsidR="00017B0C">
        <w:trPr>
          <w:trHeight w:val="502"/>
        </w:trPr>
        <w:tc>
          <w:tcPr>
            <w:tcW w:w="822" w:type="dxa"/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62:06-7.69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8" style="position:absolute;left:0;text-align:left;margin-left:167.05pt;margin-top:39pt;width:393.75pt;height:.75pt;z-index:-8892979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359 777,26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2 162 461,44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359 784,56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2 162 618,13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359 734,40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2 162 623,65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359 684,82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2 162 628,96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359 683,81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2 162 618,81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359 673,24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2 162 619,71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359 674,14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2 162 629,63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359 652,66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2 162 632,95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359 653,06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2 162 654,97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359 625,85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2 162 656,46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359 612,95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2 162 694,58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359 605,97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2 162 702,22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359 590,45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2 162 719,20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359 576,81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2 162 739,14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359 573,99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2 162 737,16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359 440,34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2 162 643,59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359 439,41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2 162 642,94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359 443,14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2 162 642,28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359 444,63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2 162 633,82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359 443,12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2 162 633,40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359 446,52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2 162 630,61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359 532,99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2 162 567,15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359 542,55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2 162 560,68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359 546,56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2 162 560,04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359 550,54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2 162 561,88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359 556,90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2 162 569,82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359 564,92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2 162 564,85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359 561,67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2 162 556,44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359 561,70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2 162 549,29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359 565,97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2 162 542,36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359 576,81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2 162 534,26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359 602,09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2 162 525,33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359 617,07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2 162 513,99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359 621,24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2 162 505,49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359 648,53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2 162 489,24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359 673,85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2 162 476,79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359 693,86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2 162 467,75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359 715,04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2 162 457,30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359 725,22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2 162 453,01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359 733,24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2 162 465,97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359 777,26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2 162 461,44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359 905,49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2 162 395,43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359 888,07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2 162 434,53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40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359 884,30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2 162 432,30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359 883,75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2 162 433,30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359 874,59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2 162 428,46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359 861,97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2 162 418,01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359 859,76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2 162 411,22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359 859,83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2 162 406,77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359 868,57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2 162 392,53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359 880,06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2 162 377,48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359 905,49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2 162 395,43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359 526,28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2 162 535,83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359 531,21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2 162 541,53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359 518,14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2 162 546,28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359 508,42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2 162 554,07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359 500,60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2 162 564,68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359 402,60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2 162 636,31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359 380,04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2 162 628,12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359 375,03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2 162 626,30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359 363,16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2 162 622,00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359 372,84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2 162 606,36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359 383,50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2 162 596,34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359 401,41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2 162 576,77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359 446,72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2 162 520,31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359 469,86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2 162 490,49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359 493,21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2 162 507,52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359 502,17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2 162 515,19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359 514,00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2 162 525,31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359 526,28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2 162 535,83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359 777,26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2 162 461,44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41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359 784,56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2 162 618,13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359 734,40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2 162 623,65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359 684,82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2 162 628,96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359 683,81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2 162 618,81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359 673,24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2 162 619,71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359 674,14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2 162 629,63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359 652,66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2 162 632,95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359 653,06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2 162 654,97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359 625,85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2 162 656,46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359 612,95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2 162 694,58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359 605,97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2 162 702,22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359 590,45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2 162 719,20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359 576,81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2 162 739,14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359 563,99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2 162 757,92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359 419,49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2 162 648,54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359 425,49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2 162 648,01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359 431,64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2 162 644,31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359 439,41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2 162 642,94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359 443,14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2 162 642,28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359 444,63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2 162 633,82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359 443,12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2 162 633,40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359 446,52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2 162 630,61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359 532,99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2 162 567,15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359 542,55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2 162 560,68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359 546,56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2 162 560,04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359 550,54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2 162 561,88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359 556,90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2 162 569,82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359 564,92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2 162 564,85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359 561,67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2 162 556,44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42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359 561,70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2 162 549,29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359 565,97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2 162 542,36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359 576,81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2 162 534,26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359 602,09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2 162 525,33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359 617,07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2 162 513,99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359 621,24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2 162 505,49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359 648,53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2 162 489,24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359 673,85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2 162 476,79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359 693,86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2 162 467,75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359 715,04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2 162 457,30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359 725,22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2 162 453,01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359 733,24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2 162 465,97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359 777,26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2 162 461,44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4006"/>
        <w:rPr>
          <w:b/>
          <w:i/>
          <w:sz w:val="20"/>
        </w:rPr>
      </w:pPr>
      <w:r>
        <w:pict>
          <v:rect id="_x0000_s1077" style="position:absolute;left:0;text-align:left;margin-left:62.85pt;margin-top:14.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3.1 Производственная зона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255 616 м² ± 239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62:06-7.51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6" style="position:absolute;left:0;text-align:left;margin-left:167.05pt;margin-top:39pt;width:393.75pt;height:.75pt;z-index:-8892876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363 212,07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2 165 180,13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363 213,24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2 165 200,41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363 202,09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2 165 233,52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363 237,15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2 165 352,24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363 078,12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2 165 410,87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363 096,69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2 165 542,57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363 335,73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2 165 596,29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363 410,57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2 165 438,85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363 487,60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2 165 475,08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363 601,67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2 165 525,70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363 344,70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2 165 700,38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363 048,85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2 165 738,47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363 002,43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2 165 618,02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362 887,13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2 165 428,57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362 946,86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2 165 221,94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362 639,86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2 165 044,88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362 459,15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2 165 081,86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362 312,49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2 164 984,28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362 246,81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2 164 939,22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362 323,54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2 164 650,63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362 339,27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2 164 662,57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362 394,62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2 164 705,13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362 507,74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2 164 759,88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362 545,14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2 164 790,42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362 477,14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2 164 939,28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362 797,04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2 165 084,00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363 040,48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2 165 188,67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363 101,18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2 165 203,69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363 212,07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2 165 180,13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363 230,60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2 164 357,63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363 212,64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2 164 429,52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363 203,94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2 164 437,78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363 208,78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2 164 444,28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363 221,84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2 164 431,89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363 287,68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2 164 448,90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363 247,24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2 164 501,41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363 189,55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2 164 565,56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43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363 154,66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2 164 588,94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363 108,67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2 164 656,20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363 014,87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2 164 684,66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362 976,65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2 164 609,09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363 005,63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2 164 584,58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363 066,96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2 164 620,41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363 087,71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2 164 540,83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363 009,75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2 164 508,74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363 041,47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2 164 399,36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363 056,56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2 164 325,16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363 084,08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2 164 330,29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363 082,62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2 164 338,16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363 092,45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2 164 339,99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363 093,91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2 164 332,13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363 230,60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2 164 357,63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361 621,91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2 164 390,58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362 021,32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2 164 755,72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361 799,81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2 165 042,75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361 390,26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2 164 690,75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361 621,91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2 164 390,58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2471"/>
        <w:rPr>
          <w:b/>
          <w:i/>
          <w:sz w:val="20"/>
        </w:rPr>
      </w:pPr>
      <w:r>
        <w:pict>
          <v:rect id="_x0000_s1075" style="position:absolute;left:0;text-align:left;margin-left:62.85pt;margin-top:14.5pt;width:498pt;height:.75pt;z-index:-1570713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3.1 Производственная зона (населённый пункт п. Ибердский)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16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п Ибердский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130 367 м² ± 224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62:06-7.24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4" style="position:absolute;left:0;text-align:left;margin-left:167.05pt;margin-top:39pt;width:393.75pt;height:.75pt;z-index:-8892774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358 066,75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2 167 886,70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358 067,20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2 167 890,76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358 067,20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2 167 890,96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358 065,31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2 167 973,21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358 059,62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2 167 984,54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357 905,89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2 168 191,43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357 904,04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2 168 189,92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357 858,25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2 168 247,33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357 706,00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2 168 134,55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357 754,82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2 167 961,51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357 778,52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2 167 971,63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357 859,03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2 167 856,33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357 943,06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2 167 903,66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357 956,60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2 167 879,23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357 996,88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2 167 872,71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358 031,72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2 167 884,68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358 061,68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2 167 886,47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358 066,55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2 167 886,70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358 066,75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2 167 886,70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358 127,18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2 167 806,99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358 117,24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2 167 827,39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358 109,68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2 167 823,72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358 100,30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2 167 823,45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358 083,40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2 167 814,75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358 096,36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2 167 789,57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358 127,18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2 167 806,99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358 090,60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2 167 780,74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358 086,32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2 167 792,97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358 072,87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2 167 813,36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358 066,21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2 167 821,18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358 061,30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2 167 826,95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358 059,38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2 167 828,28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44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357 916,98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2 167 736,02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357 872,12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2 167 692,39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357 872,91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2 167 691,39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357 849,10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2 167 633,17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357 837,67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2 167 605,22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357 861,73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2 167 511,65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357 949,16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2 167 587,03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357 978,05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2 167 615,28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358 015,30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2 167 636,86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358 044,34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2 167 652,06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358 053,29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2 167 666,03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358 028,97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2 167 667,58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358 049,56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2 167 737,35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358 048,01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2 167 754,30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358 057,95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2 167 762,79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358 062,52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2 167 765,30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358 090,60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2 167 780,74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358 059,62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2 167 984,54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357 905,89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2 168 191,43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357 904,04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2 168 189,92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357 858,25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2 168 247,33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357 706,00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2 168 134,55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357 754,82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2 167 961,51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357 778,52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2 167 971,63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357 859,03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2 167 856,33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357 943,06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2 167 903,66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357 956,60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2 167 879,23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357 996,93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2 167 872,70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45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358 031,72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2 167 884,68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358 061,68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2 167 886,47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358 066,55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2 167 886,70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358 066,75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2 167 886,70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358 067,20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2 167 890,76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358 067,20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2 167 890,96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358 065,31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2 167 973,21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358 059,62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2 167 984,54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357 652,87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2 167 645,43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357 647,82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2 167 650,08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357 588,65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2 167 708,36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357 578,61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2 167 702,21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357 518,40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2 167 671,74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357 473,25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2 167 641,83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357 496,37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2 167 593,84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357 524,40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2 167 595,05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357 563,33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2 167 605,47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357 640,17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2 167 639,78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357 652,87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2 167 645,43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358 219,04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2 167 804,22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358 203,18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2 167 831,56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358 178,27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2 167 817,11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358 194,12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2 167 789,77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358 219,04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2 167 804,22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3457"/>
        <w:rPr>
          <w:b/>
          <w:i/>
          <w:sz w:val="20"/>
        </w:rPr>
      </w:pPr>
      <w:r>
        <w:pict>
          <v:rect id="_x0000_s1073" style="position:absolute;left:0;text-align:left;margin-left:62.85pt;margin-top:14.5pt;width:498pt;height:.75pt;z-index:-1570611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3.3 Зона инженерной инфраструктуры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</w:t>
      </w:r>
      <w:r>
        <w:rPr>
          <w:sz w:val="14"/>
        </w:rPr>
        <w:t>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228 м² ± 5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62:06-7.26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2" style="position:absolute;left:0;text-align:left;margin-left:167.05pt;margin-top:39pt;width:393.75pt;height:.75pt;z-index:-8892672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361 743,15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2 164 126,11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361 751,26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2 164 134,74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361 736,91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2 164 148,36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361 729,33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2 164 139,76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361 743,15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2 164 126,11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361 743,15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2 164 126,11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361 751,26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2 164 134,74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361 736,91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2 164 148,36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361 729,33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2 164 139,76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361 743,15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2 164 126,11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778"/>
        <w:rPr>
          <w:b/>
          <w:i/>
          <w:sz w:val="20"/>
        </w:rPr>
      </w:pPr>
      <w:r>
        <w:pict>
          <v:rect id="_x0000_s1071" style="position:absolute;left:0;text-align:left;margin-left:62.85pt;margin-top:14.5pt;width:498pt;height:.75pt;z-index:-1570508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3.3 Зона инженерной инфраструктуры (населённый пункт д. Григорьевское)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</w:t>
      </w:r>
      <w:r>
        <w:rPr>
          <w:sz w:val="14"/>
        </w:rPr>
        <w:t>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104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Кораблинский,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Кипчаковский,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Григорьевское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300 м² ± 6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62:06-7.25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0" style="position:absolute;left:0;text-align:left;margin-left:167.05pt;margin-top:39pt;width:393.75pt;height:.75pt;z-index:-8892569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363 930,79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2 161 725,36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363 931,64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2 161 741,43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363 912,95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2 161 742,60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363 912,57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2 161 726,23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363 930,79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2 161 725,36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363 930,79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2 161 725,36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363 931,64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2 161 741,43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363 912,95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2 161 742,60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363 912,57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2 161 726,23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363 930,79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2 161 725,36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pStyle w:val="a5"/>
        <w:numPr>
          <w:ilvl w:val="1"/>
          <w:numId w:val="1"/>
        </w:numPr>
        <w:tabs>
          <w:tab w:val="left" w:pos="2637"/>
        </w:tabs>
        <w:ind w:hanging="301"/>
        <w:jc w:val="left"/>
        <w:rPr>
          <w:b/>
          <w:i/>
          <w:sz w:val="20"/>
        </w:rPr>
      </w:pPr>
      <w:r>
        <w:pict>
          <v:rect id="_x0000_s1069" style="position:absolute;left:0;text-align:left;margin-left:62.85pt;margin-top:14.5pt;width:498pt;height:.75pt;z-index:-1570406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937 527 м² ± 823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62:06-7.53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8" style="position:absolute;left:0;text-align:left;margin-left:167.05pt;margin-top:39pt;width:393.75pt;height:.75pt;z-index:-8892467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363 903,27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2 154 856,59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363 937,78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2 155 028,06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363 940,51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2 155 061,54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363 945,26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2 155 084,72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363 951,78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2 155 116,61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363 974,85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2 155 229,26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363 991,27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2 155 318,63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363 997,49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2 155 340,96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364 009,58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2 155 397,84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364 018,11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2 155 445,77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363 802,25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2 155 489,31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363 797,93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2 155 468,02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363 768,85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2 155 324,86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363 735,44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2 155 160,33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363 728,98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2 155 128,61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363 712,20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2 155 045,89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363 710,40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2 155 036,35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363 708,64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2 155 025,00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363 707,59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2 155 016,55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363 706,62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2 155 006,59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363 705,96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2 154 996,62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363 705,60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2 154 986,62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363 705,53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2 154 976,62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363 705,77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2 154 966,63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363 706,30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2 154 956,64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363 707,13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2 154 946,68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363 708,27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2 154 936,74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363 709,69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2 154 926,84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363 711,42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2 154 917,00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363 713,44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2 154 907,20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363 715,75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2 154 897,47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363 716,61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2 154 894,29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363 903,27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2 154 856,59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363 996,84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2 156 083,86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363 995,75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2 156 110,73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363 993,40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2 156 169,43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363 992,72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2 156 185,87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363 990,90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2 156 230,04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363 988,30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2 156 296,43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363 986,79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2 156 334,13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363 985,75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2 156 360,11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363 984,35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2 156 394,87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363 907,00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2 156 394,54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363 907,00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2 156 478,00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363 716,00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2 156 478,00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46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363 604,00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2 156 478,00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363 604,00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2 156 318,36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363 659,77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2 156 318,36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363 659,77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2 156 236,61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363 277,75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2 156 236,58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363 277,75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2 156 083,51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363 654,89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2 156 086,23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363 996,84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2 156 083,86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362 321,07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2 162 776,67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362 280,78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2 162 877,71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362 126,49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2 162 819,27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362 165,68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2 162 719,25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362 321,07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2 162 776,67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361 642,77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2 163 976,71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361 688,91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2 164 048,15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361 705,18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2 164 071,72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361 723,47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2 164 095,33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361 738,43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2 164 110,78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361 677,53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2 164 211,14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361 557,90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2 164 160,48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361 535,82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2 164 157,61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361 547,85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2 164 138,28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361 480,80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2 164 067,17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361 486,97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2 164 054,84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361 546,16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2 163 936,57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361 557,84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2 163 913,24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361 638,32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2 163 984,01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361 642,77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2 163 976,71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363 605,65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2 154 062,96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363 495,93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2 154 360,27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363 521,91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2 154 529,75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363 556,38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2 154 575,24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363 528,81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2 154 587,71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363 433,26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2 154 584,80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363 312,70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2 154 498,07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363 220,08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2 154 495,13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363 120,26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2 154 534,30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363 083,91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2 154 566,17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363 050,75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2 154 603,86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363 043,20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2 154 631,97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363 032,06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2 154 097,88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47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363 279,16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2 154 080,34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363 605,65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2 154 062,96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363 937,78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2 155 028,06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363 940,51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2 155 061,54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363 945,26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2 155 084,72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363 951,78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2 155 116,61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363 974,85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2 155 229,26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363 991,27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2 155 318,63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363 997,49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2 155 340,96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364 009,58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2 155 397,84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364 014,25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2 155 424,09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364 018,11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2 155 445,77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363 802,25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2 155 489,31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363 797,93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2 155 468,02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363 768,85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2 155 324,86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363 735,44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2 155 160,33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363 728,98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2 155 128,61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363 712,20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2 155 045,89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363 710,40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2 155 036,35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363 708,64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2 155 025,00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363 707,59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2 155 016,55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363 706,62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2 155 006,59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363 705,96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2 154 996,62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363 705,60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2 154 986,62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363 705,53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2 154 976,62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363 705,77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2 154 966,63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363 706,30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2 154 956,64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363 707,13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2 154 946,68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48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363 708,27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2 154 936,74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363 709,69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2 154 926,84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363 711,42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2 154 917,00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363 713,44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2 154 907,20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363 715,75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2 154 897,47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363 716,61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2 154 894,29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363 903,27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2 154 856,59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363 937,78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2 155 028,06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363 996,84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2 156 083,86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363 995,75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2 156 110,73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363 993,40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2 156 169,43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363 992,72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2 156 185,87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363 990,90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2 156 230,04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363 988,30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2 156 296,43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363 986,79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2 156 334,13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363 985,75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2 156 360,11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363 984,35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2 156 394,87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363 907,00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2 156 394,54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363 907,00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2 156 478,00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363 716,00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2 156 478,00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363 604,00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2 156 478,00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363 604,00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2 156 318,36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363 659,77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2 156 318,36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363 659,78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2 156 236,61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363 277,75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2 156 236,58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363 277,75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2 156 083,51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363 654,89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2 156 086,23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363 996,84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2 156 083,86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</w:tbl>
    <w:p w:rsidR="00017B0C" w:rsidRDefault="00017B0C">
      <w:pPr>
        <w:spacing w:line="221" w:lineRule="exact"/>
        <w:rPr>
          <w:sz w:val="20"/>
        </w:rPr>
        <w:sectPr w:rsidR="00017B0C">
          <w:headerReference w:type="default" r:id="rId49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362 321,07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2 162 776,67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362 280,78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2 162 877,71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362 126,49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2 162 819,27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362 165,68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2 162 719,25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362 321,07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2 162 776,67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361 738,43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2 164 110,78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361 677,53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2 164 211,14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361 557,90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2 164 160,48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361 535,82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2 164 157,61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361 547,85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2 164 138,28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361 480,80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2 164 067,17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361 486,97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2 164 054,84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2 163 936,57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361 557,84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2 163 913,24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361 638,32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2 163 984,01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361 642,77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2 163 976,71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361 688,91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2 164 048,15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361 705,18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2 164 071,72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361 723,47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2 164 095,33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361 738,43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2 164 110,78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360 441,63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2 160 335,90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360 439,79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2 160 350,78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360 513,39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2 160 362,62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360 492,38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2 160 453,45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360 452,42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2 160 743,38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360 445,44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2 160 742,05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360 443,12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2 160 754,74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360 450,01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2 160 756,06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50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360 446,34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2 160 797,68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360 424,09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2 160 981,39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360 418,83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2 161 031,10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360 402,73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2 161 079,41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360 392,22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2 161 101,82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360 345,33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2 161 077,30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360 237,51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2 161 040,21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360 110,78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2 161 199,83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359 993,86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2 161 104,61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359 891,65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2 161 022,69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359 872,04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2 161 012,19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359 937,12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2 160 926,86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360 011,38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2 160 935,89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360 032,99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2 160 791,05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360 149,53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2 160 768,72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360 190,81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2 160 590,97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360 118,78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2 160 575,94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360 226,61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2 160 343,21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360 296,08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2 160 313,06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360 403,50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2 160 346,30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360 405,35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2 160 331,41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360 441,63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2 160 335,90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359 402,60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2 162 181,86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359 454,47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2 162 249,73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359 493,09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2 162 268,17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359 422,92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2 162 314,05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359 394,23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2 162 318,24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359 373,21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2 162 331,56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51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359 295,50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2 162 416,95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359 136,83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2 162 252,71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359 149,90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2 162 246,27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359 402,60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2 162 181,86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pStyle w:val="a5"/>
        <w:numPr>
          <w:ilvl w:val="1"/>
          <w:numId w:val="1"/>
        </w:numPr>
        <w:tabs>
          <w:tab w:val="left" w:pos="1607"/>
        </w:tabs>
        <w:ind w:left="1606" w:hanging="301"/>
        <w:jc w:val="left"/>
        <w:rPr>
          <w:b/>
          <w:i/>
          <w:sz w:val="20"/>
        </w:rPr>
      </w:pPr>
      <w:r>
        <w:pict>
          <v:rect id="_x0000_s1067" style="position:absolute;left:0;text-align:left;margin-left:62.85pt;margin-top:14.5pt;width:498pt;height:.75pt;z-index:-15703040;mso-wrap-distance-left:0;mso-wrap-distance-right:0;mso-position-horizontal-relative:page" fillcolor="black" stroked="f">
            <w10:wrap type="topAndBottom" anchorx="page"/>
          </v:rect>
        </w:pict>
      </w:r>
      <w:r w:rsidR="005E0F9B">
        <w:rPr>
          <w:b/>
          <w:i/>
          <w:sz w:val="20"/>
        </w:rPr>
        <w:t>Иная</w:t>
      </w:r>
      <w:r w:rsidR="00534EF0">
        <w:rPr>
          <w:b/>
          <w:i/>
          <w:sz w:val="20"/>
        </w:rPr>
        <w:t xml:space="preserve"> зона</w:t>
      </w:r>
      <w:r>
        <w:rPr>
          <w:b/>
          <w:i/>
          <w:sz w:val="20"/>
        </w:rPr>
        <w:t xml:space="preserve"> сельскохозяйственного назначения (населённый пункт д. Григорьевское)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104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Кораблинский,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Кипчаковский,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Григорьевское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105 148 м² ± 204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62:06-7.37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6" style="position:absolute;left:0;text-align:left;margin-left:167.05pt;margin-top:39pt;width:393.75pt;height:.75pt;z-index:-8892364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363 907,45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2 162 735,41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363 961,92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2 162 789,02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363 982,02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2 162 810,13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364 007,58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2 162 864,32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364 022,15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2 162 871,70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364 043,24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2 162 881,34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364 060,88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2 162 897,15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364 082,68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2 162 907,60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364 100,86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2 162 908,95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364 101,44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2 162 931,47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364 080,75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2 162 946,76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363 991,84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2 162 886,55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363 955,43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2 162 843,15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363 943,02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2 162 833,73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363 844,80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2 162 759,15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363 799,28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2 162 743,91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363 733,50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2 162 689,12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363 708,81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2 162 698,53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363 717,02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2 162 675,10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363 713,37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2 162 648,87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363 720,78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2 162 636,48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363 733,34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2 162 627,48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363 784,21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2 162 611,96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363 827,43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2 162 605,92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363 843,89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2 162 601,75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363 875,14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2 162 602,07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363 885,85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2 162 626,87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363 892,47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2 162 671,82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363 902,04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2 162 699,51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363 907,45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2 162 735,41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364 352,39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2 161 629,86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364 296,63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2 161 697,35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364 201,16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2 161 766,00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364 147,60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2 161 750,32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364 109,06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2 161 780,52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364 086,82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2 161 797,58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364 100,12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2 161 826,20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364 079,50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2 161 842,99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52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364 055,39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2 161 781,75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364 053,45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2 161 768,48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364 063,95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2 161 726,47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364 094,05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2 161 698,47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364 187,87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2 161 660,66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364 223,57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2 161 641,76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364 241,43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2 161 629,16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364 314,59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2 161 626,36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364 352,39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2 161 629,86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363 722,55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2 161 920,29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363 776,97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2 162 030,95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363 766,85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2 162 057,79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363 721,07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2 162 076,97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363 696,67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2 162 079,43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363 678,22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2 162 089,47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363 665,94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2 162 103,83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363 660,48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2 162 132,73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363 645,14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2 162 182,39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363 644,71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2 162 205,15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363 650,50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2 162 230,81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363 672,91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2 162 327,09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363 704,09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2 162 412,97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363 692,32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2 162 417,45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363 688,36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2 162 410,22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363 630,80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2 162 334,91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363 610,67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2 162 333,46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363 579,98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2 162 320,51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363 559,34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2 162 320,16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53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363 537,43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2 162 337,24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363 511,88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2 162 365,29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363 482,91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2 162 390,70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363 462,87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2 162 395,02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363 438,96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2 162 398,75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363 410,76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2 162 393,31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363 419,15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2 162 383,87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363 473,76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2 162 340,47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363 512,26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2 162 312,46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363 582,27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2 162 229,15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363 622,88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2 162 173,84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363 648,78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2 162 133,24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363 683,79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2 162 035,22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363 718,79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2 161 925,30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363 722,55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2 161 920,29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364 080,75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2 162 946,76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363 991,84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2 162 886,55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363 955,43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2 162 843,15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363 943,02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2 162 833,73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363 844,80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2 162 759,15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363 799,28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2 162 743,91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363 733,50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2 162 689,12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363 708,81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2 162 698,53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363 601,32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2 162 739,51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363 574,74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2 162 693,41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363 561,97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2 162 664,62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363 542,96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2 162 601,84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363 565,20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2 162 592,65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54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363 569,10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2 162 605,64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363 580,50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2 162 607,08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363 594,99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2 162 645,87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363 609,41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2 162 639,60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363 599,32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2 162 609,46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363 624,44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2 162 612,66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363 637,44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2 162 646,70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363 656,54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2 162 640,50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363 648,14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2 162 615,68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363 669,97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2 162 618,46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363 705,50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2 162 631,63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363 719,94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2 162 637,89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363 720,78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2 162 636,48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363 733,34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2 162 627,48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363 784,21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2 162 611,96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363 827,43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2 162 605,92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363 843,89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2 162 601,75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363 875,14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2 162 602,07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363 885,85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2 162 626,87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363 892,47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2 162 671,82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363 902,04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2 162 699,51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363 907,45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2 162 735,41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363 961,92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2 162 789,02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363 982,02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2 162 810,13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364 007,58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2 162 864,32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364 022,15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2 162 871,70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364 043,24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2 162 881,34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364 060,88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2 162 897,15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364 082,68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2 162 907,60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55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364 100,86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2 162 908,95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364 101,44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2 162 931,47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364 080,75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2 162 946,76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364 147,70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2 162 879,81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364 145,22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2 162 899,12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364 120,86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2 162 917,12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364 121,06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2 162 868,59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364 147,70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2 162 879,81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462"/>
        <w:rPr>
          <w:b/>
          <w:i/>
          <w:sz w:val="20"/>
        </w:rPr>
      </w:pPr>
      <w:r>
        <w:pict>
          <v:rect id="_x0000_s1065" style="position:absolute;left:0;text-align:left;margin-left:62.85pt;margin-top:14.5pt;width:498pt;height:.75pt;z-index:-15702016;mso-wrap-distance-left:0;mso-wrap-distance-right:0;mso-position-horizontal-relative:page" fillcolor="black" stroked="f">
            <w10:wrap type="topAndBottom" anchorx="page"/>
          </v:rect>
        </w:pict>
      </w:r>
      <w:r w:rsidR="003E5E71">
        <w:rPr>
          <w:b/>
          <w:i/>
          <w:sz w:val="20"/>
        </w:rPr>
        <w:t>4.5 Иная зона</w:t>
      </w:r>
      <w:r>
        <w:rPr>
          <w:b/>
          <w:i/>
          <w:sz w:val="20"/>
        </w:rPr>
        <w:t xml:space="preserve"> сельскохозяйственного назначения (населённый пункт с. Кипчаково)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</w:t>
      </w:r>
      <w:r>
        <w:rPr>
          <w:sz w:val="14"/>
        </w:rPr>
        <w:t>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16" w:right="24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с Кипчаково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76 721 м² ± 136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62:06-7.44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4" style="position:absolute;left:0;text-align:left;margin-left:167.05pt;margin-top:39pt;width:393.75pt;height:.75pt;z-index:-8892262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360 098,37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2 161 941,39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360 128,78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2 161 967,98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360 151,03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2 161 987,44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360 236,10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2 162 066,90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360 319,41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2 162 173,32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360 542,05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2 162 300,74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360 520,69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2 162 387,68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360 231,63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2 162 199,24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360 196,25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2 162 159,34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360 207,95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2 162 133,33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360 113,62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2 162 076,71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360 066,48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2 162 049,84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360 069,16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2 162 042,67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360 083,75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2 161 995,88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360 098,37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2 161 941,39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360 939,76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2 161 616,95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360 954,77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2 161 623,03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360 941,46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2 161 655,24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360 933,76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2 161 678,69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360 916,25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2 161 689,20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360 902,60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2 161 691,65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360 888,95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2 161 679,39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360 871,10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2 161 664,69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360 829,44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2 161 649,98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360 811,95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2 161 646,84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360 793,40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2 161 659,45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360 767,13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2 161 690,60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360 751,11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2 161 710,46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360 738,08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2 161 715,45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360 716,03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2 161 712,99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360 696,08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2 161 713,35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56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360 685,22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2 161 722,45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360 670,52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2 161 749,76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360 560,61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2 161 676,24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360 497,59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2 161 636,33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360 376,47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2 161 589,78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360 281,96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2 161 555,48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360 175,38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2 161 513,91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360 176,04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2 161 507,82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360 468,23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2 161 581,93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360 460,26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2 161 609,93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360 560,03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2 161 642,83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360 570,67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2 161 607,91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360 652,70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2 161 634,75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360 715,89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2 161 641,03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360 734,10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2 161 690,15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360 779,67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2 161 627,43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360 850,30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2 161 632,59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360 921,33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2 161 662,61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360 935,12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2 161 630,97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360 939,76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2 161 616,95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360 542,05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2 162 300,74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360 520,69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2 162 387,68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360 231,63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2 162 199,24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360 196,25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2 162 159,34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360 207,95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2 162 133,33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360 113,62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2 162 076,71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360 066,48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2 162 049,84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360 069,16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2 162 042,67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57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360 083,75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2 161 995,88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360 098,37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2 161 941,40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360 128,78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2 161 967,98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360 151,03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2 161 987,44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360 236,10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2 162 066,90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360 319,41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2 162 173,32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360 542,05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2 162 300,74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537"/>
        <w:rPr>
          <w:b/>
          <w:i/>
          <w:sz w:val="20"/>
        </w:rPr>
      </w:pPr>
      <w:r>
        <w:pict>
          <v:rect id="_x0000_s1063" style="position:absolute;left:0;text-align:left;margin-left:62.85pt;margin-top:14.5pt;width:498pt;height:.75pt;z-index:-15700992;mso-wrap-distance-left:0;mso-wrap-distance-right:0;mso-position-horizontal-relative:page" fillcolor="black" stroked="f">
            <w10:wrap type="topAndBottom" anchorx="page"/>
          </v:rect>
        </w:pict>
      </w:r>
      <w:r w:rsidR="00C85B92">
        <w:rPr>
          <w:b/>
          <w:i/>
          <w:sz w:val="20"/>
        </w:rPr>
        <w:t>4.5 Иная зона</w:t>
      </w:r>
      <w:r>
        <w:rPr>
          <w:b/>
          <w:i/>
          <w:sz w:val="20"/>
        </w:rPr>
        <w:t xml:space="preserve"> сельскохозяйственного назначения (населённый пункт д. Приянки)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д Приянки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42 410 м² ± 92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62:06-7.40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2" style="position:absolute;left:0;text-align:left;margin-left:167.05pt;margin-top:39pt;width:393.75pt;height:.75pt;z-index:-8892160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357 406,43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2 159 063,60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357 395,93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2 159 076,91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357 375,63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2 159 077,61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357 357,42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2 159 070,61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357 343,42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2 159 074,81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357 337,82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2 159 086,01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357 343,42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2 159 097,21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357 356,02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2 159 128,01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357 349,02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2 159 143,42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357 343,42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2 159 162,32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357 353,22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2 159 177,02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357 367,22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2 159 197,33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357 364,77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2 159 212,73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357 520,73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2 159 288,07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357 330,65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2 159 224,11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357 057,44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2 159 110,59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357 126,74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2 159 010,57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357 072,48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2 158 979,59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357 112,38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2 158 920,08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357 152,99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2 158 843,07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357 206,90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2 158 873,17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357 213,90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2 158 905,38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357 233,50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2 158 922,18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357 247,51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2 158 925,68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357 268,51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2 158 923,58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357 275,51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2 158 943,19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357 285,31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2 158 969,09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357 309,11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2 158 973,99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357 337,12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2 158 971,89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357 351,12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2 158 987,99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357 361,62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2 159 002,69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357 384,03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2 159 016,70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357 397,33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2 159 043,30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357 406,43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2 159 063,60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357 675,00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2 159 527,20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357 664,57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2 159 545,15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357 658,28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2 159 573,84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357 654,59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2 159 634,89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357 651,37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2 159 673,70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357 651,37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2 159 691,96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58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357 648,61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2 159 701,93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357 648,46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2 159 708,53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357 645,08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2 159 712,36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357 634,65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2 159 745,35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357 531,41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2 159 745,50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357 532,59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2 159 748,05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357 481,25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2 159 755,59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357 431,28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2 159 742,01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357 396,28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2 159 733,61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357 359,87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2 159 691,60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357 395,41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2 159 622,66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357 406,55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2 159 563,73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357 396,35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2 159 508,78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357 463,49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2 159 512,04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357 455,42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2 159 549,76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357 448,71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2 159 591,88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357 441,66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2 159 623,45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357 437,30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2 159 650,88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357 422,65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2 159 685,08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357 420,65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2 159 689,57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357 439,43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2 159 693,94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357 463,37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2 159 694,09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357 506,35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2 159 693,55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357 533,85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2 159 693,42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357 539,47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2 159 668,05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357 562,69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2 159 653,47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357 576,27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2 159 632,86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357 586,43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2 159 585,89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357 593,61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2 159 520,79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59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357 675,00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2 159 527,20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356 921,17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2 159 066,85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356 932,97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2 159 075,37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356 942,24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2 159 083,55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356 822,18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2 159 195,40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356 817,64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2 159 192,42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356 795,82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2 159 178,80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356 921,17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2 159 066,85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449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699968;mso-wrap-distance-left:0;mso-wrap-distance-right:0;mso-position-horizontal-relative:page" fillcolor="black" stroked="f">
            <w10:wrap type="topAndBottom" anchorx="page"/>
          </v:rect>
        </w:pict>
      </w:r>
      <w:r w:rsidR="003332EB">
        <w:rPr>
          <w:b/>
          <w:i/>
          <w:sz w:val="20"/>
        </w:rPr>
        <w:t>4.5 Иная зона</w:t>
      </w:r>
      <w:r>
        <w:rPr>
          <w:b/>
          <w:i/>
          <w:sz w:val="20"/>
        </w:rPr>
        <w:t xml:space="preserve"> сельскохозяйственного назначения (населённый пункт п. Ибердский)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</w:t>
      </w:r>
      <w:r>
        <w:rPr>
          <w:sz w:val="14"/>
        </w:rPr>
        <w:t>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16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п Ибердский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271 434 м² ± 211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62:06-7.43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0" style="position:absolute;left:0;text-align:left;margin-left:167.05pt;margin-top:39pt;width:393.75pt;height:.75pt;z-index:-8892057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359 134,22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2 168 479,74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359 094,21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2 168 451,84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359 076,95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2 168 434,16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359 050,15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2 168 416,61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359 028,31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2 168 407,21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358 994,47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2 168 405,78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358 974,21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2 168 415,25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358 955,61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2 168 423,20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358 934,72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2 168 428,67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358 907,66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2 168 429,91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358 883,70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2 168 432,87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358 872,20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2 168 441,91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358 873,25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2 168 454,67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358 876,51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2 168 471,49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358 875,97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2 168 484,18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358 873,09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2 168 495,97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358 865,82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2 168 498,84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358 844,27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2 168 501,11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358 830,42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2 168 509,26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358 826,11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2 168 536,09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358 832,51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2 168 553,83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358 883,88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2 168 616,38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358 898,32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2 168 613,02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358 909,22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2 168 618,25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358 916,90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2 168 643,20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358 930,86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2 168 670,01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358 929,82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2 168 694,59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358 957,38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2 168 737,86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358 981,57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2 168 785,75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359 003,27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2 168 798,58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359 045,13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2 168 804,33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359 064,69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2 168 811,51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359 061,77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2 168 824,10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359 050,44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2 168 829,18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358 978,24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2 168 826,92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358 945,83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2 168 823,16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358 939,43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2 168 805,41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358 932,95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2 168 770,98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358 933,68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2 168 753,54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358 927,12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2 168 739,75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358 915,63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2 168 729,73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358 921,66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2 168 699,80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358 906,94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2 168 672,17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358 878,84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2 168 641,59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358 768,35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2 168 493,13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358 742,91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2 168 493,64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60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358 727,34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2 168 504,90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358 721,74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2 168 524,52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358 714,52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2 168 544,87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358 705,99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2 168 558,81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358 688,77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2 168 571,58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358 663,75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2 168 580,85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358 645,61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2 168 577,70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358 635,17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2 168 580,44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358 640,01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2 168 597,32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358 646,08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2 168 660,34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358 637,21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2 168 644,87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358 622,58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2 168 633,92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358 608,44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2 168 630,15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358 599,65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2 168 631,36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358 589,43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2 168 647,61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358 580,97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2 168 640,90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358 587,65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2 168 633,24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358 580,68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2 168 628,97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358 568,00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2 168 628,43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358 574,81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2 168 617,60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358 582,72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2 168 599,67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358 579,13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2 168 571,71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358 569,60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2 168 553,04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358 550,80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2 168 546,68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358 523,08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2 168 544,71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358 492,46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2 168 536,27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358 477,46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2 168 534,04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358 475,42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2 168 563,35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358 469,80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2 168 564,70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358 455,01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2 168 557,72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358 436,97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2 168 552,19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358 423,12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2 168 560,34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358 412,14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2 168 575,76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358 403,67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2 168 588,12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358 385,89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2 168 595,31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358 353,70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2 168 605,07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358 337,83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2 168 623,46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358 348,40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2 168 636,62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358 358,22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2 168 667,22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358 356,52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2 168 688,60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358 346,99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2 168 700,00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358 343,82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2 168 712,44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358 350,42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2 168 728,61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358 377,73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2 168 771,47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358 378,63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2 168 781,44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358 373,48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2 168 793,80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358 360,01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2 168 799,19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358 352,04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2 168 815,40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358 337,42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2 168 816,77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358 311,98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2 168 729,63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358 297,75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2 168 721,75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358 250,43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2 168 744,90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358 244,67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2 168 755,91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358 244,00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2 168 771,77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358 250,48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2 168 790,58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61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358 260,96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2 168 808,90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358 255,97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2 168 817,29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358 247,44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2 168 815,61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358 238,66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2 168 803,98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358 233,61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2 168 782,59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358 225,46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2 168 771,65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358 216,73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2 168 774,59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358 202,40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2 168 800,46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358 183,57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2 168 838,73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358 171,84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2 168 881,26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358 166,04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2 168 908,82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358 153,59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2 168 827,53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358 148,86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2 168 778,11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358 143,69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2 168 739,85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358 229,10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2 168 731,00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358 362,39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2 168 560,57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358 592,53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2 168 402,95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358 603,60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2 168 394,68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358 673,08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2 168 339,04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358 726,33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2 168 260,53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358 734,01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2 168 260,77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358 776,72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2 168 264,63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358 823,64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2 168 255,88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358 855,83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2 168 242,59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358 872,65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2 168 241,87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358 890,49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2 168 248,52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358 901,70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2 168 267,78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358 915,00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2 168 288,44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358 954,91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2 168 316,43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358 987,80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2 168 333,93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359 009,65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2 168 339,95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359 042,37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2 168 349,02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359 080,22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2 168 409,54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359 134,22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2 168 479,74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358 673,08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2 168 339,04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358 726,33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2 168 260,53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358 734,01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2 168 260,77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358 776,72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2 168 264,63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358 823,64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2 168 255,88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358 855,83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2 168 242,59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358 872,65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2 168 241,87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358 890,49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2 168 248,52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358 901,70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2 168 267,78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358 915,00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2 168 288,44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2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358 954,91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2 168 316,43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2" w:line="230" w:lineRule="atLeast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62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358 987,80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2 168 333,93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359 009,65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2 168 339,95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359 035,10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2 168 342,48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359 124,39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2 168 472,47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359 125,16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2 168 473,42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359 094,21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2 168 451,84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359 076,95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2 168 434,16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359 050,15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2 168 416,61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359 028,31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2 168 407,21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358 994,47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2 168 405,78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358 974,21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2 168 415,25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358 955,61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2 168 423,20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358 934,72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2 168 428,67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358 907,66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2 168 429,91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358 883,70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2 168 432,87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358 872,20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2 168 441,91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358 873,25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2 168 454,67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358 876,51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2 168 471,49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358 875,97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2 168 484,18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358 873,09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2 168 495,97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358 865,82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2 168 498,84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358 844,27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2 168 501,11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358 830,42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2 168 509,26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358 826,11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2 168 536,09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358 832,51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2 168 553,83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358 883,88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2 168 616,38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358 898,32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2 168 613,02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358 909,22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2 168 618,25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358 916,90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2 168 643,20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63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358 930,86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2 168 670,01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358 929,82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2 168 694,59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358 957,38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2 168 737,86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358 981,57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2 168 785,75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359 003,27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2 168 798,58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359 045,13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2 168 804,33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359 064,69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2 168 811,51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359 061,77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2 168 824,10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359 050,44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2 168 829,18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358 978,24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2 168 826,92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358 945,83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2 168 823,16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358 939,43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2 168 805,41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358 932,95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2 168 770,98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358 933,68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2 168 753,54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358 927,12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2 168 739,75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358 915,63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2 168 729,73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358 921,66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2 168 699,80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358 906,94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2 168 672,17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358 878,84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2 168 641,59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358 768,38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2 168 493,18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358 742,91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2 168 493,64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358 727,34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2 168 504,90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358 721,74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2 168 524,52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358 714,52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2 168 544,87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358 705,99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2 168 558,81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358 688,77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2 168 571,58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358 663,75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2 168 580,85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358 645,61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2 168 577,70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358 635,17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2 168 580,44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64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358 640,01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2 168 597,32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358 646,08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2 168 660,34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358 637,21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2 168 644,87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358 622,58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2 168 633,92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358 608,44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2 168 630,15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358 599,65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2 168 631,36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358 589,43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2 168 647,61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358 580,97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2 168 640,90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358 587,65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2 168 633,24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358 580,68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2 168 628,97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358 568,00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2 168 628,43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358 574,81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2 168 617,60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358 582,72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2 168 599,67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358 579,13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2 168 571,71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358 569,60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2 168 553,04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358 550,80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2 168 546,68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358 523,08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2 168 544,71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358 492,46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2 168 536,27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358 477,46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2 168 534,04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358 475,42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2 168 563,35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358 469,80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2 168 564,70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358 455,01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2 168 557,72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358 436,97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2 168 552,19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358 423,12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2 168 560,34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358 412,14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2 168 575,76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358 403,67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2 168 588,12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358 385,89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2 168 595,31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358 353,70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2 168 605,07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358 337,83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2 168 623,46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65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358 348,40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2 168 636,62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358 358,22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2 168 667,22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358 356,52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2 168 688,60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358 346,99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2 168 700,00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358 343,82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2 168 712,44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358 350,42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2 168 728,61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358 377,73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2 168 771,47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358 378,63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2 168 781,44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358 373,48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2 168 793,80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358 360,01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2 168 799,19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358 352,04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2 168 815,40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358 337,42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2 168 816,77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358 311,98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2 168 729,63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358 297,75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2 168 721,75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358 250,43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2 168 744,90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358 244,67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2 168 755,91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358 244,00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2 168 771,77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358 250,48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2 168 790,58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358 260,96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2 168 808,90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358 255,97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2 168 817,29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358 247,44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2 168 815,61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358 238,66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2 168 803,98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358 233,61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2 168 782,59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358 225,46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2 168 771,65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358 216,73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2 168 774,59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358 202,40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2 168 800,46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358 183,57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2 168 838,73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358 171,84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2 168 881,26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358 166,04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2 168 908,82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66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358 153,59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2 168 827,53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358 148,86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2 168 778,11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358 143,69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2 168 739,85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358 229,10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2 168 731,00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358 362,39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2 168 560,57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358 592,53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2 168 402,95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358 603,60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2 168 394,68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358 673,08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2 168 339,04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358 129,22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2 168 788,53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358 106,46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2 168 767,94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358 072,25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2 168 747,29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358 048,68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2 168 741,00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358 017,57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2 168 741,01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357 866,27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2 168 816,68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357 864,89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2 168 804,60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358 031,77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2 168 721,02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358 032,50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2 168 729,30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358 122,90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2 168 719,24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358 129,22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2 168 788,53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357 694,93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2 167 346,36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357 600,51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2 167 387,98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357 579,38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2 167 420,90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357 573,60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2 167 433,17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357 566,89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2 167 443,34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357 512,56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2 167 397,24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357 675,15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2 167 320,74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357 694,93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2 167 346,36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</w:tbl>
    <w:p w:rsidR="00017B0C" w:rsidRDefault="00017B0C">
      <w:pPr>
        <w:spacing w:line="221" w:lineRule="exact"/>
        <w:rPr>
          <w:sz w:val="20"/>
        </w:rPr>
        <w:sectPr w:rsidR="00017B0C">
          <w:headerReference w:type="default" r:id="rId67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357 399,11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2 167 509,35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357 390,86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2 167 769,30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357 353,22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2 167 777,57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357 328,15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2 167 796,21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357 315,77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2 167 825,34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357 313,13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2 167 855,19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357 317,70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2 167 873,39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357 044,61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2 167 744,54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357 115,30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2 167 388,64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357 399,11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2 167 509,35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603"/>
        <w:rPr>
          <w:b/>
          <w:i/>
          <w:sz w:val="20"/>
        </w:rPr>
      </w:pPr>
      <w:r>
        <w:pict>
          <v:rect id="_x0000_s1059" style="position:absolute;left:0;text-align:left;margin-left:62.85pt;margin-top:14.5pt;width:498pt;height:.75pt;z-index:-15698944;mso-wrap-distance-left:0;mso-wrap-distance-right:0;mso-position-horizontal-relative:page" fillcolor="black" stroked="f">
            <w10:wrap type="topAndBottom" anchorx="page"/>
          </v:rect>
        </w:pict>
      </w:r>
      <w:r w:rsidR="003576C5">
        <w:rPr>
          <w:b/>
          <w:i/>
          <w:sz w:val="20"/>
        </w:rPr>
        <w:t>4.5 Иная зона</w:t>
      </w:r>
      <w:r>
        <w:rPr>
          <w:b/>
          <w:i/>
          <w:sz w:val="20"/>
        </w:rPr>
        <w:t xml:space="preserve"> сельскохозяйственного назначения (населенный пункт с. Кикино)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</w:t>
      </w:r>
      <w:r>
        <w:rPr>
          <w:sz w:val="14"/>
        </w:rPr>
        <w:t>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с Кикино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227 463 м² ± 458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62:06-7.75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8" style="position:absolute;left:0;text-align:left;margin-left:167.05pt;margin-top:39pt;width:393.75pt;height:.75pt;z-index:-8891955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362 056,42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2 156 237,48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362 040,71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2 156 287,23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362 034,57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2 156 286,11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362 024,77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2 156 284,26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362 018,66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2 156 282,59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362 009,99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2 156 281,48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362 005,32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2 156 281,15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361 995,21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2 156 282,81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361 987,54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2 156 280,05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361 981,51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2 156 279,41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361 976,55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2 156 278,60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361 972,91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2 156 278,94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361 966,86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2 156 276,55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361 962,08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2 156 276,04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361 957,16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2 156 275,16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361 951,87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2 156 273,65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361 945,44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2 156 270,75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2 156 266,71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361 946,70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2 156 263,06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2 156 259,90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361 950,48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2 156 254,48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361 950,23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2 156 248,18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2 156 241,75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361 955,95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2 156 235,72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361 969,98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2 156 221,30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361 979,94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2 156 216,66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362 024,13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2 156 231,10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362 056,42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2 156 237,48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362 035,54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2 156 303,61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362 030,93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2 156 318,21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361 995,72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2 156 449,22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361 987,93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2 156 449,51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361 971,81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2 156 447,97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361 958,37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2 156 449,57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361 951,60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2 156 450,34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361 947,23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2 156 449,30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361 940,62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2 156 449,20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361 933,91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2 156 452,55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361 929,67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2 156 449,73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361 924,29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2 156 446,52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361 897,80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2 156 441,05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361 882,47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2 156 437,88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361 869,00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2 156 435,10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361 849,67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2 156 434,65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361 841,02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2 156 432,70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68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361 833,45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2 156 430,43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361 826,34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2 156 426,99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361 822,29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2 156 422,78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361 820,45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2 156 418,27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361 819,77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2 156 414,58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361 878,15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2 156 431,90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361 889,79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2 156 410,21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361 822,76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2 156 390,09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361 832,64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2 156 388,75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361 839,89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2 156 391,35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361 852,21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2 156 385,33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361 860,76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2 156 383,40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2 156 380,26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361 872,80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2 156 380,39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361 887,02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2 156 376,09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361 900,13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2 156 367,13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361 912,15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2 156 360,35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361 918,71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2 156 349,20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2 156 339,81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361 938,06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2 156 339,53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361 948,55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2 156 339,97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361 958,82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2 156 334,82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361 969,74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2 156 333,61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361 976,11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2 156 322,11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361 979,07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2 156 311,03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361 992,20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2 156 305,82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362 035,54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2 156 303,61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361 971,44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2 156 612,25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361 958,69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2 156 692,98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361 953,60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2 156 692,67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361 938,87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2 156 690,26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361 929,72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2 156 691,32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361 918,65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2 156 690,77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361 906,62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2 156 689,17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361 890,76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2 156 682,55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361 871,91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2 156 683,23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361 858,91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2 156 682,26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361 853,41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2 156 682,15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361 840,94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2 156 684,51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2 156 681,03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361 818,26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2 156 682,26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361 811,76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2 156 673,34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361 807,53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2 156 658,12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361 806,12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2 156 637,97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361 805,65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2 156 622,62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361 808,62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2 156 612,39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361 822,61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2 156 611,47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361 843,26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2 156 610,72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361 860,64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2 156 610,27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361 874,71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2 156 609,82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361 894,35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2 156 609,53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361 913,20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2 156 609,98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361 928,06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2 156 610,43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361 947,66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2 156 610,88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69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361 971,44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2 156 612,25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361 960,46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2 156 769,29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2 156 766,12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361 904,76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2 156 762,25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361 874,10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2 156 762,00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361 863,76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2 156 761,54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361 816,21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2 156 761,29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361 804,77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2 156 757,40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2 156 744,93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361 772,01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2 156 734,54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361 776,62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2 156 724,84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361 796,35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2 156 711,86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361 806,71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2 156 704,96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361 826,79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2 156 702,15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361 844,06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2 156 703,23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361 859,57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2 156 705,40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361 870,11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2 156 707,72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361 881,01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2 156 713,69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361 897,56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2 156 713,28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2 156 711,60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361 933,91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2 156 712,65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2 156 714,50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361 947,79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2 156 715,60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361 952,81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2 156 718,66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361 957,34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2 156 723,31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361 959,47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2 156 726,49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361 960,46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2 156 769,29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361 950,81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2 156 894,72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361 945,95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2 156 919,04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361 940,75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2 156 999,88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361 832,54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2 156 999,88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361 819,75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2 156 993,83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361 802,74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2 156 993,55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361 786,86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2 156 982,61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361 764,79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2 156 969,38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361 753,95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2 156 953,68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361 756,44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2 156 933,25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361 758,88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2 156 915,54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361 771,18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2 156 902,21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361 787,82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2 156 892,97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361 920,74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2 156 890,99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361 926,56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2 156 899,72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361 930,23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2 156 901,71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361 935,16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2 156 900,61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361 950,81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2 156 894,72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361 920,92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2 157 221,66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2 157 233,47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361 913,82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2 157 235,46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361 905,49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2 157 249,34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361 901,46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2 157 256,06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361 895,30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2 157 280,75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361 886,91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2 157 434,75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70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361 885,68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2 157 451,67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361 881,37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2 157 460,39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361 881,06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2 157 473,14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361 874,50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2 157 497,75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361 855,59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2 157 510,10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361 841,27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2 157 524,85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361 832,69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2 157 525,63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361 797,64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2 157 543,23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361 792,62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2 157 545,75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361 776,37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2 157 551,89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361 752,82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2 157 556,18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361 731,76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2 157 538,37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361 719,11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2 157 516,31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361 723,09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2 157 496,16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361 730,50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2 157 479,37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361 760,19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2 157 452,44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361 763,75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2 157 433,45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361 756,24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2 157 412,21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361 742,52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2 157 399,17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361 737,07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2 157 384,12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361 746,28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2 157 369,82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361 760,43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2 157 362,30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361 769,51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2 157 355,42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361 774,16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2 157 351,90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361 787,37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2 157 343,19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361 797,47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2 157 333,74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361 807,65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2 157 321,99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361 820,85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2 157 308,88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361 839,34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2 157 287,95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361 863,61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2 157 271,69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361 870,87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2 157 263,59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361 876,74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2 157 251,05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361 885,01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2 157 243,31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361 884,87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2 157 229,55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361 892,92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2 157 228,50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361 900,79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2 157 234,62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361 908,32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2 157 234,27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361 915,67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2 157 225,87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361 920,92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2 157 221,66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361 533,00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2 157 217,74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361 548,36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2 157 248,99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361 561,27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2 157 281,01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361 570,20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2 157 296,64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361 578,21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2 157 304,76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361 579,84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2 157 317,05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361 579,03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2 157 326,43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361 591,29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2 157 349,70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361 596,85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2 157 347,96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361 602,17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2 157 349,80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361 602,66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2 157 356,00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361 606,16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2 157 361,95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361 611,06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2 157 364,13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361 611,46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2 157 364,31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361 611,71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2 157 370,75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71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2 157 376,79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2 157 385,19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361 610,89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2 157 390,08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361 595,90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2 157 395,55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361 587,42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2 157 413,05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361 597,91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2 157 427,30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361 607,49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2 157 435,29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361 629,61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2 157 447,76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361 635,33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2 157 450,90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361 636,27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2 157 460,38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361 633,95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2 157 468,25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361 623,12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2 157 471,58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361 589,09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2 157 471,34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361 573,57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2 157 462,69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361 558,13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2 157 442,96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361 544,96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2 157 417,80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361 532,63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2 157 383,52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361 480,56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2 157 299,87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361 428,80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2 157 232,04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361 420,65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2 157 214,92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361 409,67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2 157 182,72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361 407,61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2 157 163,63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361 413,31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2 157 129,74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361 439,42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2 157 139,88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361 497,57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2 157 150,87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361 508,99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2 157 161,19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361 533,00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2 157 217,74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361 396,28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2 156 622,17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361 418,78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2 156 627,34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361 441,29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2 156 636,32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361 479,99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2 156 653,89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361 512,66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2 156 671,05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361 521,87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2 156 688,46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361 518,64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2 156 715,17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361 512,60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2 156 741,93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361 505,07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2 156 772,02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361 492,49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2 156 798,58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361 479,53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2 156 823,04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361 476,19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2 156 836,87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361 477,29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2 156 855,14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361 478,79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2 156 874,63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361 497,08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2 156 907,93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361 501,83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2 156 926,60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361 495,02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2 156 965,77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361 485,10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2 156 994,07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361 469,14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2 157 019,35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361 460,32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2 157 027,22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361 445,31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2 157 026,36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361 428,48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2 157 023,70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361 389,95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2 157 016,16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361 361,39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2 157 010,28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361 335,67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2 157 005,98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361 308,29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2 156 995,98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361 304,70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2 156 998,76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72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361 302,70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2 157 002,04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361 298,61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2 157 000,93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361 265,41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2 156 991,92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361 285,95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2 156 874,81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361 279,68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2 156 873,57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361 310,61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2 156 838,91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361 319,36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2 156 835,14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361 320,81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2 156 827,47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361 332,37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2 156 814,51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361 365,09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2 156 619,05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361 376,65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2 156 620,89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361 396,28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2 156 622,17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361 374,07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2 157 031,64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361 358,18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2 157 091,23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361 343,39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2 157 140,39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361 314,91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2 157 194,57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361 280,93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2 157 228,84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361 280,11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2 157 227,95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361 265,06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2 157 218,48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361 261,20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2 157 216,05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361 257,12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2 157 213,48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361 242,29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2 157 204,15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361 226,11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2 157 198,98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361 259,74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2 157 099,72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361 206,16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2 157 081,80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361 208,30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2 157 075,83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361 233,37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2 157 010,39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361 222,77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2 156 989,20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361 374,07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2 157 031,64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362 056,42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2 156 237,48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362 040,71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2 156 287,23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362 034,57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2 156 286,11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362 024,77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2 156 284,26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362 018,66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2 156 282,59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362 009,99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2 156 281,48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362 005,32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2 156 281,15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361 995,21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2 156 282,81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361 987,54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2 156 280,05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361 981,51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2 156 279,41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361 976,55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2 156 278,60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361 972,91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2 156 278,94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361 966,86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2 156 276,55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73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361 962,08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2 156 276,04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361 957,16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2 156 275,16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361 951,87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2 156 273,65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361 945,44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2 156 270,75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2 156 266,71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361 946,70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2 156 263,06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2 156 259,90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361 950,48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2 156 254,48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361 950,23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2 156 248,18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2 156 241,75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361 955,95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2 156 235,72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361 969,98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2 156 221,30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361 979,94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2 156 216,66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362 024,13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2 156 231,10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362 056,42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2 156 237,48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362 035,54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2 156 303,61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362 030,93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2 156 318,21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361 995,72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2 156 449,22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361 987,93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2 156 449,51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361 971,81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2 156 447,97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361 958,37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2 156 449,57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361 951,60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2 156 450,34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361 947,23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2 156 449,30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361 940,62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2 156 449,20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361 933,91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2 156 452,55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361 929,67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2 156 449,73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361 924,29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2 156 446,52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361 897,80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2 156 441,05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74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361 882,47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2 156 437,88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361 869,00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2 156 435,10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361 849,67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2 156 434,65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361 841,02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2 156 432,70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361 833,45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2 156 430,43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361 826,34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2 156 426,99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361 822,29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2 156 422,78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361 820,45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2 156 418,27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361 819,77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2 156 414,58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361 878,15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2 156 431,90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361 889,79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2 156 410,21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361 822,76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2 156 390,09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361 832,64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2 156 388,75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361 839,89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2 156 391,35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361 852,21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2 156 385,33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361 860,76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2 156 383,40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2 156 380,26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361 872,80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2 156 380,39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361 887,02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2 156 376,09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361 900,13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2 156 367,13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361 912,15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2 156 360,35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361 918,71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2 156 349,20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2 156 339,81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361 938,06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2 156 339,53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361 948,55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2 156 339,97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361 958,82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2 156 334,82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361 969,74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2 156 333,61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361 976,11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2 156 322,11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361 979,07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2 156 311,03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75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361 992,20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2 156 305,82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362 035,54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2 156 303,61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361 971,44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2 156 612,25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361 958,69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2 156 692,98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361 953,60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2 156 692,67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361 938,87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2 156 690,26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361 929,72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2 156 691,32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361 918,65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2 156 690,77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361 906,62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2 156 689,17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361 890,76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2 156 682,55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361 871,91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2 156 683,23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361 858,91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2 156 682,26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361 853,41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2 156 682,15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361 840,94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2 156 684,51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2 156 681,03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361 818,26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2 156 682,26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361 811,76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2 156 673,34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361 807,53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2 156 658,12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361 806,12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2 156 637,97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361 805,65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2 156 622,62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361 808,62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2 156 612,39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361 822,61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2 156 611,47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361 843,26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2 156 610,72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361 860,64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2 156 610,27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361 874,71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2 156 609,82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361 894,35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2 156 609,53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361 913,20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2 156 609,98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361 928,06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2 156 610,43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76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361 947,66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2 156 610,88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361 971,44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2 156 612,25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361 959,47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2 156 726,51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361 960,46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2 156 769,29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2 156 766,12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361 904,76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2 156 762,25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361 874,10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2 156 762,00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361 863,76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2 156 761,54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361 816,21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2 156 761,29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361 804,77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2 156 757,40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2 156 744,93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361 772,01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2 156 734,54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361 776,62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2 156 724,84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361 796,35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2 156 711,86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361 806,71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2 156 704,96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361 826,79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2 156 702,15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361 844,06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2 156 703,23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361 859,57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2 156 705,40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361 870,11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2 156 707,72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361 881,01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2 156 713,69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361 897,56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2 156 713,28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2 156 711,60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361 933,91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2 156 712,65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2 156 714,50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361 947,79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2 156 715,60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361 952,81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2 156 718,66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361 957,34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2 156 723,31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361 959,47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2 156 726,51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</w:tbl>
    <w:p w:rsidR="00017B0C" w:rsidRDefault="00017B0C">
      <w:pPr>
        <w:spacing w:line="221" w:lineRule="exact"/>
        <w:rPr>
          <w:sz w:val="20"/>
        </w:rPr>
        <w:sectPr w:rsidR="00017B0C">
          <w:headerReference w:type="default" r:id="rId77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361 950,81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2 156 894,72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361 945,95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2 156 919,04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361 940,75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2 156 999,88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361 832,54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2 156 999,88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361 819,75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2 156 993,83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361 802,74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2 156 993,55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361 786,86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2 156 982,61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361 764,79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2 156 969,38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361 753,95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2 156 953,68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361 756,44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2 156 933,25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361 758,88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2 156 915,54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361 771,18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2 156 902,21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361 787,82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2 156 892,97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361 920,74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2 156 890,99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361 926,56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2 156 899,72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361 930,23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2 156 901,71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361 935,16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2 156 900,61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361 950,81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2 156 894,72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361 920,92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2 157 221,66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361 919,60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2 157 233,47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361 913,82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2 157 235,46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361 905,49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2 157 249,34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361 901,46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2 157 256,06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361 895,30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2 157 280,75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361 886,91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2 157 434,75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361 885,68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2 157 451,67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361 881,37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2 157 460,39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361 881,06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2 157 473,14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78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361 874,50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2 157 497,75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361 855,59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2 157 510,10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361 841,27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2 157 524,85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361 832,69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2 157 525,63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361 797,64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2 157 543,23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361 792,62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2 157 545,75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361 776,37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2 157 551,89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361 752,82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2 157 556,18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361 731,76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2 157 538,37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361 719,11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2 157 516,31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361 723,09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2 157 496,16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361 730,50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2 157 479,37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361 760,19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2 157 452,44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361 763,75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2 157 433,45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361 756,24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2 157 412,21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361 742,52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2 157 399,17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361 737,07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2 157 384,12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361 746,28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2 157 369,82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361 760,43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2 157 362,30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361 769,51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2 157 355,42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361 774,16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2 157 351,90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361 787,37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2 157 343,19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361 797,47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2 157 333,74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361 807,65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2 157 321,99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361 820,85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2 157 308,88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361 839,34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2 157 287,95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361 863,61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2 157 271,69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361 870,87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2 157 263,59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361 876,74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2 157 251,05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79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361 885,01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2 157 243,31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361 884,87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2 157 229,55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361 892,92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2 157 228,50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361 900,79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2 157 234,62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361 908,32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2 157 234,27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361 915,67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2 157 225,87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361 920,92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2 157 221,66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361 548,36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2 157 248,99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361 561,27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2 157 281,01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361 570,20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2 157 296,64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361 578,21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2 157 304,76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361 579,84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2 157 317,05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361 579,03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2 157 326,43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361 591,29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2 157 349,70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361 596,85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2 157 347,96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361 602,17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2 157 349,80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361 602,66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2 157 356,00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361 606,16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2 157 361,95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361 611,06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2 157 364,13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361 611,46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2 157 364,31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361 611,71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2 157 370,75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2 157 376,79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2 157 385,19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361 610,89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2 157 390,08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361 595,90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2 157 395,55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361 587,42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2 157 413,05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361 597,91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2 157 427,30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361 607,49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2 157 435,29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80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361 629,61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2 157 447,76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361 635,33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2 157 450,90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361 636,27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2 157 460,38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361 633,95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2 157 468,25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361 623,12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2 157 471,58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361 589,09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2 157 471,34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361 573,57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2 157 462,69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361 558,13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2 157 442,96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361 544,96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2 157 417,80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361 532,63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2 157 383,52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361 480,56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2 157 299,87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361 428,80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2 157 232,04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361 420,65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2 157 214,92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361 409,67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2 157 182,72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361 407,61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2 157 163,63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361 413,31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2 157 129,74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361 439,42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2 157 139,88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361 497,57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2 157 150,87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361 508,99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2 157 161,19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361 533,00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2 157 217,74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361 548,36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2 157 248,99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361 479,99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2 156 653,89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361 512,66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2 156 671,05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361 521,87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2 156 688,46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361 518,64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2 156 715,17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361 512,60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2 156 741,93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361 505,07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2 156 772,02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361 492,49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2 156 798,58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81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361 479,53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2 156 823,04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361 476,19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2 156 836,87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361 477,29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2 156 855,14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361 478,79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2 156 874,63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361 497,08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2 156 907,93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361 501,83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2 156 926,60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361 495,02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2 156 965,77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361 485,10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2 156 994,07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361 469,14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2 157 019,35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361 460,32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2 157 027,22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361 445,31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2 157 026,36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361 428,48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2 157 023,70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361 389,95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2 157 016,16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361 361,39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2 157 010,28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361 335,67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2 157 005,98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361 308,29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2 156 995,98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361 304,70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2 156 998,76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361 302,70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2 157 002,04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361 298,61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2 157 000,93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361 265,41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2 156 991,92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361 285,95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2 156 874,81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361 279,68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2 156 873,57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361 310,61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2 156 838,91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361 319,36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2 156 835,14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361 320,81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2 156 827,47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361 332,37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2 156 814,51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361 365,09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2 156 619,05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361 376,65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2 156 620,89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361 396,28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2 156 622,17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82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361 418,78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2 156 627,34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361 441,29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2 156 636,32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361 479,99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2 156 653,89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361 541,96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2 156 196,76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361 580,29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2 156 212,64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361 545,94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2 156 271,99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361 533,27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2 156 292,26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361 447,70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2 156 419,26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361 387,92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2 156 507,99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361 396,53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2 156 466,08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361 415,65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2 156 397,67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361 457,30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2 156 318,43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361 541,96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2 156 196,76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ЗУ1(10)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361 374,07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2 157 031,64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361 358,18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2 157 091,23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361 343,39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2 157 140,39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361 314,91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2 157 194,57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361 280,93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2 157 228,84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361 280,11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2 157 227,95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361 265,06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2 157 218,48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361 261,20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2 157 216,05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361 257,12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2 157 213,48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361 242,29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2 157 204,15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361 226,11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2 157 198,98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361 259,74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2 157 099,72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361 206,16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2 157 081,80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361 208,30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2 157 075,83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361 233,37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2 157 010,39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83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361 227,94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2 156 999,53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361 228,56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2 156 999,56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361 259,87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2 157 000,87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361 374,07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2 157 031,64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574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697920;mso-wrap-distance-left:0;mso-wrap-distance-right:0;mso-position-horizontal-relative:page" fillcolor="black" stroked="f">
            <w10:wrap type="topAndBottom" anchorx="page"/>
          </v:rect>
        </w:pict>
      </w:r>
      <w:r w:rsidR="00D060BE">
        <w:rPr>
          <w:b/>
          <w:i/>
          <w:sz w:val="20"/>
        </w:rPr>
        <w:t>4.5 Иная зона</w:t>
      </w:r>
      <w:r>
        <w:rPr>
          <w:b/>
          <w:i/>
          <w:sz w:val="20"/>
        </w:rPr>
        <w:t xml:space="preserve"> сельскохозяйственного назначения (населенный пункт с. Княжое)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</w:t>
      </w:r>
      <w:r>
        <w:rPr>
          <w:sz w:val="14"/>
        </w:rPr>
        <w:t>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с Княжое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83 134 м² ± 171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62:06-7.72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6" style="position:absolute;left:0;text-align:left;margin-left:167.05pt;margin-top:39pt;width:393.75pt;height:.75pt;z-index:-8891852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361 977,29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2 164 406,94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361 991,79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2 164 427,15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361 990,97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2 164 446,71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361 993,44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2 164 463,23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361 996,06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2 164 476,59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362 002,41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2 164 489,04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362 013,28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2 164 482,61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362 021,89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2 164 479,27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362 041,62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2 164 488,58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362 063,80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2 164 502,76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362 084,02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2 164 517,96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362 022,23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2 164 622,09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362 015,78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2 164 603,27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361 994,84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2 164 566,30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361 923,29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2 164 481,52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361 900,51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2 164 448,77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361 865,37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2 164 419,56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361 862,93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2 164 410,31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361 883,15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2 164 374,29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361 905,42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2 164 390,66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361 924,65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2 164 399,42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361 940,29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2 164 392,67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361 950,84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2 164 393,64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361 964,89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2 164 399,53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361 977,29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2 164 406,94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361 855,21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2 163 406,87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2 163 438,98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361 860,09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2 163 488,77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361 839,83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2 163 482,61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361 812,97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2 163 460,29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361 801,74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2 163 456,51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361 790,20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2 163 460,26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361 784,20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2 163 470,59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361 744,55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2 163 443,76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361 718,00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2 163 414,30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361 679,05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2 163 377,17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84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361 660,64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2 163 366,33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361 674,72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2 163 362,16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361 687,89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2 163 356,09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361 706,71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2 163 357,22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361 737,24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2 163 371,09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361 753,46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2 163 378,73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361 767,54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2 163 382,31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361 779,11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2 163 382,79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361 787,17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2 163 380,16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361 795,39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2 163 373,55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361 807,20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2 163 376,04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361 823,73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2 163 384,35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361 839,75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2 163 396,95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361 855,21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2 163 406,87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361 786,82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2 163 901,35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361 792,05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2 163 907,48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361 886,89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2 163 973,20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361 877,62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2 163 993,19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361 789,94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2 164 114,32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361 763,59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2 164 092,23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361 740,04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2 164 069,26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361 711,94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2 164 028,42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361 705,01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2 164 018,35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361 672,69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2 163 971,38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361 653,82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2 163 940,22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361 716,93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2 163 841,13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361 718,19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2 163 842,22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361 710,59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2 163 853,98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85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361 731,00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2 163 868,85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361 737,40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2 163 858,76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361 786,82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2 163 901,35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362 019,98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2 164 640,15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361 979,37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2 164 593,95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361 786,14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2 164 452,52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361 767,94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2 164 424,52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361 781,94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2 164 378,31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361 828,15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2 164 290,10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361 839,56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2 164 296,33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361 809,51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2 164 348,40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361 868,59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2 164 381,82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361 864,70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2 164 407,15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361 867,32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2 164 408,52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361 918,54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2 164 435,35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361 940,29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2 164 392,67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361 950,84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2 164 393,64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361 964,89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2 164 399,53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361 977,29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2 164 406,94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361 991,79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2 164 427,15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361 990,97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2 164 446,71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361 993,44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2 164 463,23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361 996,06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2 164 476,59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362 002,41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2 164 489,04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362 013,28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2 164 482,61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362 021,89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2 164 479,27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362 041,62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2 164 488,58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362 063,80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2 164 502,76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86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362 084,02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2 164 517,96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362 066,18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2 164 563,14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362 019,98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2 164 640,15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437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696896;mso-wrap-distance-left:0;mso-wrap-distance-right:0;mso-position-horizontal-relative:page" fillcolor="black" stroked="f">
            <w10:wrap type="topAndBottom" anchorx="page"/>
          </v:rect>
        </w:pict>
      </w:r>
      <w:r w:rsidR="00BA5C04">
        <w:rPr>
          <w:b/>
          <w:i/>
          <w:sz w:val="20"/>
        </w:rPr>
        <w:t>4.5 Иная зона</w:t>
      </w:r>
      <w:r>
        <w:rPr>
          <w:b/>
          <w:i/>
          <w:sz w:val="20"/>
        </w:rPr>
        <w:t xml:space="preserve"> сельскохозяйственного назначения (населённый пункт д. Малиновка)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Кораблинский,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Кипчаковский,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Малиновка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20 963 м² ± 51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62:06-7.39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4" style="position:absolute;left:0;text-align:left;margin-left:167.05pt;margin-top:39pt;width:393.75pt;height:.75pt;z-index:-8891750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357 831,67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2 161 045,91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357 856,43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2 161 078,70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357 861,33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2 161 118,60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357 858,53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2 161 204,71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357 824,22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2 161 311,83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357 812,87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2 161 317,92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357 804,48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2 161 300,30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357 795,67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2 161 283,25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357 784,35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2 161 269,26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357 770,11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2 161 267,86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357 753,65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2 161 271,93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357 727,39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2 161 282,34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357 726,18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2 161 249,60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357 737,67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2 161 229,69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357 751,14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2 161 218,60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357 755,92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2 161 188,12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357 760,88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2 161 151,62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357 766,60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2 161 125,51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357 790,91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2 161 114,23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357 808,48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2 161 102,66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357 802,94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2 161 083,36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357 794,88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2 161 060,11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357 831,67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2 161 045,91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357 831,67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2 161 045,91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357 856,43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2 161 078,70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357 861,33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2 161 118,60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357 858,53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2 161 204,71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357 824,22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2 161 311,83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357 812,87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2 161 317,92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357 804,48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2 161 300,30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357 795,67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2 161 283,25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357 784,35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2 161 269,26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357 770,11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2 161 267,86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357 753,65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2 161 271,93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357 727,39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2 161 282,34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87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357 726,18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2 161 249,60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357 737,67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2 161 229,69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357 751,14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2 161 218,60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357 755,92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2 161 188,12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357 760,88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2 161 151,62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357 766,60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2 161 125,51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357 790,91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2 161 114,23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357 808,48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2 161 102,66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357 802,94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2 161 083,36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357 794,88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2 161 060,11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357 831,67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2 161 045,91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522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695872;mso-wrap-distance-left:0;mso-wrap-distance-right:0;mso-position-horizontal-relative:page" fillcolor="black" stroked="f">
            <w10:wrap type="topAndBottom" anchorx="page"/>
          </v:rect>
        </w:pict>
      </w:r>
      <w:r w:rsidR="00B61CC6">
        <w:rPr>
          <w:b/>
          <w:i/>
          <w:sz w:val="20"/>
        </w:rPr>
        <w:t>4.5 Иная зона</w:t>
      </w:r>
      <w:r>
        <w:rPr>
          <w:b/>
          <w:i/>
          <w:sz w:val="20"/>
        </w:rPr>
        <w:t xml:space="preserve"> сельскохозяйственного назначения (населённый пункт д. Сосновка)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</w:t>
      </w:r>
      <w:r>
        <w:rPr>
          <w:b/>
          <w:sz w:val="20"/>
        </w:rPr>
        <w:t>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д Сосновка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12 375 м² ± 39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62:06-7.41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05pt;margin-top:39pt;width:393.75pt;height:.75pt;z-index:-8891648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359 646,79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2 162 727,31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359 514,24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2 162 908,44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359 441,18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2 162 902,85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359 313,84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2 162 723,51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359 351,09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2 162 696,70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359 508,68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2 162 833,52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359 563,99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2 162 757,92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359 576,81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2 162 739,14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359 590,45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2 162 719,20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359 605,97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2 162 702,22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359 646,79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2 162 727,31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359 489,26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2 163 239,76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359 429,05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2 163 351,78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359 293,23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2 163 447,69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359 287,40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2 163 349,80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359 316,95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2 163 346,02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359 375,16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2 163 325,23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359 489,26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2 163 239,76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531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694848;mso-wrap-distance-left:0;mso-wrap-distance-right:0;mso-position-horizontal-relative:page" fillcolor="black" stroked="f">
            <w10:wrap type="topAndBottom" anchorx="page"/>
          </v:rect>
        </w:pict>
      </w:r>
      <w:r w:rsidR="00B27C77">
        <w:rPr>
          <w:b/>
          <w:i/>
          <w:sz w:val="20"/>
        </w:rPr>
        <w:t>4.5 Иная зона</w:t>
      </w:r>
      <w:r>
        <w:rPr>
          <w:b/>
          <w:i/>
          <w:sz w:val="20"/>
        </w:rPr>
        <w:t xml:space="preserve"> сельскохозяйственного назначения (населённый пункт д. Хомутск)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д Хомутск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18 245 м² ± 99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62:06-7.42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05pt;margin-top:39pt;width:393.75pt;height:.75pt;z-index:-8891545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357 843,47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2 160 526,31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357 888,45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2 160 693,03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357 892,50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2 160 709,63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357 909,62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2 160 768,92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357 879,18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2 160 773,46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357 835,77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2 160 664,95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357 821,07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2 160 543,82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357 843,47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2 160 526,31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357 821,07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2 160 543,82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357 835,77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2 160 664,95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357 879,18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2 160 773,46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357 925,08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2 160 806,19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357 909,62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2 160 768,92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357 892,50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2 160 709,63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357 888,45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2 160 693,03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357 843,47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2 160 526,31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357 821,07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2 160 543,82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358 035,12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2 160 422,07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357 951,07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2 160 434,70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357 965,97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2 160 403,04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357 971,30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2 160 405,48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357 989,49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2 160 410,89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358 005,33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2 160 414,91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358 029,24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2 160 420,40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358 035,12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2 160 422,07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358 110,92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2 160 387,69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88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358 136,83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2 160 421,29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358 137,86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2 160 427,64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358 024,81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2 160 397,85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358 074,69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2 160 384,63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358 095,90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2 160 386,31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358 110,92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2 160 387,69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358 141,88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2 160 452,37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358 152,23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2 160 515,81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358 164,13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2 160 538,92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358 165,76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2 160 544,86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358 132,48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2 160 510,15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358 111,78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2 160 473,79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358 103,57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2 160 454,91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358 083,11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2 160 435,69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358 141,88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2 160 452,37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358 382,30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2 161 069,93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358 362,31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2 161 209,88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358 328,28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2 161 208,94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358 359,63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2 161 114,76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358 363,37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2 161 092,52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358 364,02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2 161 074,99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358 364,24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2 161 067,64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358 382,30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2 161 069,93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067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6938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5.1 Зона озелененных территорий общего пользования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(населённый пункт д. Григорьевское)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</w:t>
      </w:r>
      <w:r>
        <w:rPr>
          <w:sz w:val="14"/>
        </w:rPr>
        <w:t>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104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Кораблинский,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Кипчаковский,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Григорьевское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169 449 м² ± 144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62:06-7.45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05pt;margin-top:39pt;width:393.75pt;height:.75pt;z-index:-8891443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364 361,13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2 161 636,56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364 373,40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2 161 645,96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364 400,00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2 161 670,46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364 440,26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2 161 694,97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364 504,32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2 161 719,47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364 469,31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2 161 870,69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364 375,50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2 162 138,84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364 287,28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2 162 341,87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364 255,08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2 162 444,08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364 248,08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2 162 542,10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364 257,88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2 162 754,93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364 255,08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2 162 817,94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364 145,22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2 162 899,12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364 147,70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2 162 879,81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364 169,09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2 162 808,68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364 168,62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2 162 778,65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364 162,29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2 162 749,29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364 112,97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2 162 744,55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364 073,28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2 162 701,27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364 025,54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2 162 673,04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364 028,82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2 162 662,38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364 069,25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2 162 675,64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364 118,39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2 162 681,19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364 135,22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2 162 672,17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364 148,08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2 162 649,88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364 144,53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2 162 593,12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364 119,06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2 162 522,20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364 108,06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2 162 461,49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364 111,04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2 162 414,62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364 141,19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2 162 320,23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364 154,86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2 162 270,83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364 166,68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2 162 241,87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364 164,91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2 162 228,89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364 157,37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2 162 211,68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364 216,82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2 162 144,36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364 247,13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2 162 093,01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364 258,50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2 162 051,12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364 257,48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2 162 036,19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364 240,66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2 162 034,81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364 237,23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2 162 029,70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364 242,05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2 162 025,27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364 254,34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2 162 024,47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364 265,82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2 162 019,00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364 271,54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2 162 008,98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364 270,27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2 161 999,98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364 264,42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2 161 989,48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89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364 263,14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2 161 980,82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364 283,06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2 161 963,78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364 292,46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2 161 944,98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364 301,60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2 161 916,57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364 306,33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2 161 890,95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364 317,97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2 161 866,29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364 327,88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2 161 812,09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364 327,97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2 161 780,30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364 322,32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2 161 763,53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364 321,19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2 161 744,57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364 327,33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2 161 707,80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364 322,46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2 161 689,72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364 336,82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2 161 671,13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364 361,13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2 161 636,56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364 375,50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2 162 138,84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364 287,28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2 162 341,87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364 255,08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2 162 444,08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364 248,08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2 162 542,10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364 257,88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2 162 754,93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364 255,08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2 162 817,94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364 145,22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2 162 899,12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364 147,70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2 162 879,81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364 169,09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2 162 808,68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364 168,62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2 162 778,65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364 162,29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2 162 749,29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364 151,55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2 162 722,94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364 131,30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2 162 696,73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364 079,64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2 162 691,90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364 025,54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2 162 673,04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364 028,82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2 162 662,38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364 069,25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2 162 675,64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364 118,39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2 162 681,19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364 135,22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2 162 672,17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364 148,08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2 162 649,88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364 144,53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2 162 593,12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90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364 119,06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2 162 522,20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364 108,06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2 162 461,49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364 111,04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2 162 414,62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364 141,19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2 162 320,23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364 154,86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2 162 270,83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364 166,68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2 162 241,87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364 164,91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2 162 228,89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364 157,37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2 162 211,68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364 216,82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2 162 144,36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364 247,13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2 162 093,01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364 258,50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2 162 051,12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364 257,48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2 162 036,19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364 240,66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2 162 034,81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364 237,23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2 162 029,70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364 242,05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2 162 025,27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364 254,34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2 162 024,47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364 265,82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2 162 019,00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364 271,54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2 162 008,98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364 270,27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2 161 999,98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364 264,42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2 161 989,48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364 263,14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2 161 980,82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364 283,06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2 161 963,78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364 292,46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2 161 944,98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364 301,60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2 161 916,57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364 306,33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2 161 890,95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364 317,97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2 161 866,29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364 327,88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2 161 812,09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364 327,97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2 161 780,30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364 322,32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2 161 763,53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91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364 321,19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2 161 744,57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364 327,33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2 161 707,80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364 322,46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2 161 689,72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364 336,82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2 161 671,13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364 361,13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2 161 636,56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364 373,40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2 161 645,96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364 400,00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2 161 670,47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364 440,26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2 161 694,97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364 504,32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2 161 719,47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364 469,31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2 161 870,69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364 375,50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2 162 138,84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382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69280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д. Жаркое)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д Жаркое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44 808 м² ± 74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62:06-7.73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05pt;margin-top:39pt;width:393.75pt;height:.75pt;z-index:-8891340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364 515,52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2 161 132,08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364 568,73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2 161 155,88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364 533,72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2 161 328,11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364 594,02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2 161 349,27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364 577,59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2 161 415,62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364 559,99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2 161 580,85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364 562,10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2 161 744,32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364 504,32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2 161 719,47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364 516,92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2 161 617,25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364 505,02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2 161 556,34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364 514,12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2 161 462,53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364 416,10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2 161 420,52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364 446,57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2 161 406,22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364 455,81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2 161 388,07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364 478,67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2 161 298,47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364 504,31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2 161 180,93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364 515,52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2 161 132,08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364 594,02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2 161 349,27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364 577,59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2 161 415,62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364 559,99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2 161 580,85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364 562,10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2 161 744,32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364 562,10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2 161 798,82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364 530,47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2 161 782,85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364 493,92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2 161 764,39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364 504,32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2 161 719,47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364 516,92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2 161 617,25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364 505,02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2 161 556,34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364 514,12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2 161 462,53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364 416,10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2 161 420,52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364 446,57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2 161 406,22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364 455,81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2 161 388,07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364 478,67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2 161 298,47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92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364 504,31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2 161 180,93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364 515,52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2 161 132,08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364 568,73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2 161 155,88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364 533,72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2 161 328,11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364 594,02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2 161 349,27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210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69177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5.1 Зона озелененных территорий общего пользования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(населённый пункт п. Ибердский)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16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п Ибердский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1 101 342 м² ± 584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62:06-7.48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05pt;margin-top:39pt;width:393.75pt;height:.75pt;z-index:-8891238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359 336,26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2 168 750,52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359 525,99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2 169 003,96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359 620,83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2 169 132,01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359 337,16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2 169 183,86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359 136,58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2 169 177,91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358 791,07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2 169 222,37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358 167,30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2 169 252,35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358 172,34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2 169 128,00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358 186,87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2 169 085,10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358 180,64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2 168 986,85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358 166,04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2 168 908,82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358 171,84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2 168 881,26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358 183,57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2 168 838,73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358 202,40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2 168 800,46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358 216,73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2 168 774,59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358 225,46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2 168 771,65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358 233,61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2 168 782,59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358 238,66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2 168 803,98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358 247,44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2 168 815,61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358 255,97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2 168 817,29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358 260,96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2 168 808,90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358 250,48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2 168 790,58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358 244,00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2 168 771,77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358 244,67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2 168 755,91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358 250,43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2 168 744,90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358 297,75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2 168 721,75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358 311,98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2 168 729,63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358 337,42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2 168 816,77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358 352,04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2 168 815,40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358 360,01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2 168 799,19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358 373,48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2 168 793,80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358 378,63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2 168 781,44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358 377,73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2 168 771,47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358 350,42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2 168 728,61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358 343,82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2 168 712,44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358 346,99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2 168 700,00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358 356,52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2 168 688,60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358 358,22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2 168 667,22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358 348,40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2 168 636,62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358 337,83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2 168 623,46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358 353,70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2 168 605,07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358 385,89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2 168 595,31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358 403,67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2 168 588,12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358 412,14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2 168 575,76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358 423,12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2 168 560,34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358 436,97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2 168 552,19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93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358 455,01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2 168 557,72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358 469,80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2 168 564,70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358 475,42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2 168 563,35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358 477,46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2 168 534,04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358 492,46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2 168 536,27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358 523,08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2 168 544,71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358 550,80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2 168 546,68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358 569,60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2 168 553,04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358 579,13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2 168 571,71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358 582,72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2 168 599,67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358 574,81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2 168 617,60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358 568,00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2 168 628,43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358 580,68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2 168 628,97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358 587,65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2 168 633,24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358 580,97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2 168 640,90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358 589,43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2 168 647,61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358 599,65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2 168 631,36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358 608,44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2 168 630,15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358 622,58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2 168 633,92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358 637,21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2 168 644,87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358 646,08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2 168 660,34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358 640,01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2 168 597,32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358 635,17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2 168 580,44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358 645,61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2 168 577,70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358 663,75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2 168 580,85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358 688,77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2 168 571,58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358 705,99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2 168 558,81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358 714,52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2 168 544,87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358 721,74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2 168 524,52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358 727,34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2 168 504,90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358 742,91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2 168 493,64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358 768,35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2 168 493,13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358 878,84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2 168 641,59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358 906,94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2 168 672,17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358 921,66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2 168 699,80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358 915,63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2 168 729,73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358 927,12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2 168 739,75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358 933,68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2 168 753,54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358 932,95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2 168 770,98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358 939,43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2 168 805,41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358 945,83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2 168 823,16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358 978,24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2 168 826,92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359 050,44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2 168 829,18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359 061,77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2 168 824,10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359 064,69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2 168 811,51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359 045,13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2 168 804,33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359 003,27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2 168 798,58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358 981,57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2 168 785,75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358 957,38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2 168 737,86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358 929,82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2 168 694,59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358 930,86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2 168 670,01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358 916,90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2 168 643,20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358 909,22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2 168 618,25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358 898,32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2 168 613,02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358 883,88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2 168 616,38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94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358 832,51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2 168 553,83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358 826,11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2 168 536,09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358 830,42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2 168 509,26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358 844,27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2 168 501,11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358 865,82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2 168 498,84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358 873,09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2 168 495,97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358 875,97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2 168 484,18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358 876,51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2 168 471,49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358 873,25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2 168 454,67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358 872,20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2 168 441,91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358 883,70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2 168 432,87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358 907,66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2 168 429,91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358 934,72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2 168 428,67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358 955,61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2 168 423,20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358 974,21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2 168 415,25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358 994,47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2 168 405,78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359 028,31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2 168 407,21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359 050,15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2 168 416,61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359 076,95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2 168 434,16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359 094,21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2 168 451,84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359 134,22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2 168 479,74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359 178,73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2 168 536,98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359 336,26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2 168 750,52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358 994,47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2 168 405,78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359 028,31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2 168 407,21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359 050,15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2 168 416,61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359 076,95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2 168 434,16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359 094,21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2 168 451,84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359 125,16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2 168 473,42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359 134,22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2 168 479,74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359 178,73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2 168 536,98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359 200,07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2 168 565,90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359 266,02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2 168 647,33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359 500,31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2 168 955,06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359 625,36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2 169 129,04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359 620,83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2 169 132,01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359 337,17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2 169 183,88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359 136,58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2 169 177,91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358 791,07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2 169 222,37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95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358 167,30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2 169 252,35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358 172,34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2 169 128,00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358 186,87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2 169 085,10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358 180,64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2 168 986,85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358 166,04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2 168 908,82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358 171,84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2 168 881,26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358 183,57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2 168 838,73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358 202,40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2 168 800,46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358 216,73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2 168 774,59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358 225,46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2 168 771,65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358 233,61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2 168 782,59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358 238,66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2 168 803,98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358 247,44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2 168 815,61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358 255,97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2 168 817,29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358 260,96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2 168 808,90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358 250,48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2 168 790,58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358 244,00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2 168 771,77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358 244,67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2 168 755,91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358 250,43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2 168 744,90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358 297,75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2 168 721,75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358 311,98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2 168 729,63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358 337,42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2 168 816,77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358 352,04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2 168 815,40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358 360,01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2 168 799,19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358 373,48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2 168 793,80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358 378,63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2 168 781,44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358 377,73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2 168 771,47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358 350,42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2 168 728,61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358 343,82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2 168 712,44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96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358 346,99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2 168 700,00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358 356,52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2 168 688,60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358 358,22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2 168 667,22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358 348,40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2 168 636,62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358 337,83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2 168 623,46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358 353,70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2 168 605,07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358 385,89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2 168 595,31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358 403,67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2 168 588,12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358 412,14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2 168 575,76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358 423,12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2 168 560,34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358 436,97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2 168 552,19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358 455,01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2 168 557,72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358 469,80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2 168 564,70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358 475,42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2 168 563,35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358 477,46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2 168 534,04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358 492,46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2 168 536,27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358 523,08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2 168 544,71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358 550,80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2 168 546,68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358 569,60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2 168 553,04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358 579,13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2 168 571,71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358 582,72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2 168 599,67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358 574,81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2 168 617,60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358 568,00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2 168 628,43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358 580,68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2 168 628,97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358 587,65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2 168 633,24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358 580,97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2 168 640,90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358 589,43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2 168 647,61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358 599,65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2 168 631,36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358 608,44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2 168 630,15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97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358 622,58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2 168 633,92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358 637,21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2 168 644,87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358 646,08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2 168 660,34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358 640,01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2 168 597,32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358 635,17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2 168 580,44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358 645,61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2 168 577,70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358 663,75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2 168 580,85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358 688,77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2 168 571,58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358 705,99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2 168 558,81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358 714,52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2 168 544,87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358 721,74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2 168 524,52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358 727,34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2 168 504,90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358 742,91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2 168 493,64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358 768,38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2 168 493,18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358 878,84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2 168 641,59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358 906,94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2 168 672,17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358 921,66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2 168 699,80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358 915,63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2 168 729,73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358 927,12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2 168 739,75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358 933,68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2 168 753,54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358 932,95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2 168 770,98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358 939,43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2 168 805,41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358 945,83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2 168 823,16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358 978,24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2 168 826,92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359 050,44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2 168 829,18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359 061,77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2 168 824,10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359 064,69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2 168 811,51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359 045,13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2 168 804,33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359 003,27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2 168 798,58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98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358 981,57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2 168 785,75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358 957,38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2 168 737,86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358 929,82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2 168 694,59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358 930,86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2 168 670,01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358 916,90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2 168 643,20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358 909,22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2 168 618,25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358 898,32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2 168 613,02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358 883,88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2 168 616,38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358 832,51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2 168 553,83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358 826,11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2 168 536,09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358 830,42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2 168 509,26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358 844,27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2 168 501,11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358 865,82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2 168 498,84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358 873,09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2 168 495,97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358 875,97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2 168 484,18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358 876,51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2 168 471,49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358 873,25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2 168 454,67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358 872,20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2 168 441,91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358 883,70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2 168 432,87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358 907,66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2 168 429,91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358 934,72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2 168 428,67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358 955,61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2 168 423,20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358 974,21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2 168 415,25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358 994,47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2 168 405,78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357 874,44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2 167 295,73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357 899,72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2 167 310,99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357 949,22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2 167 440,15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357 971,54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2 167 463,20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99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358 006,70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2 167 499,04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358 051,04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2 167 468,96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358 056,06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2 167 492,13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358 080,39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2 167 538,05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358 132,50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2 167 594,57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358 119,94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2 167 609,93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358 153,57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2 167 631,61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358 170,08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2 167 635,88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358 187,02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2 167 620,31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358 217,43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2 167 633,62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358 280,15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2 167 649,41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358 273,60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2 167 658,38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358 343,80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2 167 689,15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358 353,81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2 167 715,39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358 375,67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2 167 733,80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358 373,05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2 167 746,96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358 489,33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2 167 821,81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358 472,52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2 167 830,21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358 501,58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2 167 852,61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358 511,04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2 167 869,07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358 511,73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2 167 889,01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358 505,08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2 167 942,23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358 504,38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2 167 979,68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358 516,98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2 168 000,33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358 443,54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2 168 008,82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358 334,89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2 167 912,91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358 315,76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2 167 878,66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358 293,22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2 167 854,27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358 219,04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2 167 804,22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100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358 194,12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2 167 789,77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358 162,09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2 167 770,87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358 138,61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2 167 790,93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358 127,18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2 167 806,99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358 096,36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2 167 789,57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358 090,60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2 167 780,74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358 062,52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2 167 765,30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358 057,95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2 167 762,79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358 048,01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2 167 754,30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358 049,56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2 167 737,35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358 028,97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2 167 667,58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358 053,29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2 167 666,03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358 044,34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2 167 652,06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358 015,30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2 167 636,86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357 978,05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2 167 615,28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357 949,16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2 167 587,03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357 861,73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2 167 511,65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357 837,67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2 167 605,22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357 849,10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2 167 633,17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357 872,91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2 167 691,39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357 872,12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2 167 692,39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357 782,25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2 167 565,99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357 780,43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2 167 551,58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357 784,71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2 167 540,27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357 809,15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2 167 490,77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357 831,21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2 167 430,94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357 835,98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2 167 416,68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357 847,05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2 167 411,40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357 844,17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2 167 392,22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101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357 851,83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2 167 369,31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357 857,30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2 167 366,63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357 864,06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2 167 338,69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357 874,44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2 167 295,73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358 129,22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2 168 788,53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358 135,69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2 168 869,25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358 155,73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2 169 000,00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358 159,19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2 169 068,58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358 146,27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2 169 127,16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358 146,36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2 169 253,35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358 149,69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2 169 436,85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358 149,74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2 169 439,58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357 925,19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2 169 391,68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357 918,16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2 169 333,24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357 890,72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2 169 044,71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357 869,42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2 168 844,25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357 866,27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2 168 816,68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358 017,57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2 168 741,01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358 048,68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2 168 741,00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358 072,25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2 168 747,29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358 106,46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2 168 767,94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358 129,22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2 168 788,53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389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69075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с. Кикино)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с Кикино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255 376 м² ± 177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62:06-7.49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05pt;margin-top:39pt;width:393.75pt;height:.75pt;z-index:-8891136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361 911,53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2 156 248,52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361 826,08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2 156 345,43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361 794,30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2 156 383,02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361 755,00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2 156 448,09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361 746,85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2 156 481,11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361 733,45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2 156 587,33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361 719,45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2 156 800,11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361 707,81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2 156 990,68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361 697,06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2 157 244,44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361 716,92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2 157 343,64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361 741,48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2 157 332,76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361 749,52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2 157 324,10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361 759,73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2 157 314,47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361 775,08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2 157 308,50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361 787,19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2 157 316,43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361 787,17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2 157 329,40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361 781,57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2 157 342,67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361 769,51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2 157 355,42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361 760,43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2 157 362,30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361 746,28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2 157 369,82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361 737,07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2 157 384,12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361 742,52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2 157 399,17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361 756,24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2 157 412,21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361 763,75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2 157 433,45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361 760,19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2 157 452,44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361 730,50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2 157 479,37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361 723,09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2 157 496,16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361 719,11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2 157 516,31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361 731,76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2 157 538,37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361 752,82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2 157 556,18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361 776,37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2 157 551,89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361 792,62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2 157 545,75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361 797,64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2 157 543,23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361 820,32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2 157 537,69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361 851,63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2 157 533,06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361 863,51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2 157 535,59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361 849,91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2 157 548,33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361 840,99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2 157 566,61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361 844,82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2 157 643,09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361 855,44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2 157 727,65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361 775,56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2 157 811,78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361 734,76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2 157 793,08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361 723,72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2 157 779,91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361 707,14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2 157 732,32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361 667,20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2 157 714,05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361 659,13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2 157 707,68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102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361 649,36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2 157 684,31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361 631,08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2 157 672,41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361 612,39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2 157 674,11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361 596,67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2 157 687,71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361 577,97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2 157 688,98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361 564,37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2 157 682,18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361 510,83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2 157 673,68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361 511,68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2 157 651,59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361 521,03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2 157 610,80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361 529,96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2 157 577,65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361 531,23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2 157 546,63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361 526,98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2 157 524,54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361 524,04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2 157 523,38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361 503,19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2 157 515,19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361 452,67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2 157 515,69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361 436,24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2 157 517,20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361 433,78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2 157 495,69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361 499,16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2 157 475,61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361 507,12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2 157 464,75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361 504,25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2 157 452,99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361 495,64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2 157 445,61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361 466,12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2 157 442,61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361 466,39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2 157 424,97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361 492,19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2 157 420,05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361 494,45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2 157 408,57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361 473,33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2 157 365,11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361 457,08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2 157 318,29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361 476,81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2 157 305,36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361 480,56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2 157 299,87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361 532,63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2 157 383,52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361 544,96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2 157 417,80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361 558,13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2 157 442,96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361 573,57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2 157 462,69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361 589,09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2 157 471,34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361 623,12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2 157 471,58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361 633,95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2 157 468,25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361 636,27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2 157 460,38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361 635,33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2 157 450,90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361 629,61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2 157 447,76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361 607,49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2 157 435,29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361 597,91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2 157 427,30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361 587,42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2 157 413,05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361 595,90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2 157 395,55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361 610,89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2 157 390,08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2 157 385,19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2 157 376,79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361 611,71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2 157 370,75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361 611,46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2 157 364,31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361 611,06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2 157 364,13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361 611,29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2 157 362,49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361 605,00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2 157 349,64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361 607,88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2 157 326,06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361 622,44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2 157 294,49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361 621,00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2 157 256,56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361 607,06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2 157 231,96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headerReference w:type="default" r:id="rId103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361 589,02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2 157 220,76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361 590,17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2 157 193,79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361 583,21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2 157 170,46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361 571,88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2 157 156,47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361 556,67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2 157 149,87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361 533,02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2 157 145,69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361 519,74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2 157 140,36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361 516,15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2 157 066,63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361 532,83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2 157 069,99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361 547,48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2 156 950,68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361 572,90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2 156 698,69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361 581,16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2 156 648,02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361 593,38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2 156 645,03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361 616,09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2 156 528,84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361 679,02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2 156 374,45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361 692,44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2 156 369,42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361 760,92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2 156 270,64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361 911,53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2 156 248,52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361 911,53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2 156 248,52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361 826,08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2 156 345,43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361 794,30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2 156 383,02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361 755,00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2 156 448,09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361 746,85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2 156 481,11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361 733,45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2 156 587,33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361 719,45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2 156 800,11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361 707,81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2 156 990,68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361 697,06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2 157 244,44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361 716,92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2 157 343,64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361 741,48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2 157 332,76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361 749,52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2 157 324,10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361 759,73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2 157 314,47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361 775,08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2 157 308,50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361 787,19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2 157 316,43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361 787,17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2 157 329,40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361 781,57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2 157 342,67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361 769,51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2 157 355,42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361 760,43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2 157 362,30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104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361 746,28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2 157 369,82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361 737,07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2 157 384,12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361 742,52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2 157 399,17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361 756,24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2 157 412,21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361 763,75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2 157 433,45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361 760,19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2 157 452,44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361 730,50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2 157 479,37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361 723,09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2 157 496,16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361 719,11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2 157 516,31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361 731,76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2 157 538,37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361 752,82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2 157 556,18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361 776,37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2 157 551,89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361 792,62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2 157 545,75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361 797,64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2 157 543,23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361 820,32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2 157 537,69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361 851,63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2 157 533,06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361 863,51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2 157 535,59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361 849,91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2 157 548,33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361 840,99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2 157 566,61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361 844,82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2 157 643,09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361 855,44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2 157 727,65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361 775,56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2 157 811,78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361 734,76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2 157 793,08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361 723,72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2 157 779,91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361 707,14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2 157 732,32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361 667,21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2 157 714,05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361 659,13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2 157 707,68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361 649,36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2 157 684,31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361 631,08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2 157 672,41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105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361 612,39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2 157 674,11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361 596,67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2 157 687,71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361 577,97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2 157 688,98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361 564,37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2 157 682,18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361 510,83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2 157 673,68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361 511,68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2 157 651,59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361 521,03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2 157 610,80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361 529,96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2 157 577,65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361 531,23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2 157 546,63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361 526,98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2 157 524,54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361 524,04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2 157 523,38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361 503,19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2 157 515,19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361 452,67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2 157 515,69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361 436,24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2 157 517,20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361 433,78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2 157 495,69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361 499,16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2 157 475,61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361 507,12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2 157 464,75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361 504,25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2 157 452,99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361 495,64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2 157 445,61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361 466,12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2 157 442,61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361 466,39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2 157 424,97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361 492,19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2 157 420,05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361 494,45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2 157 408,57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361 473,33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2 157 365,11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361 457,08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2 157 318,29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361 476,81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2 157 305,36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361 480,56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2 157 299,87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361 532,63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2 157 383,52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361 544,96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2 157 417,80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106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361 558,13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2 157 442,96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361 573,57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2 157 462,69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361 589,09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2 157 471,34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361 623,12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2 157 471,58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361 633,95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2 157 468,25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361 636,27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2 157 460,38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361 635,33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2 157 450,90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361 629,61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2 157 447,76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361 607,49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2 157 435,29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361 597,91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2 157 427,30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361 587,42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2 157 413,05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361 595,90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2 157 395,55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361 610,89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2 157 390,08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2 157 385,19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361 610,24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2 157 376,79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361 611,71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2 157 370,75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361 611,46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2 157 364,31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361 611,06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2 157 364,13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361 611,29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2 157 362,49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361 605,00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2 157 349,64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361 607,88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2 157 326,06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361 622,44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2 157 294,49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361 621,00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2 157 256,56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361 607,06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2 157 231,96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361 589,02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2 157 220,76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361 590,17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2 157 193,79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361 583,21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2 157 170,46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361 571,88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2 157 156,47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361 556,67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2 157 149,87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107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361 533,02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2 157 145,69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361 519,74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2 157 140,36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361 516,15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2 157 066,63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361 532,83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2 157 069,99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361 547,48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2 156 950,68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361 572,90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2 156 698,69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361 581,16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2 156 648,02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361 593,38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2 156 645,03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361 616,09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2 156 528,84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361 679,02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2 156 374,45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361 692,44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2 156 369,42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361 760,92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2 156 270,64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361 911,53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2 156 248,52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335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6897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5.1 Зона озелененных территорий общего пользования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(населённый пункт с. Княжое)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с Княжое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148 390 м² ± 135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62:06-7.54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05pt;margin-top:39pt;width:393.75pt;height:.75pt;z-index:-8891033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361 954,87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2 163 360,70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361 984,42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2 163 385,54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361 928,37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2 163 470,62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361 904,05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2 163 519,07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361 860,09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2 163 488,77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361 863,12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2 163 438,98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361 855,21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2 163 406,87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361 839,75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2 163 396,95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361 823,73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2 163 384,35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361 807,20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2 163 376,04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361 795,39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2 163 373,55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361 787,17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2 163 380,16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361 779,11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2 163 382,79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361 767,54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2 163 382,31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361 753,46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2 163 378,73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361 737,24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2 163 371,09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361 706,71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2 163 357,22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361 687,89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2 163 356,09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361 674,72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2 163 362,16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361 660,64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2 163 366,33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361 615,83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2 163 392,90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361 571,68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2 163 427,11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361 551,74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2 163 452,41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361 549,39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2 163 460,92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361 548,97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2 163 494,33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361 527,16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2 163 518,01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361 438,77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2 163 463,30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361 456,39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2 163 430,36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361 485,09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2 163 399,91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361 503,65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2 163 352,30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361 534,45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2 163 307,49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361 583,46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2 163 284,39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361 606,56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2 163 275,99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361 640,17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2 163 238,88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361 660,82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2 163 235,38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361 701,78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2 163 244,48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361 740,63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2 163 272,49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361 804,34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2 163 299,79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361 898,16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2 163 342,50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361 954,87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2 163 360,70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361 984,42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2 163 385,54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361 990,74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2 163 390,85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362 068,99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2 163 456,62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108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362 264,88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2 163 607,18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362 268,25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2 163 609,77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362 273,12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2 163 613,66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362 389,60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2 163 706,69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362 475,72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2 163 754,29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362 571,47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2 163 793,72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362 670,73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2 163 838,18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362 630,47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2 163 914,08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362 531,94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2 163 859,59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362 481,82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2 163 831,82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362 399,01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2 163 791,95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362 369,90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2 163 765,35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362 234,89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2 163 674,16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362 210,23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2 163 657,30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362 127,92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2 163 601,03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362 109,74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2 163 591,12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362 084,33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2 163 576,47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362 064,51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2 163 611,03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362 041,44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2 163 598,23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362 029,45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2 163 622,14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362 022,72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2 163 637,05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362 015,96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2 163 653,50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361 882,57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2 163 573,95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361 904,05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2 163 519,07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361 860,09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2 163 488,77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361 863,12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2 163 438,98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361 855,21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2 163 406,87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361 839,75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2 163 396,95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361 823,73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2 163 384,35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109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361 807,20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2 163 376,04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361 795,39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2 163 373,55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361 787,17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2 163 380,16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361 779,11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2 163 382,79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361 767,54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2 163 382,31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361 753,46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2 163 378,73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361 737,24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2 163 371,09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361 706,71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2 163 357,22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361 687,89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2 163 356,09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361 674,72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2 163 362,16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361 660,64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2 163 366,33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361 615,83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2 163 392,90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361 571,68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2 163 427,11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361 551,74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2 163 452,41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361 549,39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2 163 460,92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361 548,97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2 163 494,33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361 527,16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2 163 518,01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361 473,88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2 163 505,10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361 471,69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2 163 518,80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361 467,23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2 163 538,95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361 460,20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2 163 560,05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361 451,26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2 163 571,42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361 409,15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2 163 491,20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361 426,42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2 163 477,24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361 435,04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2 163 470,27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361 438,77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2 163 463,30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361 456,39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2 163 430,36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361 485,09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2 163 399,91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361 503,65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2 163 352,30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110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361 534,45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2 163 307,49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361 583,46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2 163 284,39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361 606,56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2 163 275,99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361 640,17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2 163 238,88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361 660,82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2 163 235,38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361 701,78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2 163 244,48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361 740,63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2 163 272,49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361 804,34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2 163 299,79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361 898,16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2 163 342,50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361 954,87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2 163 360,70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361 984,42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2 163 385,54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237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6887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5.1 Зона озелененных территорий общего пользования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(населённый пункт д. Конобеево)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16" w:right="25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д Конобеево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17 880 м² ± 66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62:06-7.46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05pt;margin-top:39pt;width:393.75pt;height:.75pt;z-index:-8890931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364 628,23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2 161 171,68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364 603,06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2 161 297,83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364 594,02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2 161 349,27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364 533,72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2 161 328,11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364 568,73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2 161 155,88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364 628,23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2 161 171,68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364 628,22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2 161 171,68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364 603,06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2 161 297,83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364 594,03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2 161 349,27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364 533,72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2 161 328,11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364 568,73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2 161 155,88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364 628,22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2 161 171,68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364 989,14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2 161 277,88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364 888,28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2 161 327,67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364 841,94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2 161 323,65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364 799,72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2 161 304,64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364 772,53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2 161 274,36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364 741,44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2 161 242,59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364 718,64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2 161 195,69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364 757,92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2 161 206,12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364 775,42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2 161 239,02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364 797,82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2 161 259,32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364 824,43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2 161 280,33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364 862,93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2 161 297,83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364 894,44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2 161 301,33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364 933,83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2 161 300,28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111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364 989,14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2 161 277,88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292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6876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5.1 Зона озелененных территорий общего пользования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(населённый пункт д. Хомутск)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д Хомутск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21 200 м² ± 51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62:06-7.47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05pt;margin-top:39pt;width:393.75pt;height:.75pt;z-index:-8890828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358 342,60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2 161 542,51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358 342,31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2 161 582,78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358 329,01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2 161 631,08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358 304,50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2 161 649,30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358 259,69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2 161 661,90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358 186,18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2 161 653,49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358 136,47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2 161 628,29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358 156,80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2 161 611,98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358 187,14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2 161 543,01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358 342,60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2 161 542,51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358 342,60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2 161 542,51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358 342,31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2 161 582,78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358 329,01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2 161 631,08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358 304,50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2 161 649,30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358 259,69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2 161 661,90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358 186,18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2 161 653,49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358 136,47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2 161 628,29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358 130,75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2 161 623,14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358 125,27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2 161 615,69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358 125,54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2 161 544,37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358 139,42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2 161 543,93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358 172,99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2 161 542,86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358 175,91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2 161 542,78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358 160,72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2 161 583,92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358 150,18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2 161 603,81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358 158,13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2 161 608,02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358 166,08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2 161 612,23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358 177,18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2 161 591,28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rPr>
          <w:sz w:val="20"/>
        </w:rPr>
        <w:sectPr w:rsidR="00017B0C">
          <w:headerReference w:type="default" r:id="rId112"/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358 195,03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2 161 542,99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358 342,60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2 161 542,51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994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68665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п. Ибердский)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п Ибердский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45 912 м² ± 99 м²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017B0C" w:rsidRDefault="00017B0C">
      <w:pPr>
        <w:spacing w:line="221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88907264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17B0C">
        <w:trPr>
          <w:trHeight w:val="251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17B0C">
        <w:trPr>
          <w:trHeight w:val="370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17B0C" w:rsidRDefault="00995F54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17B0C" w:rsidRDefault="00995F54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017B0C" w:rsidRDefault="00995F54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17B0C" w:rsidRDefault="00995F54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17B0C">
        <w:trPr>
          <w:trHeight w:val="251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357 866,68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2 168 254,40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357 837,33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2 168 286,02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357 833,02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2 168 248,39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357 660,59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2 168 112,15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357 754,82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2 167 961,51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357 706,00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2 168 134,55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357 858,25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2 168 247,33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357 866,68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2 168 254,40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357 674,65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2 167 625,40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357 652,87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2 167 645,43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357 640,17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2 167 639,78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357 563,33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2 167 605,47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357 524,40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2 167 595,05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357 496,37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2 167 593,84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357 473,25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2 167 641,83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357 518,40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2 167 671,74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357 578,61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2 167 702,21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357 588,65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2 167 708,36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357 579,33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2 167 717,54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357 556,92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2 167 728,43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357 530,65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2 167 738,59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357 390,86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2 167 769,30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357 399,11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2 167 509,35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357 449,29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2 167 459,77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357 505,03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2 167 513,70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357 498,96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2 167 535,48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357 674,65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2 167 625,40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48"/>
        </w:trPr>
        <w:tc>
          <w:tcPr>
            <w:tcW w:w="1290" w:type="dxa"/>
            <w:tcBorders>
              <w:top w:val="single" w:sz="12" w:space="0" w:color="000000"/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4" w:line="21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4" w:line="21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4" w:line="21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4" w:line="21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4" w:line="21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  <w:bottom w:val="single" w:sz="8" w:space="0" w:color="000000"/>
            </w:tcBorders>
          </w:tcPr>
          <w:p w:rsidR="00017B0C" w:rsidRDefault="00995F54">
            <w:pPr>
              <w:pStyle w:val="TableParagraph"/>
              <w:spacing w:before="14" w:line="21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17B0C">
        <w:trPr>
          <w:trHeight w:val="256"/>
        </w:trPr>
        <w:tc>
          <w:tcPr>
            <w:tcW w:w="1290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1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1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1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1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1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  <w:tcBorders>
              <w:top w:val="single" w:sz="8" w:space="0" w:color="000000"/>
            </w:tcBorders>
          </w:tcPr>
          <w:p w:rsidR="00017B0C" w:rsidRDefault="00995F54">
            <w:pPr>
              <w:pStyle w:val="TableParagraph"/>
              <w:spacing w:before="11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1066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68563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д. Сосновка)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д Сосновка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27 340 м² ± 58 м²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017B0C" w:rsidRDefault="00017B0C">
      <w:pPr>
        <w:spacing w:line="221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88906240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017B0C">
        <w:trPr>
          <w:trHeight w:val="251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017B0C">
        <w:trPr>
          <w:trHeight w:val="370"/>
        </w:trPr>
        <w:tc>
          <w:tcPr>
            <w:tcW w:w="10182" w:type="dxa"/>
            <w:gridSpan w:val="6"/>
          </w:tcPr>
          <w:p w:rsidR="00017B0C" w:rsidRDefault="00995F5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17B0C" w:rsidRDefault="00995F54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17B0C" w:rsidRDefault="00995F54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017B0C" w:rsidRDefault="00995F54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017B0C" w:rsidRDefault="00017B0C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17B0C" w:rsidRDefault="00995F54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43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17B0C">
        <w:trPr>
          <w:trHeight w:val="258"/>
        </w:trPr>
        <w:tc>
          <w:tcPr>
            <w:tcW w:w="1290" w:type="dxa"/>
          </w:tcPr>
          <w:p w:rsidR="00017B0C" w:rsidRDefault="00995F54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359 646,79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2 162 727,31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359 514,24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2 162 908,44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359 441,18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2 162 902,85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359 313,84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2 162 723,51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359 351,09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2 162 696,70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359 508,68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2 162 833,52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359 563,99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2 162 757,92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359 590,45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2 162 719,20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359 605,97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2 162 702,22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290" w:type="dxa"/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359 646,79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2 162 727,31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017B0C" w:rsidRDefault="00995F5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17B0C">
        <w:trPr>
          <w:trHeight w:val="258"/>
        </w:trPr>
        <w:tc>
          <w:tcPr>
            <w:tcW w:w="1290" w:type="dxa"/>
          </w:tcPr>
          <w:p w:rsidR="00017B0C" w:rsidRDefault="00995F54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017B0C" w:rsidRDefault="00995F54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017B0C" w:rsidRDefault="00995F54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017B0C" w:rsidRDefault="00995F54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017B0C" w:rsidRDefault="00995F54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4445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6846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6.1 Зона кладбищ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17 677 м² ± 61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62:06-7.57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05pt;margin-top:39pt;width:393.75pt;height:.75pt;z-index:-8890521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361 546,16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2 163 936,57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361 486,97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2 164 054,84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361 429,54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2 163 988,19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361 392,75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2 163 925,32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361 447,89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2 163 864,18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361 450,34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2 163 865,94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361 546,16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2 163 936,57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2 163 936,57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361 486,97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2 164 054,84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361 429,54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2 163 988,19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361 392,75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2 163 925,32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361 447,89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2 163 864,18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361 450,34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2 163 865,94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361 546,16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2 163 936,57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357 866,81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2 154 882,70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357 876,07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2 154 909,67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357 772,80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2 154 969,54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357 764,61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2 154 955,39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357 866,81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2 154 882,70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3063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68358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6.1 Зона кладбищ (населённый пункт с. Кикино)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с Кикино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16 083 м² ± 62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62:06-7.50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05pt;margin-top:39pt;width:393.75pt;height:.75pt;z-index:-8890419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361 285,95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2 156 874,81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361 265,41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2 156 991,92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361 217,64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2 156 978,95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361 183,23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2 156 965,78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361 208,72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2 156 859,55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361 279,68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2 156 873,57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361 285,95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2 156 874,81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361 285,95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2 156 874,81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361 265,41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2 156 991,92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361 259,87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2 157 000,87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361 228,56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2 156 999,56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361 227,94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2 156 999,53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361 217,64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2 156 978,95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361 183,23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2 156 965,78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361 208,72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2 156 859,55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361 279,68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2 156 873,57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361 285,95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2 156 874,81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361 259,74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2 157 099,72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361 226,11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2 157 198,98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361 170,48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2 157 181,21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361 206,16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2 157 081,80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361 259,74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2 157 099,72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7B0C" w:rsidRDefault="00017B0C">
      <w:pPr>
        <w:spacing w:line="225" w:lineRule="exact"/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17B0C" w:rsidRDefault="00995F54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17B0C" w:rsidRDefault="00995F54">
      <w:pPr>
        <w:spacing w:before="31"/>
        <w:ind w:left="2922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68256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6.1 Зона кладбищ (населённый пункт с. Кипчаково)</w:t>
      </w:r>
    </w:p>
    <w:p w:rsidR="00017B0C" w:rsidRDefault="00995F5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17B0C" w:rsidRDefault="00995F5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17B0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17B0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17B0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16" w:right="24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с Кипчаково</w:t>
            </w:r>
          </w:p>
        </w:tc>
      </w:tr>
      <w:tr w:rsidR="00017B0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017B0C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16 961 м² ± 46 м²</w:t>
            </w:r>
          </w:p>
        </w:tc>
      </w:tr>
      <w:tr w:rsidR="00017B0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B0C" w:rsidRDefault="00995F5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017B0C" w:rsidRDefault="00995F54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62:06-7.60</w:t>
            </w:r>
          </w:p>
        </w:tc>
      </w:tr>
    </w:tbl>
    <w:p w:rsidR="00017B0C" w:rsidRDefault="00017B0C">
      <w:pPr>
        <w:rPr>
          <w:sz w:val="20"/>
        </w:rPr>
        <w:sectPr w:rsidR="00017B0C">
          <w:pgSz w:w="11900" w:h="16840"/>
          <w:pgMar w:top="560" w:right="440" w:bottom="280" w:left="1020" w:header="300" w:footer="0" w:gutter="0"/>
          <w:cols w:space="720"/>
        </w:sectPr>
      </w:pPr>
    </w:p>
    <w:p w:rsidR="00017B0C" w:rsidRDefault="00995F54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05pt;margin-top:39pt;width:393.75pt;height:.75pt;z-index:-8890316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017B0C">
        <w:trPr>
          <w:trHeight w:val="385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17B0C">
        <w:trPr>
          <w:trHeight w:val="719"/>
        </w:trPr>
        <w:tc>
          <w:tcPr>
            <w:tcW w:w="1306" w:type="dxa"/>
            <w:vMerge w:val="restart"/>
          </w:tcPr>
          <w:p w:rsidR="00017B0C" w:rsidRDefault="00017B0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17B0C" w:rsidRDefault="00995F5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017B0C" w:rsidRDefault="00995F54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17B0C" w:rsidRDefault="00995F5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17B0C" w:rsidRDefault="00995F5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17B0C" w:rsidRDefault="00995F54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17B0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17B0C" w:rsidRDefault="00017B0C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17B0C" w:rsidRDefault="00995F54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17B0C" w:rsidRDefault="00017B0C">
            <w:pPr>
              <w:rPr>
                <w:sz w:val="2"/>
                <w:szCs w:val="2"/>
              </w:rPr>
            </w:pP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359 563,99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2 162 757,92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359 508,68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2 162 833,52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359 351,09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2 162 696,70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359 419,49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2 162 648,54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359 563,99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2 162 757,92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359 563,99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2 162 757,92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359 508,68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2 162 833,52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359 351,09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2 162 696,70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359 419,49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2 162 648,54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489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359 563,99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2 162 757,92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17B0C">
        <w:trPr>
          <w:trHeight w:val="251"/>
        </w:trPr>
        <w:tc>
          <w:tcPr>
            <w:tcW w:w="10186" w:type="dxa"/>
            <w:gridSpan w:val="8"/>
          </w:tcPr>
          <w:p w:rsidR="00017B0C" w:rsidRDefault="00995F5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17B0C">
        <w:trPr>
          <w:trHeight w:val="252"/>
        </w:trPr>
        <w:tc>
          <w:tcPr>
            <w:tcW w:w="1306" w:type="dxa"/>
          </w:tcPr>
          <w:p w:rsidR="00017B0C" w:rsidRDefault="00995F54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17B0C">
        <w:trPr>
          <w:trHeight w:val="258"/>
        </w:trPr>
        <w:tc>
          <w:tcPr>
            <w:tcW w:w="1306" w:type="dxa"/>
          </w:tcPr>
          <w:p w:rsidR="00017B0C" w:rsidRDefault="00995F54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17B0C" w:rsidRDefault="00995F54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17B0C" w:rsidRDefault="00995F54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17B0C" w:rsidRDefault="00995F54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5F54" w:rsidRDefault="00995F54"/>
    <w:sectPr w:rsidR="00995F54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54" w:rsidRDefault="00995F54">
      <w:r>
        <w:separator/>
      </w:r>
    </w:p>
  </w:endnote>
  <w:endnote w:type="continuationSeparator" w:id="0">
    <w:p w:rsidR="00995F54" w:rsidRDefault="0099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54" w:rsidRDefault="00995F54">
      <w:r>
        <w:separator/>
      </w:r>
    </w:p>
  </w:footnote>
  <w:footnote w:type="continuationSeparator" w:id="0">
    <w:p w:rsidR="00995F54" w:rsidRDefault="00995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291.5pt;margin-top:14pt;width:12pt;height:15.3pt;z-index:-8894976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288.5pt;margin-top:14pt;width:18pt;height:15.3pt;z-index:-8894515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5.5pt;margin-top:14pt;width:24pt;height:15.3pt;z-index:-8889907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202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5.5pt;margin-top:14pt;width:24pt;height:15.3pt;z-index:-8889856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203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5.5pt;margin-top:14pt;width:24pt;height:15.3pt;z-index:-8889804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204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5pt;margin-top:14pt;width:24pt;height:15.3pt;z-index:-8889753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207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5pt;margin-top:14pt;width:24pt;height:15.3pt;z-index:-8889702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210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24pt;height:15.3pt;z-index:-8889651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222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288.5pt;margin-top:14pt;width:18pt;height:15.3pt;z-index:-8894464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288.5pt;margin-top:14pt;width:18pt;height:15.3pt;z-index:-8894412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288.5pt;margin-top:14pt;width:18pt;height:15.3pt;z-index:-8894361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288.5pt;margin-top:14pt;width:18pt;height:15.3pt;z-index:-8894310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288.5pt;margin-top:14pt;width:18pt;height:15.3pt;z-index:-8894259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288.5pt;margin-top:14pt;width:18pt;height:15.3pt;z-index:-8894208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288.5pt;margin-top:14pt;width:18pt;height:15.3pt;z-index:-8894156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288.5pt;margin-top:14pt;width:18pt;height:15.3pt;z-index:-8894105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288.5pt;margin-top:14pt;width:18pt;height:15.3pt;z-index:-8894054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288.5pt;margin-top:14pt;width:46.35pt;height:27.65pt;z-index:-8894924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  <w:p w:rsidR="00017B0C" w:rsidRDefault="00995F54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288.5pt;margin-top:14pt;width:18pt;height:15.3pt;z-index:-8894003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288.5pt;margin-top:14pt;width:18pt;height:15.3pt;z-index:-8893952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288.5pt;margin-top:14pt;width:18pt;height:15.3pt;z-index:-8893900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288.5pt;margin-top:14pt;width:18pt;height:15.3pt;z-index:-8893849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288.5pt;margin-top:14pt;width:18pt;height:15.3pt;z-index:-8893798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288.5pt;margin-top:14pt;width:18pt;height:15.3pt;z-index:-8893747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288.5pt;margin-top:14pt;width:18pt;height:15.3pt;z-index:-8893696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288.5pt;margin-top:14pt;width:18pt;height:15.3pt;z-index:-8893644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288.5pt;margin-top:14pt;width:18pt;height:15.3pt;z-index:-8893593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288.5pt;margin-top:14pt;width:18pt;height:15.3pt;z-index:-8893542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288.5pt;margin-top:14pt;width:18pt;height:15.3pt;z-index:-8894873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288.5pt;margin-top:14pt;width:18pt;height:15.3pt;z-index:-8893491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288.5pt;margin-top:14pt;width:18pt;height:15.3pt;z-index:-8893440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288.5pt;margin-top:14pt;width:18pt;height:15.3pt;z-index:-8893388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288.5pt;margin-top:14pt;width:18pt;height:15.3pt;z-index:-8893337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88.5pt;margin-top:14pt;width:18pt;height:15.3pt;z-index:-8893286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85.5pt;margin-top:14pt;width:24pt;height:15.3pt;z-index:-8893235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85.5pt;margin-top:14pt;width:24pt;height:15.3pt;z-index:-8893184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285.5pt;margin-top:14pt;width:24pt;height:15.3pt;z-index:-8893132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85.5pt;margin-top:14pt;width:24pt;height:15.3pt;z-index:-8893081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85.5pt;margin-top:14pt;width:24pt;height:15.3pt;z-index:-8893030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288.5pt;margin-top:14pt;width:46.35pt;height:27.65pt;z-index:-8894822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  <w:p w:rsidR="00017B0C" w:rsidRDefault="00995F54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85.5pt;margin-top:14pt;width:24pt;height:15.3pt;z-index:-8892979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85.5pt;margin-top:14pt;width:24pt;height:15.3pt;z-index:-8892928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85.5pt;margin-top:14pt;width:24pt;height:15.3pt;z-index:-8892876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85.5pt;margin-top:14pt;width:24pt;height:15.3pt;z-index:-8892825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85.5pt;margin-top:14pt;width:24pt;height:15.3pt;z-index:-8892774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85.5pt;margin-top:14pt;width:24pt;height:15.3pt;z-index:-8892723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85.5pt;margin-top:14pt;width:24pt;height:15.3pt;z-index:-8892672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85.5pt;margin-top:14pt;width:24pt;height:15.3pt;z-index:-8892620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85.5pt;margin-top:14pt;width:24pt;height:15.3pt;z-index:-8892569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85.5pt;margin-top:14pt;width:24pt;height:15.3pt;z-index:-8892518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288.5pt;margin-top:14pt;width:18pt;height:15.3pt;z-index:-8894771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85.5pt;margin-top:14pt;width:24pt;height:15.3pt;z-index:-8892467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85.5pt;margin-top:14pt;width:24pt;height:15.3pt;z-index:-8892416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85.5pt;margin-top:14pt;width:24pt;height:15.3pt;z-index:-8892364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85.5pt;margin-top:14pt;width:24pt;height:15.3pt;z-index:-8892313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85.5pt;margin-top:14pt;width:24pt;height:15.3pt;z-index:-8892262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85.5pt;margin-top:14pt;width:24pt;height:15.3pt;z-index:-8892211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85.5pt;margin-top:14pt;width:24pt;height:15.3pt;z-index:-8892160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85.5pt;margin-top:14pt;width:24pt;height:15.3pt;z-index:-8892108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5.5pt;margin-top:14pt;width:24pt;height:15.3pt;z-index:-8892057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85.5pt;margin-top:14pt;width:24pt;height:15.3pt;z-index:-8892006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288.5pt;margin-top:14pt;width:46.35pt;height:27.65pt;z-index:-8894720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  <w:p w:rsidR="00017B0C" w:rsidRDefault="00995F54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5.5pt;margin-top:14pt;width:24pt;height:15.3pt;z-index:-8891955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85.5pt;margin-top:14pt;width:24pt;height:15.3pt;z-index:-8891904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85.5pt;margin-top:14pt;width:24pt;height:15.3pt;z-index:-8891852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85.5pt;margin-top:14pt;width:24pt;height:15.3pt;z-index:-8891801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5.5pt;margin-top:14pt;width:24pt;height:15.3pt;z-index:-8891750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5.5pt;margin-top:14pt;width:24pt;height:15.3pt;z-index:-8891699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5.5pt;margin-top:14pt;width:24pt;height:15.3pt;z-index:-8891648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85.5pt;margin-top:14pt;width:24pt;height:15.3pt;z-index:-8891596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5.5pt;margin-top:14pt;width:24pt;height:15.3pt;z-index:-8891545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5.5pt;margin-top:14pt;width:24pt;height:15.3pt;z-index:-8891494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288.5pt;margin-top:14pt;width:18pt;height:15.3pt;z-index:-8894668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5.5pt;margin-top:14pt;width:24pt;height:15.3pt;z-index:-8891443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5.5pt;margin-top:14pt;width:24pt;height:15.3pt;z-index:-8891392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5.5pt;margin-top:14pt;width:24pt;height:15.3pt;z-index:-8891340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5.5pt;margin-top:14pt;width:24pt;height:15.3pt;z-index:-8891289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5.5pt;margin-top:14pt;width:24pt;height:15.3pt;z-index:-8891238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5.5pt;margin-top:14pt;width:24pt;height:15.3pt;z-index:-8891187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5.5pt;margin-top:14pt;width:24pt;height:15.3pt;z-index:-8891136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5.5pt;margin-top:14pt;width:24pt;height:15.3pt;z-index:-8891084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5.5pt;margin-top:14pt;width:24pt;height:15.3pt;z-index:-8891033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5.5pt;margin-top:14pt;width:24pt;height:15.3pt;z-index:-8890982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288.5pt;margin-top:14pt;width:46.35pt;height:27.65pt;z-index:-8894617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  <w:p w:rsidR="00017B0C" w:rsidRDefault="00995F54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5.5pt;margin-top:14pt;width:24pt;height:15.3pt;z-index:-8890931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5.5pt;margin-top:14pt;width:24pt;height:15.3pt;z-index:-8890880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5.5pt;margin-top:14pt;width:24pt;height:15.3pt;z-index:-8890828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5.5pt;margin-top:14pt;width:24pt;height:15.3pt;z-index:-8890777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5.5pt;margin-top:14pt;width:24pt;height:15.3pt;z-index:-8890726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5.5pt;margin-top:14pt;width:24pt;height:15.3pt;z-index:-8890675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5.5pt;margin-top:14pt;width:24pt;height:15.3pt;z-index:-8890624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5.5pt;margin-top:14pt;width:24pt;height:15.3pt;z-index:-8890572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5.5pt;margin-top:14pt;width:24pt;height:15.3pt;z-index:-8890521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5.5pt;margin-top:14pt;width:24pt;height:15.3pt;z-index:-8890470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288.5pt;margin-top:14pt;width:18pt;height:15.3pt;z-index:-8894566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5.5pt;margin-top:14pt;width:24pt;height:15.3pt;z-index:-8890419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5.5pt;margin-top:14pt;width:24pt;height:15.3pt;z-index:-8890368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5.5pt;margin-top:14pt;width:24pt;height:15.3pt;z-index:-8890316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5.5pt;margin-top:14pt;width:24pt;height:15.3pt;z-index:-8890265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5.5pt;margin-top:14pt;width:24pt;height:15.3pt;z-index:-8890214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5.5pt;margin-top:14pt;width:24pt;height:15.3pt;z-index:-88901632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5pt;margin-top:14pt;width:24pt;height:15.3pt;z-index:-88901120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5.5pt;margin-top:14pt;width:24pt;height:15.3pt;z-index:-88900608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5.5pt;margin-top:14pt;width:24pt;height:15.3pt;z-index:-88900096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0C" w:rsidRDefault="00995F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5.5pt;margin-top:14pt;width:24pt;height:15.3pt;z-index:-88899584;mso-position-horizontal-relative:page;mso-position-vertical-relative:page" filled="f" stroked="f">
          <v:textbox inset="0,0,0,0">
            <w:txbxContent>
              <w:p w:rsidR="00017B0C" w:rsidRDefault="00995F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283">
                  <w:rPr>
                    <w:noProof/>
                    <w:sz w:val="24"/>
                  </w:rPr>
                  <w:t>199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6255"/>
    <w:multiLevelType w:val="multilevel"/>
    <w:tmpl w:val="8C8C3E16"/>
    <w:lvl w:ilvl="0">
      <w:start w:val="2"/>
      <w:numFmt w:val="decimal"/>
      <w:lvlText w:val="%1"/>
      <w:lvlJc w:val="left"/>
      <w:pPr>
        <w:ind w:left="1737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7" w:hanging="3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48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00"/>
      </w:pPr>
      <w:rPr>
        <w:rFonts w:hint="default"/>
        <w:lang w:val="ru-RU" w:eastAsia="en-US" w:bidi="ar-SA"/>
      </w:rPr>
    </w:lvl>
  </w:abstractNum>
  <w:abstractNum w:abstractNumId="1">
    <w:nsid w:val="4E111B10"/>
    <w:multiLevelType w:val="multilevel"/>
    <w:tmpl w:val="5A24705C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7B0C"/>
    <w:rsid w:val="00017B0C"/>
    <w:rsid w:val="00084F1B"/>
    <w:rsid w:val="003332EB"/>
    <w:rsid w:val="00335A6E"/>
    <w:rsid w:val="003576C5"/>
    <w:rsid w:val="003E5E71"/>
    <w:rsid w:val="00431FED"/>
    <w:rsid w:val="00493D66"/>
    <w:rsid w:val="00534EF0"/>
    <w:rsid w:val="005E0F9B"/>
    <w:rsid w:val="00780B43"/>
    <w:rsid w:val="00995F54"/>
    <w:rsid w:val="00B27C77"/>
    <w:rsid w:val="00B61CC6"/>
    <w:rsid w:val="00BA5C04"/>
    <w:rsid w:val="00C85B92"/>
    <w:rsid w:val="00D060BE"/>
    <w:rsid w:val="00D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7" w:right="11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606" w:hanging="301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2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7" w:right="11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606" w:hanging="301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9.xml"/><Relationship Id="rId21" Type="http://schemas.openxmlformats.org/officeDocument/2006/relationships/header" Target="header14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63" Type="http://schemas.openxmlformats.org/officeDocument/2006/relationships/header" Target="header56.xml"/><Relationship Id="rId68" Type="http://schemas.openxmlformats.org/officeDocument/2006/relationships/header" Target="header61.xml"/><Relationship Id="rId84" Type="http://schemas.openxmlformats.org/officeDocument/2006/relationships/header" Target="header77.xml"/><Relationship Id="rId89" Type="http://schemas.openxmlformats.org/officeDocument/2006/relationships/header" Target="header82.xml"/><Relationship Id="rId112" Type="http://schemas.openxmlformats.org/officeDocument/2006/relationships/header" Target="header105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07" Type="http://schemas.openxmlformats.org/officeDocument/2006/relationships/header" Target="header100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66" Type="http://schemas.openxmlformats.org/officeDocument/2006/relationships/header" Target="header59.xml"/><Relationship Id="rId74" Type="http://schemas.openxmlformats.org/officeDocument/2006/relationships/header" Target="header67.xml"/><Relationship Id="rId79" Type="http://schemas.openxmlformats.org/officeDocument/2006/relationships/header" Target="header72.xml"/><Relationship Id="rId87" Type="http://schemas.openxmlformats.org/officeDocument/2006/relationships/header" Target="header80.xml"/><Relationship Id="rId102" Type="http://schemas.openxmlformats.org/officeDocument/2006/relationships/header" Target="header95.xml"/><Relationship Id="rId110" Type="http://schemas.openxmlformats.org/officeDocument/2006/relationships/header" Target="header103.xml"/><Relationship Id="rId5" Type="http://schemas.openxmlformats.org/officeDocument/2006/relationships/webSettings" Target="webSettings.xml"/><Relationship Id="rId61" Type="http://schemas.openxmlformats.org/officeDocument/2006/relationships/header" Target="header54.xml"/><Relationship Id="rId82" Type="http://schemas.openxmlformats.org/officeDocument/2006/relationships/header" Target="header75.xml"/><Relationship Id="rId90" Type="http://schemas.openxmlformats.org/officeDocument/2006/relationships/header" Target="header83.xml"/><Relationship Id="rId95" Type="http://schemas.openxmlformats.org/officeDocument/2006/relationships/header" Target="header88.xml"/><Relationship Id="rId19" Type="http://schemas.openxmlformats.org/officeDocument/2006/relationships/header" Target="header1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56" Type="http://schemas.openxmlformats.org/officeDocument/2006/relationships/header" Target="header49.xml"/><Relationship Id="rId64" Type="http://schemas.openxmlformats.org/officeDocument/2006/relationships/header" Target="header57.xml"/><Relationship Id="rId69" Type="http://schemas.openxmlformats.org/officeDocument/2006/relationships/header" Target="header62.xml"/><Relationship Id="rId77" Type="http://schemas.openxmlformats.org/officeDocument/2006/relationships/header" Target="header70.xml"/><Relationship Id="rId100" Type="http://schemas.openxmlformats.org/officeDocument/2006/relationships/header" Target="header93.xml"/><Relationship Id="rId105" Type="http://schemas.openxmlformats.org/officeDocument/2006/relationships/header" Target="header98.xml"/><Relationship Id="rId113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80" Type="http://schemas.openxmlformats.org/officeDocument/2006/relationships/header" Target="header73.xml"/><Relationship Id="rId85" Type="http://schemas.openxmlformats.org/officeDocument/2006/relationships/header" Target="header78.xml"/><Relationship Id="rId93" Type="http://schemas.openxmlformats.org/officeDocument/2006/relationships/header" Target="header86.xml"/><Relationship Id="rId98" Type="http://schemas.openxmlformats.org/officeDocument/2006/relationships/header" Target="header91.xml"/><Relationship Id="rId3" Type="http://schemas.microsoft.com/office/2007/relationships/stylesWithEffects" Target="stylesWithEffect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59" Type="http://schemas.openxmlformats.org/officeDocument/2006/relationships/header" Target="header52.xml"/><Relationship Id="rId67" Type="http://schemas.openxmlformats.org/officeDocument/2006/relationships/header" Target="header60.xml"/><Relationship Id="rId103" Type="http://schemas.openxmlformats.org/officeDocument/2006/relationships/header" Target="header96.xml"/><Relationship Id="rId108" Type="http://schemas.openxmlformats.org/officeDocument/2006/relationships/header" Target="header101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62" Type="http://schemas.openxmlformats.org/officeDocument/2006/relationships/header" Target="header55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83" Type="http://schemas.openxmlformats.org/officeDocument/2006/relationships/header" Target="header76.xml"/><Relationship Id="rId88" Type="http://schemas.openxmlformats.org/officeDocument/2006/relationships/header" Target="header81.xml"/><Relationship Id="rId91" Type="http://schemas.openxmlformats.org/officeDocument/2006/relationships/header" Target="header84.xml"/><Relationship Id="rId96" Type="http://schemas.openxmlformats.org/officeDocument/2006/relationships/header" Target="header89.xml"/><Relationship Id="rId111" Type="http://schemas.openxmlformats.org/officeDocument/2006/relationships/header" Target="header10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header" Target="header50.xml"/><Relationship Id="rId106" Type="http://schemas.openxmlformats.org/officeDocument/2006/relationships/header" Target="header99.xml"/><Relationship Id="rId114" Type="http://schemas.openxmlformats.org/officeDocument/2006/relationships/theme" Target="theme/theme1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81" Type="http://schemas.openxmlformats.org/officeDocument/2006/relationships/header" Target="header74.xml"/><Relationship Id="rId86" Type="http://schemas.openxmlformats.org/officeDocument/2006/relationships/header" Target="header79.xml"/><Relationship Id="rId94" Type="http://schemas.openxmlformats.org/officeDocument/2006/relationships/header" Target="header87.xml"/><Relationship Id="rId99" Type="http://schemas.openxmlformats.org/officeDocument/2006/relationships/header" Target="header92.xml"/><Relationship Id="rId101" Type="http://schemas.openxmlformats.org/officeDocument/2006/relationships/header" Target="header9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header" Target="header32.xml"/><Relationship Id="rId109" Type="http://schemas.openxmlformats.org/officeDocument/2006/relationships/header" Target="header102.xml"/><Relationship Id="rId34" Type="http://schemas.openxmlformats.org/officeDocument/2006/relationships/header" Target="header27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76" Type="http://schemas.openxmlformats.org/officeDocument/2006/relationships/header" Target="header69.xml"/><Relationship Id="rId97" Type="http://schemas.openxmlformats.org/officeDocument/2006/relationships/header" Target="header90.xml"/><Relationship Id="rId104" Type="http://schemas.openxmlformats.org/officeDocument/2006/relationships/header" Target="header97.xml"/><Relationship Id="rId7" Type="http://schemas.openxmlformats.org/officeDocument/2006/relationships/endnotes" Target="endnotes.xml"/><Relationship Id="rId71" Type="http://schemas.openxmlformats.org/officeDocument/2006/relationships/header" Target="header64.xml"/><Relationship Id="rId92" Type="http://schemas.openxmlformats.org/officeDocument/2006/relationships/header" Target="header8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222</Pages>
  <Words>52717</Words>
  <Characters>300493</Characters>
  <Application>Microsoft Office Word</Application>
  <DocSecurity>0</DocSecurity>
  <Lines>2504</Lines>
  <Paragraphs>705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27</cp:revision>
  <cp:lastPrinted>2025-07-02T11:09:00Z</cp:lastPrinted>
  <dcterms:created xsi:type="dcterms:W3CDTF">2025-07-02T09:46:00Z</dcterms:created>
  <dcterms:modified xsi:type="dcterms:W3CDTF">2025-07-02T11:11:00Z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2025-07-02T00:00:00Z</vt:filetime>
  </property>
</Properties>
</file>