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51" w:rsidRDefault="000B2B11">
      <w:pPr>
        <w:pStyle w:val="1"/>
        <w:spacing w:before="76"/>
        <w:ind w:left="5910" w:right="596"/>
      </w:pPr>
      <w:bookmarkStart w:id="0" w:name="_GoBack"/>
      <w:bookmarkEnd w:id="0"/>
      <w:r>
        <w:t>Приложение № 3</w:t>
      </w:r>
      <w:r w:rsidR="00FE0DB4">
        <w:t xml:space="preserve"> к правилам</w:t>
      </w:r>
      <w:r w:rsidR="00FE0DB4">
        <w:rPr>
          <w:spacing w:val="1"/>
        </w:rPr>
        <w:t xml:space="preserve"> </w:t>
      </w:r>
      <w:r w:rsidR="00FE0DB4">
        <w:t>землепользования и застройки</w:t>
      </w:r>
      <w:r w:rsidR="00FE0DB4">
        <w:rPr>
          <w:spacing w:val="1"/>
        </w:rPr>
        <w:t xml:space="preserve"> </w:t>
      </w:r>
      <w:r w:rsidR="00FE0DB4">
        <w:t>муниципального образования -</w:t>
      </w:r>
      <w:r w:rsidR="00FE0DB4">
        <w:rPr>
          <w:spacing w:val="1"/>
        </w:rPr>
        <w:t xml:space="preserve"> </w:t>
      </w:r>
      <w:r w:rsidR="00FE0DB4">
        <w:t>Касимовский муниципальный</w:t>
      </w:r>
      <w:r w:rsidR="00FE0DB4">
        <w:rPr>
          <w:spacing w:val="1"/>
        </w:rPr>
        <w:t xml:space="preserve"> </w:t>
      </w:r>
      <w:r w:rsidR="00FE0DB4">
        <w:t>округ Рязанской области</w:t>
      </w:r>
      <w:r w:rsidR="00FE0DB4">
        <w:rPr>
          <w:spacing w:val="1"/>
        </w:rPr>
        <w:t xml:space="preserve"> </w:t>
      </w:r>
      <w:r w:rsidR="00FE0DB4">
        <w:t>применительно к территориям</w:t>
      </w:r>
      <w:r w:rsidR="00FE0DB4">
        <w:rPr>
          <w:spacing w:val="1"/>
        </w:rPr>
        <w:t xml:space="preserve"> </w:t>
      </w:r>
      <w:r w:rsidR="00FE0DB4">
        <w:t>Лашманского, Крутоярского и</w:t>
      </w:r>
      <w:r w:rsidR="00FE0DB4">
        <w:rPr>
          <w:spacing w:val="1"/>
        </w:rPr>
        <w:t xml:space="preserve"> </w:t>
      </w:r>
      <w:r w:rsidR="00FE0DB4">
        <w:t>Клетинского сельских округов</w:t>
      </w:r>
      <w:r w:rsidR="00FE0DB4">
        <w:rPr>
          <w:spacing w:val="1"/>
        </w:rPr>
        <w:t xml:space="preserve"> </w:t>
      </w:r>
      <w:r w:rsidR="00FE0DB4">
        <w:t>Касимовского района Рязанской</w:t>
      </w:r>
      <w:r w:rsidR="00FE0DB4">
        <w:rPr>
          <w:spacing w:val="-57"/>
        </w:rPr>
        <w:t xml:space="preserve"> </w:t>
      </w:r>
      <w:r w:rsidR="00FE0DB4">
        <w:t>области</w:t>
      </w: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536C51">
      <w:pPr>
        <w:rPr>
          <w:sz w:val="26"/>
        </w:rPr>
      </w:pPr>
    </w:p>
    <w:p w:rsidR="00536C51" w:rsidRDefault="00FE0DB4">
      <w:pPr>
        <w:pStyle w:val="a4"/>
        <w:spacing w:before="161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536C51" w:rsidRDefault="00FE0DB4">
      <w:pPr>
        <w:pStyle w:val="a4"/>
      </w:pPr>
      <w:r>
        <w:t>муниципального образования – Касимовский муниципальный округ</w:t>
      </w:r>
      <w:r>
        <w:rPr>
          <w:spacing w:val="1"/>
        </w:rPr>
        <w:t xml:space="preserve"> </w:t>
      </w:r>
      <w:r>
        <w:t>Рязанской области применительно к территориям Лашманского,</w:t>
      </w:r>
      <w:r>
        <w:rPr>
          <w:spacing w:val="1"/>
        </w:rPr>
        <w:t xml:space="preserve"> </w:t>
      </w:r>
      <w:r>
        <w:t>Крутоярского и Клетинского сельских округов Касимовского района</w:t>
      </w:r>
      <w:r>
        <w:rPr>
          <w:spacing w:val="-77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536C51" w:rsidRDefault="00536C51">
      <w:pPr>
        <w:sectPr w:rsidR="00536C51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9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Басово)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Басово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396 265 м² ± 220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62:04-7.173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478 998,72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2 232 129,75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479 004,48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2 232 149,29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478 973,73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2 232 206,55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478 779,71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2 232 230,58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478 752,29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2 232 251,00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478 753,80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2 232 253,00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478 778,67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2 232 284,33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478 729,16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2 232 319,79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478 683,44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2 232 352,53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478 640,15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2 232 383,53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478 612,79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2 232 342,85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478 656,50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2 232 315,00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478 703,54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2 232 285,03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478 710,02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2 232 280,90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478 708,94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2 232 279,46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478 703,01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2 232 271,51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478 677,47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2 232 279,12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478 660,32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2 232 254,44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478 641,89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2 232 268,63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478 601,77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2 232 212,71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478 589,91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2 232 219,93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478 558,72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2 232 171,58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478 529,31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2 232 193,61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478 593,06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2 232 285,47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478 556,63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2 232 317,54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478 471,10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2 232 320,32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478 368,45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2 232 339,28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478 221,71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2 232 366,21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478 200,40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2 232 453,48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478 037,33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2 232 539,65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2 232 331,10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2 232 307,93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477 910,25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2 232 103,45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477 996,17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2 232 061,90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478 062,89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2 232 022,82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478 109,68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2 231 978,09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478 170,64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2 231 928,66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478 238,51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2 231 886,13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478 260,01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2 231 867,95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478 292,21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2 231 861,05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478 324,42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2 231 849,56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478 356,63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2 231 830,02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478 380,79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2 231 818,53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478 448,66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2 231 786,34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478 514,23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2 231 750,71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478 529,18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2 231 742,67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AB095E">
      <w:pPr>
        <w:rPr>
          <w:sz w:val="2"/>
          <w:szCs w:val="2"/>
        </w:rPr>
      </w:pPr>
      <w:r>
        <w:pict>
          <v:rect id="_x0000_s1118" style="position:absolute;margin-left:167.05pt;margin-top:67.3pt;width:393.75pt;height:.75pt;z-index:-65683456;mso-position-horizontal-relative:page;mso-position-vertical-relative:page" fillcolor="black" stroked="f">
            <w10:wrap anchorx="page" anchory="page"/>
          </v:rect>
        </w:pict>
      </w:r>
    </w:p>
    <w:p w:rsidR="00536C51" w:rsidRDefault="00536C51">
      <w:pPr>
        <w:rPr>
          <w:sz w:val="2"/>
          <w:szCs w:val="2"/>
        </w:rPr>
        <w:sectPr w:rsidR="00536C51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478 555,30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2 231 800,13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478 576,00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2 231 849,55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478 603,61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2 231 892,08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478 626,62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2 231 919,67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478 657,68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2 231 946,10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478 693,34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2 231 972,54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478 732,08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2 231 990,74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478 760,14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2 232 000,43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478 762,80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2 231 999,62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478 763,32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2 232 001,16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478 836,76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2 232 005,68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478 885,08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2 232 012,58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478 906,93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2 232 025,22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478 946,04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2 232 058,55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478 972,50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2 232 088,44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478 989,76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2 232 111,43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478 998,72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2 232 129,75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478 753,80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2 232 253,00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478 778,67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2 232 284,33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478 729,16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2 232 319,79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478 683,44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2 232 352,53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478 640,15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2 232 383,53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478 612,79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2 232 342,85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478 656,50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2 232 315,00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478 703,54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2 232 285,03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478 710,02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2 232 280,90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478 708,94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2 232 279,46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478 703,01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2 232 271,51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478 677,47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2 232 279,12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478 660,32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2 232 254,44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478 641,89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2 232 268,63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478 593,06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2 232 285,47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478 556,63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2 232 317,54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478 506,95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2 232 319,20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478 518,41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2 232 343,40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478 551,42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2 232 402,10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478 458,04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2 232 457,93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478 437,21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2 232 370,31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478 428,71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2 232 328,15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478 368,45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2 232 339,28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478 268,13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2 232 357,69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478 262,02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2 232 347,38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478 224,15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2 232 308,79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478 227,25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2 232 365,19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478 221,71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2 232 366,21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478 209,63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2 232 415,67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478 207,08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2 232 419,46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478 176,60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2 232 445,51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478 174,17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2 232 458,93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478 202,65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2 232 444,25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478 200,40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2 232 453,48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478 035,55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2 232 533,92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2 232 331,10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2 232 307,93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477 927,14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2 232 159,02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477 939,73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2 232 151,95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477 945,64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2 232 138,83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478 004,57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2 232 113,99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478 019,54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2 232 098,24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478 036,49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2 232 090,74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478 020,28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2 232 047,78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478 062,89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2 232 022,82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478 109,68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2 231 978,09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478 170,64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2 231 928,66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478 186,68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2 231 918,61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478 595,35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2 231 880,08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478 595,81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2 231 880,07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478 603,61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2 231 892,08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478 626,62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2 231 919,67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478 657,68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2 231 946,10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478 693,34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2 231 972,54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478 732,08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2 231 990,74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478 760,14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2 232 000,43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478 762,80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2 231 999,62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478 763,32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2 232 001,16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478 836,76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2 232 005,68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478 885,08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2 232 012,58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478 906,93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2 232 025,22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478 946,04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2 232 058,55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478 972,50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2 232 088,44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478 989,76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2 232 111,43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478 998,72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2 232 129,75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479 004,48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2 232 149,29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478 973,73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2 232 206,55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478 779,71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2 232 230,58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478 752,29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2 232 251,00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478 753,80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2 232 253,00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7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Бучнево)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Бучнево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212 776 м² ± 161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62:04-7.176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2 230 606,69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474 103,89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2 230 703,95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474 097,81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2 230 762,12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474 076,10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2 230 793,38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474 052,31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2 230 807,48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474 005,88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2 230 817,43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473 983,20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2 230 842,01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473 952,80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2 230 870,66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473 921,54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2 230 903,66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473 897,23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2 230 922,76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473 869,44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2 230 924,50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473 847,74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2 230 918,42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473 825,16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2 230 913,21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473 795,64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2 230 906,27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473 768,72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2 230 879,35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473 740,93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2 230 856,77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473 719,00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2 230 852,85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473 691,34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2 230 862,80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473 662,57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2 230 876,06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473 643,68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2 230 885,43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473 624,57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2 230 868,06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473 584,63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2 230 837,67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473 505,61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2 230 770,81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473 437,88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2 230 702,21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473 417,34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2 230 668,33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473 412,91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2 230 660,59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473 484,77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2 230 584,12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473 516,90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2 230 539,83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473 570,74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2 230 511,18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473 684,49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2 230 510,31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473 710,54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2 230 494,68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473 720,96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2 230 471,23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473 652,36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2 230 392,22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473 662,78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2 230 384,40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473 687,96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2 230 382,66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473 799,11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2 230 456,47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474 054,39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2 230 606,69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474 054,39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2 230 606,69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474 103,89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2 230 703,95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474 097,81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2 230 762,12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474 076,10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2 230 793,38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AB095E">
      <w:pPr>
        <w:rPr>
          <w:sz w:val="2"/>
          <w:szCs w:val="2"/>
        </w:rPr>
      </w:pPr>
      <w:r>
        <w:pict>
          <v:rect id="_x0000_s1116" style="position:absolute;margin-left:167.05pt;margin-top:67.3pt;width:393.75pt;height:.75pt;z-index:-65682432;mso-position-horizontal-relative:page;mso-position-vertical-relative:page" fillcolor="black" stroked="f">
            <w10:wrap anchorx="page" anchory="page"/>
          </v:rect>
        </w:pict>
      </w:r>
    </w:p>
    <w:p w:rsidR="00536C51" w:rsidRDefault="00536C51">
      <w:pPr>
        <w:rPr>
          <w:sz w:val="2"/>
          <w:szCs w:val="2"/>
        </w:rPr>
        <w:sectPr w:rsidR="00536C51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474 052,31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2 230 807,48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474 005,88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2 230 817,43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473 983,20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2 230 842,01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473 952,80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2 230 870,66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473 921,54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2 230 903,66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473 897,23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2 230 922,76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473 869,44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2 230 924,50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473 847,74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2 230 918,42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473 825,16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2 230 913,21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473 795,64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2 230 906,27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473 768,72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2 230 879,35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473 740,93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2 230 856,77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473 719,00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2 230 852,85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473 691,34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2 230 862,80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473 662,57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2 230 876,06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473 643,68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2 230 885,43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473 624,57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2 230 868,06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473 584,63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2 230 837,67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473 505,61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2 230 770,81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473 437,88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2 230 702,21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473 417,34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2 230 668,33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473 418,43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2 230 664,03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473 441,82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2 230 654,29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473 451,31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2 230 637,05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473 443,76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2 230 627,76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473 484,77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2 230 584,12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473 516,90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2 230 539,83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473 530,18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2 230 532,76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473 535,73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2 230 532,50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473 534,76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2 230 530,32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473 560,23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2 230 516,76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473 563,54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2 230 518,81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473 622,48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2 230 510,75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473 652,75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2 230 506,61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473 662,83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2 230 511,24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473 664,75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2 230 510,46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473 684,49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2 230 510,31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473 710,54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2 230 494,68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473 720,96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2 230 471,23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473 652,36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2 230 392,22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473 662,78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2 230 384,40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473 687,96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2 230 382,66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473 799,11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2 230 456,47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474 054,39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2 230 606,69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5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Клетино)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Клетино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1 600 416 м² ± 443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484 952,06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2 232 796,70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484 935,88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2 232 800,69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2 232 801,47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484 903,43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2 232 802,13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484 895,58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2 232 812,54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484 890,44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2 232 819,36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484 883,67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2 232 845,90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484 880,84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2 232 857,00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2 232 858,31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2 232 864,47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484 904,04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2 232 865,74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484 908,52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2 232 874,93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484 910,07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2 232 880,62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484 918,14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484 919,37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2 232 900,36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484 923,22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2 232 909,58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484 937,64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2 232 912,93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484 950,56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2 232 916,29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484 947,53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2 232 931,19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484 941,61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2 232 931,96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484 942,31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2 232 934,66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484 886,87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2 232 947,03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484 886,76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2 232 942,59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484 875,34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2 232 947,19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484 840,50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2 232 954,84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484 826,95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2 232 968,09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484 828,98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2 232 973,20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484 817,07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2 232 977,74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484 813,84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2 232 980,89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484 814,05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2 233 006,84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484 814,46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2 233 008,60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484 823,91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2 233 049,16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484 823,97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2 233 049,92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484 822,11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2 233 052,57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484 797,86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2 233 063,67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484 781,21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2 233 064,63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484 789,41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2 233 054,17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484 762,66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2 233 058,59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484 751,88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2 233 010,24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484 742,30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2 233 003,70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484 740,15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2 233 002,23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484 730,32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2 232 976,27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484 726,47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2 232 952,42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484 710,68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2 232 957,23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484 698,53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2 232 925,92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484 693,86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2 232 926,77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484 683,67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2 232 899,77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AB095E">
      <w:pPr>
        <w:rPr>
          <w:sz w:val="2"/>
          <w:szCs w:val="2"/>
        </w:rPr>
      </w:pPr>
      <w:r>
        <w:pict>
          <v:rect id="_x0000_s1114" style="position:absolute;margin-left:167.8pt;margin-top:67.3pt;width:393pt;height:.75pt;z-index:-65681408;mso-position-horizontal-relative:page;mso-position-vertical-relative:page" fillcolor="black" stroked="f">
            <w10:wrap anchorx="page" anchory="page"/>
          </v:rect>
        </w:pict>
      </w:r>
    </w:p>
    <w:p w:rsidR="00536C51" w:rsidRDefault="00536C51">
      <w:pPr>
        <w:rPr>
          <w:sz w:val="2"/>
          <w:szCs w:val="2"/>
        </w:rPr>
        <w:sectPr w:rsidR="00536C51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484 695,63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2 232 894,82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484 694,93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2 232 892,38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484 675,71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2 232 868,84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484 672,92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2 232 869,66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484 670,07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2 232 862,51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484 661,83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484 660,29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484 658,56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2 232 847,15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484 656,15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2 232 848,02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484 636,71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2 232 827,79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484 623,47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2 232 814,01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484 619,45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2 232 812,02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484 605,92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2 232 815,89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484 552,84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2 232 832,23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484 550,80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2 232 827,63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484 539,91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2 232 799,13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484 547,46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2 232 795,93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484 534,58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2 232 796,52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484 506,97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2 232 807,23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484 498,24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2 232 803,75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484 496,61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2 232 797,56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484 487,02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2 232 799,13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484 474,47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2 232 767,68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484 472,41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2 232 767,68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484 484,57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2 232 797,91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484 481,42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484 475,00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2 232 800,60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484 472,68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2 232 795,27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484 460,41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2 232 800,53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484 455,67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2 232 791,70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484 446,68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2 232 774,94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484 441,67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2 232 776,45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484 393,24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2 232 786,28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484 365,06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484 373,81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2 232 812,89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484 350,58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2 232 819,27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484 347,87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2 232 819,66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484 341,60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2 232 807,00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484 336,80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2 232 808,93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484 322,29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484 297,15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2 232 784,58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484 281,96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2 232 785,40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484 284,49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2 232 790,90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484 279,23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2 232 793,63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484 280,37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2 232 796,39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484 258,52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2 232 806,05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484 268,30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2 232 826,07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484 249,30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2 232 829,78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484 245,41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2 232 818,05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484 232,37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2 232 822,69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484 210,83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2 232 830,02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484 205,01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2 232 817,81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484 179,10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2 232 830,20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2 232 811,93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484 166,07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2 232 803,08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484 163,95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2 232 803,40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484 123,75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484 129,08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2 232 836,57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484 112,58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2 232 846,47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484 109,18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2 232 848,44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484 105,23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2 232 849,38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484 088,08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2 232 848,27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484 069,58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484 067,88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2 232 858,93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484 058,02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2 232 868,88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484 079,28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2 232 889,40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484 064,09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2 232 905,38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484 044,00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2 232 915,83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484 044,06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2 232 926,31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484 027,93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2 232 932,92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484 006,40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2 232 945,61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484 003,52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2 232 934,06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483 984,30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2 232 886,14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483 968,04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483 953,76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2 232 896,74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483 934,43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2 232 889,08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483 948,26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2 232 870,75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483 964,04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2 232 839,19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483 911,88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2 232 831,92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483 912,76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2 232 844,18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483 906,83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2 232 844,24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483 906,12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2 232 831,12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483 906,11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2 232 830,98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483 905,96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483 906,63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2 232 844,25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483 908,63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2 232 844,23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483 897,88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2 232 858,87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483 916,50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2 232 872,14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483 919,51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2 232 874,44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483 907,12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2 232 887,19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483 870,06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2 232 886,87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483 851,62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2 232 874,99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483 855,96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2 232 844,77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483 858,87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2 232 824,53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483 848,80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2 232 823,13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483 847,47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2 232 832,50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483 842,31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2 232 868,83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483 793,09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2 232 836,08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483 795,41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2 232 815,69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483 785,31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2 232 814,28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483 783,74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2 232 830,29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483 734,09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2 232 796,74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483 740,54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2 232 764,20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483 745,76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2 232 757,46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483 766,35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2 232 730,86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483 792,15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2 232 697,52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483 793,99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2 232 694,47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483 809,69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2 232 668,03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483 825,06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2 232 641,61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483 833,58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2 232 627,21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2 232 592,10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483 895,80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2 232 503,63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483 916,32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2 232 476,00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483 951,56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2 232 419,15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483 971,48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2 232 386,96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2 232 282,49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484 041,91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2 232 263,09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484 073,03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2 232 188,27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484 088,74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2 232 163,79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484 101,52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2 232 124,06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484 117,16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2 232 091,87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484 141,50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2 232 047,75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484 148,21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2 232 033,83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484 171,20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2 231 976,83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484 174,47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2 231 969,24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484 181,77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2 231 953,62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484 210,03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2 231 902,79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484 245,87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2 231 808,24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484 260,55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2 231 838,73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2 231 891,60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484 367,05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2 231 860,52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484 387,60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2 231 832,22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484 395,13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2 231 831,41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484 442,87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2 231 867,36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2 231 858,93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484 459,21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2 231 851,02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484 465,84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2 231 840,07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2 231 809,67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484 489,20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2 231 794,15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484 479,11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2 231 780,00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484 482,28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2 231 775,51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484 481,84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2 231 771,80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484 479,66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2 231 763,16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484 562,35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2 231 605,96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484 551,10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2 231 578,16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484 543,35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2 231 569,69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484 541,41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2 231 567,43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484 517,56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2 231 536,68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484 491,10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484 416,42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2 231 587,13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484 370,64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2 231 559,74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484 362,37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2 231 535,58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484 396,62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484 429,55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2 231 459,94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484 476,29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2 231 416,26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2 231 405,14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484 522,87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2 231 383,26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484 551,73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484 687,54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2 231 340,91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2 231 363,92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484 684,29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2 231 371,54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484 685,58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2 231 382,46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484 707,82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2 231 380,65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484 734,35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2 231 388,23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484 738,44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2 231 430,44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484 779,16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2 231 428,76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485 078,81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2 231 493,26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2 231 477,13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485 151,86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2 231 479,39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485 150,22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2 231 484,03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485 125,79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2 231 485,81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485 122,27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2 231 493,94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485 120,29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2 231 501,87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485 120,87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2 231 502,03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2 231 515,31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485 113,83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2 231 514,01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485 113,31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2 231 516,39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485 109,97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2 231 533,54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485 104,15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2 231 539,20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485 189,54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2 231 563,73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485 269,18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2 231 586,59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485 283,87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2 231 608,97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485 229,02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2 231 699,20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485 272,46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2 231 713,93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485 296,81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2 231 719,33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2 231 733,24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485 404,18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2 231 739,51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485 401,04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2 231 759,45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485 388,93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2 231 757,49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485 371,23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2 231 847,75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485 418,19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2 231 853,57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485 414,11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2 231 873,46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485 367,34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2 231 867,67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485 320,54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2 232 064,46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485 315,68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2 232 091,10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485 310,52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2 232 118,87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485 306,47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2 232 140,89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485 302,48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2 232 170,49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485 372,14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2 232 156,53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485 376,79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2 232 217,28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485 265,72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2 232 237,90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485 251,56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2 232 183,34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485 228,95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2 232 212,64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485 112,85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2 232 244,99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485 092,69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2 232 294,26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485 104,96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2 232 359,43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485 160,17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2 232 652,82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485 164,22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2 232 674,32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485 211,93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2 232 771,16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485 267,73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2 232 831,37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485 216,07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2 232 819,06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485 198,78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2 232 832,59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485 196,76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2 232 864,35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485 214,47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2 232 913,62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485 216,28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2 232 962,32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485 210,61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2 232 997,48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485 187,92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2 233 011,46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485 182,17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2 233 015,00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485 175,35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2 233 019,21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485 174,87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2 233 020,74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485 169,67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2 233 030,64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485 160,54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2 233 066,24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485 156,27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2 233 108,25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485 142,54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2 233 078,50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485 141,46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2 233 074,55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485 139,47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2 233 050,04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485 073,12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2 232 955,77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485 049,42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2 232 906,88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485 042,27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2 232 905,72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485 011,10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2 232 855,01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485 005,38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2 232 857,48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484 996,84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2 232 847,60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484 986,37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2 232 849,63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484 976,93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2 232 846,87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484 952,06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2 232 796,70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3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Морозово)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Морозово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196 856 м² ± 155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62:04-7.250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475 196,80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2 233 231,83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475 216,02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2 233 241,43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2 233 248,63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475 268,13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2 233 265,39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475 283,81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2 233 281,50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475 305,08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2 233 310,90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475 467,92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2 233 540,37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475 326,11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2 233 663,24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475 333,27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2 233 668,03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475 354,80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2 233 685,28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475 416,82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2 233 704,99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475 385,69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2 233 747,16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475 338,15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2 233 709,25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475 304,30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2 233 757,99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475 281,15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2 233 741,39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475 275,19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2 233 737,70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475 235,85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2 233 801,17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475 260,60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2 233 799,07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475 293,00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2 233 752,86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475 314,60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2 233 768,00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475 297,37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2 233 792,56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475 321,94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2 233 809,79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475 339,16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2 233 785,22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475 352,18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2 233 794,35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475 305,00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2 233 861,63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475 270,57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2 233 847,36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475 256,22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2 233 805,99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475 257,33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2 233 804,55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475 232,51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2 233 806,55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475 212,42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2 233 808,17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2 233 796,93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475 163,72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2 233 771,72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475 114,87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2 233 723,72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475 064,41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2 233 682,90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475 021,16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2 233 648,08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474 972,39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2 233 621,83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474 932,74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2 233 605,02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474 907,11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2 233 600,69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474 911,11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2 233 585,81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474 916,83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2 233 550,27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474 917,48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2 233 546,27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474 924,92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2 233 426,71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474 986,79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2 233 337,49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475 034,75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2 233 303,45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475 045,71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2 233 312,58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2 233 304,39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AB095E">
      <w:pPr>
        <w:rPr>
          <w:sz w:val="2"/>
          <w:szCs w:val="2"/>
        </w:rPr>
      </w:pPr>
      <w:r>
        <w:pict>
          <v:rect id="_x0000_s1112" style="position:absolute;margin-left:167.05pt;margin-top:67.3pt;width:393.75pt;height:.75pt;z-index:-65680384;mso-position-horizontal-relative:page;mso-position-vertical-relative:page" fillcolor="black" stroked="f">
            <w10:wrap anchorx="page" anchory="page"/>
          </v:rect>
        </w:pict>
      </w:r>
    </w:p>
    <w:p w:rsidR="00536C51" w:rsidRDefault="00536C51">
      <w:pPr>
        <w:rPr>
          <w:sz w:val="2"/>
          <w:szCs w:val="2"/>
        </w:rPr>
        <w:sectPr w:rsidR="00536C51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2 233 298,23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475 041,76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2 233 266,28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475 083,74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2 233 205,82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475 128,63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2 233 235,93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475 141,53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2 233 233,03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475 167,96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2 233 229,43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475 196,80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2 233 231,83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475 057,67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2 233 304,39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475 053,95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2 233 298,23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475 041,76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2 233 266,28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475 083,74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2 233 205,82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475 128,63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2 233 235,93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475 141,53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2 233 233,03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475 167,96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2 233 229,43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475 196,80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2 233 231,83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475 216,02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2 233 241,43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475 231,64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2 233 248,63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475 268,12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2 233 265,39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475 283,81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2 233 281,50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475 305,08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2 233 310,90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475 467,92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2 233 540,37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475 326,11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2 233 663,24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475 333,27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2 233 668,03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475 354,80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2 233 685,28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475 416,82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2 233 704,99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475 385,69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2 233 747,16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475 338,15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2 233 709,26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475 304,30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2 233 757,99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475 303,00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2 233 759,86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475 293,00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2 233 752,86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475 260,60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2 233 799,07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475 213,55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2 233 803,06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475 195,44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2 233 792,83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475 167,12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2 233 768,05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475 118,20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2 233 719,98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475 071,07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2 233 681,94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475 023,94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2 233 643,90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474 990,11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2 233 625,59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475 010,23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2 233 582,00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474 917,44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2 233 547,19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474 917,48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2 233 546,27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474 924,92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2 233 426,71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474 986,79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2 233 337,49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475 014,97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2 233 317,49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475 034,75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2 233 303,45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475 045,71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2 233 312,58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475 057,67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2 233 304,39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11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Новляны)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0" w:right="1909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Новляны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304 064 м² ± 193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62:04-7.171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470 416,57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2 230 470,51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470 665,23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2 230 785,74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470 661,40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2 230 802,68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470 627,52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2 230 851,28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470 522,20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2 230 974,91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470 510,75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2 230 990,03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470 495,26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2 231 010,36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470 452,63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2 231 039,33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470 418,20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2 231 075,95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470 378,30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2 231 107,10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470 364,64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2 231 103,27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470 295,78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2 231 043,70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470 235,11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2 230 993,97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470 190,84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2 230 932,76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470 100,10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2 230 846,75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470 073,18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2 230 876,57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470 073,71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2 230 863,70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470 090,57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2 230 840,39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470 075,12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2 230 833,89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470 061,10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2 230 830,66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470 042,77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2 230 830,66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470 027,67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2 230 839,28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470 003,19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2 230 854,81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469 991,33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2 230 862,35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469 978,39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2 230 862,35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469 958,97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2 230 841,87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469 896,42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2 230 768,60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469 861,90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2 230 722,60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469 867,07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2 230 672,47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469 993,36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2 230 572,87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470 046,97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2 230 536,90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470 118,15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2 230 491,64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470 209,20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2 230 424,83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470 253,38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2 230 391,42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470 334,21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2 230 534,07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470 416,57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2 230 470,51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470 416,57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2 230 470,51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470 665,23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2 230 785,74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470 661,40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2 230 802,68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470 627,52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2 230 851,28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470 522,20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2 230 974,91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AB095E">
      <w:pPr>
        <w:rPr>
          <w:sz w:val="2"/>
          <w:szCs w:val="2"/>
        </w:rPr>
      </w:pPr>
      <w:r>
        <w:pict>
          <v:rect id="_x0000_s1110" style="position:absolute;margin-left:167.05pt;margin-top:67.3pt;width:393.75pt;height:.75pt;z-index:-65679360;mso-position-horizontal-relative:page;mso-position-vertical-relative:page" fillcolor="black" stroked="f">
            <w10:wrap anchorx="page" anchory="page"/>
          </v:rect>
        </w:pict>
      </w:r>
    </w:p>
    <w:p w:rsidR="00536C51" w:rsidRDefault="00536C51">
      <w:pPr>
        <w:rPr>
          <w:sz w:val="2"/>
          <w:szCs w:val="2"/>
        </w:rPr>
        <w:sectPr w:rsidR="00536C51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470 510,75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2 230 990,03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470 495,26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2 231 010,36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470 486,93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2 231 016,02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470 452,63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2 231 039,33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470 444,58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2 231 047,89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470 418,20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2 231 075,95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470 378,30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2 231 107,10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470 364,64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2 231 103,27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470 295,78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2 231 043,70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470 235,11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2 230 993,97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470 190,84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2 230 932,76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470 100,10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2 230 846,75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470 073,18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2 230 876,57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470 073,71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2 230 863,70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470 090,57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2 230 840,39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470 075,12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2 230 833,89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470 061,10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2 230 830,66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470 042,77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2 230 830,66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470 027,67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2 230 839,28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470 003,19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2 230 854,81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469 991,33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2 230 862,35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469 978,39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2 230 862,35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469 958,97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2 230 841,87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469 896,42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2 230 768,60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469 861,90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2 230 722,60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469 867,07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2 230 672,47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469 993,36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2 230 572,87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470 046,97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2 230 536,90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470 118,15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2 230 491,64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470 209,20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2 230 424,83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470 253,38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2 230 391,42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470 334,21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2 230 534,07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470 416,57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2 230 470,51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80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9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Пальчинки)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Пальчинки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519 137 м² ± 252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8" style="position:absolute;left:0;text-align:left;margin-left:167.8pt;margin-top:39pt;width:393pt;height:.75pt;z-index:-6567833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471 111,11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2 234 784,39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471 117,80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2 234 784,79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471 142,60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2 234 802,33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471 189,27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2 234 829,79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471 229,40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2 234 872,18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471 258,06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2 234 897,38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471 280,99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2 234 954,66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471 291,31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2 234 991,33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471 297,04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2 235 031,42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471 302,78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2 235 074,96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471 315,39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2 235 111,62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471 332,59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2 235 167,76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471 339,47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2 235 222,75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471 342,93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2 235 277,33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471 345,23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2 235 310,56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471 338,33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2 235 420,47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471 223,28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471 208,74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2 235 476,98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471 195,31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2 235 485,20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471 183,35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2 235 495,43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471 142,38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2 235 538,43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471 132,16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2 235 550,40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471 123,93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2 235 563,82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471 117,91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2 235 578,37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471 114,24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2 235 593,67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471 112,51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2 235 603,88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471 043,89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2 235 607,00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470 763,90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2 235 630,14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470 657,01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2 235 605,54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470 575,10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2 235 520,81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470 529,98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2 235 451,86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470 525,39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2 235 393,43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470 529,98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2 235 249,07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470 529,98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2 235 211,27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470 674,45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470 679,03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2 235 168,88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470 689,35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2 235 131,07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470 692,79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2 235 087,53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470 692,79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2 235 035,98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470 684,76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2 234 969,53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470 670,66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2 234 885,97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470 741,74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2 234 871,08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470 835,76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2 234 847,02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470 898,38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2 234 836,70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470 967,17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2 234 827,54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471 027,94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2 234 816,08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471 070,36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2 234 800,04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471 111,11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2 234 784,39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7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Фроловское)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Фроловское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219 588 м² ± 164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62:04-7.174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6" style="position:absolute;left:0;text-align:left;margin-left:167.05pt;margin-top:39pt;width:393.75pt;height:.75pt;z-index:-6567731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472 364,81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2 230 999,70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472 382,59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2 231 041,00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472 411,26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2 231 111,87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472 422,49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2 231 139,64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472 436,90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2 231 185,09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472 456,85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2 231 244,94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472 461,28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2 231 268,22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472 466,83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2 231 312,55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472 473,48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2 231 421,18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2 231 465,51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2 231 472,93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2 231 543,10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472 469,04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2 231 660,59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472 464,61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2 231 701,60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472 451,31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2 231 737,07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472 449,05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2 231 768,66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472 332,78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2 231 814,47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472 255,15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2 231 837,77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472 244,57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2 231 779,92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472 228,41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2 231 775,16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472 210,15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2 231 760,91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472 187,87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2 231 749,22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472 173,25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2 231 727,67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472 166,31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2 231 700,27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472 157,18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2 231 676,89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472 146,95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2 231 663,37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472 147,68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2 231 645,11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472 159,50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2 231 640,16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472 174,07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2 231 633,44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472 245,58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2 231 611,86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472 245,78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2 231 585,30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472 243,03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2 231 527,48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472 140,48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2 231 526,24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472 129,27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2 231 469,14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472 125,91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2 231 427,71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472 218,92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2 231 422,11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472 213,32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2 231 362,76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472 131,55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2 231 357,37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472 134,92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2 231 310,34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472 126,86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2 231 250,57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472 066,59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2 231 246,56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472 070,77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2 231 162,50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472 195,19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2 231 141,31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472 204,33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2 231 138,65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472 254,72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2 231 075,72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472 305,06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2 231 000,85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472 364,81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2 230 999,70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472 364,81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2 230 999,70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472 382,59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2 231 041,00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472 411,26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2 231 111,87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472 422,49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2 231 139,64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472 436,90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2 231 185,09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472 456,85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2 231 244,94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472 461,28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2 231 268,22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472 466,83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2 231 312,55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472 473,48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2 231 421,18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2 231 465,51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2 231 472,93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2 231 543,10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472 469,04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2 231 660,59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472 464,61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2 231 701,60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472 451,31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2 231 737,07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472 449,05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2 231 768,66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472 332,78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2 231 814,47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472 255,15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2 231 837,77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472 244,57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2 231 779,92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472 228,41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2 231 775,16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472 210,15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2 231 760,91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472 187,87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2 231 749,22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472 173,25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2 231 727,67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472 166,31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2 231 700,27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472 157,18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2 231 676,89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472 146,95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2 231 663,37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472 147,68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2 231 645,11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472 159,50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2 231 640,16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472 174,07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2 231 633,44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472 245,58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2 231 611,86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472 245,78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2 231 585,30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472 243,03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2 231 527,48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472 140,48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2 231 526,24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472 129,27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2 231 469,14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472 125,91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2 231 427,71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472 218,92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2 231 422,11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472 213,32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2 231 362,76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472 131,55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2 231 357,37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472 134,92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2 231 310,34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472 126,86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2 231 250,57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472 066,59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2 231 246,56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472 070,77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2 231 162,50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472 195,19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2 231 141,31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472 204,33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2 231 138,65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472 254,72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2 231 075,72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472 305,06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2 231 000,85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472 364,81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2 230 999,70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5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Чернышово)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Чернышово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383 927 м² ± 217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62:04-7.179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4" style="position:absolute;left:0;text-align:left;margin-left:167.05pt;margin-top:39pt;width:393.75pt;height:.75pt;z-index:-6567628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473 187,13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2 234 559,65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473 208,08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2 234 568,97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473 227,90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2 234 590,85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473 251,58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2 234 615,59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473 288,64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2 234 658,14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473 337,88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2 234 716,67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473 397,78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2 234 782,77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473 441,51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2 234 847,50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473 473,87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2 234 883,99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473 502,79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2 234 929,78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473 522,41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2 234 970,06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473 521,61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2 234 978,90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473 529,57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2 235 067,16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473 544,48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2 235 121,55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473 542,41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2 235 121,18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473 475,43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2 235 184,21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473 513,19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2 235 273,72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473 474,86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2 235 334,43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473 463,65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2 235 348,53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473 392,71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2 235 311,57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473 392,76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2 235 324,37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473 328,31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2 235 390,15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473 319,34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2 235 399,31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473 273,62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2 235 387,46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473 252,97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2 235 372,72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473 175,49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2 235 283,00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473 018,45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2 235 101,13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473 000,70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2 235 062,24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472 993,49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2 234 996,38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472 987,92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2 234 945,50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472 804,72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2 234 640,33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472 798,53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2 234 602,06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472 803,85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2 234 577,35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472 900,38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2 234 467,97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472 937,56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2 234 455,18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472 995,46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2 234 481,94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473 073,74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2 234 500,85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473 129,60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2 234 524,18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473 187,13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2 234 559,65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473 187,13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2 234 559,65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473 129,60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2 234 524,18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473 073,74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2 234 500,85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472 995,46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2 234 481,94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472 937,56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2 234 455,18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472 900,38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2 234 467,97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472 803,85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2 234 577,36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472 798,53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2 234 602,06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472 804,72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2 234 640,33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472 987,92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2 234 945,50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472 993,49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2 234 996,38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473 000,70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2 235 062,24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473 018,45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2 235 101,13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473 175,49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2 235 283,00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473 252,97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2 235 372,72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473 273,62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2 235 387,46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473 319,34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2 235 399,31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473 328,31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2 235 390,15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473 392,76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2 235 324,37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473 392,71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2 235 311,57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473 463,64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2 235 348,53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473 474,86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2 235 334,43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473 513,19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2 235 273,72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473 475,43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2 235 184,21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473 542,41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2 235 121,18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473 544,48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2 235 121,55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473 529,57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2 235 067,16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473 521,61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2 234 978,90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473 522,41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2 234 970,06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473 502,79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2 234 929,78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473 473,87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2 234 883,99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473 441,51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2 234 847,50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473 397,78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2 234 782,77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473 337,88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2 234 716,67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473 288,64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2 234 658,14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473 251,58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2 234 615,59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473 227,90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2 234 590,85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473 208,08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2 234 568,97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473 187,13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2 234 559,65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472 988,25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2 234 483,49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472 936,25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2 234 499,72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472 939,52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2 234 508,94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472 928,73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2 234 512,41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472 927,32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2 234 507,61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472 925,65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2 234 503,00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472 904,66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2 234 511,74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472 923,87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2 234 544,44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472 940,67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2 234 535,51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473 024,10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2 234 503,04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473 037,47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2 234 507,28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473 047,36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2 234 498,44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473 021,70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2 234 491,26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472 994,32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2 234 486,61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472 988,25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2 234 483,49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3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д. Шульгино)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Шульгино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523 456 м² ± 253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62:04-7.208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2" style="position:absolute;left:0;text-align:left;margin-left:167.05pt;margin-top:39pt;width:393.75pt;height:.75pt;z-index:-6567526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472 356,27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2 226 969,15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472 368,94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2 227 095,01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472 440,37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2 227 105,49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472 483,01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2 227 124,47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472 497,34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2 227 147,09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472 510,63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2 227 145,51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472 515,92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2 227 176,41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472 523,65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2 227 188,61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472 541,86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2 227 231,33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472 552,09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2 227 295,25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472 553,37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2 227 324,65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472 549,26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2 227 343,00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472 483,33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2 227 343,32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472 471,00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2 227 414,05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472 391,54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2 227 417,32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472 375,12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2 227 432,98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472 376,47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2 227 444,39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472 312,10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2 227 441,93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472 312,38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2 227 363,27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472 190,50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2 227 306,60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472 127,12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2 227 270,80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472 120,74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2 227 279,75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472 050,08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2 227 334,53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471 951,03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2 227 457,22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471 926,98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2 227 479,94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471 878,01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2 227 529,52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471 816,85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2 227 585,51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471 774,41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2 227 623,35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471 701,92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2 227 685,24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471 699,32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2 227 631,83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471 697,36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2 227 607,04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471 671,94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2 227 568,13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471 654,31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2 227 525,07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471 641,25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2 227 470,27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471 629,50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2 227 401,11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471 624,36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2 227 389,46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471 596,28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2 227 364,67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471 561,02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2 227 332,05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471 525,11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2 227 296,82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471 517,93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2 227 282,47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471 518,58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2 227 264,85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471 623,05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2 227 179,39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471 645,80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2 227 145,65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471 664,07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2 227 156,09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471 694,73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2 227 106,51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471 666,68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2 227 090,85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471 690,16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2 227 072,58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471 649,06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2 227 047,14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471 677,11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2 227 012,56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471 650,37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2 226 992,99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471 652,98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2 226 983,21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471 664,07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2 226 968,85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471 685,60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2 226 963,63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471 718,95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2 226 933,21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471 817,63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2 226 979,27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471 891,00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2 226 903,96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471 845,30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2 226 840,31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471 978,06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2 226 761,85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472 023,04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2 226 652,81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472 155,23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2 226 594,79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472 225,73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2 226 719,09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472 284,11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2 226 798,40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472 356,27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2 226 969,15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472 356,27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2 226 969,15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472 368,94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2 227 095,01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472 440,37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2 227 105,49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472 483,01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2 227 124,47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472 497,34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2 227 147,09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472 510,63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2 227 145,51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472 515,92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2 227 176,41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472 523,65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2 227 188,61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472 541,86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2 227 231,33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472 552,09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2 227 295,25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472 553,37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2 227 324,65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472 549,26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2 227 343,00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472 483,33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2 227 343,32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472 471,00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2 227 414,05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472 391,54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2 227 417,32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472 375,12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2 227 432,98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472 376,47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2 227 444,39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472 312,10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2 227 441,93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472 312,38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2 227 363,27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472 190,50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2 227 306,60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472 127,12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2 227 270,80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472 126,54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2 227 271,62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472 120,74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2 227 279,75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472 050,08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2 227 334,53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471 951,03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2 227 457,22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471 926,98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2 227 479,94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471 878,01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2 227 529,52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471 816,85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2 227 585,51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471 774,41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2 227 623,35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471 701,92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2 227 685,24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471 699,32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2 227 631,83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471 697,36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2 227 607,04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471 671,94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2 227 568,13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471 654,31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2 227 525,07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471 641,25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2 227 470,27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471 629,50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2 227 401,11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471 624,36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2 227 389,46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471 596,28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2 227 364,67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471 561,02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2 227 332,05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471 525,11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2 227 296,82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471 517,93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2 227 282,47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471 518,58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2 227 264,85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471 623,05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2 227 179,39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471 645,80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2 227 145,65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471 664,07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2 227 156,09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471 694,73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2 227 106,51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471 666,68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2 227 090,85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471 690,16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2 227 072,58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471 649,06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2 227 047,14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471 677,11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2 227 012,56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471 650,37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2 226 992,99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471 652,98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2 226 983,21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471 664,07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2 226 968,85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471 685,60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2 226 963,63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471 718,95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2 226 933,21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471 817,63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2 226 979,27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471 891,00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2 226 903,96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471 845,30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2 226 840,31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471 978,06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2 226 761,85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472 023,04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2 226 652,81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472 155,23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2 226 594,79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472 225,73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2 226 719,09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472 284,11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2 226 798,40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472 356,27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2 226 969,15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101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п. Крутоярский)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Крутоярский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729 780 м² ± 299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100" style="position:absolute;left:0;text-align:left;margin-left:167.8pt;margin-top:39pt;width:393pt;height:.75pt;z-index:-6567424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473 043,38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2 237 334,45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472 909,95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2 237 259,05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472 890,46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2 237 248,04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472 831,43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2 237 221,02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472 834,63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2 237 216,50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472 834,56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2 237 216,34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472 824,81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2 237 192,92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472 834,19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2 237 183,76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472 835,02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2 237 182,94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472 840,18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2 237 177,90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472 898,16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2 237 120,88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472 899,33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2 237 119,73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472 978,89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2 237 040,80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473 259,28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2 236 764,07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473 462,16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2 236 555,82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473 523,37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2 236 492,54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473 582,71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2 236 431,67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473 643,58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2 236 336,17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473 626,14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2 236 323,49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473 651,58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2 236 283,22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473 635,35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2 236 271,21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473 622,46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2 236 261,12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473 626,85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2 236 255,26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473 684,51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2 236 152,65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473 689,49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2 236 144,63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473 727,68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2 236 162,80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473 888,94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473 947,85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2 235 813,83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473 949,85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473 943,14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2 235 794,24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473 926,00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2 235 782,72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473 897,45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2 235 763,51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473 893,57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473 880,83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473 885,16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2 235 755,24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473 898,08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2 235 739,59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473 937,00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2 235 765,24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473 940,65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473 951,31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2 235 774,47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473 969,18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2 235 777,31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473 988,68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2 235 792,72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473 939,54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2 235 871,03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473 907,87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2 235 921,50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473 885,04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2 235 957,31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473 914,78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2 235 959,66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473 920,97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2 235 935,73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473 989,03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2 235 944,15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473 985,93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2 235 970,40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473 980,99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2 236 007,54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473 909,01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2 235 998,59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473 862,43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2 235 992,80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473 894,59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2 236 038,87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473 915,38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2 236 033,53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473 970,02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2 236 073,32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473 995,37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2 236 048,66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474 057,27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2 236 034,91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474 080,10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2 236 044,14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474 076,81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2 236 047,03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474 080,17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474 107,78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474 136,89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2 236 086,65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474 140,75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2 236 081,82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474 147,50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2 236 079,15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474 162,77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2 236 078,64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474 210,46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2 236 104,55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474 216,37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2 236 154,69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474 210,81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2 236 171,53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474 187,47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474 153,60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474 152,53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474 152,67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2 236 205,26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474 134,30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2 236 205,54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474 112,05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2 236 205,87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474 112,09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474 118,50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2 236 225,97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474 129,82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2 236 225,79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474 138,91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474 144,05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2 236 246,17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474 170,83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474 157,51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2 236 246,46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474 149,88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474 164,10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2 236 261,98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474 139,14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2 236 312,32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474 163,98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2 236 337,61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474 149,08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2 236 380,97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474 192,90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2 236 420,11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474 205,69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2 236 428,68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474 204,66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2 236 430,61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474 208,24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2 236 433,81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2 236 458,20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474 250,24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2 236 492,07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474 251,60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2 236 525,04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474 245,30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2 236 545,39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474 200,59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2 236 552,63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474 198,84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2 236 551,74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474 185,81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2 236 567,71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474 189,10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2 236 571,18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474 178,45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2 236 589,47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474 205,44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2 236 572,67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474 214,25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2 236 596,34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474 196,04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2 236 608,02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474 190,23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2 236 601,36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474 188,02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2 236 603,40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474 174,00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2 236 609,97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474 161,89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2 236 621,65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474 151,69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2 236 630,74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474 142,55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2 236 620,39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474 114,98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2 236 653,96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474 123,97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2 236 659,82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474 130,99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2 236 665,34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474 115,57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474 085,11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2 236 692,15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474 069,86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474 057,78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2 236 729,36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474 054,14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2 236 727,49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474 046,58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2 236 736,11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474 022,66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2 236 723,41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474 021,39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2 236 722,54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474 004,29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2 236 713,32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474 001,66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2 236 717,64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473 951,67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2 236 702,01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473 939,08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2 236 698,03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473 922,57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2 236 725,45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473 887,92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2 236 704,59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473 843,90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2 236 692,70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473 837,89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2 236 699,83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473 804,92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2 236 736,87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473 800,05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2 236 741,06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473 793,73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2 236 775,22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473 771,95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2 236 792,80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473 749,98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2 236 810,52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473 733,71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2 236 823,65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473 701,57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2 236 849,59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473 702,20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2 236 870,33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473 703,61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2 236 917,13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473 717,51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2 237 007,92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473 724,94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2 237 054,63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473 724,36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2 237 083,50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473 713,47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2 237 105,00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473 682,38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2 237 120,42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473 632,26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2 237 145,70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473 573,58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2 237 174,67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473 563,86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2 237 161,38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473 554,14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2 237 156,01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473 527,95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2 237 177,59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473 508,98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2 237 189,35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473 485,44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2 237 160,48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473 449,42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2 237 189,93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473 395,50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2 237 151,31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473 315,24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2 237 073,46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473 309,57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2 237 067,51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473 234,32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2 237 123,54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473 149,67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2 237 196,43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473 148,66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2 237 200,31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473 161,77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2 237 212,47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473 139,49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2 237 235,43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473 054,42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2 237 323,11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473 043,38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2 237 334,45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9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2 298 157 м² ± 813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8" style="position:absolute;left:0;text-align:left;margin-left:167.8pt;margin-top:39pt;width:393pt;height:.75pt;z-index:-6567321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478 581,85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2 228 953,80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478 561,41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2 228 994,37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478 556,93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2 229 040,25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478 539,78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2 229 070,65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478 525,04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2 229 096,78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478 510,30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2 229 122,91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478 495,56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2 229 149,04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478 487,36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2 229 163,57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478 492,52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2 229 178,63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478 562,11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2 229 181,81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478 654,76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2 229 238,67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2 229 272,47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478 769,62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2 229 341,53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478 771,01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2 229 343,07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478 749,83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2 229 370,89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478 683,57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2 229 454,16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478 580,40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2 229 583,68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478 559,90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2 229 567,10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478 532,94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2 229 545,38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478 503,76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2 229 521,91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478 503,43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2 229 522,37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478 484,22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2 229 509,13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478 485,52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2 229 507,21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478 433,08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2 229 460,06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478 428,34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2 229 456,39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478 418,22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2 229 446,42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478 389,14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2 229 374,40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478 379,67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2 229 370,50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478 359,82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2 229 325,42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478 159,06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2 229 221,55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478 152,32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2 229 135,15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478 115,27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2 229 095,34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478 106,59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2 229 083,19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478 102,71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2 229 082,18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478 103,72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2 229 078,31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478 102,77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2 229 066,73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478 087,41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2 229 054,61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478 089,31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2 229 050,63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478 073,28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2 229 037,52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478 058,20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2 229 022,61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2 229 010,09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478 004,60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2 228 973,62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477 985,49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2 228 961,61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477 987,90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477 977,45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477 983,12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2 228 941,34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477 972,39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2 228 934,98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477 967,60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2 228 932,09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477 950,98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2 228 850,72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477 913,94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2 228 813,44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477 869,27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2 228 768,49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477 851,65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2 228 760,37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477 853,86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2 228 753,43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477 831,95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2 228 731,61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477 823,20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2 228 748,54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477 803,91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2 228 733,31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477 812,96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2 228 717,94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477 808,93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2 228 715,93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477 811,34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477 791,75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2 228 692,19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477 780,73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2 228 720,55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477 771,62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2 228 715,76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477 776,94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2 228 697,89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477 769,29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2 228 714,93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477 748,01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2 228 701,15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477 751,46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2 228 692,55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477 750,74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477 748,70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2 228 695,05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477 743,50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477 739,35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2 228 697,21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477 725,32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2 228 686,48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477 725,76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2 228 680,21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477 740,20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2 228 649,59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477 754,01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2 228 655,57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477 711,80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2 228 614,63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477 706,79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2 228 627,43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477 694,62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2 228 661,09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477 656,08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2 228 639,66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477 669,25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2 228 610,68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477 681,63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2 228 587,61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477 661,01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2 228 575,24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477 645,12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2 228 598,44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477 637,08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2 228 609,91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477 623,82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2 228 632,09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477 571,16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2 228 619,25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477 564,43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2 228 620,33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477 592,25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477 589,98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2 228 560,47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477 577,84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477 556,49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2 228 614,94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477 533,93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2 228 608,52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2 228 556,53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477 575,61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2 228 546,28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477 624,29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477 638,68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2 228 501,45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477 655,46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2 228 462,32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2 228 460,97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477 688,11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2 228 476,28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477 701,50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2 228 481,47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477 785,52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2 228 516,50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477 807,29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477 839,40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2 228 547,92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477 888,49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477 926,06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2 228 586,79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478 028,26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2 228 617,50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478 043,53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2 228 624,30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478 048,37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2 228 626,16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478 068,48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2 228 630,80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478 095,31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2 228 644,25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478 110,40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2 228 641,90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478 181,02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2 228 667,55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478 270,74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2 228 702,37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478 335,87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2 228 733,31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478 365,38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2 228 747,61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478 392,17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2 228 763,83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478 403,62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2 228 772,93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478 417,52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2 228 811,20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478 589,13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2 228 946,12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478 581,85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2 228 953,80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477 500,74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2 228 554,35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477 511,71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2 228 532,58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477 492,25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2 228 526,47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477 479,30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2 228 524,41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477 456,51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2 228 520,79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2 228 503,81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2 228 447,43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477 465,82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2 228 450,89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477 488,12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2 228 458,09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477 495,12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2 228 464,12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477 508,08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2 228 469,27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477 496,78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2 228 510,09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477 494,00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2 228 520,15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477 517,72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2 228 528,35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477 519,14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477 506,01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2 228 556,99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477 493,79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2 228 595,20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474 252,08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2 227 367,64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474 353,64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2 227 414,82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474 368,20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2 227 376,08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474 379,83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2 227 345,14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474 391,45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2 227 314,23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474 396,41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2 227 301,00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474 414,02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2 227 254,17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474 431,62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2 227 207,33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474 436,59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2 227 194,10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474 454,19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2 227 147,27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474 471,79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2 227 100,44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474 490,71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474 560,53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2 227 131,71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475 103,67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475 064,48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2 227 407,06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475 188,93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2 227 462,90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475 278,42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2 227 353,25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475 300,10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2 227 391,50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475 312,98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2 227 409,23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475 375,99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2 227 481,67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475 402,95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2 227 502,48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475 403,60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2 227 527,85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475 371,24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2 227 565,97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2 227 578,43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475 329,72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2 227 611,08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475 349,15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2 227 626,81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475 368,58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2 227 642,53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475 395,01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2 227 609,89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475 421,50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2 227 615,24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475 448,64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475 473,23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2 227 655,54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475 489,29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2 227 663,93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475 496,95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2 227 670,47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475 512,26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475 647,72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475 633,06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2 227 807,10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475 620,06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2 227 838,62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475 674,85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2 227 858,98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475 670,05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2 227 901,40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475 685,45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2 227 914,17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475 700,84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2 227 926,94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475 716,24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2 227 939,71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475 731,63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2 227 952,48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475 759,72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2 227 975,78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475 778,96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475 798,21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2 228 007,70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475 817,45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2 228 023,67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475 836,69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2 228 039,63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475 871,46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2 228 066,45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475 889,06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2 228 075,96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475 911,06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2 228 087,83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475 928,66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2 228 097,33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475 955,06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2 228 111,59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475 977,06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475 981,46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2 228 125,84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475 999,06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2 228 135,34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476 021,06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2 228 162,26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476 044,57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2 228 171,83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476 186,78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2 228 198,50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476 197,84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2 228 183,45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476 266,98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2 228 193,50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476 274,50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2 228 196,94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476 283,47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2 228 193,67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476 343,21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2 228 200,70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476 331,25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2 228 221,73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476 340,17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2 228 226,26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476 349,09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2 228 230,79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476 358,02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2 228 235,33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476 373,68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2 228 207,78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476 364,76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2 228 203,24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476 371,13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2 228 204,07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476 383,06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2 228 204,08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476 362,00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2 228 245,00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476 344,42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2 228 239,63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476 318,72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2 228 291,42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2 228 330,80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476 406,78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2 228 322,84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476 406,90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2 228 323,84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476 431,08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2 228 249,25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476 497,75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476 498,87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2 228 264,54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476 507,52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2 228 267,12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476 506,39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2 228 271,04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476 524,47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2 228 276,35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2 228 355,32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476 407,81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476 410,42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2 228 354,40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476 476,14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2 228 454,60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476 476,56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2 228 457,29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476 490,15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2 228 478,44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476 483,17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2 228 482,02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476 490,74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2 228 539,64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476 505,13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2 228 517,12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476 510,06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2 228 509,41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476 537,56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2 228 552,19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476 574,61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2 228 553,43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476 569,94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2 228 560,64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476 574,48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2 228 565,65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476 577,83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476 584,42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2 228 558,87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476 588,54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2 228 562,44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476 589,04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2 228 561,40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476 595,87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2 228 564,73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476 599,55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476 602,11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2 228 563,37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476 606,83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2 228 565,82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476 611,11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2 228 559,55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476 608,68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476 609,29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2 228 556,85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476 611,20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2 228 554,39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476 623,08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2 228 554,62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476 652,95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2 228 613,55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476 656,05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2 228 613,39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476 658,09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476 671,06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2 228 612,61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476 701,87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2 228 611,01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476 764,59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2 228 603,24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476 729,93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2 228 551,01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476 774,98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476 816,12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476 859,61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2 228 355,01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476 867,10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2 228 350,35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476 879,58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2 228 339,04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476 885,46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2 228 331,30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476 915,51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2 228 295,37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476 958,71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2 228 238,28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476 964,14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2 228 230,94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477 005,78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2 228 177,67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477 024,63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2 228 139,22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477 008,31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2 228 143,61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476 984,82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2 228 125,71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476 963,07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2 228 130,16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476 954,18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2 228 124,87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476 945,89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2 228 122,78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476 941,27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2 228 120,30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476 938,31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2 228 118,78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476 929,37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2 228 117,08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476 883,99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2 228 074,55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476 836,80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476 800,54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2 228 009,72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476 781,63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2 227 993,50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476 744,85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2 227 966,94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476 659,53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2 227 897,55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476 607,68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2 227 862,66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476 584,88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2 227 845,10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476 566,96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2 227 832,79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476 539,48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2 227 812,75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476 435,52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2 227 735,56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476 405,42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2 227 713,84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476 368,58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2 227 689,58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476 351,38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2 227 679,24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476 347,08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2 227 677,91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476 330,17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2 227 674,70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476 223,68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2 227 605,67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2 227 546,03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476 159,74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2 227 527,95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476 130,71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2 227 504,64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476 104,53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2 227 514,43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476 074,66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476 056,85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2 227 473,55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476 056,68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2 227 473,40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476 051,16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2 227 469,36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475 971,72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475 960,30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2 227 392,01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475 926,44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2 227 384,89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475 897,35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2 227 311,29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475 871,21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475 858,12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475 832,38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2 227 307,60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2 227 273,00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475 801,77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2 227 263,82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475 785,88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2 227 253,76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475 746,81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2 227 228,56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475 695,87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2 227 181,66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475 627,71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2 227 132,14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475 526,15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475 509,03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2 227 050,24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475 489,77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2 227 040,71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475 329,69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2 226 946,61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475 321,80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475 285,82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2 226 917,94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475 287,84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475 279,93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2 226 907,49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475 256,05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2 226 884,86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475 265,81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2 226 866,22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475 236,22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2 226 850,54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475 222,46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2 226 884,80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475 148,24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2 226 857,03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475 133,62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2 226 852,28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475 111,70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2 226 845,19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475 082,21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2 226 834,66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474 972,13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2 226 821,26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474 956,76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2 226 816,39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474 939,66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2 226 804,77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474 870,35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2 226 772,35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474 885,60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474 908,42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2 226 687,37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474 873,39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2 226 669,84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474 854,09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2 226 709,30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474 747,61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2 226 652,35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474 723,88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2 226 644,48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474 700,15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2 226 636,61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474 676,42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474 655,30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474 639,86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2 226 605,45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474 546,27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2 226 567,44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474 532,96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2 226 563,06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474 506,47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2 226 554,36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474 482,66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2 226 546,55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474 458,86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2 226 538,73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474 435,06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2 226 530,92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474 411,26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2 226 523,10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474 387,46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2 226 515,28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474 363,65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2 226 507,46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474 339,87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2 226 499,66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474 316,07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2 226 491,84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474 292,28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2 226 484,03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474 268,47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2 226 476,21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474 246,82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2 226 470,36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474 080,97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2 226 410,15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474 055,21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2 226 678,85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474 045,71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2 226 755,17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474 098,31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2 227 296,64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474 112,83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2 227 302,95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474 138,27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2 227 314,77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474 197,16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2 227 342,12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474 252,08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2 227 367,64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2 227 359,55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475 547,27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2 227 291,52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475 529,23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2 227 281,56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475 497,39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2 227 264,73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475 455,65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2 227 333,70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2 227 359,55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477 459,59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2 228 568,28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477 469,36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2 228 589,75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477 460,27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2 228 593,04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477 421,83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2 228 578,26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477 394,37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2 228 569,84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477 367,55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2 228 561,62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477 355,49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2 228 558,05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477 318,23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2 228 555,49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477 287,11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2 228 526,76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477 273,76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2 228 507,62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477 252,49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2 228 474,74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477 190,36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2 228 444,01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477 157,19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2 228 282,40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477 161,92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2 228 237,88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477 191,54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2 228 238,50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477 224,58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477 279,06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2 228 255,02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477 294,40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2 228 261,65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477 300,62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2 228 264,56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477 301,66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2 228 265,06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477 353,94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2 228 282,33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477 373,27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477 486,53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2 228 346,15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477 478,33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2 228 362,78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477 474,82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2 228 369,89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477 459,19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477 432,72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2 228 387,24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477 407,89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2 228 382,72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477 413,57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2 228 421,85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477 447,83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477 469,05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2 228 554,95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477 474,69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477 474,21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477 459,59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2 228 568,28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с. Малеево)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Малеево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1 059 758 м² ± 549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6" style="position:absolute;left:0;text-align:left;margin-left:167.8pt;margin-top:39pt;width:393pt;height:.75pt;z-index:-6567219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476 285,63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2 233 849,99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476 280,05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2 233 825,29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476 266,06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2 233 792,69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476 263,65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2 233 785,80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476 240,15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2 233 716,63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476 223,19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2 233 661,81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476 207,53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2 233 604,38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476 200,73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2 233 574,93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476 136,30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2 233 584,04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476 149,27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2 233 567,09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476 167,07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2 233 539,13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476 176,20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476 180,12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2 233 498,67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476 174,90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2 233 480,39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476 167,07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2 233 452,99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476 152,71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2 233 428,19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476 151,40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2 233 395,56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476 157,93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2 233 356,40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476 160,80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2 233 311,20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476 158,19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2 233 255,07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476 143,82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2 233 236,80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2 233 214,61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476 141,21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2 233 204,17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476 151,66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2 233 192,43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476 159,50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2 233 184,60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476 162,11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2 233 159,80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2 233 155,88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476 143,82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2 233 137,61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476 135,98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2 233 110,20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476 133,37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2 233 093,24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2 233 078,88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2 233 069,74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476 164,72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2 233 056,69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476 164,86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476 235,65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476 235,65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2 233 060,46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476 174,18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2 233 060,46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476 186,16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2 232 997,88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476 195,84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2 232 968,91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476 250,77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2 232 906,62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2 232 885,56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2 232 861,43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476 334,35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2 232 851,99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476 380,91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2 232 835,13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476 508,92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2 232 767,26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476 537,41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2 232 789,47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476 523,07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2 232 834,89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476 529,45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476 550,96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2 232 945,64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476 566,89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2 233 021,34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476 584,42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2 233 079,50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476 586,02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2 233 124,12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476 592,39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2 233 155,99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476 595,58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2 233 191,85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476 597,17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2 233 239,66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476 591,60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2 233 293,04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476 589,21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2 233 328,90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476 570,88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2 233 364,75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476 561,32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2 233 398,22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476 557,15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2 233 418,22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476 568,91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2 233 435,18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476 610,71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2 233 435,18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2 233 441,71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476 618,54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2 233 453,46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2 233 488,70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476 614,63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2 233 500,44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476 635,31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2 233 520,27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476 656,65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2 233 549,93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476 688,76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2 233 565,12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476 768,89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2 233 524,67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476 800,33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2 233 511,25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476 884,42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2 233 437,66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476 902,23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2 233 425,94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476 903,39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2 233 425,16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476 947,66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2 233 401,60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476 969,15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2 233 393,29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477 000,71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2 233 393,03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477 031,48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2 233 392,77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477 058,76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2 233 389,89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477 065,33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2 233 400,53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477 067,28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2 233 403,69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477 112,60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2 233 374,67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477 156,80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2 233 349,07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477 195,94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2 233 327,08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477 201,12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2 233 334,64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477 201,23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2 233 335,75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477 227,08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477 250,57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2 233 300,08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477 289,40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2 233 263,02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477 318,64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2 233 224,74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477 323,95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2 233 213,32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477 275,64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2 233 164,67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477 292,36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477 309,08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2 233 132,38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477 325,80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2 233 116,24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477 374,11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2 233 164,90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477 357,39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2 233 181,04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477 340,67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2 233 197,18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477 337,34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2 233 216,47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477 325,15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2 233 233,09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477 316,73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2 233 244,57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477 294,80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2 233 266,63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477 293,85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2 233 267,68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477 298,03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2 233 272,07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477 280,52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2 233 331,46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477 278,00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2 233 340,02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477 264,44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2 233 358,05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477 252,67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2 233 375,80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477 242,53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2 233 394,53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477 234,45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2 233 409,46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477 196,95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2 233 441,81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477 192,47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2 233 438,70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477 184,51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2 233 445,43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477 128,41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2 233 499,22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477 130,63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2 233 511,31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477 120,35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477 113,73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477 109,21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2 233 532,40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477 102,75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2 233 527,99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477 101,34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2 233 532,88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477 120,48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2 233 544,77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477 124,84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2 233 549,76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477 092,51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2 233 597,54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477 084,28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2 233 592,26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477 081,62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2 233 595,76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477 070,14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2 233 587,49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477 071,53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2 233 585,74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477 070,06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2 233 584,38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477 063,32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2 233 590,90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477 047,98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2 233 599,71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477 041,83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2 233 612,82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477 045,09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2 233 629,19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477 038,88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2 233 652,88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477 036,03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2 233 655,71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476 985,49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2 233 706,02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476 984,24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2 233 723,76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476 972,57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2 233 737,59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476 972,70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2 233 746,95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476 987,64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2 233 757,60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477 047,79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2 233 699,81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2 233 689,18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477 079,23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2 233 725,70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477 032,22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2 233 783,07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476 973,77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2 233 858,18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476 953,73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2 233 882,51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476 920,82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2 233 921,14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476 896,49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2 233 951,20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476 875,31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2 233 968,73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476 835,74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2 234 006,65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476 781,34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2 234 066,00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476 733,53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2 234 115,46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476 693,96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2 234 143,48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476 415,34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2 234 062,70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476 293,52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2 233 862,94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476 285,63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2 233 849,99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475 638,90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2 234 563,79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475 651,12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2 234 563,04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475 655,10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2 234 559,29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475 658,49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2 234 562,59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475 670,52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2 234 561,86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475 675,77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2 234 557,40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475 702,02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2 234 565,23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475 712,20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2 234 555,72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475 737,70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2 234 579,81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475 823,87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2 234 610,57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475 843,00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2 234 587,39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2 234 621,20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475 784,70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2 234 660,21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475 828,13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2 234 701,61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475 861,13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2 234 678,05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475 898,46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2 234 637,32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475 908,91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2 234 640,95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475 952,90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2 234 684,92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476 033,82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2 234 783,36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476 025,59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2 234 784,19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476 053,13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2 234 811,49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476 055,95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2 234 821,41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476 044,71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2 234 836,68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476 024,24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2 234 857,56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475 988,38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2 234 819,01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475 981,55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2 234 812,30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475 963,58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2 234 831,15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475 959,00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2 234 835,96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475 947,57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2 234 852,78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475 816,54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2 235 042,57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475 794,87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2 235 061,36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475 762,39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2 235 041,01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475 760,99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2 235 041,15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475 752,60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2 235 037,66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475 750,61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2 235 036,15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475 731,83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2 235 031,59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475 725,51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2 235 036,31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475 734,44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2 235 044,75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475 753,60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2 235 063,18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475 741,70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2 235 075,51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475 723,86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2 235 058,00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475 713,50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2 235 045,29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475 711,20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2 235 047,81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475 710,70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2 235 047,38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475 699,30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2 235 055,89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475 710,80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2 235 068,08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475 705,07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2 235 075,42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475 708,16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2 235 078,33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475 704,79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2 235 082,01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475 701,98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2 235 079,40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475 694,14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2 235 089,44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475 685,65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2 235 104,56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475 688,75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2 235 107,44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2 235 098,58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475 705,25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2 235 101,87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475 720,51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2 235 116,06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475 731,26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2 235 126,06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475 713,21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2 235 145,53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475 713,86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2 235 156,78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475 702,65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2 235 163,39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475 675,70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2 235 160,68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475 648,77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2 235 135,07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475 631,68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2 235 137,33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475 630,73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2 235 155,11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475 634,09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2 235 167,95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475 652,38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2 235 190,24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475 681,59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2 235 181,28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475 615,38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2 235 241,93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475 600,05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475 586,61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2 235 204,87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2 235 205,65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475 571,61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2 235 226,75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2 235 242,73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475 600,20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2 235 268,48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475 615,02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2 235 279,06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475 601,32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2 235 294,25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475 589,41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2 235 285,76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475 554,21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2 235 246,64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475 521,26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2 235 233,71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475 520,26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2 235 239,41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475 540,25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2 235 267,95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475 541,85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2 235 303,48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475 551,80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2 235 305,41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475 562,28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2 235 297,04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475 577,02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2 235 298,36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475 588,88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2 235 308,04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475 565,03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2 235 334,49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475 557,44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2 235 325,98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475 538,74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475 522,84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2 235 321,56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475 502,69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2 235 338,50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475 483,02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2 235 381,39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475 474,18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2 235 415,28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475 476,78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475 453,20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2 235 458,47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475 415,79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2 235 455,83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475 394,48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2 235 447,12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475 381,08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2 235 430,10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475 373,67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2 235 413,50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475 361,68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2 235 407,39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475 345,82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2 235 388,24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475 352,65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2 235 381,80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475 357,98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2 235 378,31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475 357,22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2 235 376,60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475 342,47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2 235 362,09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475 330,47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2 235 363,57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475 331,21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2 235 374,25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475 346,20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2 235 403,42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475 324,98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2 235 398,03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475 310,00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2 235 369,32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475 324,37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475 326,55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2 235 356,34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475 329,74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2 235 353,95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475 345,92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475 356,00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2 235 347,85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475 373,63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475 385,04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475 433,40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2 235 296,71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475 432,55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2 235 292,94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475 426,39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2 235 286,24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475 451,57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475 543,03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2 235 150,49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475 580,49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2 235 102,88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475 579,73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2 235 102,24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475 578,96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2 235 103,11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475 574,38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2 235 099,50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2 235 094,81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475 581,18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475 582,10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2 235 096,30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475 577,38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2 235 092,62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475 573,32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2 235 097,20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475 517,62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2 235 056,46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475 505,69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2 235 060,92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475 445,32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2 235 007,34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475 431,36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2 234 914,73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475 454,94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2 234 879,98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475 470,90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2 234 861,75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475 442,26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2 234 796,68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475 272,59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2 234 698,72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475 239,47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2 234 752,77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475 164,43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2 234 756,82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475 148,08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2 234 661,22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475 245,30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2 234 663,02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475 354,06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2 234 539,96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475 365,88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2 234 510,79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475 534,07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2 234 518,57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475 604,22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2 234 534,17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475 612,14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2 234 550,67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475 638,90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2 234 563,79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475 286,45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2 235 486,55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475 241,55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2 235 451,56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475 251,09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2 235 445,52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475 265,39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2 235 432,90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475 263,88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2 235 431,17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475 296,48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2 235 402,28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475 301,43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475 344,91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2 235 463,97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475 286,45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2 235 486,55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475 178,65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2 235 422,32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475 127,05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475 136,52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2 235 321,82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475 152,99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2 235 320,58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2 235 324,11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2 235 391,04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475 221,99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475 219,27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2 235 414,24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475 219,88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2 235 418,13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475 208,17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475 202,31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2 235 405,53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475 179,40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2 235 423,16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475 178,65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2 235 422,32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с. Николаевское)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Николаевское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678 195 м² ± 288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62:04-7.178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05pt;margin-top:39pt;width:393.75pt;height:.75pt;z-index:-6567116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470 612,48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2 232 112,79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470 605,22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2 232 077,35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470 599,87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2 232 055,37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470 496,95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2 232 089,91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470 243,65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2 231 911,45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470 188,38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2 232 017,25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470 182,52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2 232 015,79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470 056,83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2 231 935,28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469 983,53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2 231 884,01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469 941,91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2 231 871,94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469 862,55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2 231 868,66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469 795,45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2 231 867,85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469 698,91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2 231 752,48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469 641,64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2 231 734,48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469 586,82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2 231 678,03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469 516,46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2 231 637,12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469 390,16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2 231 803,17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469 378,38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2 231 824,79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469 450,09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2 231 910,93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469 361,92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2 232 028,20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469 434,23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2 232 127,20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469 450,25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2 232 157,51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469 488,37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2 232 232,22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469 529,42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2 232 286,41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469 563,13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2 232 317,17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469 611,51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2 232 353,79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469 691,57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2 232 394,63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469 761,93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2 232 435,65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469 766,33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2 232 444,43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469 715,02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2 232 539,65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469 695,91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2 232 590,88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469 701,77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2 232 621,64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469 720,83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2 232 623,10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469 742,82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2 232 630,43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469 764,81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2 232 640,68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469 788,27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2 232 640,68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469 836,64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2 232 631,89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469 899,68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2 232 624,57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469 950,99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2 232 621,64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469 993,50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2 232 621,64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470 016,96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2 232 627,50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470 050,67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2 232 648,00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470 088,79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2 232 665,58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470 129,84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2 232 677,30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470 162,09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2 232 677,30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470 184,40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2 232 672,95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470 221,02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2 232 665,62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470 260,57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2 232 646,58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470 297,19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2 232 615,82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470 341,14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2 232 583,60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470 409,98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2 232 530,86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470 440,46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2 232 504,04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470 481,00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2 232 378,90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470 507,81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2 232 311,16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470 574,14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2 232 222,26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470 608,00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2 232 167,23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470 612,48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2 232 112,79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470 475,26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470 449,16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2 232 392,47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470 389,96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2 232 373,93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470 402,49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2 232 333,97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470 430,78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2 232 284,59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470 475,26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470 440,46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2 232 504,04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470 409,98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2 232 530,86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470 341,14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2 232 583,60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470 297,19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2 232 615,82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470 260,57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2 232 646,58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470 221,02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2 232 665,62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470 194,79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2 232 670,87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470 170,10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2 232 661,58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470 160,47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2 232 658,18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469 895,06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2 232 570,59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469 891,94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2 232 569,59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469 726,94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2 232 517,53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469 766,33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2 232 444,43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469 761,93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2 232 435,65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469 691,57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2 232 394,63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469 611,51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2 232 353,79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469 563,13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2 232 317,17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469 529,42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2 232 286,41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469 488,37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2 232 232,22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469 450,25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2 232 157,51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469 434,23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2 232 127,20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469 361,92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2 232 028,20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469 450,09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2 231 910,93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469 378,38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2 231 824,79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469 390,16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2 231 803,17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469 516,46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2 231 637,12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469 586,82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2 231 678,03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469 636,55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2 231 729,24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469 641,64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2 231 734,48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469 698,91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2 231 752,48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469 795,45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2 231 867,85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469 862,55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2 231 868,66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469 941,91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2 231 871,94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469 983,53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2 231 884,01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470 056,83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2 231 935,28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470 182,52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2 232 015,79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470 188,38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2 232 017,25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470 243,65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2 231 911,45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470 496,95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2 232 089,91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470 599,87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2 232 055,37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470 605,22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2 232 077,35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470 612,48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2 232 112,79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470 608,00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2 232 167,23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470 574,14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2 232 222,26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470 520,90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2 232 293,61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470 520,78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2 232 293,26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470 516,14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2 232 285,16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470 510,08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2 232 278,07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470 502,80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2 232 272,22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470 458,32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2 232 242,86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470 449,29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2 232 238,14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470 439,48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2 232 235,35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470 429,32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2 232 234,61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470 419,20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2 232 235,95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470 409,58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2 232 239,31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470 400,84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2 232 244,55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470 393,34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2 232 251,45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470 387,39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2 232 259,73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470 359,10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2 232 309,11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470 354,78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2 232 319,01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470 342,25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2 232 358,97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470 341,05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2 232 365,33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470 383,88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2 232 424,83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470 434,22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2 232 440,18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470 443,70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2 232 442,17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470 453,39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2 232 442,29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470 460,90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2 232 440,90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470 445,14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2 232 489,56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470 486,58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2 232 529,65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470 440,46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2 232 504,04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1 Жилая зона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305 323 м² ± 193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62:04-7.169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2" style="position:absolute;left:0;text-align:left;margin-left:167.05pt;margin-top:39pt;width:393.75pt;height:.75pt;z-index:-6567014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475 430,81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2 235 599,66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475 381,72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2 235 545,04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475 311,36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2 235 571,57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475 178,65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2 235 422,32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475 127,05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2 235 337,01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475 105,32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2 235 273,54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475 101,63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2 235 284,90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475 104,13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2 235 319,31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475 111,49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2 235 418,94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2 235 462,71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474 995,59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2 235 411,22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2 235 391,64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474 921,32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2 235 326,88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474 919,08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2 235 315,79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474 852,22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474 820,76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2 235 308,61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474 735,14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2 235 272,82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474 725,03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2 235 271,95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474 681,34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2 235 278,06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474 639,41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2 235 287,66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474 619,31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2 235 295,52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474 598,34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2 235 309,49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474 575,63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2 235 329,57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474 546,80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2 235 360,99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474 524,08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2 235 392,42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474 506,61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2 235 421,23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474 485,30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2 235 459,60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474 443,42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2 235 531,14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474 437,64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2 235 533,17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474 425,09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2 235 551,01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474 423,03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2 235 552,94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474 388,22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2 235 602,32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474 388,04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2 235 604,60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474 382,59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2 235 619,12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474 397,11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2 235 634,56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474 471,34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2 235 735,73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474 502,13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2 235 762,68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474 540,55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2 235 783,57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474 582,74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2 235 813,79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474 581,26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2 235 891,76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474 576,61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2 235 958,07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474 574,02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2 235 995,94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474 643,70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2 236 036,96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474 872,97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2 236 171,90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474 889,88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2 236 181,76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474 893,81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2 236 165,64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474 895,14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2 236 149,15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474 900,05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2 236 134,45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474 912,52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2 236 110,83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474 932,57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2 236 088,55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474 961,09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2 236 055,13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475 013,96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2 236 011,59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475 057,66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2 235 973,27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475 095,12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2 235 940,30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475 174,44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2 235 874,08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475 190,54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2 235 860,64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475 377,51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2 235 657,55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475 430,81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2 235 599,66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475 180,79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2 235 472,92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475 244,32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2 235 578,00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2 235 626,62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475 181,77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2 235 628,99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475 151,68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2 235 650,02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2 235 701,19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2 235 696,08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475 074,89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2 235 671,85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2 235 648,58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475 050,84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2 235 624,66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475 076,01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2 235 564,24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2 235 503,65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2 235 479,97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475 130,11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2 235 475,94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475 148,78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2 235 490,39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475 180,79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2 235 472,92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2 235 696,08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2 235 701,19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475 130,20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2 235 725,25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475 101,49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2 235 758,43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475 130,93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2 235 779,04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475 137,09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2 235 787,66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475 148,53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2 235 782,91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475 146,22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2 235 818,94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475 164,57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2 235 836,21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475 162,70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2 235 837,93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475 132,97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2 235 805,82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475 116,79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2 235 782,57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475 109,79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2 235 790,10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475 091,36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2 235 773,51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475 088,18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2 235 776,74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475 106,43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2 235 791,85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475 105,22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2 235 824,86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475 093,33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2 235 834,37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475 074,98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2 235 817,20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475 069,29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2 235 810,33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475 061,67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2 235 817,38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475 059,00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2 235 814,78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475 015,16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2 235 846,92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475 003,24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2 235 856,73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474 984,31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2 235 868,49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474 963,82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2 235 882,56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474 920,03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2 235 911,59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474 920,28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2 235 909,77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474 917,71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2 235 910,31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474 913,98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2 235 906,09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2 235 901,87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474 908,52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2 235 899,41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474 909,88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2 235 894,97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474 898,62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2 235 879,38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474 892,31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2 235 879,02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474 890,11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2 235 876,27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474 886,75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2 235 878,70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474 861,72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2 235 877,29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474 817,35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2 235 824,36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474 768,34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2 235 841,81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474 724,39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2 235 838,46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474 693,07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2 235 840,19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474 678,33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2 235 841,01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474 671,08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2 235 850,73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474 660,76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2 235 851,07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474 658,99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2 235 851,13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474 634,79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2 235 839,21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474 638,57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2 235 831,52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474 624,57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2 235 827,01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474 625,54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2 235 834,66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474 601,06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2 235 901,89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474 581,10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2 235 894,31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474 581,26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2 235 891,76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474 582,74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2 235 813,79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474 540,55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2 235 783,57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474 502,13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2 235 762,68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474 471,34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2 235 735,73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474 397,11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2 235 634,56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474 382,59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2 235 619,12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474 388,04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2 235 604,60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474 388,22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2 235 602,32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474 423,03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2 235 552,94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474 425,09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2 235 551,01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474 437,64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2 235 533,17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474 443,42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2 235 531,14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474 485,30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2 235 459,60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474 506,61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2 235 421,23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474 524,08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2 235 392,42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474 546,80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2 235 360,99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474 575,63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2 235 329,57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474 598,34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2 235 309,49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474 619,31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2 235 295,52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474 639,41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2 235 287,66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474 681,34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2 235 278,06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474 725,03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2 235 271,95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474 735,14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2 235 272,82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474 820,76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2 235 308,61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474 852,22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474 881,24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2 235 355,46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474 890,61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2 235 360,00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475 027,60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2 235 449,07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475 067,82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2 235 476,69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475 077,49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2 235 482,89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475 050,38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2 235 532,77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475 030,97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2 235 542,33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475 008,83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2 235 595,46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475 012,02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2 235 597,62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475 014,51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2 235 606,81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475 006,23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2 235 618,21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475 004,09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2 235 622,11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475 045,23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2 235 642,85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475 043,48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2 235 648,58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475 074,89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2 235 671,85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2 235 696,08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360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2.2 Зона специализированной общественной застройки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12 866 м² ± 55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8pt;margin-top:39pt;width:393pt;height:.75pt;z-index:-6566912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2 228 355,32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476 407,81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476 404,59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2 228 330,95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476 406,90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2 228 323,84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476 431,08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2 228 249,25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476 497,75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476 498,87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2 228 264,54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476 507,52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2 228 267,12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476 506,39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2 228 271,04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476 524,47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2 228 276,35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476 503,28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2 228 355,32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475 547,27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2 227 291,52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2 227 359,55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475 455,65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2 227 333,70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475 497,39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2 227 264,73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475 529,23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2 227 281,56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475 547,27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2 227 291,52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185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2.2 Зона специализированной общественной застройки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2 500 м² ± 18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8pt;margin-top:39pt;width:393pt;height:.75pt;z-index:-6566809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475 139,61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2 235 734,92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475 160,29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2 235 747,35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475 174,69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2 235 755,53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475 176,98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2 235 768,39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475 163,01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2 235 779,93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475 154,88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2 235 780,27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475 137,09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2 235 787,66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475 130,93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2 235 779,04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475 101,49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2 235 758,43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2 235 725,25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2 235 734,92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4006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3.1 Производственная зона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3 028 975 м² ± 1 782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8pt;margin-top:39pt;width:393pt;height:.75pt;z-index:-6566707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474 129,24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2 235 672,43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474 174,31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2 235 731,16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474 241,61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2 235 799,81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474 349,62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2 235 786,97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474 555,85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474 554,41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2 235 855,91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474 564,06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2 235 934,52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474 355,11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2 235 926,31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474 201,30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2 236 025,14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474 057,27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2 236 034,91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474 110,09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2 235 903,10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474 324,85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2 235 876,47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474 204,92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2 235 841,08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474 159,13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2 235 811,15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474 050,08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2 235 721,50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474 075,27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2 235 675,43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474 129,24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2 235 672,43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472 358,46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2 235 043,52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472 348,20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2 235 049,10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472 342,86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472 332,71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2 235 120,39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472 324,79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2 235 171,89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472 322,40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2 235 179,34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472 305,78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2 235 238,10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472 288,12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2 235 294,46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472 270,74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2 235 350,86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472 257,13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2 235 393,95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472 297,40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2 235 411,40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472 481,95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2 235 469,14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472 455,54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2 235 553,60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472 428,34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2 235 545,10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472 336,37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2 235 839,04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472 237,74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2 235 808,19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472 229,60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2 235 834,21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472 232,57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2 236 059,14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472 326,50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2 236 128,64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472 342,47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2 236 103,24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472 376,33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2 236 124,54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472 355,04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2 236 158,40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472 321,17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2 236 137,11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472 232,73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2 236 071,68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472 233,15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2 236 103,21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472 218,23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2 236 089,59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472 218,28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2 236 058,75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472 093,87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2 235 947,44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472 088,36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2 235 948,97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472 066,58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2 236 025,08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472 062,65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2 236 030,13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472 057,39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2 236 031,79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471 700,78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2 236 061,95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471 699,09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2 236 042,02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471 684,15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471 680,77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2 236 003,43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471 720,63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2 236 000,06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471 724,00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2 236 039,92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471 709,06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471 709,90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2 236 051,15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471 798,61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2 236 043,59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471 797,77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2 236 033,62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471 782,82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2 236 034,89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471 779,45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2 235 995,03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471 819,31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2 235 991,66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471 822,68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2 236 031,51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471 807,74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2 236 032,78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471 808,57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2 236 042,74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471 899,76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2 236 035,09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471 898,92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2 236 025,16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471 883,97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2 236 026,43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471 880,60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2 235 986,57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471 920,46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2 235 983,20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471 923,83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2 236 023,05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471 908,88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471 909,72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2 236 034,24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471 999,68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2 236 026,63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471 998,84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2 236 016,67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471 983,90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2 236 017,93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471 980,53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2 235 978,08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472 020,38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2 235 974,71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472 023,75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2 236 014,56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472 008,81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2 236 015,83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472 009,65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2 236 025,79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472 054,51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2 236 021,99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472 057,95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2 236 018,90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472 080,38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2 235 940,53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472 082,99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2 235 936,53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472 086,82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2 235 934,28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472 091,77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2 235 934,01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472 096,07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2 235 935,99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472 218,30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2 236 045,35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472 218,42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2 235 972,57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472 213,83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2 235 850,14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472 211,73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2 235 837,99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472 209,41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2 235 832,25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472 200,70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2 235 825,09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471 995,91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2 235 760,40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472 121,52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2 235 357,66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472 185,95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2 235 378,74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472 214,31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2 235 384,62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472 241,63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2 235 387,94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472 253,73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2 235 346,23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472 271,76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2 235 289,03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472 287,53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2 235 232,69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472 301,48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2 235 173,37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472 313,14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472 322,86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472 358,46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2 235 043,52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472 584,96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2 236 529,09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472 634,27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2 236 549,05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472 637,24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2 236 541,22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472 648,02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2 236 545,34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472 644,52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2 236 553,19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472 701,36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2 236 576,20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472 763,31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2 236 468,56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472 808,60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2 236 376,70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472 867,59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2 236 269,22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472 873,85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2 236 258,66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472 879,03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2 236 261,70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472 872,88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2 236 272,05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472 835,43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2 236 340,91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472 814,45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2 236 379,49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472 790,94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2 236 428,32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472 769,81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2 236 472,20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472 706,55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2 236 579,31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472 727,38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2 236 588,80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472 739,90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2 236 566,58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472 754,85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2 236 546,75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472 772,01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2 236 528,31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472 789,52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2 236 510,36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472 806,16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472 818,11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472 809,57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2 236 495,95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472 793,12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2 236 513,84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472 775,71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2 236 531,67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472 758,85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2 236 549,75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472 744,08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2 236 569,29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472 731,74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2 236 591,24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472 760,34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2 236 600,29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472 656,08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2 236 863,35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472 635,29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2 236 854,50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472 634,57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2 236 871,12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472 633,98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2 236 896,07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472 633,34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2 236 921,25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472 632,47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2 236 933,78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472 625,00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2 236 956,40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472 626,63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2 236 945,58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472 628,36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2 236 920,91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472 628,98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2 236 895,97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472 629,57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2 236 870,02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472 630,29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2 236 854,32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472 472,82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2 236 794,47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472 584,96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2 236 529,09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473 731,43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2 234 133,33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473 688,51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2 234 283,86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473 688,50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2 234 283,90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473 388,32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2 234 283,75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473 468,71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2 234 027,38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473 737,91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2 234 117,15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473 731,43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2 234 133,33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473 718,90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2 234 272,81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473 697,20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2 234 265,89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473 704,91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2 234 243,50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473 727,49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2 234 249,96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473 718,90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2 234 272,81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474 189,26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2 235 419,38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473 852,28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2 235 270,94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474 206,50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2 234 968,86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474 483,76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2 234 717,97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474 371,73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2 235 034,46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474 313,27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2 235 174,69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474 189,26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2 235 419,38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474 703,90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2 234 199,03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474 832,00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2 233 836,19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475 022,58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2 234 003,19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474 955,65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2 234 257,74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474 561,36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2 234 606,47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474 703,90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2 234 199,03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474 537,51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2 234 679,43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474 836,77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2 234 415,26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475 033,78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2 234 479,98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475 161,86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2 234 417,52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475 400,16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2 234 426,18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475 354,06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2 234 539,96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475 245,30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2 234 663,02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475 066,62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2 234 659,68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475 035,26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2 234 768,06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475 109,87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475 196,86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2 235 060,45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2 235 186,78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474 926,23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2 235 289,60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474 825,75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2 235 284,63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474 676,74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2 235 233,20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474 350,90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2 235 193,38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474 537,51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2 234 679,43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475 580,49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2 235 102,88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475 451,57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2 235 266,70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475 375,56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2 235 217,75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475 385,58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2 235 205,85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475 391,94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2 235 196,08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475 463,42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2 235 097,79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475 468,29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2 235 102,07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475 476,02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2 235 094,83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475 505,69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2 235 060,92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475 517,62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2 235 056,46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475 573,32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2 235 097,20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475 577,38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2 235 092,62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475 582,10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2 235 096,30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475 581,18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2 235 094,81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475 574,38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2 235 099,50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475 578,96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2 235 103,11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475 579,73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2 235 102,24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475 580,49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2 235 102,88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480 755,00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2 229 525,96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480 764,23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2 229 439,97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480 781,49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2 229 419,01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480 804,72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2 229 395,21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480 837,64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2 229 392,04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480 873,59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2 229 425,87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480 860,09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2 229 464,35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480 864,26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2 229 486,98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480 908,37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2 229 520,68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480 894,41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2 229 575,60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480 837,50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2 229 557,26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480 757,54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2 229 872,81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480 717,60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2 229 862,18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480 661,66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2 229 847,29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480 634,02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2 229 956,11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480 505,79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2 229 925,29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480 554,33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2 229 730,73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480 568,55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2 229 717,02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480 582,74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2 229 652,15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480 577,82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2 229 650,97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480 593,55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2 229 598,59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480 603,96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2 229 601,68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480 610,89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2 229 577,06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480 705,16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2 229 602,37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480 754,79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2 229 615,65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480 761,75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2 229 588,52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480 741,51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2 229 555,58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480 755,00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2 229 525,96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485 457,29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2 230 992,22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485 413,82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2 230 980,27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485 425,72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2 230 938,06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485 441,36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2 230 882,55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485 493,19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2 230 898,04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485 472,17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2 230 953,20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485 457,29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2 230 992,22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474 262,68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474 263,21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2 233 557,66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474 350,48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2 233 515,34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474 400,40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2 233 510,74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474 402,15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2 233 409,21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474 407,00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2 233 127,72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474 475,05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2 233 011,18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474 646,47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2 233 103,02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474 682,58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474 684,22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2 233 123,25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474 728,16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2 233 146,79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474 653,15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2 233 245,38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474 431,30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2 233 141,16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474 424,87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2 233 253,64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474 421,44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2 233 445,17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474 420,30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2 233 508,91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474 508,68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2 233 523,59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474 573,89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2 233 534,42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474 600,28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2 233 550,41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474 605,69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2 233 553,68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474 685,01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2 233 601,72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474 822,52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2 233 747,29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474 802,86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2 233 801,86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474 686,24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2 234 157,65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474 618,13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2 234 353,41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474 590,74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2 234 432,24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474 498,24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2 234 668,17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473 863,08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2 235 216,48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473 708,78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2 235 112,89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473 531,87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2 234 972,83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473 717,68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2 234 303,40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473 736,74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2 234 247,73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473 710,37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2 234 238,26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473 755,98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2 234 109,74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473 869,25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2 233 802,46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473 955,82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2 233 714,15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474 070,64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2 233 651,06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474 257,21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2 233 560,57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474 256,97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2 233 559,00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474 243,14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2 233 527,89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474 232,45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2 233 503,66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474 229,38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2 233 496,62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474 229,48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2 233 495,96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474 225,76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2 233 488,11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474 219,17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2 233 471,15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474 215,60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2 233 459,45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2 233 441,80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474 209,90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2 233 429,73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2 233 415,07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474 208,57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2 233 399,94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474 209,81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2 233 382,49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474 212,13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2 233 366,98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474 222,16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2 233 321,47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474 219,34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2 233 320,01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474 217,91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2 233 319,69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474 220,49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474 224,93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2 233 308,95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474 225,92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2 233 304,33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474 196,52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2 233 298,01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474 204,01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474 206,78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2 233 264,50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474 207,23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2 233 262,46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474 209,19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2 233 262,88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474 228,65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2 233 175,02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474 291,37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2 233 188,51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474 288,08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2 233 192,26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474 349,06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2 233 205,39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474 322,66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2 233 327,96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474 240,01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2 233 310,16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2 233 307,38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474 236,18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2 233 306,54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474 222,48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2 233 368,63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474 220,30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2 233 383,47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474 219,15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2 233 400,07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474 219,21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2 233 414,25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474 220,46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2 233 428,60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474 222,17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2 233 440,23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2 233 456,50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474 229,24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2 233 467,83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474 232,52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2 233 476,45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474 230,81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2 233 487,41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474 237,03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2 233 501,66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474 247,72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2 233 525,87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474 261,54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2 233 556,97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474 262,68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473 543,94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2 235 533,69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473 728,74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2 235 667,47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473 522,50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2 235 949,73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473 640,93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2 236 037,48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473 737,26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2 235 827,18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473 843,35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2 235 896,58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473 689,49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2 236 144,63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473 684,51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2 236 152,65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473 586,17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2 236 262,03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473 295,99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472 973,70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2 236 151,38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473 148,38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2 235 882,24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473 543,94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2 235 533,69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473 635,57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2 233 140,18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473 647,98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2 233 148,66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473 651,71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2 233 157,74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473 646,90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2 233 177,47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473 651,71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2 233 194,20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473 653,97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2 233 214,43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473 642,10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2 233 218,11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473 640,19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2 233 207,82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473 634,37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2 233 218,18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473 623,09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2 233 209,87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473 598,67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2 233 256,62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473 583,00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2 233 273,33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473 529,02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2 233 244,10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473 519,43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2 233 242,26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473 510,94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2 233 242,45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473 504,70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2 233 229,82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473 507,15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2 233 218,94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473 520,94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2 233 191,41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473 549,23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2 233 136,89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473 565,52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2 233 105,27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473 570,49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2 233 106,43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473 590,50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2 233 116,01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473 602,62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2 233 121,82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473 609,86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2 233 125,76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473 610,76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2 233 127,23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473 635,57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2 233 140,18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553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3.1 Производственная зона (населенный пункт д. Клетино)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Клетино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150 971 м² ± 192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8pt;margin-top:39pt;width:393pt;height:.75pt;z-index:-6566604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484 395,13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2 231 831,41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484 387,60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2 231 832,22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484 367,05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2 231 860,52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2 231 891,60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484 260,55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2 231 838,73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484 245,87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2 231 808,24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484 257,20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2 231 762,13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484 258,69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2 231 756,05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484 278,76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2 231 674,36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484 370,64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2 231 559,74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484 416,42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2 231 587,13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484 491,10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484 517,56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2 231 536,68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484 541,41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2 231 567,43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484 543,35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2 231 569,69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484 551,10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2 231 578,16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484 562,35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2 231 605,96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484 479,66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2 231 763,16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484 481,84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2 231 771,80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484 482,28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2 231 775,51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484 479,11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2 231 780,00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484 489,20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2 231 794,15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2 231 809,67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2 231 840,07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484 465,84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484 459,21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2 231 851,02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2 231 858,93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484 442,87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2 231 867,36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484 395,13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2 231 831,41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2 231 456,40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485 281,96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2 231 541,00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485 269,18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2 231 586,59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485 189,54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2 231 563,73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485 104,15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2 231 539,20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485 109,97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2 231 533,54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485 113,31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2 231 516,39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485 113,83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2 231 514,01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2 231 515,31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485 120,87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2 231 502,03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485 120,29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2 231 501,87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485 122,27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2 231 493,94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485 125,79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2 231 485,81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485 150,22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2 231 484,03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485 151,86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2 231 479,39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2 231 477,13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485 078,81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2 231 493,26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484 779,16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2 231 428,76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484 738,44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2 231 430,44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484 734,35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2 231 388,23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484 707,82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2 231 380,65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484 685,58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2 231 382,46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484 684,29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2 231 371,54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484 682,96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2 231 363,92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2 231 336,32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484 739,07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2 231 332,60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484 758,41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2 231 321,21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484 768,10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2 231 320,69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484 775,15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2 231 319,64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484 775,15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2 231 319,67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484 875,20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2 231 305,17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484 914,65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2 231 314,27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485 016,03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2 231 370,12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485 082,49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2 231 365,85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485 151,93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485 159,28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2 231 398,73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485 153,68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2 231 423,90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485 208,53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2 231 435,16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485 198,25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2 231 399,21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485 180,44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2 231 377,84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485 163,07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2 231 349,72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485 225,09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2 231 343,45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485 240,11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2 231 384,26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485 272,92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2 231 413,12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485 293,35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2 231 430,71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2 231 456,40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629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3.1 Производственная зона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107 018 м² ± 161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8pt;margin-top:39pt;width:393pt;height:.75pt;z-index:-6566502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477 093,00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2 228 179,34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2 228 246,48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477 109,68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2 228 348,41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477 105,55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2 228 409,06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477 076,22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2 228 439,94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476 964,73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2 228 489,29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476 864,12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2 228 543,60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476 847,68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476 838,50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476 810,95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2 228 517,64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476 796,46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2 228 531,37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476 768,63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2 228 498,53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476 780,33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2 228 478,61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476 866,68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2 228 366,45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476 898,97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2 228 345,62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476 900,38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2 228 346,05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476 905,53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476 897,66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2 228 333,29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476 936,50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476 956,94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2 228 269,18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476 976,10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2 228 246,54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477 051,34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2 228 157,04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477 067,74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2 228 156,73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477 093,00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2 228 179,34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478 674,05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2 229 237,58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478 620,00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2 229 196,20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478 621,49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478 619,56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2 229 174,51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478 619,61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2 229 170,03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2 229 142,56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478 638,89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2 229 059,69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478 644,27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2 229 052,64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478 664,04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2 229 026,77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2 229 026,51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478 708,34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2 229 017,80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478 721,53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2 229 012,10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478 734,16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2 228 993,49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478 754,77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2 229 008,76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478 745,15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2 229 023,96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478 793,81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2 229 098,98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478 847,59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2 229 148,88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478 763,28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2 229 280,33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478 754,38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2 229 266,37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2 229 275,88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478 743,44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2 229 283,45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478 684,33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2 229 242,79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478 674,05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2 229 237,58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587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3.1 Производственная зона (населенный пункт с. Малеево)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Малеево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35 443 м² ± 66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8pt;margin-top:39pt;width:393pt;height:.75pt;z-index:-6566400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475 365,96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2 235 218,60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475 372,12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2 235 224,58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475 414,86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2 235 266,15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475 415,35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2 235 269,26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475 424,34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2 235 277,27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475 426,39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2 235 286,24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475 432,55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2 235 292,94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475 433,40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2 235 296,71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475 385,04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475 373,63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475 356,00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2 235 347,85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475 345,92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475 329,74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2 235 353,95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475 326,55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2 235 356,34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475 324,37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2 235 358,14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475 310,00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2 235 369,32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475 324,98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2 235 398,03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475 312,18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2 235 404,85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475 301,43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475 296,48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2 235 402,28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475 263,88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2 235 431,17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475 265,39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2 235 432,90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475 251,09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2 235 445,52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475 241,55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2 235 451,56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475 219,88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2 235 418,13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475 219,27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2 235 414,24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475 221,99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2 235 410,23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475 241,43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2 235 391,04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2 235 324,11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2 235 320,58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475 152,99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475 154,68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2 235 292,41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475 161,74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2 235 288,64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475 165,18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2 235 286,60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475 211,18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2 235 261,12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475 217,10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2 235 257,83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475 266,66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2 235 230,20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475 272,15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2 235 227,27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475 338,62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2 235 190,61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475 364,52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2 235 215,73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475 365,96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453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3.1 Производственная зона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20 000 м² ± 50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8pt;margin-top:39pt;width:393pt;height:.75pt;z-index:-6566297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475 061,75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2 235 294,30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2 235 284,90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475 104,13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475 111,49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2 235 418,94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2 235 462,71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474 995,59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2 235 411,22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474 966,57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2 235 391,64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474 921,32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2 235 326,88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475 061,75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2 235 294,30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3457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3.3 Зона инженерной инфраструктуры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104 630 м² ± 575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62:04-7.175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6566195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2 233 898,56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476 116,14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2 233 955,57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476 116,97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2 233 983,87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476 117,96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2 234 007,33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476 023,71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2 233 987,24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476 023,44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2 233 932,22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476 029,55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2 233 927,86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476 056,71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2 233 916,55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476 094,64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2 233 902,98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2 233 898,56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477 743,16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2 232 386,63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477 755,39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2 232 386,49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477 818,20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2 232 473,54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477 776,42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2 232 503,69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477 741,31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2 232 455,03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477 774,99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2 232 430,73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477 743,16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2 232 386,63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477 972,39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2 232 391,65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477 890,63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2 232 391,65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477 890,63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2 232 344,05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477 924,26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2 232 330,08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477 972,39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2 232 307,93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2 232 307,93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477 972,39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2 232 391,65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477 584,02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2 233 144,10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477 621,25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2 233 191,15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477 574,20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2 233 228,39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477 536,97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2 233 181,34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477 584,02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2 233 144,10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476 972,01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2 232 612,12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476 983,40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2 232 671,03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476 924,49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2 232 682,41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476 913,10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2 232 623,50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476 972,01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2 232 612,12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2 233 488,70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476 618,54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2 233 453,46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2 233 441,71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476 610,71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2 233 435,18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476 610,08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2 233 430,99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476 670,04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2 233 417,79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476 681,50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2 233 478,51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2 233 488,70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475 571,88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2 234 280,33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475 571,88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2 234 340,33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475 511,88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2 234 340,33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475 511,88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2 234 280,33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475 571,88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2 234 280,33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2 233 898,56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476 116,14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2 233 955,57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476 116,97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2 233 983,87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476 117,96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2 234 007,33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476 023,71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2 233 987,24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476 023,44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2 233 932,22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476 029,55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2 233 927,86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476 056,71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2 233 916,55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476 094,64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2 233 902,98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476 111,04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2 233 898,56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475 285,24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2 234 308,51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475 285,24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2 234 368,51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475 225,24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2 234 368,51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475 225,24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2 234 308,51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475 285,24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2 234 308,51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474 475,06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2 232 691,06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474 487,05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2 232 663,92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474 495,61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2 232 671,15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474 506,02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2 232 658,86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474 494,71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2 232 649,26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474 502,89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2 232 631,87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474 554,47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2 232 657,10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474 530,12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2 232 715,77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474 475,06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2 232 691,06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473 576,54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2 235 224,27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473 572,15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2 235 254,79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473 567,07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2 235 279,27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473 541,95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2 235 384,02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473 533,47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2 235 495,41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473 528,69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2 235 492,30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473 537,00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2 235 383,19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473 561,92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2 235 279,27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473 523,83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2 235 274,90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473 532,96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2 235 218,13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473 576,54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2 235 224,27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472 905,18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2 236 919,01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472 859,75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2 236 958,21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472 820,55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2 236 912,78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472 865,98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2 236 873,59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472 905,18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2 236 919,01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473 219,07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2 236 621,15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473 173,64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2 236 660,35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473 134,44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2 236 614,93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473 179,87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2 236 575,73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473 219,07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2 236 621,15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471 513,87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2 233 401,62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471 501,21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2 233 419,62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471 519,57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2 233 432,53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471 499,56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2 233 461,01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471 476,46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2 233 460,42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471 472,65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2 233 472,91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471 435,99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2 233 447,18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471 470,46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2 233 398,06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471 488,83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2 233 410,96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471 501,76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2 233 392,51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471 513,87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2 233 401,62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472 494,04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2 234 126,10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472 568,55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2 234 178,37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472 547,11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2 234 208,92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472 470,05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2 234 160,31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472 494,04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2 234 126,10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ЗУ1(15)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473 588,82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2 232 038,85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473 611,85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2 231 983,44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473 667,26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2 232 006,48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473 644,23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2 232 061,88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473 588,82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2 232 038,85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ЗУ1(16)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472 696,21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2 231 918,11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472 637,24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2 231 907,07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472 648,28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2 231 848,09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472 707,25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2 231 859,14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472 696,21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2 231 918,11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ЗУ1(17)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474 120,56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2 231 058,13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474 167,70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2 231 021,01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474 204,82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2 231 068,15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474 157,69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2 231 105,27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474 120,56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2 231 058,13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ЗУ1(18)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471 493,45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2 230 795,84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471 469,94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2 230 851,04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471 414,73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2 230 827,52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471 438,25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2 230 772,32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471 493,45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2 230 795,84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ЗУ1(19)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470 349,30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2 232 724,61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470 372,25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2 232 780,05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470 316,82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2 232 803,01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470 293,86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2 232 747,57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470 349,30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2 232 724,61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ЗУ1(20)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481 168,71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2 229 982,00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481 169,15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2 229 975,28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481 169,91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2 229 936,77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481 210,00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2 229 940,92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481 206,27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2 229 979,42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481 184,93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2 229 979,66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481 184,17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2 229 985,06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481 168,71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2 229 982,00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ЗУ1(21)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474 938,98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2 232 863,32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474 965,46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2 232 879,49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474 925,16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2 232 945,47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474 914,46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2 232 938,94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474 907,43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2 232 949,60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474 907,05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2 232 951,43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474 906,99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2 232 953,43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474 907,31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2 232 958,76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474 907,49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2 232 972,00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2 232 973,57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474 901,16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2 232 982,99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474 902,18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2 232 979,08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474 902,70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2 232 973,87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2 232 966,43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474 901,88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2 232 953,25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2 232 950,96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474 902,41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2 232 948,79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474 910,50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2 232 936,52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474 898,69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2 232 929,31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474 938,98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2 232 863,32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ЗУ1(22)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474 738,02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2 233 282,69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474 734,45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2 233 275,68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474 712,43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2 233 367,74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474 700,64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2 233 413,19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474 696,29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2 233 423,07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474 693,34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2 233 426,67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2 233 428,99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474 686,78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2 233 430,03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474 685,60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2 233 430,06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474 681,14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2 233 430,15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474 673,17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2 233 428,73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474 648,76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2 233 422,52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474 644,25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2 233 419,84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474 641,28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2 233 416,31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474 638,60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2 233 409,81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474 638,55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2 233 409,69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474 652,56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2 233 350,11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474 653,24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2 233 349,45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474 654,30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2 233 349,06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474 657,51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2 233 349,06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474 659,81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2 233 349,16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474 662,64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2 233 336,49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474 685,85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2 233 341,67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474 697,45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2 233 289,69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474 674,71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2 233 284,62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474 659,05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2 233 281,13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474 654,86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2 233 299,93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474 654,68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2 233 299,90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474 647,47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2 233 333,12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474 651,00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474 639,24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2 233 384,66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474 637,67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2 233 386,66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474 636,12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2 233 387,50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474 634,12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2 233 387,86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474 631,05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2 233 387,46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474 624,70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2 233 386,05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474 626,41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2 233 377,63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474 616,54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2 233 375,48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474 622,06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2 233 350,18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474 586,41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2 233 342,40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474 574,88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2 233 395,18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474 610,54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2 233 402,97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474 613,80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2 233 388,03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474 633,05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2 233 392,23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474 634,12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2 233 392,71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474 635,08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2 233 393,42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474 635,68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2 233 394,25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474 636,19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2 233 395,38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474 636,40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2 233 396,93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474 616,13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2 233 484,45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474 604,94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2 233 532,71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474 609,34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2 233 534,11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474 610,09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2 233 533,80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474 620,76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2 233 485,38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474 632,45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2 233 435,65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474 634,27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2 233 432,73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474 636,21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2 233 430,86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474 639,05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2 233 429,06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474 641,89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2 233 428,45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474 645,24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2 233 428,91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474 665,67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2 233 433,48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474 681,50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2 233 436,07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474 684,28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2 233 436,07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474 688,69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2 233 436,06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474 694,17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2 233 433,78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474 698,13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2 233 431,04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474 702,09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2 233 425,70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474 706,66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2 233 414,28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474 722,75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2 233 345,75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474 738,02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2 233 282,69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474 670,98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474 671,27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474 670,98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2 233 334,47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474 670,27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2 233 334,76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474 669,57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2 233 334,47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474 669,27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474 669,57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474 670,27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2 233 332,76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474 670,98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2 233 333,05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8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ЗУ1(23)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474 512,58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2 233 509,62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474 516,08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2 233 510,80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474 513,39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2 233 521,35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474 513,70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2 233 524,42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474 508,68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2 233 523,59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474 509,58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2 233 522,07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474 510,48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2 233 519,57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474 512,58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2 233 509,62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ЗУ1(24)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474 569,32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2 233 405,30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474 558,34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2 233 458,62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474 536,36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2 233 454,10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474 533,64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2 233 467,30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474 525,18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2 233 465,67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474 525,09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2 233 466,08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474 517,29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2 233 504,78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474 513,84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2 233 503,69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474 521,95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2 233 465,45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474 524,85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2 233 451,73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474 522,87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2 233 451,32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474 533,85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2 233 398,00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474 569,32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2 233 405,30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ЗУ1(25)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474 608,89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2 233 540,40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2 233 551,70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474 605,69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2 233 553,68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474 600,28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2 233 550,41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474 601,16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2 233 549,06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474 603,57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2 233 538,65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474 608,89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2 233 540,40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ЗУ1(26)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472 864,36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2 236 355,17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472 829,07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2 236 443,70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472 790,94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2 236 428,32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472 814,45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2 236 379,49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472 835,43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2 236 340,91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472 864,36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2 236 355,17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ЗУ1(27)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471 284,15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2 235 536,17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471 284,15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2 235 596,17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471 243,19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2 235 596,17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471 243,19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2 235 650,82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471 183,19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2 235 650,82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471 183,19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2 235 579,26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471 224,15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2 235 579,26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471 224,15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2 235 536,17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471 284,15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2 235 536,17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ЗУ1(28)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475 118,20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2 233 719,98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475 167,12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2 233 768,05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475 195,44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2 233 792,83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475 213,55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2 233 803,06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475 260,60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2 233 799,07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475 293,00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2 233 752,86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475 314,60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2 233 768,00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475 297,37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2 233 792,56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475 321,94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2 233 809,79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475 339,16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2 233 785,22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475 352,18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2 233 794,35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475 305,00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2 233 861,63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475 270,57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2 233 847,36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536C51" w:rsidRDefault="00FE0DB4">
            <w:pPr>
              <w:pStyle w:val="TableParagraph"/>
              <w:spacing w:before="12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475 256,22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2 233 805,99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475 257,33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2 233 804,55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475 212,42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2 233 808,17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475 192,53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2 233 796,93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475 163,72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2 233 771,72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475 114,91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2 233 723,74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475 118,20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2 233 719,98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983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3.3 Зона инженерной инфраструктуры (населенный пункт д. Морозово)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Морозово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5 465 м² ± 26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8pt;margin-top:39pt;width:393pt;height:.75pt;z-index:-6566092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475 114,87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2 233 723,72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475 064,41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2 233 682,90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475 021,16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2 233 648,08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474 990,83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2 233 631,75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474 972,39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2 233 621,83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474 932,74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2 233 605,02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474 907,11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2 233 600,69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474 911,11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2 233 585,81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474 916,83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2 233 550,27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474 917,44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2 233 547,19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475 010,23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2 233 582,00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474 990,11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2 233 625,59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475 023,94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2 233 643,90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475 071,07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2 233 681,94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2 233 719,98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2 233 723,72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883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3.3 Зона инженерной инфраструктуры (населенный пункт д. Чернышово)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Чернышово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3 600 м² ± 21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8pt;margin-top:39pt;width:393pt;height:.75pt;z-index:-6565990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472 994,32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2 234 486,61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473 021,70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2 234 491,26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473 047,36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2 234 498,44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473 037,47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2 234 507,28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473 024,10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2 234 503,04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472 940,67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2 234 535,51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472 923,87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2 234 544,44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472 904,66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2 234 511,74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472 925,65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2 234 503,00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472 927,32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2 234 507,61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472 928,73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2 234 512,41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472 939,52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2 234 508,94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472 936,25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2 234 499,72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472 988,25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2 234 483,49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472 994,32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2 234 486,61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802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3.3 Зона инженерной инфраструктуры (населенный пункт п. Крутоярский)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Крутоярский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3 600 м² ± 21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8pt;margin-top:39pt;width:393pt;height:.75pt;z-index:-6565888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474 112,05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2 236 205,87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474 134,30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2 236 205,54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474 152,67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2 236 205,26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474 152,53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474 153,60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474 187,47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474 210,81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2 236 171,53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474 207,69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474 203,99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2 236 191,76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474 180,07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2 236 229,19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474 170,83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474 144,05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2 236 246,17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474 138,91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474 129,82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2 236 225,79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474 123,69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474 118,50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2 236 225,97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474 112,09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2 236 226,04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474 112,05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2 236 205,87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079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3.3 Зона инженерной инфраструктуры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12 192 м² ± 48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8pt;margin-top:39pt;width:393pt;height:.75pt;z-index:-6565785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478 721,53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2 229 012,10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478 708,34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2 229 017,80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2 229 026,51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478 664,04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2 229 026,77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478 644,27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2 229 052,64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478 595,25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478 641,38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2 228 949,16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478 679,22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2 228 913,85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478 701,39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2 228 912,65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478 723,76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2 228 927,24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478 734,16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2 228 993,49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478 721,53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2 229 012,10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477 072,51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477 106,34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477 090,35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2 228 169,95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477 058,44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477 072,51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037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3.3 Зона инженерной инфраструктуры (населенный пункт с. Малеево)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Малеево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9 418 м² ± 34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8pt;margin-top:39pt;width:393pt;height:.75pt;z-index:-6565683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476 235,65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2 233 060,46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476 235,65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476 164,86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2 233 152,83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476 164,72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2 233 056,69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476 176,48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2 232 995,35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2 232 964,03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476 209,13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2 232 936,62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476 244,22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2 232 898,98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476 276,87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2 232 876,79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476 334,35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2 232 851,99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2 232 861,43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2 232 885,56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476 250,77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2 232 906,62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476 195,84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2 232 968,91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476 186,16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2 232 997,88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476 174,18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2 233 060,46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476 235,65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2 233 060,46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3"/>
        </w:numPr>
        <w:tabs>
          <w:tab w:val="left" w:pos="2204"/>
        </w:tabs>
        <w:ind w:hanging="301"/>
        <w:jc w:val="left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Зона инженерной инфраструктуры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7 200 м² ± 30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8pt;margin-top:39pt;width:393pt;height:.75pt;z-index:-6565580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475 879,09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2 234 599,62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475 890,80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2 234 617,35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475 898,46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2 234 637,32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475 861,13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2 234 678,05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475 828,13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2 234 701,61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475 784,70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2 234 660,21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2 234 621,20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475 843,00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2 234 587,39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475 879,09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2 234 599,62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3"/>
        </w:numPr>
        <w:tabs>
          <w:tab w:val="left" w:pos="1992"/>
        </w:tabs>
        <w:ind w:left="1991" w:hanging="301"/>
        <w:jc w:val="left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Зона транспортной инфраструктуры (населенный пункт п. Крутоярский)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Крутоярский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3 396 м² ± 20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39pt;width:393pt;height:.75pt;z-index:-6565478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473 870,03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2 235 798,04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473 863,68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2 235 806,08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473 803,58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2 235 763,22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473 810,09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2 235 754,49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473 829,51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2 235 728,63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473 893,57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473 870,03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2 235 798,04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3"/>
        </w:numPr>
        <w:tabs>
          <w:tab w:val="left" w:pos="962"/>
        </w:tabs>
        <w:ind w:left="961" w:hanging="301"/>
        <w:jc w:val="left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Коммунально-складская зона в границах населенных пунктов (населенный пункт п. Крутоярский)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Крутоярский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13 225 м² ± 40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8pt;margin-top:39pt;width:393pt;height:.75pt;z-index:-6565376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473 626,14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2 236 323,49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473 565,61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2 236 419,28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473 521,39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2 236 468,62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473 456,83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2 236 533,61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473 447,11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2 236 524,23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473 435,78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2 236 514,36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473 437,42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2 236 497,81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473 464,82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2 236 478,35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473 468,64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473 475,90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2 236 463,64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473 478,87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2 236 459,47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473 479,83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2 236 451,49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473 622,46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2 236 261,12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473 630,33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2 236 267,40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473 635,35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2 236 271,21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473 651,58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2 236 283,22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473 626,14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2 236 323,49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939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3.5 Коммунально-складская зона в границах населенных пунктов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7 322 м² ± 30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6565273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478 644,27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2 229 052,64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478 638,89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2 229 059,69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2 229 142,56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478 619,61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2 229 170,03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478 606,44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2 229 188,63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478 552,13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478 567,09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2 229 127,73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478 542,39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2 229 108,97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478 537,86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2 229 105,04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478 603,24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2 229 020,81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478 644,27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2 229 052,64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2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Производственная зона сельскохозяйственных предприятий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65 358 м² ± 222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6565171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473 020,15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2 236 634,70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473 016,05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2 236 662,86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472 982,68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2 236 658,89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472 985,78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2 236 629,24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473 020,15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2 236 634,70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472 916,39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2 236 608,48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472 956,77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2 236 619,51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472 931,95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2 236 736,74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472 913,15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2 236 743,71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472 889,15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2 236 742,09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472 885,42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2 236 721,34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472 904,39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2 236 619,99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472 916,39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2 236 608,48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472 819,53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2 236 282,36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472 797,39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2 236 352,68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472 620,37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2 236 298,52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472 642,52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2 236 228,20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472 819,53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2 236 282,36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472 918,92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2 236 185,46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472 888,90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2 236 261,58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472 868,32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2 236 251,57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472 860,02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2 236 267,54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472 846,23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2 236 270,33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472 781,78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2 236 243,05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472 777,18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2 236 232,42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472 813,85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2 236 139,95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472 918,92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2 236 185,46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473 060,85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2 236 539,40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473 049,31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2 236 592,76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473 040,87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2 236 604,55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472 988,14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2 236 597,10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472 991,24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2 236 569,43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473 000,17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2 236 535,19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473 011,46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2 236 529,48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473 060,85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2 236 539,40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473 087,90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2 236 429,10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473 089,63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2 236 438,66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473 073,38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2 236 531,47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472 997,57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2 236 517,69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472 987,77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2 236 506,03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473 004,15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2 236 415,70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473 031,26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2 236 414,83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473 087,90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2 236 429,10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473 877,99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2 235 504,16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473 886,67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2 235 509,85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473 936,30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2 235 542,38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473 993,94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2 235 580,17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473 980,48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2 235 600,51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473 979,68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2 235 600,05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473 969,65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2 235 615,01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473 940,58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2 235 658,34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473 904,34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2 235 712,37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473 854,95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2 235 671,25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473 877,00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2 235 654,05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473 894,84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2 235 628,61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473 875,37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2 235 614,91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473 861,00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2 235 635,22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473 855,46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2 235 633,44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473 837,67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2 235 656,87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473 798,94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2 235 624,62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473 828,54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2 235 579,52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473 864,06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2 235 525,39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473 877,99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2 235 504,16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2"/>
        </w:numPr>
        <w:tabs>
          <w:tab w:val="left" w:pos="1940"/>
        </w:tabs>
        <w:ind w:left="1939" w:hanging="301"/>
        <w:jc w:val="left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Иная зона сельскохозяйственного назначения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46 324 м² ± 75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6565068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477 967,60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2 228 932,09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477 972,39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2 228 934,98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477 983,12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2 228 941,34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477 977,45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2 228 951,18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477 987,90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477 985,49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2 228 961,61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478 004,60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2 228 973,62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2 229 010,09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478 058,20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2 229 022,61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478 073,28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2 229 037,52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478 089,31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2 229 050,63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478 087,41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2 229 054,61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478 102,77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2 229 066,73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478 103,72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2 229 078,31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478 102,71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2 229 082,18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478 106,59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2 229 083,19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478 115,27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2 229 095,34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478 095,04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2 229 109,53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477 927,26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2 229 227,25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477 803,31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2 229 114,38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477 967,60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2 228 932,09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317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5.1 Зона озелененных территорий общего пользования (населенный пункт д. Клетино)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Клетино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227 885 м² ± 167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6564966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484 954,89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2 231 293,01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484 888,09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2 231 308,14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484 875,20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2 231 305,17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484 775,15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2 231 319,64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484 768,10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2 231 320,69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484 758,41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2 231 321,21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484 739,07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2 231 332,60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2 231 336,32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484 687,54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2 231 340,91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484 551,73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484 522,87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2 231 383,26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484 487,62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2 231 405,14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484 476,29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2 231 416,26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484 429,55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2 231 459,94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484 396,62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484 362,37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2 231 535,58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484 370,64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2 231 559,74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484 278,76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2 231 674,36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484 258,69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2 231 756,05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484 245,87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2 231 808,24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484 210,03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2 231 902,79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484 181,77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2 231 953,62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484 174,47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2 231 969,24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484 171,20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2 231 976,83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484 148,21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2 232 033,83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484 141,50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2 232 047,75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484 117,16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2 232 091,87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484 101,52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2 232 124,06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484 088,74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2 232 163,79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484 073,03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2 232 188,27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484 041,91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2 232 263,09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2 232 282,49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483 971,48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2 232 386,96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483 951,56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2 232 419,15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483 916,32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2 232 476,00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483 895,80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2 232 503,63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483 853,66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2 232 592,10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483 833,58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2 232 627,21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483 825,06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2 232 641,61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483 809,69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2 232 668,03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483 793,99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2 232 694,47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483 792,15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2 232 697,52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483 766,35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2 232 730,86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483 745,76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2 232 757,46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483 727,46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2 232 744,85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483 698,75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2 232 780,62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483 665,09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2 232 758,65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483 706,41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2 232 699,88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483 735,73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2 232 657,51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483 764,40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2 232 616,85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483 784,52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2 232 589,46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483 808,06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2 232 553,72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483 827,54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2 232 518,41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483 867,13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2 232 446,72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483 894,09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2 232 397,93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483 911,62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2 232 367,41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483 950,53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2 232 294,34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483 989,95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2 232 222,21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484 021,49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2 232 154,50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484 055,03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2 232 086,13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484 093,20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2 231 993,92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484 133,46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2 231 916,16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484 165,54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2 231 839,31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484 228,04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2 231 622,02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484 273,77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2 231 570,57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484 344,27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2 231 460,06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484 338,56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2 231 366,69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484 397,62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2 231 168,53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2 231 073,26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484 507,94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2 231 066,81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484 518,39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2 231 066,03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2 231 072,62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484 552,44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2 231 081,57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484 583,02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2 231 096,63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484 602,98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2 231 115,17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484 625,11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2 231 132,04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484 648,63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2 231 138,81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484 674,77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2 231 141,14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484 705,62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2 231 138,39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484 729,40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2 231 128,40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484 749,04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2 231 126,65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484 764,67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2 231 129,65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484 779,51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2 231 134,73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484 791,19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2 231 130,59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484 812,30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2 231 117,02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484 820,47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2 231 113,97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484 906,36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2 231 187,59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484 971,20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2 231 284,02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484 954,89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2 231 293,01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393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5.1 Зона озелененных территорий общего пользования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817 498 м² ± 477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6564864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474 885,60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474 908,42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2 226 687,37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475 134,55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475 227,33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2 226 816,65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475 272,60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2 226 842,22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475 315,04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2 226 866,19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475 384,20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2 226 905,27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475 427,80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2 226 929,89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475 438,97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2 226 936,19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475 469,49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2 226 956,88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475 533,65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2 227 000,35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475 594,78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475 629,00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2 227 064,96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475 662,39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2 227 087,59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475 713,61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2 227 122,29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475 782,04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2 227 170,95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475 834,43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2 227 211,12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475 894,25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2 227 260,64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475 927,74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2 227 286,72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476 042,34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2 227 373,54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476 125,10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2 227 436,26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476 228,46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2 227 520,08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476 295,12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2 227 558,25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476 367,29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2 227 602,27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476 396,50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2 227 623,97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476 481,14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2 227 687,58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476 547,80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2 227 728,75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476 618,54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476 817,14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2 227 924,48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2 227 960,40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476 910,65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2 227 991,25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477 007,36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2 228 001,01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477 043,69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2 228 009,44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477 055,56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2 228 016,78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477 060,20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2 228 024,27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477 070,24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2 228 034,94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477 087,40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2 228 036,46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477 146,31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2 228 072,87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477 414,89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2 228 238,59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477 446,27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2 228 265,56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477 477,98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2 228 286,11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477 520,03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2 228 306,81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477 575,89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2 228 333,77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477 655,59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2 228 369,52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477 723,03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2 228 399,56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477 739,35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2 228 405,20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477 752,72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2 228 407,00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477 929,84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2 228 490,37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477 982,35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2 228 519,82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478 070,84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2 228 560,59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478 150,22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2 228 593,11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478 207,96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2 228 616,31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478 280,58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2 228 642,62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478 422,15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2 228 671,16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478 417,52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2 228 811,20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478 403,62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2 228 772,93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478 392,17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2 228 763,83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478 365,38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2 228 747,61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478 335,87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2 228 733,31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478 270,74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2 228 702,37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478 181,02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2 228 667,55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478 110,40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2 228 641,90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478 095,31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2 228 644,25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478 068,48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2 228 630,80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478 048,37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2 228 626,16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478 043,53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2 228 624,30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478 028,26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2 228 617,50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477 926,06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2 228 586,79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477 888,49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477 839,40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2 228 547,92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477 807,29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477 785,52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2 228 516,50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477 701,50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2 228 481,47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477 688,11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2 228 476,28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2 228 460,97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477 662,04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2 228 449,96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477 591,31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2 228 407,15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477 486,53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2 228 346,15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477 373,27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477 353,94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2 228 282,33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477 301,66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2 228 265,06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477 300,62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2 228 264,56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477 294,40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2 228 261,65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477 279,06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2 228 255,02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477 224,58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477 191,54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2 228 238,50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477 161,92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2 228 237,88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477 155,66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2 228 148,32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477 064,35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2 228 107,23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477 024,63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2 228 139,22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477 008,31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2 228 143,61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476 984,82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2 228 125,71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476 963,07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2 228 130,16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476 954,18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2 228 124,87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476 945,89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2 228 122,78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476 941,27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2 228 120,30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476 938,31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2 228 118,78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476 929,37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2 228 117,08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476 883,99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2 228 074,55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476 836,80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2 228 037,35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476 800,54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2 228 009,72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476 781,63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2 227 993,50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476 744,85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2 227 966,94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476 659,53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2 227 897,55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476 607,68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2 227 862,66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476 584,88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2 227 845,10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476 566,96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2 227 832,79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476 539,48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2 227 812,75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476 435,52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2 227 735,56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476 405,42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2 227 713,84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476 368,58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2 227 689,58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476 351,38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2 227 679,24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476 347,08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2 227 677,91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476 330,17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2 227 674,70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476 223,68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2 227 605,67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476 143,66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2 227 546,03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476 159,74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2 227 527,95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476 130,71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2 227 504,64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476 104,53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2 227 514,43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476 074,66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476 056,85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2 227 473,55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476 056,68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2 227 473,40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476 051,16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2 227 469,36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475 971,72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475 960,30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2 227 392,01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475 926,44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2 227 384,89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475 897,35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2 227 311,29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475 871,21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2 227 297,97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475 858,12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2 227 286,20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475 832,38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2 227 307,60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2 227 273,00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475 801,77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2 227 263,82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475 785,88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2 227 253,76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475 746,81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2 227 228,56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475 695,87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2 227 181,66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475 627,71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2 227 132,14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475 526,15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2 227 062,04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475 509,03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2 227 050,24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475 500,02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2 227 045,26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475 489,77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2 227 040,71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475 329,69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2 226 946,61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475 321,80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2 226 942,18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475 285,82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2 226 917,94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475 287,84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2 226 912,33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475 279,93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2 226 907,49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475 256,05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2 226 884,86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475 265,81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2 226 866,22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475 236,22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2 226 850,54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475 222,46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2 226 884,80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475 153,69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475 148,24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2 226 857,03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475 133,62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2 226 852,28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475 111,70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2 226 845,19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475 082,21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2 226 834,66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474 972,13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2 226 821,26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474 956,76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2 226 816,39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474 939,66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2 226 810,96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2 226 804,77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474 870,35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2 226 772,35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474 885,60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2 226 737,47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474 560,53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2 227 131,71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475 103,67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2 227 302,18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475 064,48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2 227 407,06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475 188,93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2 227 462,90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475 278,42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2 227 353,25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475 300,10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2 227 391,50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475 312,98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2 227 409,23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475 375,99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2 227 481,67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475 402,95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2 227 502,48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475 403,60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2 227 527,85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475 371,24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2 227 565,97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475 356,14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2 227 578,43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475 329,72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2 227 611,08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475 349,15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2 227 626,81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475 368,58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2 227 642,53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475 395,01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2 227 609,89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475 421,50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2 227 615,24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475 448,64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2 227 637,47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475 473,23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2 227 655,54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475 489,29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2 227 663,93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475 496,95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2 227 670,47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475 512,26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475 647,72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475 633,06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2 227 807,10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475 620,06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2 227 838,62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475 674,85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2 227 858,98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475 670,05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2 227 901,40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475 685,45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2 227 914,17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475 700,84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2 227 926,94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475 716,24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2 227 939,71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475 731,63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2 227 952,48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475 759,72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2 227 975,78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475 778,96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2 227 991,74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475 798,21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2 228 007,70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475 817,45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2 228 023,67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475 836,69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2 228 039,63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475 871,46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2 228 066,45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475 889,06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2 228 075,96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475 911,06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2 228 087,83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475 928,66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2 228 097,33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475 955,06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2 228 111,59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475 977,06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475 981,46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2 228 125,84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475 999,06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2 228 135,34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476 021,06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2 228 147,21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476 051,95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2 228 162,26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476 042,97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2 228 160,95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475 555,80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2 228 094,46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475 516,69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2 228 087,55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475 514,44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2 228 045,83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475 246,06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2 227 918,07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475 190,94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2 227 852,93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475 037,94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475 037,90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475 037,97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475 107,89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2 227 682,20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475 113,37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2 227 663,78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475 118,43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2 227 653,58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475 117,81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2 227 643,28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475 115,09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475 110,39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2 227 624,15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2 227 616,14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475 095,90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2 227 609,62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474 920,28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2 227 494,44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474 911,25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2 227 489,76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474 901,47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474 891,32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2 227 486,27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474 881,24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474 871,64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2 227 490,98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474 862,92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474 855,44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2 227 503,09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474 763,95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2 227 606,34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474 757,96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2 227 614,68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474 757,20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2 227 617,07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474 353,64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2 227 414,82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474 368,20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2 227 376,08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474 379,83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2 227 345,14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474 391,45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2 227 314,23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474 396,41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2 227 301,00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474 414,02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2 227 254,17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474 431,62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2 227 207,33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474 436,59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2 227 194,10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474 454,19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2 227 147,27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474 471,79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2 227 100,44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474 490,71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2 227 104,32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474 560,53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2 227 131,71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474 639,86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2 226 605,45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474 546,27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2 226 567,44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474 687,74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2 226 591,94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474 772,06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2 226 617,90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474 873,39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2 226 669,84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474 854,09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2 226 709,30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474 747,61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2 226 652,35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474 723,88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2 226 644,48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474 700,15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2 226 636,61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474 676,42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2 226 628,74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474 655,30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2 226 621,74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474 639,86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2 226 605,45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1"/>
        </w:numPr>
        <w:tabs>
          <w:tab w:val="left" w:pos="1518"/>
        </w:tabs>
        <w:ind w:hanging="301"/>
        <w:jc w:val="left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Зона озелененных территорий общего пользования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9 298 м² ± 34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6564761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475 190,54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2 235 860,64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475 174,44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2 235 874,08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475 095,12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2 235 940,30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475 057,66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2 235 973,27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475 013,96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2 236 011,59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474 961,09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2 236 055,13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474 932,57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2 236 088,55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2 236 110,83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474 902,91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2 236 129,03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474 900,05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2 236 134,45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474 895,14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2 236 149,15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474 893,81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2 236 165,64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474 889,88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2 236 181,76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474 872,97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2 236 171,90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474 876,98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2 236 130,69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474 910,26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2 236 089,01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475 146,44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2 235 854,18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475 157,43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2 235 843,20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475 162,70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2 235 837,93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475 164,57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2 235 836,21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475 190,54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2 235 860,64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pStyle w:val="a5"/>
        <w:numPr>
          <w:ilvl w:val="1"/>
          <w:numId w:val="1"/>
        </w:numPr>
        <w:tabs>
          <w:tab w:val="left" w:pos="3412"/>
        </w:tabs>
        <w:ind w:left="3411" w:hanging="301"/>
        <w:jc w:val="left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69177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Зона отдыха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34 079 м² ± 65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6564659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477 591,31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2 228 407,15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477 662,04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2 228 449,96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2 228 460,97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477 655,46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2 228 462,32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477 638,68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2 228 501,45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477 624,29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477 575,61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2 228 546,28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477 572,39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2 228 556,53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477 533,93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2 228 608,52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477 496,59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2 228 597,86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477 493,79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2 228 595,20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477 506,01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2 228 556,99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477 519,14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2 228 530,85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477 517,72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2 228 528,35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477 494,00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2 228 520,15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477 496,78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2 228 510,09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477 508,08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2 228 469,27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477 495,12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2 228 464,12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477 488,12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2 228 458,09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477 465,82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2 228 450,89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477 455,10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2 228 447,43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2 228 503,81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477 456,51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2 228 520,79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477 479,30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2 228 524,41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477 492,25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2 228 526,47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477 511,71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2 228 532,58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477 500,74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2 228 554,35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477 481,97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2 228 583,93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477 474,21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477 474,69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2 228 567,61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477 469,05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2 228 554,95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477 447,83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2 228 500,39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477 413,57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2 228 421,85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477 407,89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2 228 382,72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477 432,72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2 228 387,24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477 459,19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477 474,82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2 228 369,89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477 478,33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2 228 362,78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477 486,53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2 228 346,15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477 591,31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2 228 407,15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935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69075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5.2 Зона отдыха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108 523 м² ± 115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6564556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474 658,99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2 235 851,13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474 660,76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2 235 851,07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474 671,08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2 235 850,73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474 678,33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2 235 841,01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474 693,07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2 235 840,19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474 724,39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2 235 838,46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474 768,34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2 235 841,81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474 817,35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2 235 824,36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474 861,72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2 235 877,29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474 886,75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2 235 878,70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474 890,11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2 235 876,27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474 892,31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2 235 879,02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474 898,62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2 235 879,38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474 909,88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2 235 894,97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474 908,52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2 235 899,41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474 910,25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2 235 901,87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474 913,98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2 235 906,09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474 917,71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2 235 910,31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474 920,28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2 235 909,77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474 920,03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2 235 911,59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474 963,82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2 235 882,56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474 984,31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2 235 868,49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475 003,24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475 015,16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2 235 846,92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475 059,00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2 235 814,78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475 061,67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2 235 817,38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2 235 810,33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475 074,98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2 235 817,20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475 093,33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2 235 834,37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475 105,22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2 235 824,86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475 106,43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2 235 791,85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475 088,18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2 235 776,74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475 091,36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2 235 773,51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475 109,79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2 235 790,10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475 116,79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2 235 782,57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475 132,97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2 235 805,82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475 162,70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2 235 837,93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475 157,43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2 235 843,20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475 146,44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2 235 854,18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474 910,26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2 236 089,01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474 884,87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2 236 130,69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474 876,98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2 236 164,32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474 872,97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2 236 171,90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474 643,70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2 236 036,96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474 574,02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2 235 995,94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474 581,10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2 235 894,31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474 601,06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2 235 901,89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474 625,54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2 235 834,66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474 624,57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2 235 827,01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474 638,57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2 235 831,52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474 634,79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2 235 839,21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474 658,99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2 235 851,13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076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68972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5.6 Зона озелененных территорий специального назначения (населенный пункт д. Клетино)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Клетино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25 384 м² ± 56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6564454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484 888,09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2 231 308,14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484 954,89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2 231 293,01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484 971,20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2 231 284,02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484 980,67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2 231 298,10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485 133,11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2 231 319,06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485 279,82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2 231 330,49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485 322,62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2 231 406,49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485 283,87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2 231 608,97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485 269,18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2 231 586,59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485 281,96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2 231 541,00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485 295,38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2 231 493,07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485 294,19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2 231 456,40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485 293,35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2 231 430,71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485 272,92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2 231 413,12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485 240,11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2 231 384,26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485 225,09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2 231 343,45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485 163,07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2 231 349,72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485 180,44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2 231 377,84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485 198,25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2 231 399,21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485 208,53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2 231 435,16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485 153,68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2 231 423,90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485 159,28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2 231 398,73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485 151,93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485 082,49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2 231 365,85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485 016,03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2 231 370,12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484 914,65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2 231 314,27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484 888,09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2 231 308,14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152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8870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5.6 Зона озелененных территорий специального назначения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89 899 м² ± 177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6564352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476 764,59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2 228 603,24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476 840,92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2 228 593,80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476 953,25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2 228 526,17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477 190,36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2 228 444,01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477 157,19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2 228 282,40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477 161,92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2 228 237,88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477 155,66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2 228 148,32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477 064,35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2 228 107,23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477 034,02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2 228 147,97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477 005,78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2 228 177,67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476 964,14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2 228 230,94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476 958,71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2 228 238,28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476 915,51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2 228 295,37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476 885,46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2 228 331,30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476 879,58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2 228 339,04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476 867,10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2 228 350,35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476 859,61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2 228 355,01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476 816,12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476 774,98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2 228 472,83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476 729,93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2 228 551,01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476 764,59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2 228 603,24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477 072,51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477 058,44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2 228 145,87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477 090,35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2 228 169,95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477 106,34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2 228 149,96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477 072,51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2 228 128,86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476 976,10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2 228 246,54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476 956,94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2 228 269,18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476 936,50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2 228 291,06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476 897,66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2 228 333,29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476 905,53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2 228 340,49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476 900,38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2 228 346,05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476 898,97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2 228 345,62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476 866,68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2 228 366,45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476 780,33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2 228 478,61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476 768,63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2 228 498,53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476 796,46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2 228 531,37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476 810,95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2 228 517,64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476 838,50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2 228 517,02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476 847,68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2 228 529,96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476 864,12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2 228 543,60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476 964,73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2 228 489,29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477 076,22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2 228 439,94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477 105,55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2 228 409,06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477 109,68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2 228 348,41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477 102,35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2 228 246,48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477 093,00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2 228 179,34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477 067,74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2 228 156,73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477 051,34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2 228 157,04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476 976,10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2 228 246,54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2 227 617,07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474 757,20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2 227 616,11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474 757,96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2 227 614,68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474 763,95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2 227 606,34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474 855,44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2 227 503,09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474 862,92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474 871,64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2 227 490,98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474 881,24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474 891,32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2 227 486,27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474 901,47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2 227 487,00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474 911,25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2 227 489,76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474 920,28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2 227 494,44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475 095,90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2 227 609,62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475 103,90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2 227 616,14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475 110,39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2 227 624,15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475 115,09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2 227 633,33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475 117,81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2 227 643,28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475 118,43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2 227 653,58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2 227 663,78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475 113,37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2 227 673,46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475 107,89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2 227 682,20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475 037,97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475 037,90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474 993,63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2 227 747,30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475 010,68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2 227 725,46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475 068,48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2 227 651,43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474 892,86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2 227 536,25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474 801,37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2 227 639,50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474 756,69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2 227 617,07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478 603,24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2 229 020,81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478 537,86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2 229 105,04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478 542,39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2 229 108,97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478 567,09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2 229 127,73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478 552,13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478 606,44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2 229 188,63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478 619,61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2 229 170,03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478 619,56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2 229 174,51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478 621,49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2 229 178,91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478 620,00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2 229 196,20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478 674,05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2 229 237,58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478 684,33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2 229 242,79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478 743,44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2 229 283,45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478 748,74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2 229 275,88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478 757,44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2 229 290,55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478 777,22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2 229 323,86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478 781,22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2 229 329,67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478 771,01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2 229 343,07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478 769,62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2 229 341,53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478 703,66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2 229 272,47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478 654,76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2 229 238,67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478 562,11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2 229 181,81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478 492,52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2 229 178,63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478 487,36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2 229 163,57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478 495,56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2 229 149,04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478 510,30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2 229 122,91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478 525,04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2 229 096,78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478 539,78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2 229 070,65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478 556,93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2 229 040,25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478 561,41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2 228 994,37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478 581,85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2 228 953,80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478 589,13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2 228 946,12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478 607,04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2 228 960,20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478 624,46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2 228 973,16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478 595,25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2 229 014,60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478 603,24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2 229 020,81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1109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8768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5.6 Зона озелененных территорий специального назначения (населенный пункт с. Малеево)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Малеево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1 286 м² ± 13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6564249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476 187,09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2 233 891,74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476 209,93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2 233 898,60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476 227,46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2 233 900,99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476 251,36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2 233 901,78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476 272,08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2 233 885,05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476 282,44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2 233 868,32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476 285,63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2 233 849,99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476 293,52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2 233 862,94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476 291,96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2 233 871,94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476 279,69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2 233 891,76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476 254,75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2 233 911,90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476 226,62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2 233 910,97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476 207,80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2 233 908,40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476 194,76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2 233 904,50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869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8665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5.6 Зона озелененных территорий специального назначения (населенный пункт с. Николаевское)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Николаевское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18 842 м² ± 48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6564147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470 516,14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2 232 285,16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470 510,08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2 232 278,07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470 502,80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2 232 272,22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470 458,32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2 232 242,86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470 449,29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2 232 238,14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470 439,48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2 232 235,35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470 429,32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2 232 234,61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470 419,20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2 232 235,95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470 409,58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2 232 239,31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470 400,84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2 232 244,55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470 393,34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2 232 251,45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470 387,39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2 232 259,73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470 359,10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2 232 309,11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470 354,78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2 232 319,01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470 342,25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2 232 358,97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470 341,05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2 232 365,33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470 383,88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2 232 424,83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470 434,22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2 232 440,18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470 443,70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2 232 442,17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470 453,39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2 232 442,29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470 460,90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2 232 440,90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470 481,00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2 232 378,90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470 507,81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2 232 311,16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470 520,78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2 232 293,26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470 516,14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2 232 285,16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470 402,49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2 232 333,97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470 389,96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2 232 373,93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470 449,16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2 232 392,47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470 475,26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2 232 313,95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470 430,78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2 232 284,59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470 402,49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2 232 333,97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976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85632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5.6 Зона озелененных территорий специального назначения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34 602 м² ± 65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62:04-7.177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65640448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475 180,79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2 235 472,92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475 244,32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2 235 578,00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475 192,53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2 235 626,62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475 181,77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2 235 628,99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475 151,68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2 235 650,02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2 235 701,19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2 235 696,08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475 074,89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2 235 671,85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475 043,48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2 235 648,58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475 050,84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2 235 624,66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475 076,01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2 235 564,24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475 109,96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2 235 503,65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475 126,24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2 235 479,97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475 130,11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2 235 475,94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475 148,78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2 235 490,39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475 180,79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2 235 472,92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475 151,68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2 235 650,02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475 181,77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2 235 628,99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475 192,53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2 235 626,62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475 244,32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2 235 578,00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475 218,38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2 235 535,10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475 122,85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2 235 638,86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475 122,07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2 235 637,98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475 099,45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2 235 618,33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475 074,54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2 235 601,62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475 062,88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2 235 595,75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475 076,01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2 235 564,24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2 235 503,65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475 126,24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2 235 479,97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475 130,11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2 235 475,94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475 122,75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2 235 466,72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475 178,65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2 235 422,32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475 127,05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2 235 337,01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475 105,32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2 235 273,54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474 928,68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2 235 313,85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474 919,08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2 235 315,79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474 894,15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474 852,22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474 881,24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2 235 355,46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474 890,61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2 235 360,00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475 027,60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2 235 449,07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475 067,82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2 235 476,69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475 077,49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2 235 482,89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475 050,38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2 235 532,77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475 030,97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2 235 542,33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475 008,83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2 235 595,46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475 012,02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2 235 597,62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475 010,37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2 235 600,33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475 014,51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2 235 606,81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475 006,23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2 235 618,21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475 004,09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2 235 622,11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475 045,23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2 235 642,85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475 043,48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2 235 648,58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475 074,89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2 235 671,85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475 120,25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2 235 696,08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475 137,36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2 235 701,19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475 151,68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2 235 650,02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474 921,32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2 235 326,88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474 966,57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2 235 391,64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474 995,59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2 235 411,22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475 088,89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2 235 462,71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475 111,49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2 235 418,94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475 104,13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2 235 319,31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475 101,63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2 235 284,90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475 061,75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2 235 294,30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474 921,32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2 235 326,88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3067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84608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6.1 Зона кладбищ (населенный пункт п. Лашма)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29 621 м² ± 60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65639424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474 924,04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2 227 697,95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474 801,37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2 227 639,50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474 892,86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2 227 536,25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475 068,48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2 227 651,43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474 972,85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2 227 773,91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474 906,94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2 227 736,48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474 924,04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2 227 697,95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302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83584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6.1 Зона кладбищ (населенный пункт с. Малеево)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Малеево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6 654 м² ± 29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62:04-7.172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65638400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476 204,03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2 233 918,55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476 210,99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2 233 985,42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476 144,51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2 233 989,14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476 125,72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2 233 915,70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476 159,44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2 233 886,78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476 204,03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2 233 918,55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476 210,99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2 233 985,42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476 144,51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2 233 989,14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476 125,72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2 233 915,70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476 159,44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2 233 886,78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785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82560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6.1 Зона кладбищ (населенный пункт с. Николаевское)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Николаевское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5 408 м² ± 26 м²</w:t>
            </w:r>
          </w:p>
        </w:tc>
      </w:tr>
      <w:tr w:rsidR="00536C51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536C51" w:rsidRDefault="00FE0DB4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62:04-7.170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65637376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536C51">
        <w:trPr>
          <w:trHeight w:val="385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19"/>
        </w:trPr>
        <w:tc>
          <w:tcPr>
            <w:tcW w:w="1306" w:type="dxa"/>
            <w:vMerge w:val="restart"/>
          </w:tcPr>
          <w:p w:rsidR="00536C51" w:rsidRDefault="00536C51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536C51" w:rsidRDefault="00FE0DB4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536C51" w:rsidRDefault="00FE0DB4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536C51" w:rsidRDefault="00FE0DB4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536C51" w:rsidRDefault="00FE0DB4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470 475,26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470 430,78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2 232 284,59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470 402,49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2 232 333,97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470 389,96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2 232 373,93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470 449,16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2 232 392,47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306" w:type="dxa"/>
          </w:tcPr>
          <w:p w:rsidR="00536C51" w:rsidRDefault="00FE0DB4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470 475,26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2 232 313,95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470 389,96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2 232 373,93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470 402,49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2 232 333,97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470 430,78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2 232 284,59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470 475,26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2 232 313,95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470 449,16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2 232 392,47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489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470 389,96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2 232 373,93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0186" w:type="dxa"/>
            <w:gridSpan w:val="8"/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2"/>
        </w:trPr>
        <w:tc>
          <w:tcPr>
            <w:tcW w:w="1306" w:type="dxa"/>
          </w:tcPr>
          <w:p w:rsidR="00536C51" w:rsidRDefault="00FE0DB4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536C51">
        <w:trPr>
          <w:trHeight w:val="258"/>
        </w:trPr>
        <w:tc>
          <w:tcPr>
            <w:tcW w:w="1306" w:type="dxa"/>
          </w:tcPr>
          <w:p w:rsidR="00536C51" w:rsidRDefault="00FE0DB4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536C51" w:rsidRDefault="00FE0DB4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536C51" w:rsidRDefault="00FE0DB4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536C51" w:rsidRDefault="00FE0DB4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36C51" w:rsidRDefault="00536C51">
      <w:pPr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FE0DB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36C51" w:rsidRDefault="00FE0DB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36C51" w:rsidRDefault="00AB095E">
      <w:pPr>
        <w:spacing w:before="31"/>
        <w:ind w:left="2891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81536;mso-wrap-distance-left:0;mso-wrap-distance-right:0;mso-position-horizontal-relative:page" fillcolor="black" stroked="f">
            <w10:wrap type="topAndBottom" anchorx="page"/>
          </v:rect>
        </w:pict>
      </w:r>
      <w:r w:rsidR="00FE0DB4">
        <w:rPr>
          <w:b/>
          <w:i/>
          <w:sz w:val="20"/>
        </w:rPr>
        <w:t>6.1 Зона кладбищ (населенный пункт с. Телебукино)</w:t>
      </w:r>
    </w:p>
    <w:p w:rsidR="00536C51" w:rsidRDefault="00FE0DB4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536C51" w:rsidRDefault="00FE0DB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36C5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36C5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 w:rsidR="00536C5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536C5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13 973 м² ± 41 м²</w:t>
            </w:r>
          </w:p>
        </w:tc>
      </w:tr>
      <w:tr w:rsidR="00536C5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36C51" w:rsidRDefault="00536C51">
      <w:pPr>
        <w:spacing w:line="221" w:lineRule="exact"/>
        <w:rPr>
          <w:sz w:val="20"/>
        </w:rPr>
        <w:sectPr w:rsidR="00536C51">
          <w:pgSz w:w="11900" w:h="16840"/>
          <w:pgMar w:top="560" w:right="440" w:bottom="280" w:left="1020" w:header="300" w:footer="0" w:gutter="0"/>
          <w:cols w:space="720"/>
        </w:sectPr>
      </w:pPr>
    </w:p>
    <w:p w:rsidR="00536C51" w:rsidRDefault="00AB095E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65636352;mso-position-horizontal-relative:page" fillcolor="black" stroked="f">
            <w10:wrap anchorx="page"/>
          </v:rect>
        </w:pict>
      </w:r>
      <w:r w:rsidR="00FE0DB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36C51">
        <w:trPr>
          <w:trHeight w:val="251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36C51">
        <w:trPr>
          <w:trHeight w:val="370"/>
        </w:trPr>
        <w:tc>
          <w:tcPr>
            <w:tcW w:w="10182" w:type="dxa"/>
            <w:gridSpan w:val="6"/>
          </w:tcPr>
          <w:p w:rsidR="00536C51" w:rsidRDefault="00FE0DB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36C5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36C51" w:rsidRDefault="00536C5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36C5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36C51" w:rsidRDefault="00536C5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36C51" w:rsidRDefault="00FE0DB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36C51" w:rsidRDefault="00536C51">
            <w:pPr>
              <w:rPr>
                <w:sz w:val="2"/>
                <w:szCs w:val="2"/>
              </w:rPr>
            </w:pPr>
          </w:p>
        </w:tc>
      </w:tr>
      <w:tr w:rsidR="00536C51">
        <w:trPr>
          <w:trHeight w:val="243"/>
        </w:trPr>
        <w:tc>
          <w:tcPr>
            <w:tcW w:w="1290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475 122,85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2 235 638,86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475 122,07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2 235 637,98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475 099,45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2 235 618,33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475 074,54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2 235 601,62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475 062,88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2 235 595,75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475 076,01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2 235 564,24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475 109,96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2 235 503,65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475 126,24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2 235 479,97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475 130,11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2 235 475,94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475 148,78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2 235 490,39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475 180,79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2 235 472,92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475 218,38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2 235 535,10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51"/>
        </w:trPr>
        <w:tc>
          <w:tcPr>
            <w:tcW w:w="1290" w:type="dxa"/>
          </w:tcPr>
          <w:p w:rsidR="00536C51" w:rsidRDefault="00FE0DB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475 122,85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2 235 638,86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36C51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36C51" w:rsidRDefault="00FE0DB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36C5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36C51" w:rsidRDefault="00FE0DB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36C51">
        <w:trPr>
          <w:trHeight w:val="258"/>
        </w:trPr>
        <w:tc>
          <w:tcPr>
            <w:tcW w:w="1290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36C51" w:rsidRDefault="00FE0DB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36C51" w:rsidRDefault="00FE0DB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36C51" w:rsidRDefault="00FE0DB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36C51" w:rsidRDefault="00FE0DB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E0DB4" w:rsidRDefault="00FE0DB4"/>
    <w:sectPr w:rsidR="00FE0DB4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B4" w:rsidRDefault="00FE0DB4">
      <w:r>
        <w:separator/>
      </w:r>
    </w:p>
  </w:endnote>
  <w:endnote w:type="continuationSeparator" w:id="0">
    <w:p w:rsidR="00FE0DB4" w:rsidRDefault="00FE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B4" w:rsidRDefault="00FE0DB4">
      <w:r>
        <w:separator/>
      </w:r>
    </w:p>
  </w:footnote>
  <w:footnote w:type="continuationSeparator" w:id="0">
    <w:p w:rsidR="00FE0DB4" w:rsidRDefault="00FE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91.5pt;margin-top:14pt;width:12pt;height:15.3pt;z-index:-6568396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46.35pt;height:27.65pt;z-index:-6567936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536C51" w:rsidRDefault="00FE0DB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6567884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18pt;height:15.3pt;z-index:-6567833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6567782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6567731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6567680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6567628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6567577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6567526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6567475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1.5pt;margin-top:14pt;width:43.35pt;height:27.65pt;z-index:-6568345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  <w:p w:rsidR="00536C51" w:rsidRDefault="00FE0DB4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6567424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6567372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6567321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6567270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6567219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6567168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6567116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6567065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6567014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6566963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91.5pt;margin-top:14pt;width:12pt;height:15.3pt;z-index:-6568294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6566912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6566860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6566809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6566758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6566707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6566656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6566604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6566553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6566502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6566451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46.35pt;height:27.65pt;z-index:-6568243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  <w:p w:rsidR="00536C51" w:rsidRDefault="00FE0DB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6566400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6566348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6566297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6566246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6566195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6566144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6566092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6566041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6565990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6565939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6568192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6565888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6565836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6565785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6565734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6565683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6565632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6565580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6565529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6565478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6565427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46.35pt;height:27.65pt;z-index:-6568140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536C51" w:rsidRDefault="00FE0DB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6565376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6565324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6565273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6565222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6565171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6565120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6565068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6565017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6564966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6564915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6568089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65648640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65648128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65647616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6564710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46.35pt;height:27.65pt;z-index:-65680384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  <w:p w:rsidR="00536C51" w:rsidRDefault="00FE0DB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C51" w:rsidRDefault="00AB095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65679872;mso-position-horizontal-relative:page;mso-position-vertical-relative:page" filled="f" stroked="f">
          <v:textbox inset="0,0,0,0">
            <w:txbxContent>
              <w:p w:rsidR="00536C51" w:rsidRDefault="00FE0DB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95E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ED1"/>
    <w:multiLevelType w:val="multilevel"/>
    <w:tmpl w:val="CBCA7D56"/>
    <w:lvl w:ilvl="0">
      <w:start w:val="5"/>
      <w:numFmt w:val="decimal"/>
      <w:lvlText w:val="%1"/>
      <w:lvlJc w:val="left"/>
      <w:pPr>
        <w:ind w:left="1517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7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0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300"/>
      </w:pPr>
      <w:rPr>
        <w:rFonts w:hint="default"/>
        <w:lang w:val="ru-RU" w:eastAsia="en-US" w:bidi="ar-SA"/>
      </w:rPr>
    </w:lvl>
  </w:abstractNum>
  <w:abstractNum w:abstractNumId="1">
    <w:nsid w:val="248F36DE"/>
    <w:multiLevelType w:val="multilevel"/>
    <w:tmpl w:val="D854D182"/>
    <w:lvl w:ilvl="0">
      <w:start w:val="3"/>
      <w:numFmt w:val="decimal"/>
      <w:lvlText w:val="%1"/>
      <w:lvlJc w:val="left"/>
      <w:pPr>
        <w:ind w:left="2204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84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300"/>
      </w:pPr>
      <w:rPr>
        <w:rFonts w:hint="default"/>
        <w:lang w:val="ru-RU" w:eastAsia="en-US" w:bidi="ar-SA"/>
      </w:rPr>
    </w:lvl>
  </w:abstractNum>
  <w:abstractNum w:abstractNumId="2">
    <w:nsid w:val="4C3308E4"/>
    <w:multiLevelType w:val="multilevel"/>
    <w:tmpl w:val="FF4A4304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6C51"/>
    <w:rsid w:val="000B2B11"/>
    <w:rsid w:val="00536C51"/>
    <w:rsid w:val="00AB095E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961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961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76" Type="http://schemas.openxmlformats.org/officeDocument/2006/relationships/header" Target="header69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43977</Words>
  <Characters>250673</Characters>
  <Application>Microsoft Office Word</Application>
  <DocSecurity>0</DocSecurity>
  <Lines>2088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2025-07-24T15:03:00Z</cp:lastPrinted>
  <dcterms:created xsi:type="dcterms:W3CDTF">2025-07-08T13:50:00Z</dcterms:created>
  <dcterms:modified xsi:type="dcterms:W3CDTF">2025-07-24T15:04:00Z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2025-07-08T00:00:00Z</vt:filetime>
  </property>
</Properties>
</file>