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4"/>
      </w:pPr>
      <w:r>
        <w:rPr/>
        <w:t>Приложение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4</w:t>
      </w:r>
    </w:p>
    <w:p>
      <w:pPr>
        <w:spacing w:before="0"/>
        <w:ind w:left="5854" w:right="642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-57"/>
          <w:sz w:val="24"/>
        </w:rPr>
        <w:t> </w:t>
      </w:r>
      <w:r>
        <w:rPr>
          <w:sz w:val="24"/>
        </w:rPr>
        <w:t>Кораблинский муниципальный</w:t>
      </w:r>
      <w:r>
        <w:rPr>
          <w:spacing w:val="-57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</w:p>
    <w:p>
      <w:pPr>
        <w:pStyle w:val="Heading1"/>
        <w:spacing w:before="0"/>
        <w:ind w:left="5854" w:right="483"/>
      </w:pPr>
      <w:r>
        <w:rPr/>
        <w:t>к территории Кипчаковского</w:t>
      </w:r>
      <w:r>
        <w:rPr>
          <w:spacing w:val="1"/>
        </w:rPr>
        <w:t> </w:t>
      </w:r>
      <w:r>
        <w:rPr/>
        <w:t>сельского округа Кораблинского</w:t>
      </w:r>
      <w:r>
        <w:rPr>
          <w:spacing w:val="-58"/>
        </w:rPr>
        <w:t> </w:t>
      </w:r>
      <w:r>
        <w:rPr/>
        <w:t>района 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</w:pPr>
      <w:r>
        <w:rPr/>
        <w:t>Графическое</w:t>
      </w:r>
      <w:r>
        <w:rPr>
          <w:spacing w:val="-7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6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 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-1"/>
        </w:rPr>
        <w:t> </w:t>
      </w:r>
      <w:r>
        <w:rPr/>
        <w:t>этих границ</w:t>
      </w:r>
    </w:p>
    <w:p>
      <w:pPr>
        <w:pStyle w:val="Title"/>
        <w:ind w:left="104"/>
      </w:pPr>
      <w:r>
        <w:rPr/>
        <w:t>муниципального образования – Кораблинский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Кипчаковского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Кораблинского 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Григорьевское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Кипчаковский,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Григорьевское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828 633 м² ± 319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364 469,31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2 161 870,69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364 375,50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2 162 138,84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2 162 341,87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2 162 444,08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364 248,08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2 162 542,10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364 257,88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2 162 754,93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2 162 817,94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364 080,75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2 162 946,76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363 991,84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2 162 886,55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363 955,43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2 162 843,15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363 943,02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2 162 833,73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363 844,80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2 162 759,15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363 799,28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2 162 743,91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363 733,50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2 162 689,12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363 601,32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2 162 739,51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363 574,74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2 162 693,41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363 561,97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2 162 664,62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363 531,86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2 162 565,20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363 449,25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2 162 618,41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363 431,75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2 162 613,51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363 425,45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2 162 590,41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363 435,95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2 162 547,70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363 430,35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2 162 490,99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363 411,45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2 162 442,68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363 391,14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2 162 415,38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363 419,15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2 162 383,87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363 473,76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2 162 340,47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363 512,26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2 162 312,46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363 582,27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2 162 229,15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363 622,88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2 162 173,84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363 648,78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2 162 133,24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2 162 035,22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363 718,79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363 750,30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2 161 883,30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363 789,50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2 161 832,89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363 830,11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2 161 766,38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363 861,62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2 161 734,17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2 161 718,77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363 963,13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2 161 712,47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364 027,45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2 161 801,25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364 055,39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2 161 781,75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364 053,45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2 161 768,48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364 063,95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2 161 726,47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364 094,05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2 161 698,47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364 187,87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2 161 660,66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70319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364 223,57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2 161 641,76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364 241,43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2 161 629,16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364 314,59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2 161 626,36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364 373,40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2 161 645,96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364 400,00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2 161 670,46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364 440,26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2 161 694,97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364 469,31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2 161 870,69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364 375,50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364 255,08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2 162 817,94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364 080,75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363 991,84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2 162 886,55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363 955,43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2 162 843,15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363 943,02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2 162 833,73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363 844,80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2 162 759,15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363 799,28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363 733,50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363 601,32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2 162 739,51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363 574,74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363 561,97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2 162 664,62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363 531,86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2 162 613,51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2 162 590,41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2 162 547,70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363 430,35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2 162 490,99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363 411,45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363 391,14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2 162 415,38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2 162 383,87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363 473,76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363 512,26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2 162 312,46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363 582,27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2 162 229,15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363 622,88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363 648,78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2 162 133,24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363 683,79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363 718,79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2 161 925,30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363 750,30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2 161 883,30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363 789,50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2 161 832,89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363 830,11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363 861,62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2 161 734,17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363 914,12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363 963,13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364 027,45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2 161 801,25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364 055,39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364 053,45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364 063,95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2 161 726,47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364 094,05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364 187,87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364 223,57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364 241,43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2 161 626,36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364 400,00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2 161 670,46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364 440,26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Жаркое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Жаркое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191 084 м² ± 155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62:06-4.51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2 161 051,77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364 253,41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2 161 020,75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2 161 059,62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364 354,20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2 161 077,10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364 377,53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2 161 085,09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364 382,11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364 386,48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364 385,20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2 161 103,03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364 368,27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2 161 096,82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364 367,50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2 161 099,44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364 393,70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2 161 106,87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364 401,40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2 161 078,17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364 449,01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2 161 428,57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2 161 441,53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2 161 464,63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2 161 493,34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2 161 539,54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364 788,56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2 161 561,95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2 161 607,45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364 721,35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2 161 642,46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2 161 667,66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2 161 699,87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364 714,35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364 682,84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2 161 729,27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2 161 734,17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2 161 748,17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364 623,34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2 161 763,58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364 574,33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2 161 749,58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364 516,92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2 161 617,25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364 505,02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2 161 556,34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364 514,12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2 161 462,53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364 416,10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2 161 420,52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364 307,59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2 161 381,32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364 341,19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2 161 274,90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2 161 234,99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364 264,30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2 161 164,39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2 161 139,73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364 218,53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2 161 098,74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364 214,14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70309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364 222,34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2 161 065,40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364 290,85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2 161 078,87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364 323,30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2 161 086,90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2 161 051,97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2 161 051,78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364 238,27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2 161 051,77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364 253,41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364 337,33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364 354,20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364 382,11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364 386,48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364 385,20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364 393,70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364 401,40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2 161 078,17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364 449,01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364 653,44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364 784,36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364 776,66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2 161 441,53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2 161 464,63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364 754,26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2 161 493,34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364 799,06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2 161 539,54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364 788,56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2 161 561,95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2 161 607,45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364 721,35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2 161 642,46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2 161 667,66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364 726,95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2 161 699,87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364 714,35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2 161 738,37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364 699,87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364 634,88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2 161 773,48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364 616,54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2 161 826,31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364 530,47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2 161 782,85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364 493,92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2 161 764,39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364 504,32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2 161 719,47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364 516,92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2 161 556,34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2 161 462,53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364 416,10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364 307,59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2 161 381,32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364 341,19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364 251,43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364 248,48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364 223,26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2 161 186,43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364 218,53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2 161 098,74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548" w:right="101" w:hanging="421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117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7"/>
              <w:rPr>
                <w:sz w:val="20"/>
              </w:rPr>
            </w:pPr>
            <w:r>
              <w:rPr>
                <w:sz w:val="20"/>
              </w:rPr>
              <w:t>364 214,14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2 161 097,30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182" w:right="166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(определений)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117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7"/>
              <w:rPr>
                <w:sz w:val="20"/>
              </w:rPr>
            </w:pPr>
            <w:r>
              <w:rPr>
                <w:sz w:val="20"/>
              </w:rPr>
              <w:t>364 222,34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0" w:right="7"/>
              <w:rPr>
                <w:sz w:val="20"/>
              </w:rPr>
            </w:pPr>
            <w:r>
              <w:rPr>
                <w:sz w:val="20"/>
              </w:rPr>
              <w:t>2 161 065,40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182" w:right="166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спутниковых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геодезических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(определений)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364 290,85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548" w:right="101" w:hanging="421"/>
              <w:jc w:val="left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364 323,30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2 161 086,90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364 238,21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364 238,30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364 238,27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2 161 051,77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Ибердский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п Ибердский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2 561 346 м² ± 560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358 501,58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2 167 852,61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358 511,04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2 167 869,07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358 511,73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358 505,08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358 516,98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2 168 000,33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358 540,78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2 168 008,03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358 562,85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2 168 007,33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358 592,24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2 168 012,24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358 616,04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2 168 023,09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358 642,65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358 662,61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358 669,25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358 669,25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2 168 108,15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358 659,46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2 168 139,31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358 642,30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2 168 174,66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358 640,33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2 168 180,98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358 631,45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2 168 209,31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358 632,83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2 168 225,13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358 634,25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358 645,10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358 658,05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358 676,25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2 168 270,24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358 697,26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358 711,26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358 726,33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358 734,01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358 776,72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358 823,64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358 855,83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358 872,65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358 890,49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358 901,70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358 915,00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2 168 288,44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358 954,91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2 168 316,43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358 987,80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359 009,65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359 035,10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2 168 342,48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359 124,39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359 125,16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359 178,71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2 168 536,96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359 200,07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2 168 565,90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359 266,02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2 168 647,33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359 500,31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2 168 955,06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359 625,36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2 169 129,04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359 620,83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2 169 132,01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70298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359 337,16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2 169 183,86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359 288,11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2 169 182,40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359 287,82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2 169 182,40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359 136,58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2 169 177,91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358 791,07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2 169 222,37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358 167,30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2 169 252,35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358 166,89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2 169 440,40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358 149,69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2 169 436,85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358 149,74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2 169 439,58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357 925,19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2 169 391,68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357 918,16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2 169 333,24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357 914,47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2 169 294,59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357 914,46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2 169 294,32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357 890,72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2 169 044,71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357 869,42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2 168 844,24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357 823,41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2 168 441,70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357 842,91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357 833,02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357 418,75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2 167 921,07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357 333,66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357 317,70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2 167 873,39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357 044,61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2 167 744,55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357 115,30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2 167 388,63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357 399,11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2 167 509,36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357 512,56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2 167 397,24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357 675,15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2 167 320,74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357 694,93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2 167 346,36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357 772,57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2 167 446,97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357 847,05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2 167 411,39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357 844,17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2 167 392,22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357 851,83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2 167 369,31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357 857,30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2 167 366,63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357 876,20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2 167 288,47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357 914,14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2 167 292,85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357 985,92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2 167 212,94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358 006,32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2 167 186,33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358 004,13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2 167 185,08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357 952,01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2 167 153,63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357 969,24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2 167 125,43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357 982,04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2 167 132,66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358 027,70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2 167 158,43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358 046,64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2 167 133,71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358 106,01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2 167 122,43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358 135,80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2 167 058,54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358 162,67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2 167 067,57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358 174,86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2 167 043,19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358 254,76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2 167 077,51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358 241,22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2 167 106,62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358 216,16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2 167 095,79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358 222,59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2 167 112,44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358 223,69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2 167 111,71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2 167 125,01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358 235,86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2 167 146,77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358 245,23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2 167 171,01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2 167 177,82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358 255,60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2 167 197,85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358 257,25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2 167 202,11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358 255,36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2 167 204,70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358 255,29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2 167 206,69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358 252,18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2 167 209,07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358 248,04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2 167 217,65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358 251,67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2 167 219,96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358 248,17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2 167 225,73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358 242,91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2 167 222,61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358 244,59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2 167 219,73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358 244,48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2 167 219,66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358 217,52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2 167 256,73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358 204,88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2 167 275,69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358 329,54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358 331,51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2 167 393,20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358 337,75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2 167 402,28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358 342,95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2 167 409,85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358 360,38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2 167 435,23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358 503,49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2 167 553,11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358 550,05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2 167 595,63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358 533,40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2 167 657,60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358 531,43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2 167 664,96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358 519,69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2 167 708,72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358 526,43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2 167 715,77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358 514,38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2 167 759,12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358 530,81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358 544,37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2 167 809,72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358 630,36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358 681,21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2 167 878,07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358 682,04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358 653,70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2 167 926,53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358 632,82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2 167 938,83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358 546,60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2 167 859,93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358 547,77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358 557,51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358 558,14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358 574,93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2 167 829,08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358 613,90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2 167 862,18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358 618,60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358 623,55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2 167 858,82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358 615,02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2 167 871,16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358 634,90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358 656,67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2 167 911,09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358 677,96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2 167 890,65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358 677,33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358 628,48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2 167 846,85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358 542,13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358 527,45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358 512,81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358 509,25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358 502,54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2 167 803,42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358 502,20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2 167 804,61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358 499,47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358 497,42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2 167 820,15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358 489,33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2 167 821,81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358 472,52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358 501,58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2 167 852,61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Кикино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875 970 м² ± 328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362 030,93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2 156 318,21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361 994,39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2 156 454,18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361 984,19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2 156 531,52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2 156 692,98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361 961,24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2 156 802,61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2 156 855,30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361 945,95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2 156 919,04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361 934,05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2 157 104,30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361 914,50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2 157 349,90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361 916,20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2 157 472,27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361 909,40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2 157 493,95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361 895,81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2 157 510,94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2 157 535,59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361 849,91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2 157 548,33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361 840,99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2 157 566,61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361 844,82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2 157 643,09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361 855,44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2 157 727,65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361 775,56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2 157 811,78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361 734,76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2 157 793,08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361 723,72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2 157 779,91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361 707,14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2 157 732,32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361 667,20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2 157 714,05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361 659,13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2 157 707,68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361 649,36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2 157 684,31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361 631,08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2 157 672,41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361 612,39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2 157 674,11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361 596,67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2 157 687,71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361 577,97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2 157 688,98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361 564,37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2 157 682,18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361 510,83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2 157 673,68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361 511,68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2 157 651,59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361 521,03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2 157 610,80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361 529,96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2 157 577,65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361 531,23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2 157 546,63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361 526,98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2 157 524,54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361 524,04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2 157 523,38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361 503,19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2 157 515,19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361 452,67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2 157 515,69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361 436,24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2 157 517,20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361 433,78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2 157 495,69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361 431,38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2 157 486,72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361 416,93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2 157 481,20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361 386,33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2 157 475,67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361 361,69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2 157 470,57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70288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361 346,82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2 157 461,65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361 330,25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2 157 437,01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361 324,30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2 157 394,09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361 322,17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2 157 335,88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361 321,75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2 157 307,83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361 312,82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2 157 263,64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361 280,11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2 157 227,95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361 265,06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2 157 218,48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361 261,20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2 157 216,05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361 257,12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2 157 213,48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361 242,29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2 157 204,15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361 170,48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2 157 181,21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361 208,30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2 157 075,83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361 233,37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2 157 010,39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2 156 978,95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361 183,23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2 156 965,78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361 208,72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2 156 859,55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361 279,68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2 156 873,57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361 310,61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2 156 838,91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361 319,36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2 156 835,14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361 320,81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2 156 827,47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361 332,37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2 156 814,51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361 365,09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2 156 619,05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361 396,53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2 156 466,08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361 415,65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2 156 397,67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361 457,30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2 156 318,43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361 541,96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2 156 196,76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361 713,09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2 156 267,65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361 737,31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2 156 281,24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361 743,69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2 156 273,17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361 979,94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2 156 216,66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362 024,13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2 156 231,10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361 994,39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2 156 454,18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2 156 531,52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2 156 692,98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2 156 802,61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361 958,69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2 156 919,04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2 157 104,30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2 157 233,47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2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361 914,50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2 157 349,90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30" w:lineRule="atLeast" w:before="2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361 909,40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2 157 535,59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361 849,91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361 840,99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2 157 566,61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2 157 643,09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2 157 727,65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2 157 811,78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2 157 793,08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361 723,72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2 157 779,91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2 157 732,32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2 157 714,05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2 157 707,68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2 157 672,41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2 157 674,11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361 577,97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2 157 682,18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2 157 673,68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2 157 651,59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2 157 610,80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361 529,96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2 157 577,65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361 531,23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2 157 546,63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361 524,04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2 157 523,38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2 157 517,20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2 157 495,69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361 431,38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2 157 486,72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2 157 481,20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361 386,33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361 361,69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2 157 470,57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361 346,82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2 157 461,65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361 330,25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2 157 437,01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2 157 394,09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2 157 335,88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361 321,75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2 157 307,83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2 157 263,64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361 280,11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2 157 227,95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361 261,20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2 157 213,48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2 157 204,15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361 170,48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2 157 181,21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361 208,30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2 157 075,83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2 157 010,39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2 156 978,95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361 183,23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2 156 965,78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2 156 859,55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2 156 873,57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2 156 838,91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361 319,36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2 156 835,14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2 156 827,47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2 156 814,51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2 156 619,05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2 156 466,08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2 156 397,67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361 457,30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2 156 318,43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2 156 196,76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361 713,09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2 156 267,65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361 737,31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2 156 281,24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2 156 273,17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361 911,53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2 156 248,52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2 156 216,66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362 024,13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2 156 237,48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Кипчаково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Кипчаково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1 322 873 м² ± 584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360 640,76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2 161 060,15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360 737,40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2 161 109,15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360 740,90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2 161 110,76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360 896,31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2 161 182,35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361 402,84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2 161 415,60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361 372,76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2 161 422,29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361 325,24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2 161 462,25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361 120,32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2 161 506,18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360 992,58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2 161 557,13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360 967,09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2 161 582,16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360 966,89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360 954,77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2 161 623,03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360 941,46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2 161 655,24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360 933,76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2 161 678,69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360 916,25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2 161 689,20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360 902,60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2 161 691,65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360 888,95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2 161 679,39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360 871,10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2 161 664,69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360 829,44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2 161 649,98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360 811,95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2 161 646,84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360 793,40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2 161 659,45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360 767,13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2 161 690,60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360 751,03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2 161 710,56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360 738,08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2 161 715,45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360 716,03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2 161 712,99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360 696,08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2 161 713,35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360 685,22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2 161 722,45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360 670,52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2 161 749,76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360 560,61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2 161 676,24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360 497,59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2 161 636,33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360 376,47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2 161 589,78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360 281,96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360 175,38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2 161 513,91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360 170,64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2 161 512,06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360 172,04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2 161 500,86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360 159,15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2 161 496,63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360 150,68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2 161 493,86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360 138,88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2 161 486,83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360 125,07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2 161 478,62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360 076,80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2 161 440,48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360 009,91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2 161 399,79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359 908,80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2 161 310,78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359 864,70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359 846,49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2 161 256,88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359 828,28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2 161 248,82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359 780,33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2 161 234,49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70278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359 739,69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359 721,87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359 694,01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2 161 271,05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359 701,13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2 161 205,34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359 725,04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2 161 169,72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359 853,85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2 161 017,10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359 872,04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359 891,65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2 161 022,69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359 993,86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2 161 104,61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360 110,78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2 161 199,83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360 237,51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2 161 040,21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360 345,33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2 161 077,30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360 392,22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2 161 101,82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360 402,73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2 161 079,41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360 418,83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2 161 031,10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360 424,09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2 160 981,39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360 428,20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2 160 980,14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360 438,08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2 160 977,18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360 442,28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2 160 959,68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360 449,03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2 160 963,28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360 479,75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2 160 979,65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360 640,76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2 161 060,15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360 319,41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2 162 173,32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360 542,05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2 162 300,74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360 503,91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2 162 455,99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360 502,84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2 162 460,36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360 415,33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2 162 439,36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360 343,17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2 162 392,06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360 342,97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360 334,32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360 326,03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360 327,47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360 318,69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360 313,27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2 162 373,87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360 305,85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360 284,57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360 277,35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360 271,87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360 265,83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360 288,29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360 292,42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360 245,93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360 244,86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360 241,43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360 242,88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360 241,62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2 162 340,93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360 235,96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2 162 347,95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360 245,86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360 247,76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360 243,97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360 242,24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360 240,30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360 239,83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360 235,37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360 227,70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360 225,39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360 226,85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360 227,35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360 233,74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360 239,20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360 233,40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360 220,65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360 223,12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360 220,96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360 216,86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360 214,18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360 196,65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360 184,09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2 162 385,09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360 173,29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360 170,35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360 158,19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360 157,74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2 162 406,90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360 126,41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2 162 370,30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360 118,48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360 095,51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360 086,73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2 162 369,11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360 067,24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2 162 358,25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360 002,54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2 162 476,93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360 021,68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2 162 486,12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360 016,02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2 162 495,88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360 056,87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2 162 526,87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360 053,86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2 162 534,44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2 162 585,67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360 033,70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2 162 585,35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360 026,54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2 162 603,22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360 027,79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359 985,10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360 045,42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360 041,28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360 018,08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360 033,87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2 162 685,10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360 051,18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2 162 648,66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360 067,08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2 162 656,53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360 061,28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2 162 668,51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360 048,74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2 162 694,42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360 059,19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360 060,06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360 058,58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360 059,32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360 058,32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360 061,09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360 061,12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360 076,60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360 064,20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2 162 755,21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360 050,10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2 162 746,28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360 037,05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2 162 788,17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360 052,29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2 162 795,66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360 040,07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2 162 820,56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360 022,42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2 162 812,03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2 162 787,02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360 047,89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2 162 744,88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360 052,66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360 049,08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360 034,83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359 982,98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359 981,13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359 980,21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2 162 727,24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359 978,59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2 162 731,91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359 969,53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359 969,68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359 971,59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359 931,77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2 162 934,77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359 925,95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2 162 938,54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359 929,13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2 162 946,11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359 927,67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2 162 952,41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359 935,11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359 949,98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2 163 025,41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359 925,25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2 163 084,86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359 923,38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359 844,54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2 163 158,69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359 748,96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2 163 124,45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359 724,53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2 163 114,26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359 720,73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2 163 114,34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359 706,82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2 163 109,36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359 622,80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2 163 112,16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359 594,80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359 579,40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2 163 101,67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359 573,79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2 163 073,66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359 592,01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359 706,83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359 590,45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359 508,68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2 162 833,52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359 341,36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2 162 688,25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359 410,67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359 402,60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2 162 636,31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359 380,04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2 162 628,12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359 375,03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2 162 626,30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359 363,16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2 162 622,00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359 355,71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2 162 619,30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359 331,91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2 162 604,59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359 256,30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2 162 504,48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359 270,30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2 162 491,17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359 309,52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359 295,50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2 162 416,95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359 373,21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2 162 331,56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359 394,23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2 162 318,24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359 422,92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2 162 314,05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359 493,09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2 162 268,17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359 495,73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2 162 266,44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359 500,15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2 162 270,14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359 525,84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2 162 291,64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359 560,38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2 162 256,54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359 566,82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2 162 250,00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359 568,89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2 162 247,89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359 545,79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2 162 229,68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359 554,54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2 162 215,68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359 541,24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2 162 204,83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359 515,44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2 162 181,20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359 483,30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2 162 154,28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359 520,59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2 162 121,51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359 546,84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2 162 084,37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359 605,94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2 162 055,75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359 671,56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359 895,35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2 162 109,20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359 914,75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2 162 122,56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359 926,65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2 162 090,35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359 944,85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359 945,91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360 005,06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2 162 058,50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360 028,52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2 162 068,30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360 036,92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2 162 049,05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360 046,37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2 162 051,85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360 075,50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2 161 957,18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360 084,17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2 161 928,98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360 088,97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2 161 933,18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360 098,37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2 161 941,39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360 151,03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2 161 987,44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360 236,10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2 162 066,90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360 319,41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2 162 173,32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359 423,43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2 163 066,70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359 407,98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2 163 040,73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359 455,98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2 163 008,79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Княжое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с Княжое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995 962 м² ± 349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62:06-4.50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268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362 670,73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2 163 838,18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362 542,61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2 164 079,72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362 579,02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2 164 108,42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2 164 172,13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362 528,61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2 164 226,74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362 487,65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2 164 262,44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362 481,70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2 164 279,95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362 472,60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2 164 347,51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362 490,80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2 164 360,98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362 491,85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2 164 422,42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362 494,30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2 164 512,73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362 500,25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2 164 691,96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362 500,88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2 164 712,34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362 501,65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2 164 737,12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362 455,80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2 164 724,17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362 411,69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2 164 702,11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362 371,43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2 164 667,46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362 314,72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2 164 616,00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362 222,66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2 164 529,19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362 199,75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2 164 529,60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362 163,50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2 164 530,24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362 066,18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2 164 563,14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362 019,98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2 164 640,15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361 979,37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2 164 593,95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361 786,14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2 164 452,52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361 767,94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2 164 424,52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361 781,94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2 164 378,31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361 828,15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2 164 290,10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361 847,72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2 164 244,10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361 761,33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2 164 191,73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361 789,23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2 164 147,14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361 800,81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2 164 128,63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361 802,94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2 164 125,22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361 763,59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2 164 092,23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361 733,63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2 164 067,11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361 714,73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2 164 046,81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361 698,63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2 164 020,21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361 652,07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2 163 942,84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361 632,47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2 163 914,84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361 544,25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2 163 763,27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361 491,74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2 163 664,20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361 403,88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2 163 495,47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361 409,15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2 163 491,20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361 435,04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2 163 470,27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361 456,39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2 163 430,36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361 485,09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2 163 399,91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361 503,65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2 163 352,30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361 534,45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2 163 307,49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361 583,46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2 163 284,39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361 606,56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2 163 275,99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361 640,17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2 163 238,88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361 660,82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2 163 235,38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361 701,78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2 163 244,48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361 740,63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361 804,34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2 163 299,79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361 898,16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2 163 342,50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361 954,87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2 163 360,70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362 068,99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2 163 456,62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362 268,25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2 163 609,77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362 389,60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2 163 706,69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362 475,72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2 163 754,29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362 571,47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2 163 793,72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362 670,73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2 163 838,18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362 670,73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2 164 079,72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2 164 108,42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362 563,61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2 164 172,13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2 164 226,74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362 487,65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2 164 262,44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2 164 279,95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2 164 347,51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362 490,80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2 164 360,98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2 164 422,42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362 494,30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2 164 512,73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362 500,25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2 164 691,96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362 500,88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2 164 712,34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2 164 737,12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2 164 724,17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362 411,69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2 164 702,11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362 371,43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2 164 667,46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362 314,72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2 164 616,00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362 222,66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362 199,75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2 164 529,60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362 163,50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2 164 530,24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362 066,18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2 164 563,14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362 019,98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2 164 640,15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2 164 593,95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361 786,14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2 164 452,52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2 164 424,52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2 164 378,31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2 164 290,10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2 164 244,10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2 164 191,73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2 164 147,14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361 800,81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2 164 125,22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2 164 092,23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2 164 067,11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2 164 046,81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2 164 020,21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2 163 942,84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361 632,47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2 163 914,84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361 544,25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2 163 763,27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2 163 664,20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2 163 491,20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361 435,04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2 163 470,27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361 456,39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2 163 430,36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2 163 399,91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2 163 352,30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361 534,45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2 163 307,49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2 163 284,39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361 606,56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2 163 275,99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2 163 235,38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2 163 244,48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2 163 272,49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361 804,34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2 163 299,79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2 163 342,50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2 163 360,70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2 163 456,62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362 268,25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2 163 609,77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362 389,60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2 163 706,69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362 475,72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2 163 754,29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362 571,47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2 163 793,72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362 670,73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2 163 838,18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Конобеево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26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Конобеево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150 548 м² ± 136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25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365 329,40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2 161 155,53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365 316,10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2 161 179,34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365 285,99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2 161 179,34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365 255,88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2 161 198,24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365 236,98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2 161 226,94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2 161 252,85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365 233,48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2 161 282,25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365 202,68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2 161 325,66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365 153,67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2 161 385,87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2 161 341,08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2 161 395,78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365 080,86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2 161 433,48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365 040,25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2 161 474,78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364 980,04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2 161 518,89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364 906,66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2 161 572,56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2 161 433,65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364 784,36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2 161 428,57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364 653,44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2 161 370,12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364 757,92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2 161 206,12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2 161 239,02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2 161 259,32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364 824,43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2 161 280,33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364 862,93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2 161 301,33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364 989,14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2 161 277,88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365 041,65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2 161 243,57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2 161 201,56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365 167,67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2 161 117,03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2 161 101,62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365 305,59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2 161 134,52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365 329,40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2 161 155,53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365 329,40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2 161 179,34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365 285,99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2 161 179,34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365 255,88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2 161 198,24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365 233,48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365 153,69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2 161 395,78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365 080,86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365 040,25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2 161 474,78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2 161 518,89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364 906,66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2 161 572,56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364 793,46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364 784,36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2 161 428,57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364 653,44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2 161 370,12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364 568,73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2 161 155,88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364 757,92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364 797,82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364 824,43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2 161 280,33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364 862,93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2 161 297,83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364 894,44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364 933,83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364 989,14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365 041,65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2 161 243,57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365 167,67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365 215,28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365 218,78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2 161 101,62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365 305,59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365 329,40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2 161 155,53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Красная Горка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Кипчаковский,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262 676 м² ± 179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62:06-4.75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24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362 102,94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2 162 479,26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362 120,44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2 162 512,87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362 123,94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2 162 563,28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362 095,94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2 162 625,59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362 091,04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2 162 669,69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362 076,14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2 162 697,57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362 063,73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2 162 720,80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362 012,27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2 162 686,16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361 992,67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2 162 674,60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361 969,05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2 162 742,10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361 939,36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2 162 730,08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361 903,43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2 162 712,87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361 868,40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2 162 796,41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361 766,89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2 162 735,50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361 752,19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2 162 743,22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361 718,58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2 162 732,70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361 642,27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2 162 680,91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361 512,05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2 162 577,98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361 488,23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2 162 557,69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361 595,61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2 162 424,39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361 597,48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2 162 422,07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361 597,52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2 162 422,08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361 600,58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2 162 418,28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361 603,62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2 162 414,51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361 603,58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2 162 414,50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361 610,07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2 162 406,45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361 571,01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2 162 391,51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361 657,67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2 162 209,02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361 773,19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2 162 261,53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361 904,11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361 921,61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2 162 374,95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361 967,12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2 162 400,85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362 046,93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2 162 429,56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362 076,34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2 162 449,16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362 102,94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2 162 479,26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362 102,94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2 162 479,26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362 120,44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2 162 512,87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362 123,94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2 162 563,28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2 162 625,59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2 162 669,69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2 162 697,57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362 063,73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2 162 720,80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2 162 674,60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361 903,43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2 162 712,87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361 868,40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2 162 796,41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361 766,89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2 162 743,22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361 718,58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2 162 732,70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2 162 680,91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361 512,05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2 162 577,98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361 488,23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2 162 557,69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2 162 534,53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361 358,52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2 162 437,28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361 657,67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361 773,19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2 162 261,53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2 162 374,95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361 967,12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2 162 400,85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2 162 429,56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362 076,34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2 162 449,16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362 102,94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2 162 479,26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Красная Поляна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9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Кипчаковский,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108 289 м² ± 115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62:06-4.52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23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358 969,98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2 162 950,80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358 918,59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2 162 989,01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358 640,34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2 163 088,20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358 588,72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2 163 108,69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358 525,73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2 163 131,07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358 486,52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2 163 133,17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358 246,10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2 163 144,67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358 237,74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2 162 947,70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358 372,98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2 162 939,33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358 473,88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2 162 993,79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358 474,49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2 163 000,52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358 494,58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2 163 001,55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358 513,48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2 163 017,65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358 536,58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2 163 021,15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358 561,09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2 163 009,95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358 591,19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2 162 980,54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358 627,60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2 162 984,74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358 634,60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2 162 914,73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358 717,91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2 162 919,63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358 743,11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2 162 909,83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358 904,84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2 162 838,42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358 912,54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2 162 848,22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358 969,98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2 162 950,80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358 969,98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2 162 950,80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358 918,59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2 162 989,01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358 640,34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2 163 088,20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2 163 108,69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358 525,73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358 486,52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2 163 133,17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358 246,10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2 163 144,67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358 237,74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2 162 947,70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358 372,98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2 162 939,33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358 473,88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2 162 993,79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358 474,49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358 494,58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2 163 017,65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358 536,58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2 163 021,15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2 163 009,95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2 162 980,54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358 627,60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2 162 984,74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358 634,60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2 162 914,73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358 717,91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2 162 919,63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358 743,11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2 162 909,83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358 904,84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2 162 838,42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358 912,54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2 162 848,22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358 969,98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2 162 950,80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Малиновка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5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Кипчаковский,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54 818 м² ± 82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22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357 856,43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2 161 078,70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357 861,33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2 161 118,60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357 858,53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2 161 204,71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357 824,22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2 161 311,83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357 795,52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2 161 327,23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357 721,30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2 161 348,24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357 664,60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2 161 365,04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357 626,79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2 161 360,84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357 584,78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2 161 308,33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357 603,69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2 161 254,42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357 634,49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2 161 235,52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357 652,69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2 161 230,62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357 703,10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2 161 099,70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357 789,80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2 161 062,07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2 161 078,70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2 161 118,60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2 161 311,83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2 161 348,24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2 161 365,04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2 161 360,84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357 584,78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2 161 308,33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2 161 254,42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2 161 230,62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357 703,10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2 161 099,70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357 789,80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Набережная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Кипчаковский,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Набережная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102 419 м² ± 112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21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361 485,44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2 162 097,00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361 423,83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361 347,52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2 162 279,03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361 264,66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2 162 200,27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361 105,28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2 162 031,19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361 124,19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2 162 001,09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361 234,80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2 161 891,17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361 299,21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2 161 932,48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361 374,83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2 161 994,09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361 485,44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2 162 097,00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2 162 097,00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361 420,13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2 162 352,85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361 397,58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2 162 330,76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2 162 200,27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361 105,28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2 162 031,19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361 124,19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2 162 001,09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361 234,80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2 161 891,17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361 299,21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2 161 932,48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361 374,83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2 161 994,09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361 485,44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2 162 097,00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Приянки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Приянки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686 814 м² ± 290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20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357 152,99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2 158 843,07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357 206,90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2 158 873,17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357 213,90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2 158 905,38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357 233,50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2 158 922,18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357 247,51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2 158 925,68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357 268,51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2 158 923,58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357 275,51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357 285,31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2 158 969,09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357 309,11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357 337,12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357 351,12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2 158 987,99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357 361,62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2 159 002,69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357 384,03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2 159 016,70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357 397,33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2 159 043,30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357 406,43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2 159 063,60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357 395,93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2 159 076,91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357 375,63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2 159 077,61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357 357,42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2 159 070,61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2 159 074,81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357 337,82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2 159 086,01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2 159 097,21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357 356,02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2 159 128,01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357 349,02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2 159 143,42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2 159 162,32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357 353,22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2 159 177,02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357 367,22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2 159 197,33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357 364,77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2 159 212,73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357 520,73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2 159 288,07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357 639,58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2 159 349,67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357 670,88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2 159 364,49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357 700,33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2 159 378,35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357 728,68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2 159 391,70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2 159 422,63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357 814,60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2 159 432,35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357 857,97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2 159 452,84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357 877,81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2 159 462,23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357 942,54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2 159 475,86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357 940,96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2 159 512,08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357 939,20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2 159 525,16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357 938,36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2 159 531,41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357 936,89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2 159 542,26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357 898,79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2 159 530,91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357 895,27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2 159 529,86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357 675,00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2 159 527,20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357 664,57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2 159 545,15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357 658,28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2 159 573,84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357 654,59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2 159 634,89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2 159 673,70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2 159 691,96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357 648,61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2 159 701,93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357 648,46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2 159 708,53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357 645,08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2 159 712,36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357 634,65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2 159 745,35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357 531,41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2 159 745,50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357 532,59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2 159 748,05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357 481,25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2 159 755,59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357 431,28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2 159 742,01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357 396,28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2 159 733,61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357 359,87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2 159 691,60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357 334,67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2 159 712,61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357 286,36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2 159 725,91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357 244,35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2 159 723,11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357 217,75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2 159 724,51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357 192,55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2 159 750,41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357 177,84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2 159 757,41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357 161,04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2 159 752,16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357 141,79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2 159 746,91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357 125,69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2 159 754,26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357 118,33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2 159 770,37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357 114,48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2 159 780,17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357 099,43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2 159 793,12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357 091,73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2 159 782,97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357 077,38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2 159 742,71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357 038,52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2 159 647,15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356 989,51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2 159 532,33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356 953,46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2 159 480,87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356 899,90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2 159 412,61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356 845,99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2 159 358,35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356 872,95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2 159 332,80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356 911,10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2 159 292,19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356 931,41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2 159 254,03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356 928,26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2 159 238,98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356 913,90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2 159 231,63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356 885,90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2 159 237,23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356 871,52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2 159 227,80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356 863,86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2 159 236,50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356 846,40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2 159 221,81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356 852,70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2 159 215,44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356 817,64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2 159 192,42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356 718,92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2 159 130,81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356 611,11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2 159 067,81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356 529,19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356 443,78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2 158 912,38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356 410,17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2 158 894,88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356 342,26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2 158 812,27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356 305,16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2 158 763,26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356 271,55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2 158 698,15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356 277,85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2 158 667,34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356 329,77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2 158 599,52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356 344,41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2 158 583,67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356 351,51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2 158 575,96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356 358,61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2 158 568,26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356 524,99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2 158 684,85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356 687,42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2 158 810,86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356 709,12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2 158 780,76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356 763,03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2 158 814,37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357 003,17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2 158 998,49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357 023,01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2 158 951,02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357 072,48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2 158 979,59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357 112,38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2 158 920,08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357 152,99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2 158 843,07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357 152,99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2 158 873,17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2 158 905,38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2 158 925,68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357 268,51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357 275,51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357 285,31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2 158 969,09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357 309,11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357 351,12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2 158 987,99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2 159 002,69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357 384,03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2 159 016,70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2 159 043,30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357 406,43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357 395,93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357 375,63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2 159 074,81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2 159 086,01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2 159 097,21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357 356,02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2 159 128,01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357 349,02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2 159 143,42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2 159 162,32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2 159 177,02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357 364,77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357 520,73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2 159 288,07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357 639,58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2 159 349,67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357 670,88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2 159 364,49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2 159 378,35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357 728,68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2 159 391,70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2 159 422,63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357 814,60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2 159 432,35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2 159 452,84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357 877,81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2 159 462,23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2 159 475,86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357 940,96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2 159 512,08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357 936,89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357 898,79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2 159 527,20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357 664,57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2 159 545,15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357 658,28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2 159 573,84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2 159 634,89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2 159 673,70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2 159 708,53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357 634,65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357 531,41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357 532,59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357 481,25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357 431,28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357 396,28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2 159 733,61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2 159 691,60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357 334,67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2 159 712,61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357 217,75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2 159 724,51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2 159 750,41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357 177,84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357 141,79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357 125,69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2 159 754,26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357 118,33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2 159 780,17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357 099,43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2 159 793,12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357 091,73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2 159 782,97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357 077,38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2 159 742,71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357 038,52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2 159 647,15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356 989,51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2 159 532,33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356 953,46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2 159 480,87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2 159 412,61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356 845,99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2 159 358,35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2 159 332,80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356 911,10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2 159 292,19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356 931,41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2 159 254,03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356 928,26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356 913,90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356 885,90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356 863,86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2 159 236,50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2 159 221,81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2 159 215,44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356 817,64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2 159 192,42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356 718,92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2 159 130,81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356 611,11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2 159 067,81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356 529,19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356 443,78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2 158 912,38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356 410,17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2 158 894,88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356 342,26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356 305,16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2 158 763,26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356 271,55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2 158 698,15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356 277,85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2 158 667,34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356 329,77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2 158 599,52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356 344,41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2 158 583,67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356 351,51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2 158 575,96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356 358,61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2 158 568,26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356 524,99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2 158 684,85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356 687,42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356 709,12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2 158 780,76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356 763,03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2 158 814,37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357 003,17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2 158 998,49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357 023,01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2 158 951,02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357 072,48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2 158 979,59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2 158 920,08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357 152,99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2 158 843,07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Сосновка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Сосновка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263 447 м² ± 180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7019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359 594,80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2 163 135,27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359 579,40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2 163 101,67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359 573,79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2 163 073,66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359 592,01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2 163 025,35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359 706,83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359 590,45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2 162 719,20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359 508,68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2 162 833,52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359 341,36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2 162 688,25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359 317,03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2 162 706,80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359 033,16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2 162 916,10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359 039,77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2 162 927,41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359 078,09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2 162 992,95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359 103,37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2 163 033,21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359 121,14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2 163 061,53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359 153,90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2 163 113,74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359 138,50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2 163 123,89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359 286,22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2 163 330,07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359 293,23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2 163 447,69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359 429,05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2 163 351,78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359 489,26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2 163 239,76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359 511,67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2 163 215,95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359 594,80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2 163 135,27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359 423,43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2 163 066,70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359 407,98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2 163 040,73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359 455,98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2 163 008,79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359 472,50</w:t>
            </w:r>
          </w:p>
        </w:tc>
        <w:tc>
          <w:tcPr>
            <w:tcW w:w="1417" w:type="dxa"/>
          </w:tcPr>
          <w:p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2 163 036,18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Хомутск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Кипчаковский, д Хомутск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396 669 м² ± 220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62:06-4.74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7018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358 571,95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2 160 860,95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358 574,75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2 160 917,81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358 576,94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2 160 995,40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358 588,04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2 161 033,88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358 646,16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2 161 096,90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358 382,30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2 161 069,93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358 362,31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2 161 209,88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358 360,65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2 161 221,51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358 343,73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2 161 388,14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358 343,50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2 161 435,32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358 342,31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2 161 582,78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358 329,01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2 161 631,08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358 304,50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2 161 649,30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358 259,69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2 161 661,90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358 186,18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2 161 653,49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358 136,47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2 161 628,29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358 130,75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2 161 623,14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358 125,27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2 161 615,69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358 125,63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2 161 519,76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358 152,58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2 161 417,20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358 175,34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2 161 323,04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358 183,74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2 161 270,53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358 177,43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2 161 202,63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358 178,83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2 161 138,91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358 178,14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2 161 048,59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358 168,33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2 161 022,69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358 066,13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2 160 863,76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358 022,01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2 160 781,86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358 010,11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2 160 749,65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357 944,99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2 160 763,65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357 909,62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2 160 768,92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357 879,18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2 160 773,46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357 835,77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2 160 664,95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357 821,07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2 160 543,82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357 832,15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2 160 472,15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357 812,19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2 160 419,24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357 807,78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2 160 390,77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357 803,93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2 160 378,69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357 800,67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2 160 371,27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2 160 364,30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2 160 356,87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2 160 348,72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2 160 340,72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2 160 332,53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2 160 324,83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2 160 315,03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2 160 306,59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2 160 299,18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357 788,77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2 160 289,47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357 781,57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2 160 278,05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357 773,49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2 160 268,70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357 766,25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2 160 252,24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357 754,45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2 160 236,91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357 748,80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2 160 232,70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357 796,97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2 160 178,58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357 815,68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2 160 199,31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357 877,86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2 160 284,09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357 907,77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2 160 332,60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357 909,43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2 160 335,48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357 913,99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2 160 343,19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357 935,19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2 160 379,29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357 936,39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2 160 379,77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357 973,69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2 160 394,69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358 013,60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2 160 400,99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358 018,96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2 160 399,57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358 024,81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2 160 397,85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358 074,69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2 160 384,63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358 095,90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358 110,92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2 160 387,69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358 136,83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2 160 421,29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358 137,86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2 160 427,64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358 138,69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2 160 432,75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358 141,88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2 160 452,37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358 152,23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2 160 515,81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358 164,13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2 160 538,92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358 165,76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2 160 544,86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358 202,65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2 160 678,95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358 226,43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2 160 769,96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358 260,02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2 160 843,24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358 299,44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2 160 842,34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358 328,82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2 160 843,25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358 344,15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2 160 836,78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358 361,55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2 160 829,46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358 362,03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2 160 829,47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358 447,30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2 160 831,59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358 461,84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2 160 831,94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358 529,58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2 160 832,26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358 557,24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2 160 839,95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358 571,95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2 160 860,95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2 160 860,95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2 160 917,81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2 160 995,40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358 588,04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2 161 033,88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358 646,16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2 161 096,90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358 382,30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2 161 069,93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358 360,65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2 161 221,51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2 161 388,14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358 343,50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2 161 435,32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2 161 542,51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358 342,31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2 161 582,78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2 161 631,08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2 161 649,30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2 161 661,90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358 186,18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2 161 653,49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358 136,47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2 161 623,14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2 161 615,69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2 161 519,76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358 152,58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2 161 417,20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2 161 323,04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2 161 270,53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358 177,43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2 161 202,63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2 161 138,91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2 161 048,59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2 161 022,69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2 161 002,37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2 160 943,22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2 160 773,46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2 160 664,95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2 160 543,82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357 832,15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2 160 472,15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2 160 419,24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357 807,78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357 800,67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2 160 364,30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2 160 356,87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2 160 324,83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2 160 315,03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2 160 306,59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2 160 299,18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2 160 289,47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357 781,57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2 160 278,05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357 773,49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2 160 268,70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357 766,25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2 160 252,24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2 160 236,91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357 748,80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2 160 232,70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357 796,97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2 160 178,58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2 160 199,31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357 877,86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2 160 284,09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2 160 335,48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2 160 343,19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357 936,39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2 160 379,77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357 973,69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358 013,60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2 160 400,99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358 018,96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358 024,81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2 160 397,85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358 074,69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2 160 384,63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358 095,90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2 160 387,69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358 136,83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2 160 421,29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2 160 427,64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358 138,69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2 160 432,75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2 160 452,37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2 160 515,81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358 164,13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358 165,76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2 160 544,86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358 202,65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2 160 678,95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358 217,19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358 218,52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2 160 739,69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2 160 769,96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358 260,02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358 299,44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358 328,82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358 332,98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2 160 841,50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358 344,15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358 361,55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2 160 829,46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358 362,03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2 160 829,47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358 447,30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2 160 831,59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358 461,84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358 529,58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2 160 832,26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2 160 839,95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358 571,95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2 160 860,95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703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702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4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7031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2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2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1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1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0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1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1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18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1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7031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1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1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703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30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7029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9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7028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7028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7" w:right="10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2025-07-02T08:28:03Z</dcterms:created>
  <dcterms:modified xsi:type="dcterms:W3CDTF">2025-07-02T08:28:03Z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2025-07-02T00:00:00Z</vt:filetime>
  </property>
</Properties>
</file>