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516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территориям</w:t>
      </w:r>
      <w:r>
        <w:rPr>
          <w:spacing w:val="1"/>
          <w:sz w:val="24"/>
        </w:rPr>
        <w:t> </w:t>
      </w:r>
      <w:r>
        <w:rPr>
          <w:sz w:val="24"/>
        </w:rPr>
        <w:t>Лашманского, Крутоярского и</w:t>
      </w:r>
      <w:r>
        <w:rPr>
          <w:spacing w:val="1"/>
          <w:sz w:val="24"/>
        </w:rPr>
        <w:t> </w:t>
      </w:r>
      <w:r>
        <w:rPr>
          <w:sz w:val="24"/>
        </w:rPr>
        <w:t>Клетинского сельских округов</w:t>
      </w:r>
      <w:r>
        <w:rPr>
          <w:spacing w:val="1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-57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территориям Лашманского,</w:t>
      </w:r>
      <w:r>
        <w:rPr>
          <w:spacing w:val="1"/>
        </w:rPr>
        <w:t> </w:t>
      </w:r>
      <w:r>
        <w:rPr/>
        <w:t>Крутоярского и Клетинского сельских округов Касимовского района</w:t>
      </w:r>
      <w:r>
        <w:rPr>
          <w:spacing w:val="-77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Басово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Басово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396 265 м² ± 220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6294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478 973,73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2 232 206,55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479 004,48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478 998,72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478 989,76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478 972,50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478 946,04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478 906,93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478 885,08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478 836,76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478 763,32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478 762,80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478 760,14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2 232 000,43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478 732,08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478 693,34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478 657,68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2 231 946,10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478 626,62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478 603,61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2 231 892,08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478 595,81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2 231 880,07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478 595,35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2 231 880,08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478 186,68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478 170,64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2 231 928,66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478 109,68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2 231 978,09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478 062,89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478 020,28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2 232 047,78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478 036,49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478 019,54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478 004,57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477 945,64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2 232 138,83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477 939,73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477 927,14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477 972,40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478 035,55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2 232 533,92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478 200,40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2 232 453,48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478 202,65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478 174,17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2 232 458,93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478 176,60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478 207,08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478 209,63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2 232 415,67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478 221,71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2 232 366,21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478 227,25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2 232 365,19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478 224,15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2 232 308,79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478 262,02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478 268,13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478 368,45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478 428,71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2 232 328,15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478 437,21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2 232 370,31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478 458,04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2 232 457,93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478 551,42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2 232 402,10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478 518,41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478 506,95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478 556,63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478 593,06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478 641,89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2 232 268,63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478 660,32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478 677,47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478 703,01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478 708,94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2 232 279,46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478 710,02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478 703,54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478 656,50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478 612,79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2 232 342,85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478 640,15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478 683,44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478 729,16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478 778,67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478 753,80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478 752,29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2 232 251,00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478 779,71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478 973,73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2 232 206,55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Бучнево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Бучнево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212 776 м² ± 161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474 103,89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2 230 703,95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474 097,81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2 230 762,12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474 076,10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2 230 793,38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2 230 807,48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474 005,88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2 230 817,43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473 983,20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2 230 842,01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473 952,80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2 230 870,66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2 230 922,76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473 869,44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2 230 924,50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473 847,74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2 230 918,42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473 825,16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2 230 913,21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473 795,64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2 230 906,27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473 768,72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473 740,93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2 230 856,77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2 230 852,85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473 691,34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2 230 862,80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2 230 876,06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2 230 885,43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2 230 868,06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2 230 837,67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2 230 770,81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2 230 702,21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473 417,34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2 230 668,33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473 418,43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473 441,82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2 230 637,05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2 230 627,76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473 484,77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2 230 584,12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473 534,76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473 652,75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2 230 506,61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2 230 511,24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2 230 510,31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2 230 494,68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473 652,36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2 230 392,22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473 662,78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2 230 384,40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2 230 382,66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619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473 799,11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2 230 456,47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Клетино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Клетино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2 004 662 м² ± 496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485 005,38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2 232 857,48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485 011,10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485 042,27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485 049,42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485 073,12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485 139,47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485 141,46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485 142,54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485 156,27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2 233 108,25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485 160,54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485 169,67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2 233 030,64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485 174,87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485 175,35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2 233 019,21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485 210,61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2 232 997,48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485 216,28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2 232 962,32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485 214,47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485 196,76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485 198,78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485 216,07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485 267,73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485 211,93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2 232 771,16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485 164,22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2 232 674,32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485 160,17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2 232 652,82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485 104,96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485 092,69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485 112,85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2 232 244,99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485 126,93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485 228,95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485 251,56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2 232 183,34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485 265,72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2 232 217,28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485 372,14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485 302,48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2 232 170,49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485 306,47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2 232 140,89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485 310,52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485 315,68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2 232 091,10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485 320,54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2 232 064,46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485 367,34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485 414,11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485 418,19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2 231 853,57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485 371,23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2 231 847,75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485 388,93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485 401,04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485 404,18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485 294,22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485 296,81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485 272,46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608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485 229,02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2 231 699,20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485 283,87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2 231 608,97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485 322,62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2 231 406,49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485 279,82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2 231 330,49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485 133,11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2 231 319,06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484 980,67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2 231 298,10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484 906,36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2 231 113,97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484 812,30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484 791,19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484 779,51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484 764,67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2 231 129,65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484 749,04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2 231 126,65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484 729,40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2 231 128,40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484 705,62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484 674,77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2 231 141,14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484 648,63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484 625,11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484 602,98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484 583,02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2 231 096,63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484 552,44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2 231 081,57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484 536,69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2 231 072,62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484 518,39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2 231 066,03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484 507,94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2 231 066,81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484 511,95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2 231 073,26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484 397,62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2 231 168,53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484 338,56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2 231 366,69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484 344,27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2 231 460,06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484 273,77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2 231 570,57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484 228,04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2 231 622,02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484 165,54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484 133,46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484 093,20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2 231 993,92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484 055,03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2 232 086,13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484 021,49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483 989,95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483 950,53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2 232 294,34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483 911,62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2 232 367,41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483 894,09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2 232 397,93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483 867,13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483 827,54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2 232 518,41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483 808,06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2 232 553,72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483 784,52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2 232 589,46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483 764,40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2 232 616,85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483 735,73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2 232 657,51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483 706,41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483 665,09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483 698,75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483 727,46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2 232 744,85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483 745,76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2 232 757,46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483 740,54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483 734,09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483 783,74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2 232 830,29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483 785,31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483 795,41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483 793,09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483 842,31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483 847,47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483 848,80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483 858,87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483 855,96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483 851,62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483 870,06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483 919,51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483 916,50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483 897,88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483 905,97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483 906,83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483 912,76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483 911,88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483 964,04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483 948,26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483 934,43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483 953,76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483 968,04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483 984,30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484 003,52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484 006,40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2 232 945,61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484 027,93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484 044,06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484 044,00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484 064,09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484 079,28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484 058,02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484 067,88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484 069,58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484 088,08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484 105,23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484 109,18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484 112,58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484 129,08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484 123,75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484 163,95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484 166,07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2 232 803,08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484 170,02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484 179,10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484 205,01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484 210,83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484 232,37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484 245,41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484 249,30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484 268,30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484 258,52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484 280,37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484 279,23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484 284,49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484 281,96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2 232 785,40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484 297,15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484 313,06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484 322,29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484 336,80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2 232 808,93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484 341,60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484 347,87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484 350,58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484 373,81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484 365,06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484 393,24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484 441,67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2 232 776,45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484 446,68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2 232 774,94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484 455,67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2 232 791,70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484 460,41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484 472,68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484 475,00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484 481,42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484 484,57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484 472,41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484 474,47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484 487,02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484 496,61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484 498,24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484 506,97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484 534,58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2 232 796,52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484 547,46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484 539,91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484 550,80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484 552,84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484 605,92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484 619,45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484 623,47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484 636,71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2 232 827,79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484 656,15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484 658,56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484 660,29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484 670,07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484 672,92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484 675,71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484 694,93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484 695,63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484 683,67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484 693,86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484 698,53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2 232 925,92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484 710,68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484 726,47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484 730,32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2 232 976,27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484 740,15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2 233 002,23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484 742,30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484 751,88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484 762,66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484 789,41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484 781,21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484 797,86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484 822,11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2 233 049,16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484 814,46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2 233 008,60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484 814,05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2 233 006,84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484 813,84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2 232 980,89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484 817,07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2 232 977,74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2 232 973,20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484 826,95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2 232 968,09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484 840,50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2 232 954,84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484 875,34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484 942,31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484 941,61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2 232 931,96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484 947,53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484 950,56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484 937,64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2 232 912,93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484 923,22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484 919,37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2 232 900,36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484 918,14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484 910,07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484 908,52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484 904,04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2 232 864,47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484 883,67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484 890,44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484 895,58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2 232 812,54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484 903,43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484 918,46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2 232 801,47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484 935,88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2 232 800,69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484 952,06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2 232 796,70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484 976,93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484 986,37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484 996,84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2 232 847,60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485 005,38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Лашма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Лашма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3 413 303 м² ± 647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477 190,36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2 228 444,01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477 252,49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2 228 474,74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477 273,76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2 228 507,62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477 287,11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2 228 526,76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477 318,23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477 355,49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477 367,55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477 394,37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477 421,83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2 228 578,26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477 460,27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477 469,36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2 228 589,75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477 459,59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477 474,21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2 228 567,82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477 481,97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2 228 583,93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477 489,45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477 493,79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477 496,59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477 519,03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2 228 604,27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477 533,93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2 228 608,52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477 556,49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477 577,84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477 589,98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477 592,25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477 564,43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2 228 620,33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477 571,16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477 623,82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477 637,08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2 228 609,91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477 645,12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477 661,01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2 228 575,24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477 681,63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2 228 587,61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477 669,25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477 656,08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477 694,62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2 228 661,09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477 706,79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2 228 627,43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477 711,80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477 754,01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2 228 655,57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477 740,20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2 228 649,59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477 725,76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2 228 680,21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477 725,32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2 228 686,48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477 739,35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477 743,50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477 748,70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477 750,74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477 751,46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477 748,01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2 228 701,15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477 769,29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477 776,94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598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477 771,62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477 780,73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2 228 720,55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477 791,75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2 228 692,19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477 811,34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477 808,93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477 812,96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2 228 717,94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477 803,91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477 823,20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2 228 748,54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477 831,95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2 228 731,61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477 853,86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2 228 753,43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477 851,65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2 228 760,37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477 869,27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2 228 768,49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477 913,94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2 228 813,44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477 950,98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2 228 850,72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477 967,60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477 803,31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2 229 114,38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477 927,26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2 229 227,25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478 095,04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2 229 109,53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478 115,27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2 229 095,34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478 152,32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2 229 135,15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478 159,06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478 359,82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2 229 325,42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478 379,67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2 229 370,50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478 389,14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478 418,22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2 229 446,42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478 428,34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2 229 456,39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478 433,08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2 229 460,06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478 485,52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2 229 507,21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478 484,22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2 229 509,13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478 503,43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2 229 522,37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478 503,76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2 229 521,91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478 532,94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2 229 545,38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478 559,90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2 229 567,10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478 580,40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2 229 583,68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478 683,57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2 229 454,16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478 749,83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2 229 370,89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478 781,22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2 229 329,67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478 777,22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2 229 323,86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478 757,44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2 229 290,55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478 748,74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2 229 275,88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478 743,44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2 229 283,45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478 684,33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2 229 242,79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478 674,05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2 229 237,58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478 620,00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2 229 196,20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478 621,49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2 229 178,91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478 619,56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2 229 174,51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478 619,61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2 229 170,03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478 580,20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2 229 142,56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478 638,89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2 229 059,69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478 644,27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2 229 052,64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478 664,04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2 229 026,77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478 673,66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2 229 026,51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478 708,34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2 229 017,80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478 721,53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2 229 012,10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478 734,16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2 228 993,49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478 723,76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478 701,39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2 228 912,65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478 679,22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2 228 913,85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478 641,38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2 228 949,16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478 624,46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478 607,04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2 228 960,20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478 417,52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2 228 811,20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478 422,15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2 228 671,16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478 280,58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478 207,96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478 150,22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478 070,84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477 982,35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2 228 519,82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477 929,84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2 228 490,37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477 752,72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477 739,35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2 228 405,20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477 723,03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2 228 399,56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477 655,59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2 228 369,52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477 575,89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477 520,03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2 228 306,81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477 477,98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2 228 286,11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477 446,27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2 228 265,56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477 414,89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2 228 238,59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477 146,31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2 228 072,87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477 087,40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2 228 036,46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477 070,24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2 228 034,94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477 060,20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2 228 024,27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477 055,56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2 228 016,78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477 043,69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2 228 009,44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477 007,36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2 228 001,01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476 910,65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2 227 991,25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476 867,29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2 227 960,40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476 817,14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2 227 777,21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476 547,80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2 227 728,75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476 481,14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2 227 687,58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476 396,50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2 227 623,97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476 367,29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2 227 602,27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476 295,12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2 227 558,25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476 228,46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2 227 520,08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476 125,10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476 042,34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475 927,74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2 227 286,72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475 894,25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475 834,43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2 227 211,12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475 782,04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2 227 170,95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2 227 122,29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475 662,39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2 227 087,59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475 629,00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475 594,78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2 227 041,78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475 533,65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2 227 000,35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475 469,49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2 226 956,88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475 438,97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2 226 936,19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475 427,80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2 226 929,89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475 384,20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2 226 905,27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475 315,04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2 226 866,19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475 272,60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2 226 842,22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475 227,33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2 226 816,65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2 226 772,04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474 908,42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2 226 687,37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474 873,39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2 226 669,84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474 772,06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2 226 617,90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474 687,74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2 226 591,94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474 546,27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474 532,96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2 226 563,06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474 506,47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2 226 554,36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474 482,66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2 226 546,55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474 458,86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474 435,06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2 226 530,92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474 411,26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2 226 523,10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474 387,46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2 226 515,28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474 363,65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2 226 507,46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474 339,87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2 226 499,66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474 316,07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2 226 491,84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474 292,28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2 226 484,03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474 268,47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2 226 476,21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474 246,82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2 226 470,36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474 080,97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2 226 410,15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2 226 678,85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474 045,71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2 226 755,17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474 098,31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2 227 296,64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474 112,83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2 227 314,77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2 227 342,12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474 252,08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2 227 367,64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474 353,64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474 801,37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474 924,04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2 227 697,95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474 906,94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2 227 736,48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474 972,85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2 227 773,91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474 993,63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2 227 747,30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475 004,62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2 227 754,15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475 190,94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2 227 852,93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475 246,06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2 227 918,07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475 514,44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2 228 045,83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475 516,69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2 228 087,55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475 555,80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2 228 094,46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476 042,97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2 228 160,95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476 051,95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2 228 162,26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476 044,57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2 228 171,83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476 186,78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2 228 198,50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476 197,84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2 228 183,45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476 266,98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2 228 193,50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476 274,50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2 228 196,94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476 283,47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2 228 193,67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476 343,21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476 331,25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2 228 221,73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476 340,17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476 349,09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2 228 230,79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476 358,02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2 228 235,33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476 373,68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476 364,76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476 371,13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476 383,06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2 228 204,08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476 362,00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2 228 245,00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476 344,42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2 228 239,63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476 318,72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2 228 291,42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476 404,19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476 406,78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2 228 322,84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476 406,90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2 228 323,84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476 404,59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476 407,81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2 228 331,74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476 410,42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2 228 354,40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476 476,14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2 228 454,60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476 476,56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2 228 457,29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476 490,15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2 228 478,44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476 483,17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2 228 482,02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476 490,74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2 228 539,64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476 505,13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2 228 517,12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476 510,06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2 228 509,41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476 537,56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2 228 552,19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476 574,61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476 569,94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476 574,48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476 577,83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476 589,04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476 602,11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476 606,83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2 228 565,82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476 608,68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476 609,29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476 623,08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2 228 554,62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476 652,95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476 656,05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476 658,09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476 671,06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476 701,87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2 228 611,01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476 840,92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2 228 593,80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476 953,25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2 228 526,17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477 190,36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2 228 444,01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Морозово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Морозово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202 321 м² ± 157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8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475 196,80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2 233 231,83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2 233 241,43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475 231,64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2 233 248,63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475 268,12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2 233 265,39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475 283,81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2 233 281,50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475 305,08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475 467,92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475 326,11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2 233 663,24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475 333,27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2 233 668,03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2 233 685,28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475 416,82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2 233 704,99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475 385,69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2 233 747,16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475 338,15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2 233 709,26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475 304,30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475 303,00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475 293,00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475 260,60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2 233 803,06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2 233 792,83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2 233 768,05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475 118,20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475 114,87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2 233 723,72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475 064,41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2 233 682,90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475 021,16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2 233 648,08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474 990,83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2 233 631,75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474 972,39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474 932,74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2 233 605,02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474 907,11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2 233 600,69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2 233 585,81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2 233 550,27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474 924,92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2 233 426,71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474 986,79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475 034,75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475 045,71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475 057,67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475 053,95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2 233 298,23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475 041,76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2 233 266,28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475 083,74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475 128,63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2 233 229,43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Новляны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Новляны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304 064 м² ± 193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7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2 230 785,74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2 230 802,68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2 230 851,28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2 230 974,91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2 230 990,03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2 231 010,36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2 231 016,02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2 231 039,33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2 231 075,95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2 231 107,10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2 231 103,27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2 231 043,70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2 230 993,97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2 230 932,76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2 230 846,75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2 230 876,57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2 230 863,70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2 230 840,39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2 230 833,89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2 230 830,66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2 230 839,28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2 230 854,81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2 230 862,35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2 230 841,87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2 230 768,60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2 230 722,60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2 230 672,47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2 230 572,87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2 230 491,64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2 230 424,83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2 230 391,42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2 230 534,07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2 230 470,51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Пальчинки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Пальчинки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519 137 м² ± 252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471 111,11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2 234 784,39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471 070,36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2 234 800,04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471 027,94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2 234 816,08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470 967,17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2 234 827,54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470 898,38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2 234 847,02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2 234 871,08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2 234 885,97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2 234 969,53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2 235 131,07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2 235 173,46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2 235 451,86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2 235 520,81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470 657,01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2 235 605,54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471 043,89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2 235 607,00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471 112,51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2 235 603,88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471 114,24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2 235 593,67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471 117,91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2 235 578,37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471 123,93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2 235 563,82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471 132,16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2 235 550,40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2 235 538,43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471 183,35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471 195,31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2 235 485,20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471 208,74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471 223,28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471 338,33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471 345,23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2 235 310,56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471 342,93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471 339,47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471 332,59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471 315,39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471 302,78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471 297,04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471 291,31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471 280,99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2 234 954,66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471 258,06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2 234 897,38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471 229,40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471 189,27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2 234 829,79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471 142,60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2 234 802,33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471 117,80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2 234 784,79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756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471 111,11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2 234 784,39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Фроловское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Фроловское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219 588 м² ± 164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5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472 382,59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2 231 041,00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472 411,26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2 231 111,87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472 422,49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2 231 139,64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472 436,90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2 231 185,09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472 456,85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2 231 244,94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2 231 268,22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2 231 465,51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2 231 472,93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2 231 543,10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472 469,04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2 231 660,59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472 464,61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2 231 701,60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472 451,31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472 449,05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472 332,78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2 231 814,47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2 231 837,77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2 231 775,16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2 231 760,91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472 187,87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2 231 749,22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472 166,31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2 231 700,27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2 231 676,89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2 231 663,37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2 231 645,11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2 231 640,16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472 174,07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2 231 633,44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2 231 611,86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2 231 585,30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472 243,03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2 231 527,48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472 140,48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2 231 526,24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2 231 469,14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2 231 422,11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472 213,32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2 231 362,76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2 231 357,37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472 134,92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2 231 310,34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472 126,86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2 231 250,57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472 066,59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2 231 246,56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472 070,77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2 231 162,50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472 195,19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2 231 141,31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472 204,33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2 231 138,65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472 254,72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2 231 075,72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472 305,06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2 231 000,85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2 230 999,70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658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Чернышово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Чернышово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387 528 м² ± 218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4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473 208,08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473 227,90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2 234 590,85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473 251,58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2 234 615,59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473 288,64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2 234 658,14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473 337,88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2 234 716,67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2 234 782,77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2 234 847,50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2 234 883,99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473 521,61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2 235 067,16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2 235 121,55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473 542,41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2 235 184,21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473 513,19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2 235 334,43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2 235 348,53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2 235 311,57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473 328,31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2 235 390,15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473 319,34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473 273,62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2 235 387,46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2 235 372,72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473 175,49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473 018,45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473 000,70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472 993,49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472 987,92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2 234 945,50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472 798,53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2 234 602,06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472 803,85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472 900,38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2 234 467,97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472 937,56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2 234 455,18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472 995,46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2 234 481,94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473 073,74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2 234 500,85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473 129,60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2 234 524,18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473 187,13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Шульгино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д Шульгино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523 456 м² ± 253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3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472 368,94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472 440,37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472 483,01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2 227 124,47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472 497,34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2 227 147,09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472 510,63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2 227 145,51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472 515,92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2 227 176,41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472 523,65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2 227 188,61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472 541,86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2 227 231,33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472 552,09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2 227 295,25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472 553,37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2 227 324,65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472 549,26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2 227 343,00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472 483,33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472 471,00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472 391,54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2 227 417,32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2 227 432,98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472 376,47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2 227 444,39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472 312,38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2 227 363,27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472 190,50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2 227 270,80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2 227 271,62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472 120,74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2 227 279,75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472 050,08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471 951,03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2 227 457,22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471 926,98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471 878,01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471 816,85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2 227 585,51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471 774,41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2 227 623,35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471 701,92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2 227 685,24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2 227 631,83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471 697,36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2 227 607,04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471 671,94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2 227 568,13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2 227 525,07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471 641,25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2 227 470,27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471 629,50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2 227 401,11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471 624,36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2 227 389,46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471 596,28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471 561,02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2 227 332,05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471 525,11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2 227 296,82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471 517,93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2 227 282,47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471 518,58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2 227 264,85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471 623,05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471 645,80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2 227 145,65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2 227 156,09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2 227 106,51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2 227 090,85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471 690,16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2 227 072,58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471 649,06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2 227 047,14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471 677,11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2 227 012,56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2 226 992,99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471 652,98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2 226 983,21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471 664,07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2 226 968,85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471 685,60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2 226 963,63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471 718,95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2 226 933,21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471 817,63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2 226 979,27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471 891,00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2 226 903,96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471 845,30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2 226 840,31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471 978,06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2 226 761,85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472 023,04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2 226 652,81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472 155,23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2 226 594,79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472 225,73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2 226 719,09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472 284,11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2 226 798,40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472 356,27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2 226 969,15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Крутоярский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п Крутоярский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750 002 м² ± 303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2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473 907,87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2 235 921,50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473 939,54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2 235 871,03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473 988,68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2 235 792,72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473 969,18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2 235 777,31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473 951,31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2 235 774,47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473 940,65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473 937,00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2 235 739,59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473 885,16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2 235 755,24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473 880,83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473 829,51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2 235 728,63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473 810,09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2 235 754,49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2 235 763,22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473 863,68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2 235 806,08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473 870,03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2 235 798,04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473 943,14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2 235 794,24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473 949,85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2 235 803,28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473 947,85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473 888,94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2 235 907,59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2 236 162,80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2 236 144,63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2 236 152,65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2 236 255,26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2 236 459,47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473 475,90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2 236 463,64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2 236 473,28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2 236 478,35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2 236 497,81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473 435,78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2 236 514,36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2 236 524,23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473 456,83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2 236 533,61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2 236 468,62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473 565,61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2 236 419,28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473 626,14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2 236 323,49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473 643,58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2 236 336,17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473 582,71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2 236 431,67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2 236 492,54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473 462,16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473 259,28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2 236 764,07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472 978,89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2 237 040,80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472 899,33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2 237 119,73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472 898,16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472 840,18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2 237 177,90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472 824,81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472 831,43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2 237 221,02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472 890,46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2 237 248,04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472 909,95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2 237 259,05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473 043,38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2 237 334,45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473 054,42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2 237 323,11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473 139,49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2 237 235,43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473 161,77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2 237 200,31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473 149,67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2 237 196,43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473 234,32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473 309,57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2 237 067,51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473 315,24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2 237 073,46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473 395,50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2 237 151,31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473 449,42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473 485,44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2 237 160,48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473 508,98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2 237 189,35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473 527,95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2 237 177,59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473 554,14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2 237 156,01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473 563,86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2 237 161,38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473 573,58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2 237 174,67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473 632,26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2 237 145,70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473 682,38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2 237 120,42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2 237 105,00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2 237 083,50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473 724,94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473 717,51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2 237 007,92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473 703,61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2 236 917,13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473 702,20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2 236 870,33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473 701,57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2 236 849,59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473 733,71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2 236 823,65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473 749,98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2 236 810,52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473 771,95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2 236 792,80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473 793,73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2 236 775,22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2 236 741,06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473 804,92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2 236 736,87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473 837,89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2 236 699,83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473 843,90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473 887,92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473 939,08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473 951,67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2 236 702,01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474 001,66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474 004,29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474 021,39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474 022,66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474 046,58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2 236 736,11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474 069,86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2 236 713,28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474 085,11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2 236 692,15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474 115,57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2 236 690,96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2 236 665,34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474 123,97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474 114,98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2 236 653,96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474 142,55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474 151,69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2 236 630,74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474 161,89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2 236 621,65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474 174,00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474 188,02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2 236 608,02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474 214,25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2 236 596,34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2 236 572,67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474 178,45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474 189,10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2 236 571,18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474 185,81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2 236 567,71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474 245,30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2 236 545,39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474 251,60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2 236 525,04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474 250,24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2 236 492,07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474 227,66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2 236 458,20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2 236 433,81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474 204,66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2 236 430,61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474 192,90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2 236 420,11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474 149,08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2 236 380,97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474 163,98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2 236 312,32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474 164,10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2 236 261,98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474 149,88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2 236 261,18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474 157,51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2 236 246,46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474 170,83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2 236 246,73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474 180,07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2 236 229,19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2 236 191,76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474 207,69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2 236 180,49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474 210,81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2 236 171,53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474 216,37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2 236 154,69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474 210,46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2 236 104,55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474 162,77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2 236 078,64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474 147,50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2 236 079,15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474 140,75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474 136,89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474 107,78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474 080,17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2 236 070,85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474 076,81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2 236 047,03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474 080,10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474 057,27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473 995,37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2 236 048,66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473 970,02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2 236 073,32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473 915,38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473 894,59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2 236 038,87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473 862,43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2 235 992,80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473 909,01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2 235 998,59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473 980,99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473 985,93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473 989,03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2 235 944,15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473 920,97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2 235 935,73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473 914,78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473 885,04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473 907,87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2 235 921,50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Малеево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Малеево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1 119 760 м² ± 517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1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475 208,17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475 202,31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2 235 405,53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475 127,05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2 235 337,01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475 152,99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475 154,68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2 235 257,83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475 266,66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2 235 230,20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475 272,15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475 338,62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2 235 190,61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475 364,52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475 365,96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2 235 218,60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475 372,12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475 414,86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475 415,35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2 235 269,26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475 424,34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475 426,39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475 438,89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475 451,57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2 235 103,11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475 582,10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475 517,62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2 235 056,46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475 505,69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2 235 060,92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475 445,32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2 235 007,34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475 431,36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2 234 914,73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475 454,94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2 234 879,98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475 470,90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2 234 861,75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475 442,26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2 234 796,68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475 272,59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2 234 698,72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475 239,47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2 234 752,77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2 234 756,82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2 234 661,22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475 245,30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2 234 539,96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475 365,88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475 534,07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2 234 518,57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475 604,22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2 234 534,17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475 612,14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475 638,90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475 651,12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475 655,10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475 658,49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475 670,52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2 234 561,86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475 675,77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2 234 565,23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2 234 555,72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475 737,70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2 234 579,81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475 823,87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2 234 610,57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475 843,00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2 234 587,39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475 879,09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2 234 599,62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475 890,80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2 234 617,35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475 898,46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2 234 637,32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475 908,91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2 234 640,95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2 234 684,92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476 033,82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2 234 783,36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476 025,59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2 234 784,19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476 053,13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2 234 811,49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476 055,95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2 234 821,41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476 044,71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476 024,24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2 234 857,56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475 988,38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2 234 819,01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475 981,55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2 234 812,30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475 963,58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475 959,00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2 234 835,96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475 947,57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2 234 852,78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475 816,54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2 235 042,57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475 794,87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475 762,39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475 760,99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475 752,60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475 750,61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475 731,83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475 725,51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2 235 036,31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475 734,44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475 753,60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475 741,70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475 723,86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475 710,70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2 235 047,38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2 235 055,89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2 235 068,08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2 235 079,40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475 694,14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2 235 089,44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475 685,65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475 688,75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2 235 098,58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2 235 101,87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475 720,51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2 235 116,06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475 731,26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2 235 126,06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475 713,21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2 235 145,53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475 713,86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475 702,65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475 675,70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475 648,77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2 235 135,07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475 631,68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2 235 137,33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475 630,73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2 235 155,11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475 634,09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2 235 167,95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475 652,38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2 235 190,24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475 681,59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2 235 181,28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475 615,38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475 600,05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2 235 205,65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475 571,61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2 235 226,75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475 600,20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475 615,02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475 601,32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475 554,21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2 235 246,64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475 521,26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2 235 233,71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475 520,26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2 235 239,41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475 540,25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2 235 267,95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475 541,85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475 551,80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475 562,28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475 577,02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475 588,88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475 565,03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2 235 334,49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475 557,44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475 538,74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2 235 317,35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475 522,84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475 502,69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2 235 338,50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475 483,02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2 235 381,39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475 474,18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475 476,79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2 235 432,33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475 453,20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2 235 458,48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475 415,79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2 235 455,83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475 394,48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2 235 447,12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475 381,08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2 235 430,10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475 373,67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475 361,68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2 235 407,39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475 345,82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2 235 388,24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2 235 381,80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2 235 378,31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475 357,22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2 235 376,60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475 342,47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475 330,47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475 331,21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2 235 374,25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475 346,20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2 235 403,42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475 324,98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475 312,18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2 235 404,85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475 301,43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475 344,91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2 235 463,97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475 286,45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2 235 486,55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475 241,55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2 235 451,56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475 219,88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2 235 418,13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476 285,63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2 233 849,99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476 280,05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2 233 825,29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476 266,06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2 233 792,69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476 263,65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2 233 785,80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476 240,15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2 233 716,63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476 223,19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2 233 661,81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2 233 604,38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476 136,30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2 233 584,04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2 233 567,09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476 167,07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2 233 539,13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476 176,20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476 180,12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2 233 498,67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476 174,90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2 233 480,39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476 167,07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2 233 452,99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2 233 428,19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476 160,80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476 158,19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2 233 255,07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2 233 236,80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476 137,29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2 233 204,17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2 233 192,43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476 162,11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476 135,98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2 233 110,20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476 133,37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2 233 093,24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476 137,29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2 233 069,74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476 164,72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2 233 056,69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476 176,48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2 232 995,35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476 186,93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2 232 964,03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476 209,13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2 232 936,62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476 244,22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2 232 898,98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476 276,87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476 334,35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476 380,91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476 508,92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2 232 767,26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476 537,41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2 232 789,47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476 523,07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2 232 834,89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476 529,45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2 232 873,93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476 550,96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2 232 945,64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476 566,89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2 233 021,34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2 233 079,50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2 233 124,12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2 233 155,99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2 233 191,85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476 597,17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476 591,60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2 233 293,04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476 589,21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2 233 328,90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476 570,88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2 233 364,75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476 561,32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476 557,15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2 233 418,22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476 568,91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2 233 435,18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2 233 435,18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2 233 441,71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2 233 453,46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2 233 488,70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476 614,63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2 233 500,44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476 635,31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476 656,65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476 688,76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476 768,89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476 800,33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2 233 511,25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476 884,42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2 233 437,66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476 902,23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2 233 425,94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476 903,39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2 233 425,16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476 947,66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2 233 401,60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476 969,15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477 000,71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477 031,48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477 058,76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2 233 389,89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477 065,33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2 233 400,53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477 067,28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2 233 403,69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477 112,60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2 233 374,67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477 156,80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2 233 349,07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477 195,94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2 233 327,08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477 201,12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477 201,23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477 227,08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2 233 319,31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477 250,57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2 233 300,08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477 289,40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477 318,64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2 233 224,74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477 323,95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477 275,64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2 233 164,67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477 292,36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2 233 148,52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477 309,08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2 233 132,38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477 325,80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2 233 116,24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477 374,11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2 233 164,90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477 357,39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477 340,67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2 233 197,18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477 337,34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2 233 216,47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477 325,15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2 233 233,09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477 316,73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2 233 244,57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477 294,80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2 233 266,63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477 293,85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2 233 267,68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477 298,03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2 233 272,07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477 280,52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2 233 331,46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477 278,00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2 233 340,02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477 264,44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2 233 358,05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477 252,67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2 233 375,80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477 242,53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2 233 394,53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477 234,45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2 233 409,46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477 196,95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2 233 441,81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477 192,47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2 233 438,70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477 184,51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2 233 445,43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477 128,41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2 233 499,22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477 130,63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2 233 511,31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477 120,35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477 113,73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477 109,21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2 233 532,40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477 102,75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2 233 527,99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477 101,34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2 233 532,88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477 120,48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477 124,84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2 233 549,76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477 092,51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477 084,28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477 081,62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477 070,14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2 233 587,49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477 071,53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2 233 585,74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477 070,06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2 233 584,38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477 063,32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477 047,98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2 233 599,71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477 041,83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2 233 612,82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477 045,09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2 233 629,19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477 038,88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2 233 652,88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477 036,03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2 233 655,71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476 985,49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2 233 706,02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476 984,24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2 233 723,76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476 972,57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2 233 737,59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476 972,70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2 233 746,95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476 987,64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2 233 757,60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477 047,79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2 233 699,81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477 056,69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2 233 689,18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477 079,23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2 233 725,70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477 032,22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2 233 783,07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476 973,77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2 233 858,18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476 953,73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2 233 882,51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476 920,82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2 233 921,14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476 896,49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2 233 951,20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476 875,31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2 233 968,73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476 835,74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2 234 006,65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476 781,34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2 234 066,00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476 733,53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2 234 115,46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476 693,96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2 234 143,48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476 415,34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2 234 062,70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476 293,52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2 233 862,94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476 291,96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2 233 871,94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476 279,69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2 233 891,76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476 254,75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2 233 911,90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476 226,62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2 233 910,97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2 233 908,40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476 194,76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2 233 904,50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2 233 918,55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476 210,99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2 233 985,42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476 144,51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2 233 989,14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476 125,72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2 233 915,70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476 159,44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2 233 886,78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476 182,24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2 233 885,59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476 187,09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2 233 891,74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476 209,93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2 233 898,60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476 227,46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2 233 900,99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476 251,36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2 233 901,78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476 272,08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2 233 885,05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476 282,44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2 233 868,32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476 285,63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2 233 849,99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Николаевское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Николаевское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702 450 м² ± 293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50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470 612,48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2 232 112,79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2 232 167,23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2 232 222,26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2 232 378,90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2 232 489,56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2 232 529,65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2 232 504,04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2 232 530,86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2 232 583,60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2 232 615,82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2 232 646,58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2 232 670,87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2 232 661,58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2 232 658,18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2 232 570,59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2 232 569,59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2 232 517,53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2 232 444,43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2 232 435,65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2 232 394,63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2 232 317,17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469 529,42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2 232 286,41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469 488,37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2 232 232,22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469 450,25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2 232 157,51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469 434,23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2 232 127,20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2 232 028,20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469 450,09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2 231 824,79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2 231 803,17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469 516,46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2 231 637,12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2 231 678,03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469 636,55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2 231 729,24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2 231 734,48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2 231 752,48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2 231 868,66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469 941,91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2 231 871,94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2 231 884,01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2 231 935,28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2 232 017,25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2 231 911,45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2 232 089,91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2 232 055,37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2 232 077,35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2 232 112,79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Телебукино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 Телебукино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494 222 м² ± 246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749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474 919,08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2 235 315,79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474 928,68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2 235 313,85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475 105,32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475 127,05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2 235 337,01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475 122,75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2 235 466,72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2 235 490,39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475 180,79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2 235 472,92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475 244,32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2 235 578,00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2 235 626,62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475 181,77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2 235 628,99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475 151,68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2 235 650,02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475 137,36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2 235 701,19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2 235 725,25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475 139,61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2 235 734,92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2 235 747,35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2 235 755,53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475 176,98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475 163,01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2 235 779,93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475 154,88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475 148,53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475 146,22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475 190,54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2 235 860,64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475 174,44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2 235 874,08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475 095,12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2 235 940,30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475 057,66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2 235 973,27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475 013,96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2 236 011,59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474 961,09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2 236 055,13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474 932,57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2 236 088,55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2 236 110,83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474 900,05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2 236 134,45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474 895,14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2 236 149,15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474 893,81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2 236 165,64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474 889,88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2 236 181,76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474 872,97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2 236 171,90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474 643,70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2 236 036,96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474 574,02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2 235 995,94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474 576,61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2 235 958,07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474 581,26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2 235 891,76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474 582,74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2 235 813,79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474 540,55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2 235 783,57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474 502,13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2 235 762,68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474 471,34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2 235 735,73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474 397,11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2 235 634,56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474 382,59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2 235 619,12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474 388,04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2 235 604,60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474 388,22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2 235 602,32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474 423,03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2 235 552,94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474 425,09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2 235 551,01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474 437,64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2 235 533,17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474 443,42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2 235 531,14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474 485,30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2 235 459,60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474 506,61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2 235 421,23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474 524,08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2 235 392,42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474 546,80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2 235 360,99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474 575,63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474 598,34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2 235 309,49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474 619,31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2 235 295,52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474 639,41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2 235 287,66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474 681,34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474 725,03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2 235 271,95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474 735,14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2 235 272,82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474 820,76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2 235 308,61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474 852,22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474 894,15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474 919,08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2 235 315,79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763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8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8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7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7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6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6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5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5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4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762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3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3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2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2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762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761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61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60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60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759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759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2025-07-08T13:00:19Z</dcterms:created>
  <dcterms:modified xsi:type="dcterms:W3CDTF">2025-07-08T13:00:19Z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2025-07-08T00:00:00Z</vt:filetime>
  </property>
</Properties>
</file>