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7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974" w:right="762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-57"/>
          <w:sz w:val="24"/>
        </w:rPr>
        <w:t> </w:t>
      </w:r>
      <w:r>
        <w:rPr>
          <w:sz w:val="24"/>
        </w:rPr>
        <w:t>Кораблинский муниципальный</w:t>
      </w:r>
      <w:r>
        <w:rPr>
          <w:spacing w:val="-57"/>
          <w:sz w:val="24"/>
        </w:rPr>
        <w:t> </w:t>
      </w:r>
      <w:r>
        <w:rPr>
          <w:sz w:val="24"/>
        </w:rPr>
        <w:t>округ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</w:p>
    <w:p>
      <w:pPr>
        <w:pStyle w:val="Heading1"/>
        <w:spacing w:before="0"/>
        <w:ind w:left="5974" w:right="603"/>
      </w:pPr>
      <w:r>
        <w:rPr/>
        <w:t>к территории Пехлецкого</w:t>
      </w:r>
      <w:r>
        <w:rPr>
          <w:spacing w:val="1"/>
        </w:rPr>
        <w:t> </w:t>
      </w:r>
      <w:r>
        <w:rPr/>
        <w:t>сельского округа Кораблинского</w:t>
      </w:r>
      <w:r>
        <w:rPr>
          <w:spacing w:val="-58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  <w:ind w:left="240" w:right="248" w:firstLine="0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</w:pPr>
      <w:r>
        <w:rPr/>
        <w:t>муниципального образования – Кораблинский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Пехлецкого сельского</w:t>
      </w:r>
      <w:r>
        <w:rPr>
          <w:spacing w:val="-77"/>
        </w:rPr>
        <w:t> </w:t>
      </w:r>
      <w:r>
        <w:rPr/>
        <w:t>округа Кораблинского</w:t>
      </w:r>
      <w:r>
        <w:rPr>
          <w:spacing w:val="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00" w:right="5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Газопровода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Пехлецкий, п Газопровода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680 001 м² ± 289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24556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364 933,48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2 160 293,70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364 957,84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2 160 282,72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364 983,19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2 160 271,29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364 930,40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364 927,70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364 928,36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364 928,24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364 927,24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364 912,11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2 160 117,71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364 904,78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2 160 101,87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364 911,77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2 160 097,58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2 160 075,46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364 944,28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2 160 073,09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364 923,42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2 160 022,87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364 916,38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2 160 007,69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364 912,62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2 159 999,60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364 910,19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2 159 992,35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364 867,78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2 159 895,22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364 837,63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2 159 839,82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364 791,19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364 782,39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2 159 699,86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364 772,27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2 159 677,09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364 681,46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2 159 473,17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364 591,90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364 556,51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2 159 175,97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364 501,29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2 159 177,78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364 476,32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2 159 172,14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364 517,06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2 159 280,25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364 526,38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2 159 311,10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364 492,91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364 444,52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2 159 338,51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364 435,45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2 159 343,44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364 201,55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2 159 432,21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364 187,87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2 159 432,33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364 032,56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2 159 530,71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364 021,15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2 159 535,71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364 036,55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2 159 879,56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364 036,83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2 159 885,94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364 037,71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364 038,40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364 040,14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2 159 936,35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364 039,94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2 159 952,97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364 052,37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364 072,25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2 159 950,51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364 075,25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364 373,86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364 475,08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2 160 168,48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364 563,13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2 160 404,31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364 580,90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2 160 584,28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364 545,62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2 160 663,36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364 624,25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2 160 769,19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364 792,76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2 160 635,35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364 687,75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2 160 517,03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364 933,48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2 160 293,70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Пехлец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Пехлецкий, с Пехлец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2 292 716 м² ± 518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368 726,67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2 159 843,51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368 730,27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2 159 834,12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368 739,23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2 159 810,85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368 726,86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2 159 782,81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368 723,19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2 159 747,45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368 702,87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2 159 713,83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368 597,86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2 159 622,82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368 541,86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2 159 603,92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368 267,42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2 159 564,02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367 936,95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2 159 517,80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367 749,34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2 159 506,60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367 615,61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2 159 489,10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367 609,30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2 159 479,99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367 552,25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2 159 460,05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367 522,14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2 159 446,04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367 547,01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2 159 396,69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367 562,75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2 159 348,02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367 525,66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2 159 331,57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367 510,95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2 159 307,78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367 502,54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2 159 283,26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367 493,09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2 159 281,87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367 516,51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2 159 175,32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367 545,25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2 159 044,60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367 536,52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2 159 040,93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367 515,32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367 451,61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2 158 992,84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367 317,67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2 158 927,67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367 290,34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2 159 027,41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367 251,35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2 159 125,34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367 205,40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2 159 180,79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367 163,45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2 159 250,25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367 140,47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2 159 299,33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367 124,06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2 159 337,62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367 085,98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367 081,08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2 159 335,78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367 071,28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2 159 318,98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367 074,07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2 159 293,77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367 072,67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2 159 281,16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2 159 268,56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367 097,88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2 159 252,46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367 105,58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2 159 236,36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367 123,09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2 159 224,45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367 136,39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2 159 203,45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367 109,09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2 159 160,76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367 092,26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2 159 153,12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367 030,20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2 159 110,17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366 969,05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2 159 085,13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244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366 920,76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2 159 061,34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366 870,34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2 159 052,24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366 757,62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2 159 054,33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366 721,88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2 159 049,61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366 694,95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2 159 052,77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366 686,22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2 159 027,02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366 666,80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2 159 024,59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366 668,09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2 159 030,77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366 527,85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2 159 041,05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366 450,53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2 159 049,27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366 389,31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366 252,20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366 117,51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2 159 078,22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366 062,24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2 159 075,31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366 055,51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365 997,84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2 159 079,71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365 962,12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2 159 086,01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365 922,91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2 159 107,36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365 894,56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2 159 128,37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365 893,87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2 159 149,02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365 902,96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2 159 166,52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365 926,97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2 159 190,17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365 961,98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2 159 220,88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365 998,48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2 159 254,93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366 023,26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2 159 281,16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366 026,28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2 159 288,60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366 031,26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2 159 290,29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366 044,99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2 159 294,95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366 040,18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2 159 306,10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366 005,23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2 159 295,44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365 947,76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2 159 282,26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2 159 252,11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365 787,52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2 159 265,78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365 796,89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2 159 293,42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365 798,99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2 159 310,22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2 159 371,13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365 758,39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2 159 455,84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365 741,59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365 719,88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2 159 537,05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2 159 553,16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2 159 581,16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365 711,48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2 159 606,36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365 724,78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2 159 648,37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365 726,88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2 159 672,87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365 756,99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2 159 647,67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365 779,39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2 159 680,58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365 826,30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2 159 790,49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365 848,70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2 159 813,60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366 165,15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2 159 805,90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366 286,97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2 159 851,40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366 412,31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2 159 896,91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366 453,60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366 474,60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2 159 862,60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366 481,96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2 159 838,80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366 532,36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2 159 857,00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366 525,36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2 159 878,71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366 504,37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2 159 894,11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366 526,06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2 159 939,62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366 560,36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2 159 987,22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366 580,67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2 159 993,35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366 584,88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2 160 001,76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366 606,92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2 160 022,05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366 623,03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2 160 042,71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366 630,02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2 160 056,01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366 628,62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2 160 073,86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366 620,22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2 160 086,46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366 599,92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2 160 098,72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366 560,38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366 544,61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366 542,53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366 543,92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366 555,46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2 160 177,13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366 567,72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2 160 190,78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366 584,87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2 160 193,58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366 599,58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2 160 187,28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366 614,63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2 160 171,53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366 625,83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366 644,73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366 663,64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366 680,44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2 160 176,78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366 695,84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2 160 197,08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366 719,29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2 160 225,79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366 740,31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2 160 238,40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366 754,30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366 760,96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2 160 264,99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366 762,35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2 160 278,29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366 756,04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2 160 287,41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366 745,19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2 160 291,25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366 714,39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2 160 287,75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366 716,14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2 160 311,90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366 718,95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2 160 329,05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366 741,34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2 160 341,65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366 770,05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2 160 361,26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366 799,45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2 160 388,57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366 817,65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2 160 410,97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366 855,81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2 160 440,72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366 897,48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2 160 459,98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366 919,87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2 160 462,78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366 940,17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2 160 458,92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366 965,38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2 160 440,72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366 983,58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366 999,33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2 160 436,87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367 017,89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2 160 429,52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367 030,49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2 160 419,73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367 035,40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2 160 405,71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367 026,99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367 005,98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2 160 394,51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366 991,28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2 160 391,02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366 964,68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2 160 372,82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366 949,97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2 160 348,31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366 923,37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2 160 332,91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366 900,97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2 160 319,61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366 870,16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2 160 330,80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366 851,26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2 160 330,80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366 836,56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366 830,26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2 160 318,90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366 831,66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2 160 304,90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366 842,86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2 160 291,60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366 869,47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366 888,37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2 160 264,29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366 898,87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2 160 247,49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366 913,57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2 160 223,69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366 923,37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2 160 213,18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366 943,67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2 160 215,98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366 977,28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2 160 242,59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367 012,28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2 160 268,49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367 029,80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2 160 268,49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367 041,69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367 037,50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2 160 242,59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367 021,41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367 000,38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2 160 206,18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366 956,28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2 160 192,88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366 928,27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2 160 178,88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366 908,68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2 160 165,58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366 892,58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2 160 146,67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366 886,97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2 160 130,57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366 893,27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366 913,58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2 160 104,68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366 937,37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2 160 112,38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366 969,58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2 160 134,07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367 005,98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367 055,69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2 160 183,78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367 120,10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2 160 238,39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367 149,51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367 222,33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367 232,82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2 160 264,99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367 236,33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367 227,92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2 160 278,99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367 211,82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2 160 288,10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367 208,32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2 160 297,20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367 211,12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2 160 307,70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367 225,12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2 160 330,81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367 246,82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2 160 341,30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367 266,21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2 160 353,15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367 271,35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2 160 348,14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367 349,23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2 160 302,59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367 352,55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2 160 290,66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367 340,01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2 160 282,69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367 342,07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2 160 276,75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367 355,46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2 160 265,14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367 378,12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367 389,83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367 408,16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2 160 262,31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367 427,16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367 432,34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2 160 250,05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367 439,95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2 160 220,97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367 470,43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2 160 187,59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367 496,89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2 160 163,46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367 517,61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367 542,55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367 574,87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2 160 152,60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367 658,37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2 160 134,70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367 739,69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2 160 132,41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367 749,41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2 160 121,67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367 765,11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2 160 121,33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367 775,29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2 160 133,29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367 788,34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2 160 133,17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367 810,57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2 160 124,45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367 833,49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2 160 125,12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367 834,92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2 160 094,53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367 841,22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2 160 023,10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367 841,21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367 889,52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367 968,20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368 046,86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2 159 976,57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368 051,22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368 051,94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2 159 956,42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368 055,48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2 159 954,32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368 083,77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2 159 959,04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368 123,35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2 159 973,11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368 163,97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2 159 981,80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368 175,17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368 240,30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368 293,49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368 310,99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2 159 968,15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368 332,00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2 159 981,45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368 340,41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2 160 005,60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368 342,49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2 160 035,37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368 350,91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2 160 057,06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368 374,70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2 160 081,56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368 374,01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2 160 099,77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368 446,81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2 160 116,57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368 453,81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2 160 096,27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368 470,61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2 160 069,66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368 497,92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2 160 040,26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368 513,23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2 160 015,39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368 555,55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2 159 989,20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368 579,13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2 159 985,65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368 606,43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2 160 008,05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368 630,94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2 160 015,05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368 646,34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2 160 019,25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368 663,20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2 160 006,91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368 674,79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2 159 999,69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368 679,02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2 159 992,21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368 683,06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2 159 971,78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368 715,37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368 721,52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2 159 856,94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368 726,67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2 159 843,51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Табаево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Пехлецкий, д Табаево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548 353 м² ± 259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2 159 999,60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2 159 992,35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364 867,78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2 159 895,22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364 837,63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2 159 839,82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2 159 699,86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2 159 478,82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2 159 497,67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2 159 500,65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2 159 546,86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365 238,91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2 159 618,27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365 320,47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2 159 695,63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365 329,57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365 363,90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365 375,78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365 377,96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365 378,45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365 408,09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2 159 702,09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365 422,34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2 159 702,63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365 448,24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2 159 760,04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365 557,11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365 554,31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2 159 693,88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2 159 661,67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365 466,79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2 159 557,36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365 435,29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2 159 485,25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365 405,85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2 159 456,70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365 389,08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2 159 440,44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365 357,50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2 159 393,22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365 350,03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2 159 381,67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2 159 284,60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2 159 257,82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2 159 237,45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2 159 242,82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2 159 252,11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2 159 265,78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2 159 310,22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2 159 371,13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2 159 455,84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2 159 512,55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2 159 537,05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2 159 553,16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2 159 581,16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2 159 606,36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2 159 648,37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2435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2 159 672,87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2 159 647,67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365 779,39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2 159 680,58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2 159 790,49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2 159 848,25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2 159 878,36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2 159 950,47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2 159 976,37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2 159 992,47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365 633,42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2 159 968,67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2 159 993,18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2 159 965,17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2 159 981,27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365 456,99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2 160 007,53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365 361,78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2 160 054,43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365 299,47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2 160 104,14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365 249,76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2 160 125,85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2 160 141,95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2 160 158,75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365 235,06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2 160 176,95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2 160 189,56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365 154,54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2 160 234,36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365 067,03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2 160 270,07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365 020,82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2 160 279,87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364 983,19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2 160 271,29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2 160 157,23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2 160 151,34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2 160 151,26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2 160 150,27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2 160 150,39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2 160 117,71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2 160 101,87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2 160 097,58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2 160 075,46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2 160 073,09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364 923,42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2 160 022,87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364 867,78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2 159 895,22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364 837,63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2 159 839,82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364 782,39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365 176,72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2 159 478,82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365 213,70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2 159 618,27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365 329,57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365 408,09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365 422,34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365 448,24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2 159 760,04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365 554,31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2 159 661,67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365 466,79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2 159 557,36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365 435,29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365 405,85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2 159 456,70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365 389,08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2 159 440,44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365 357,50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2 159 393,22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365 350,03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2 159 381,67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365 523,10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2 159 284,60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365 643,71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2 159 265,78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2 159 310,22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2 159 371,13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2 159 455,84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365 741,59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2 159 512,55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2 159 553,16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2 159 606,36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2 159 648,37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365 726,88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2 159 647,67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365 779,39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365 826,30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365 848,70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2 159 813,60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365 783,24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2 159 848,25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365 798,64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2 159 878,36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365 664,92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2 159 950,47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365 676,13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365 647,42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365 633,42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365 527,35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365 456,99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365 361,78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2 160 054,43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2 160 104,14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2 160 125,85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365 215,45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2 160 141,95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2 160 176,95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2 160 189,56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2 160 234,36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365 067,03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2 160 270,07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365 020,82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2 160 279,87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2 160 271,29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364 928,24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364 927,24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2 160 117,71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2 160 101,87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2 160 097,58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2 160 075,46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2 160 073,09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Неретино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Пехлецкий, с Неретино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482 517 м² ± 243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62:06-4.43-Неретино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370 650,58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2 161 948,93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370 644,98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2 161 910,43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370 615,57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2 161 864,92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370 544,16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2 161 799,11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370 525,88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2 161 780,46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370 509,86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2 161 764,10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2 161 741,00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370 488,15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2 161 729,10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370 465,05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2 161 735,40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370 409,04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2 161 710,89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370 343,93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2 161 670,99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370 296,32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2 161 632,48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370 206,71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2 161 542,17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370 154,20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2 161 493,86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370 136,43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2 161 468,05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370 109,81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2 161 439,07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370 138,07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2 161 413,53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370 153,24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2 161 404,61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370 180,03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2 161 355,87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370 177,62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2 161 353,66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370 194,05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2 161 310,02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370 201,33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370 214,61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2 161 318,22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370 217,99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370 221,25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2 161 311,34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370 258,75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370 282,14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2 161 298,99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370 334,36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2 161 249,52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370 351,33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2 161 249,88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370 373,57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2 161 267,02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2 161 323,73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2 161 350,49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370 537,16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2 161 383,24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370 578,49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2 161 420,28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370 652,68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2 161 497,36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370 727,59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2 161 590,48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370 859,91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2 161 698,29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370 902,62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2 161 741,00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370 920,82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2 161 769,70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370 919,42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2 161 813,81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370 908,92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2 161 836,91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370 950,23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2 161 865,62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371 006,24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2 161 921,63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371 002,04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2 161 979,04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371 020,24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2 162 046,25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371 079,75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2 162 149,86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242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371 119,65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2 162 207,97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371 143,46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2 162 258,38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371 169,36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2 162 299,69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371 177,06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2 162 322,79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371 173,56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2 162 348,69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371 167,26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2 162 360,60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371 146,54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2 162 391,72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371 094,86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2 162 448,86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371 087,82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2 162 453,65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371 112,66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2 162 483,50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371 060,97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2 162 539,19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371 042,15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2 162 547,80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370 999,12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2 162 540,81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370 966,33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2 162 464,91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370 939,03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2 162 449,51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370 883,72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2 162 455,81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370 846,61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2 162 390,00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370 827,01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2 162 370,40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370 811,61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2 162 338,89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370 810,91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2 162 319,99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370 808,80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2 162 282,88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370 759,10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2 162 221,27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370 712,89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2 162 186,27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370 698,19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2 162 164,57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370 686,99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2 162 124,66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370 693,29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2 162 093,85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370 674,38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2 162 052,55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370 667,38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2 162 036,45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370 664,58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2 161 990,24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370 650,58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2 161 948,93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370 650,58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2 161 948,93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2 161 910,43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2 161 864,92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2 161 799,11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370 509,86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370 488,15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2 161 735,40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370 055,46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2 161 573,31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2 161 478,90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370 109,81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370 138,07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2 161 404,61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370 201,33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370 214,61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370 221,25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370 334,36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370 373,57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2 161 267,02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370 578,49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370 652,68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2 161 497,36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370 727,59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2 161 590,48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370 859,91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370 919,42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2 161 813,81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370 908,92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2 161 836,91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2 161 865,62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548" w:right="134" w:hanging="38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Геодезический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371 002,04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2 161 979,04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371 020,24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2 162 046,25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371 079,75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2 162 149,86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371 119,65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2 162 258,38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2 162 299,69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371 177,06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371 173,56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371 167,26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2 162 360,60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371 146,54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2 162 453,65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371 112,66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2 162 483,50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2 162 539,19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371 042,15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370 966,33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2 162 464,91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370 883,72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2 162 455,81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370 846,61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2 162 370,40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370 811,61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370 810,91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2 162 319,99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2 162 282,88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370 759,10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2 162 221,27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370 712,89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2 162 186,27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2 162 164,57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370 686,99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2 162 124,66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370 693,29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2 162 093,85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2 162 052,55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2 161 990,24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370 650,58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2 161 948,93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д. Фролово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Пехлецкий, д Фролово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999 025 м² ± 350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368 429,29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2 160 246,37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368 446,81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2 160 116,57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368 453,81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2 160 096,27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368 470,61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368 497,92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2 160 040,26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2 160 015,39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368 555,55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2 159 989,20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368 579,13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2 159 985,65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368 606,43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2 160 008,05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368 630,94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2 160 015,05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368 646,34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2 160 019,25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368 663,20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2 160 006,91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368 674,79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2 159 999,69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368 679,02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2 159 992,21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368 683,06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2 159 971,78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368 715,37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2 159 870,17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2 159 856,94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368 726,67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2 159 843,51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369 299,84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2 160 039,37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369 284,67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2 160 068,11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369 250,06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2 160 143,04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369 147,76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2 160 254,02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369 153,31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369 233,29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2 160 325,69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2 160 404,82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369 209,30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2 160 432,13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2 160 435,29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369 265,72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2 160 480,02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369 285,70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2 160 464,63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369 346,36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2 160 512,89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369 402,15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2 160 533,70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369 461,47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2 160 566,47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369 513,78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2 160 609,97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369 556,23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2 160 616,05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369 615,12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2 160 670,51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369 678,44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2 160 732,94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369 721,56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2 160 763,45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369 743,52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369 746,87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2 160 781,61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369 822,78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2 160 840,98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369 880,27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2 160 895,09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369 887,32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2 160 905,14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369 910,89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2 160 945,91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369 948,08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2 160 984,88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369 939,36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2 161 000,84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7241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369 925,34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2 161 027,30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369 911,11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2 161 034,92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369 887,93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2 161 030,93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369 884,49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2 161 036,32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369 880,99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2 161 041,79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369 898,73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2 161 048,78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369 910,52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2 161 059,88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369 894,03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2 161 106,75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2 161 085,95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369 847,57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2 161 117,61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369 815,48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2 161 102,09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369 770,93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2 161 042,89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369 727,65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2 161 003,65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369 688,51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2 160 980,58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369 655,42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2 160 978,57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369 629,01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2 160 989,52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369 606,19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2 161 007,95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369 590,29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2 161 027,70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369 577,33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2 161 056,10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369 568,40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369 548,16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2 161 110,97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369 557,83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2 161 129,44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369 552,20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2 161 146,74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369 545,11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2 161 187,75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369 542,36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2 161 240,73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369 556,58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369 573,44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2 161 354,25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369 587,39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2 161 381,08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369 586,76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2 161 403,07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369 571,08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2 161 431,37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369 548,74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2 161 453,04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369 526,86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2 161 456,57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369 497,84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2 161 451,49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369 473,97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2 161 438,11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369 462,12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2 161 425,85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369 452,94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2 161 410,59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369 417,17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369 410,88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2 161 349,35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369 362,38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2 161 281,94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369 352,93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2 161 262,26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369 351,62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2 161 243,20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369 343,44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2 161 229,89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369 327,69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2 161 217,15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369 317,05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2 161 190,76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369 300,28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2 161 180,70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369 291,87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2 161 168,44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369 267,61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2 161 147,35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369 255,27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2 161 139,58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369 247,67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2 161 119,66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369 225,80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2 161 130,19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2 161 124,29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369 208,63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2 161 115,59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2 161 104,77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369 172,77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369 147,37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369 079,16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369 055,24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2 161 085,44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369 019,52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2 161 062,32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368 990,46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2 161 036,21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368 962,01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2 161 005,24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368 940,33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2 160 976,63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368 930,55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2 160 958,42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368 923,06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2 160 949,96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368 882,54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2 160 937,05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368 860,83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2 160 923,80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368 825,25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2 160 887,90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368 783,96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2 160 830,05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368 765,67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368 744,60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2 160 733,97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368 729,25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2 160 683,25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368 711,11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2 160 662,88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368 692,40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2 160 634,64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368 666,03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2 160 579,15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368 648,26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2 160 554,13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368 633,68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2 160 514,99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368 619,11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2 160 499,42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368 620,70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2 160 484,68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368 626,65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2 160 478,02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368 646,78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2 160 493,96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368 652,33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2 160 491,17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368 630,54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2 160 431,81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368 619,48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2 160 390,85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368 598,35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2 160 362,81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368 589,62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2 160 362,44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368 583,85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368 579,49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368 569,37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368 553,76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2 160 361,16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368 529,17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2 160 308,30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368 506,42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2 160 275,66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368 492,72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2 160 264,52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368 435,46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2 160 249,13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368 429,29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2 160 246,37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2 160 246,37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2 160 116,57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2 160 096,27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2 160 040,26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368 663,20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2 159 870,17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2 159 856,94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2 159 843,51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369 284,67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2 160 068,11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2 160 143,04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2 160 254,02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2 160 325,69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2 160 480,02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2 160 464,63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2 160 512,89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2 160 533,70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2 160 566,47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2 160 609,97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2 160 616,05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2 160 670,51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2 160 895,09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2 160 905,14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369 910,89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2 160 945,91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2 160 984,88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2 161 000,84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369 925,34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369 898,73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369 815,48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2 161 003,65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369 688,51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2 160 980,58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369 655,42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2 160 978,57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2 160 989,52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369 606,19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2 161 007,95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369 577,33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369 548,16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2 161 146,74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369 542,36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369 587,39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369 586,76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2 161 403,07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2 161 453,04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2 161 456,57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2 161 451,49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369 362,38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369 352,93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2 161 262,26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369 343,44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2 161 217,15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2 161 168,44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2 161 147,35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369 208,63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369 172,77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369 147,37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369 079,16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368 962,01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2 161 005,24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2 160 976,63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2 160 958,42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368 923,06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2 160 949,96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2 160 937,05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368 860,83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2 160 923,80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368 825,25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2 160 887,90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368 783,96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368 729,25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2 160 683,25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2 160 662,88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2 160 634,64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2 160 579,15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2 160 554,13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368 633,68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2 160 514,99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368 619,11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2 160 484,68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368 626,65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368 646,78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368 598,35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2 160 362,81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368 589,62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2 160 362,44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2 160 361,16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2 160 308,30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368 506,42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2 160 275,66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2 160 249,13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368 429,29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2 160 246,37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7246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724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245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244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24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243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243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24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241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 w:right="111" w:hanging="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2025-07-16T12:43:46Z</dcterms:created>
  <dcterms:modified xsi:type="dcterms:W3CDTF">2025-07-16T12:43:46Z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2025-07-16T00:00:00Z</vt:filetime>
  </property>
</Properties>
</file>