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16.xml" ContentType="application/vnd.openxmlformats-officedocument.wordprocessingml.header+xml"/>
  <Override PartName="/word/header15.xml" ContentType="application/vnd.openxmlformats-officedocument.wordprocessingml.head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header17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452"/>
        <w:ind w:left="4870" w:right="197"/>
        <w:spacing w:before="72"/>
      </w:pPr>
      <w:r/>
      <w:bookmarkStart w:id="1" w:name="Приложение № 4 к генеральному плану муни"/>
      <w:r/>
      <w:bookmarkEnd w:id="1"/>
      <w:r>
        <w:t xml:space="preserve">Приложение № 4 к генеральному плану муниципального</w:t>
      </w:r>
      <w:r>
        <w:rPr>
          <w:spacing w:val="-13"/>
        </w:rPr>
        <w:t xml:space="preserve"> </w:t>
      </w:r>
      <w:r>
        <w:t xml:space="preserve">образования</w:t>
      </w:r>
      <w:r>
        <w:rPr>
          <w:spacing w:val="-9"/>
        </w:rPr>
        <w:t xml:space="preserve"> </w:t>
      </w:r>
      <w:r>
        <w:t xml:space="preserve">-</w:t>
      </w:r>
      <w:r>
        <w:rPr>
          <w:spacing w:val="-11"/>
        </w:rPr>
        <w:t xml:space="preserve"> </w:t>
      </w:r>
      <w:r>
        <w:t xml:space="preserve">Енкаевское сельское поселение Кадомского муниципального</w:t>
      </w:r>
      <w:r>
        <w:rPr>
          <w:spacing w:val="-15"/>
        </w:rPr>
        <w:t xml:space="preserve"> </w:t>
      </w:r>
      <w:r>
        <w:t xml:space="preserve">района</w:t>
      </w:r>
      <w:r>
        <w:rPr>
          <w:spacing w:val="-17"/>
        </w:rPr>
        <w:t xml:space="preserve"> </w:t>
      </w:r>
      <w:r>
        <w:t xml:space="preserve">Рязанской</w:t>
      </w:r>
      <w:r>
        <w:rPr>
          <w:spacing w:val="-15"/>
        </w:rPr>
        <w:t xml:space="preserve"> </w:t>
      </w:r>
      <w:r>
        <w:t xml:space="preserve">области</w:t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231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454"/>
      </w:pPr>
      <w:r>
        <w:t xml:space="preserve">Графическое</w:t>
      </w:r>
      <w:r>
        <w:rPr>
          <w:spacing w:val="-17"/>
        </w:rPr>
        <w:t xml:space="preserve"> </w:t>
      </w:r>
      <w:r>
        <w:t xml:space="preserve">описание</w:t>
      </w:r>
      <w:r>
        <w:rPr>
          <w:spacing w:val="-16"/>
        </w:rPr>
        <w:t xml:space="preserve"> </w:t>
      </w:r>
      <w:r>
        <w:t xml:space="preserve">местоположения</w:t>
      </w:r>
      <w:r>
        <w:rPr>
          <w:spacing w:val="-12"/>
        </w:rPr>
        <w:t xml:space="preserve"> </w:t>
      </w:r>
      <w:r>
        <w:t xml:space="preserve">границ</w:t>
      </w:r>
      <w:r>
        <w:rPr>
          <w:spacing w:val="-12"/>
        </w:rPr>
        <w:t xml:space="preserve"> </w:t>
      </w:r>
      <w:r>
        <w:t xml:space="preserve">населенных</w:t>
      </w:r>
      <w:r>
        <w:rPr>
          <w:spacing w:val="-16"/>
        </w:rPr>
        <w:t xml:space="preserve"> </w:t>
      </w:r>
      <w:r>
        <w:t xml:space="preserve">пунктов, перечень</w:t>
      </w:r>
      <w:r>
        <w:rPr>
          <w:spacing w:val="-10"/>
        </w:rPr>
        <w:t xml:space="preserve"> </w:t>
      </w:r>
      <w:r>
        <w:t xml:space="preserve">координат</w:t>
      </w:r>
      <w:r>
        <w:rPr>
          <w:spacing w:val="-14"/>
        </w:rPr>
        <w:t xml:space="preserve"> </w:t>
      </w:r>
      <w:r>
        <w:t xml:space="preserve">характерных</w:t>
      </w:r>
      <w:r>
        <w:rPr>
          <w:spacing w:val="-16"/>
        </w:rPr>
        <w:t xml:space="preserve"> </w:t>
      </w:r>
      <w:r>
        <w:t xml:space="preserve">точек</w:t>
      </w:r>
      <w:r>
        <w:rPr>
          <w:spacing w:val="-12"/>
        </w:rPr>
        <w:t xml:space="preserve"> </w:t>
      </w:r>
      <w:r>
        <w:t xml:space="preserve">этих</w:t>
      </w:r>
      <w:r>
        <w:rPr>
          <w:spacing w:val="-15"/>
        </w:rPr>
        <w:t xml:space="preserve"> </w:t>
      </w:r>
      <w:r>
        <w:t xml:space="preserve">границ</w:t>
      </w:r>
      <w:r>
        <w:rPr>
          <w:spacing w:val="-13"/>
        </w:rPr>
        <w:t xml:space="preserve"> </w:t>
      </w:r>
      <w:r>
        <w:t xml:space="preserve">муниципального образования — Енкаевское</w:t>
      </w:r>
      <w:r>
        <w:rPr>
          <w:spacing w:val="40"/>
        </w:rPr>
        <w:t xml:space="preserve"> </w:t>
      </w:r>
      <w:r>
        <w:t xml:space="preserve">сельское поселение Кадомского муниципального района Рязанской области</w:t>
      </w:r>
      <w:r/>
    </w:p>
    <w:p>
      <w:pPr>
        <w:pStyle w:val="1454"/>
        <w:spacing w:after="0"/>
        <w:sectPr>
          <w:footnotePr/>
          <w:endnotePr/>
          <w:type w:val="continuous"/>
          <w:pgSz w:w="11910" w:h="16840" w:orient="portrait"/>
          <w:pgMar w:top="1020" w:right="850" w:bottom="280" w:left="1559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1453"/>
      </w:pPr>
      <w:r/>
      <w:bookmarkStart w:id="2" w:name="ГРАФИЧЕСКОЕ ОПИСАНИЕ"/>
      <w:r/>
      <w:bookmarkEnd w:id="2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5" w:right="1885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18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-487587840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с.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Четово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Четово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581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798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267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49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68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28096" behindDoc="1" locked="0" layoutInCell="1" allowOverlap="1">
                      <wp:simplePos x="0" y="0"/>
                      <wp:positionH relativeFrom="column">
                        <wp:posOffset>1407617</wp:posOffset>
                      </wp:positionH>
                      <wp:positionV relativeFrom="paragraph">
                        <wp:posOffset>159575</wp:posOffset>
                      </wp:positionV>
                      <wp:extent cx="4991735" cy="9525"/>
                      <wp:effectExtent l="0" t="0" r="0" b="0"/>
                      <wp:wrapNone/>
                      <wp:docPr id="19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54" y="9525"/>
                                      </a:lnTo>
                                      <a:lnTo>
                                        <a:pt x="4991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0000" style="position:absolute;z-index:-473028096;o:allowoverlap:true;o:allowincell:true;mso-position-horizontal-relative:text;margin-left:110.84pt;mso-position-horizontal:absolute;mso-position-vertical-relative:text;margin-top:12.56pt;mso-position-vertical:absolute;width:393.05pt;height:0.75pt;mso-wrap-distance-left:0.00pt;mso-wrap-distance-top:0.00pt;mso-wrap-distance-right:0.00pt;mso-wrap-distance-bottom:0.00pt;" coordorigin="0,0" coordsize="49917,95">
                      <v:shape id="shape 19" o:spid="_x0000_s19" style="position:absolute;left:0;top:0;width:49917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12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4" w:right="24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8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Координаты,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95" w:right="255" w:hanging="9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4"/>
                <w:sz w:val="20"/>
              </w:rPr>
              <w:t xml:space="preserve">координат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характерной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vMerge w:val="restart"/>
            <w:textDirection w:val="lrTb"/>
            <w:noWrap w:val="false"/>
          </w:tcPr>
          <w:p>
            <w:pPr>
              <w:pStyle w:val="1456"/>
              <w:ind w:left="73" w:firstLine="336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83" w:right="148" w:hanging="2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2" w:firstLine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(при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500"/>
              <w:jc w:val="left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1"/>
        </w:trPr>
        <w:tc>
          <w:tcPr>
            <w:tcBorders>
              <w:top w:val="non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9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335,34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439,28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419,46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401,18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49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315,93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single" w:color="000000" w:sz="12" w:space="0"/>
            </w:tcBorders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 w:line="229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3" w:name="ГРАФИЧЕСКОЕ ОПИСАНИЕ (1)"/>
      <w:r/>
      <w:bookmarkEnd w:id="3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3" w:right="1888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20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style="position:absolute;z-index:-487588864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Енгазино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Енгазино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260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227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 w:right="118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62:03-4.118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8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30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29120" behindDoc="1" locked="0" layoutInCell="1" allowOverlap="1">
                      <wp:simplePos x="0" y="0"/>
                      <wp:positionH relativeFrom="column">
                        <wp:posOffset>1398092</wp:posOffset>
                      </wp:positionH>
                      <wp:positionV relativeFrom="paragraph">
                        <wp:posOffset>159575</wp:posOffset>
                      </wp:positionV>
                      <wp:extent cx="5001260" cy="9525"/>
                      <wp:effectExtent l="0" t="0" r="0" b="0"/>
                      <wp:wrapNone/>
                      <wp:docPr id="21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879" y="9525"/>
                                      </a:lnTo>
                                      <a:lnTo>
                                        <a:pt x="5000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0000" style="position:absolute;z-index:-473029120;o:allowoverlap:true;o:allowincell:true;mso-position-horizontal-relative:text;margin-left:110.09pt;mso-position-horizontal:absolute;mso-position-vertical-relative:text;margin-top:12.56pt;mso-position-vertical:absolute;width:393.80pt;height:0.75pt;mso-wrap-distance-left:0.00pt;mso-wrap-distance-top:0.00pt;mso-wrap-distance-right:0.00pt;mso-wrap-distance-bottom:0.00pt;" coordorigin="0,0" coordsize="50012,95">
                      <v:shape id="shape 22" o:spid="_x0000_s22" style="position:absolute;left:0;top:0;width:50012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9" w:right="40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6" w:type="dxa"/>
            <w:textDirection w:val="lrTb"/>
            <w:noWrap w:val="false"/>
          </w:tcPr>
          <w:p>
            <w:pPr>
              <w:pStyle w:val="1456"/>
              <w:ind w:left="473" w:hanging="39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71" w:type="dxa"/>
            <w:textDirection w:val="lrTb"/>
            <w:noWrap w:val="false"/>
          </w:tcPr>
          <w:p>
            <w:pPr>
              <w:pStyle w:val="1456"/>
              <w:ind w:left="478" w:right="457" w:firstLine="96"/>
              <w:jc w:val="bot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38"/>
              <w:spacing w:befor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vMerge w:val="restart"/>
            <w:textDirection w:val="lrTb"/>
            <w:noWrap w:val="false"/>
          </w:tcPr>
          <w:p>
            <w:pPr>
              <w:pStyle w:val="1456"/>
              <w:ind w:left="56" w:firstLine="336"/>
              <w:jc w:val="left"/>
              <w:spacing w:before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09" w:hanging="15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погрешность </w:t>
            </w:r>
            <w:r>
              <w:rPr>
                <w:b/>
                <w:spacing w:val="-2"/>
                <w:sz w:val="20"/>
              </w:rPr>
              <w:t xml:space="preserve">положения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66" w:firstLine="43"/>
              <w:jc w:val="left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56" w:right="24" w:firstLine="4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1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0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1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1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 w:right="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8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 w:right="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62:03-4.118(2)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8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78" w:right="32" w:hanging="423"/>
              <w:jc w:val="left"/>
              <w:spacing w:before="1" w:line="235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9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8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78" w:right="32" w:hanging="423"/>
              <w:jc w:val="left"/>
              <w:spacing w:before="1" w:line="235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9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8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78" w:right="32" w:hanging="423"/>
              <w:jc w:val="left"/>
              <w:spacing w:before="1" w:line="235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9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8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78" w:right="32" w:hanging="423"/>
              <w:jc w:val="left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3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4" w:name="ГРАФИЧЕСКОЕ ОПИСАНИЕ (2)"/>
      <w:r/>
      <w:bookmarkEnd w:id="4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5" w:right="1885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22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-487589888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Еромчино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Еромчино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343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396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205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49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68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30144" behindDoc="1" locked="0" layoutInCell="1" allowOverlap="1">
                      <wp:simplePos x="0" y="0"/>
                      <wp:positionH relativeFrom="column">
                        <wp:posOffset>1407617</wp:posOffset>
                      </wp:positionH>
                      <wp:positionV relativeFrom="paragraph">
                        <wp:posOffset>159575</wp:posOffset>
                      </wp:positionV>
                      <wp:extent cx="4991735" cy="9525"/>
                      <wp:effectExtent l="0" t="0" r="0" b="0"/>
                      <wp:wrapNone/>
                      <wp:docPr id="23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54" y="9525"/>
                                      </a:lnTo>
                                      <a:lnTo>
                                        <a:pt x="4991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0000" style="position:absolute;z-index:-473030144;o:allowoverlap:true;o:allowincell:true;mso-position-horizontal-relative:text;margin-left:110.84pt;mso-position-horizontal:absolute;mso-position-vertical-relative:text;margin-top:12.56pt;mso-position-vertical:absolute;width:393.05pt;height:0.75pt;mso-wrap-distance-left:0.00pt;mso-wrap-distance-top:0.00pt;mso-wrap-distance-right:0.00pt;mso-wrap-distance-bottom:0.00pt;" coordorigin="0,0" coordsize="49917,95">
                      <v:shape id="shape 25" o:spid="_x0000_s25" style="position:absolute;left:0;top:0;width:49917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12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4" w:right="24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8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Координаты,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95" w:right="255" w:hanging="9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4"/>
                <w:sz w:val="20"/>
              </w:rPr>
              <w:t xml:space="preserve">координат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характерной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vMerge w:val="restart"/>
            <w:textDirection w:val="lrTb"/>
            <w:noWrap w:val="false"/>
          </w:tcPr>
          <w:p>
            <w:pPr>
              <w:pStyle w:val="1456"/>
              <w:ind w:left="73" w:firstLine="336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83" w:right="148" w:hanging="2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2" w:firstLine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(при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500"/>
              <w:jc w:val="left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1"/>
        </w:trPr>
        <w:tc>
          <w:tcPr>
            <w:tcBorders>
              <w:top w:val="non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9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286,04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968,86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965,05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49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100,31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208,89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244,32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283,19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314,94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332,06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337,29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49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589,89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957,94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970,51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49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087,19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070,34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045,57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033,38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943,81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914,47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201,59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186,10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164,64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101,00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742,29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308</w:t>
            </w:r>
            <w:r>
              <w:rPr>
                <w:spacing w:val="-2"/>
                <w:sz w:val="20"/>
              </w:rPr>
              <w:t xml:space="preserve"> 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single" w:color="000000" w:sz="12" w:space="0"/>
            </w:tcBorders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 w:line="229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5" w:name="ГРАФИЧЕСКОЕ ОПИСАНИЕ (3)"/>
      <w:r/>
      <w:bookmarkEnd w:id="5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5" w:right="1885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24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style="position:absolute;z-index:-487590912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Жданово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Жданово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153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021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137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 w:right="118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62:03-4.119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8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30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31168" behindDoc="1" locked="0" layoutInCell="1" allowOverlap="1">
                      <wp:simplePos x="0" y="0"/>
                      <wp:positionH relativeFrom="column">
                        <wp:posOffset>1398092</wp:posOffset>
                      </wp:positionH>
                      <wp:positionV relativeFrom="paragraph">
                        <wp:posOffset>159575</wp:posOffset>
                      </wp:positionV>
                      <wp:extent cx="5001260" cy="9525"/>
                      <wp:effectExtent l="0" t="0" r="0" b="0"/>
                      <wp:wrapNone/>
                      <wp:docPr id="25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879" y="9525"/>
                                      </a:lnTo>
                                      <a:lnTo>
                                        <a:pt x="5000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o:spid="_x0000_s0000" style="position:absolute;z-index:-473031168;o:allowoverlap:true;o:allowincell:true;mso-position-horizontal-relative:text;margin-left:110.09pt;mso-position-horizontal:absolute;mso-position-vertical-relative:text;margin-top:12.56pt;mso-position-vertical:absolute;width:393.80pt;height:0.75pt;mso-wrap-distance-left:0.00pt;mso-wrap-distance-top:0.00pt;mso-wrap-distance-right:0.00pt;mso-wrap-distance-bottom:0.00pt;" coordorigin="0,0" coordsize="50012,95">
                      <v:shape id="shape 28" o:spid="_x0000_s28" style="position:absolute;left:0;top:0;width:50012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9" w:right="40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6" w:type="dxa"/>
            <w:textDirection w:val="lrTb"/>
            <w:noWrap w:val="false"/>
          </w:tcPr>
          <w:p>
            <w:pPr>
              <w:pStyle w:val="1456"/>
              <w:ind w:left="473" w:hanging="39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71" w:type="dxa"/>
            <w:textDirection w:val="lrTb"/>
            <w:noWrap w:val="false"/>
          </w:tcPr>
          <w:p>
            <w:pPr>
              <w:pStyle w:val="1456"/>
              <w:ind w:left="478" w:right="457" w:firstLine="96"/>
              <w:jc w:val="bot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38"/>
              <w:spacing w:befor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vMerge w:val="restart"/>
            <w:textDirection w:val="lrTb"/>
            <w:noWrap w:val="false"/>
          </w:tcPr>
          <w:p>
            <w:pPr>
              <w:pStyle w:val="1456"/>
              <w:ind w:left="56" w:firstLine="336"/>
              <w:jc w:val="left"/>
              <w:spacing w:before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09" w:hanging="15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погрешность </w:t>
            </w:r>
            <w:r>
              <w:rPr>
                <w:b/>
                <w:spacing w:val="-2"/>
                <w:sz w:val="20"/>
              </w:rPr>
              <w:t xml:space="preserve">положения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66" w:firstLine="43"/>
              <w:jc w:val="left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56" w:right="24" w:firstLine="4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1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0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1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1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 w:right="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8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 w:right="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885,20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876,74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62:03-4.119(2)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0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78" w:right="32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8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78" w:right="32" w:hanging="423"/>
              <w:jc w:val="left"/>
              <w:spacing w:before="1" w:line="235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9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8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78" w:right="32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885,20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876,74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6" w:name="ГРАФИЧЕСКОЕ ОПИСАНИЕ (4)"/>
      <w:r/>
      <w:bookmarkEnd w:id="6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5" w:right="1885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26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style="position:absolute;z-index:-487591936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Желаево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Желаево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116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382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 w:right="118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62:03-4.120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8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30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32192" behindDoc="1" locked="0" layoutInCell="1" allowOverlap="1">
                      <wp:simplePos x="0" y="0"/>
                      <wp:positionH relativeFrom="column">
                        <wp:posOffset>1398092</wp:posOffset>
                      </wp:positionH>
                      <wp:positionV relativeFrom="paragraph">
                        <wp:posOffset>159575</wp:posOffset>
                      </wp:positionV>
                      <wp:extent cx="5001260" cy="9525"/>
                      <wp:effectExtent l="0" t="0" r="0" b="0"/>
                      <wp:wrapNone/>
                      <wp:docPr id="27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879" y="9525"/>
                                      </a:lnTo>
                                      <a:lnTo>
                                        <a:pt x="5000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o:spid="_x0000_s0000" style="position:absolute;z-index:-473032192;o:allowoverlap:true;o:allowincell:true;mso-position-horizontal-relative:text;margin-left:110.09pt;mso-position-horizontal:absolute;mso-position-vertical-relative:text;margin-top:12.56pt;mso-position-vertical:absolute;width:393.80pt;height:0.75pt;mso-wrap-distance-left:0.00pt;mso-wrap-distance-top:0.00pt;mso-wrap-distance-right:0.00pt;mso-wrap-distance-bottom:0.00pt;" coordorigin="0,0" coordsize="50012,95">
                      <v:shape id="shape 31" o:spid="_x0000_s31" style="position:absolute;left:0;top:0;width:50012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9" w:right="40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6" w:type="dxa"/>
            <w:textDirection w:val="lrTb"/>
            <w:noWrap w:val="false"/>
          </w:tcPr>
          <w:p>
            <w:pPr>
              <w:pStyle w:val="1456"/>
              <w:ind w:left="473" w:hanging="39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71" w:type="dxa"/>
            <w:textDirection w:val="lrTb"/>
            <w:noWrap w:val="false"/>
          </w:tcPr>
          <w:p>
            <w:pPr>
              <w:pStyle w:val="1456"/>
              <w:ind w:left="478" w:right="457" w:firstLine="96"/>
              <w:jc w:val="bot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38"/>
              <w:spacing w:befor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vMerge w:val="restart"/>
            <w:textDirection w:val="lrTb"/>
            <w:noWrap w:val="false"/>
          </w:tcPr>
          <w:p>
            <w:pPr>
              <w:pStyle w:val="1456"/>
              <w:ind w:left="56" w:firstLine="336"/>
              <w:jc w:val="left"/>
              <w:spacing w:before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09" w:hanging="15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погрешность </w:t>
            </w:r>
            <w:r>
              <w:rPr>
                <w:b/>
                <w:spacing w:val="-2"/>
                <w:sz w:val="20"/>
              </w:rPr>
              <w:t xml:space="preserve">положения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66" w:firstLine="43"/>
              <w:jc w:val="left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56" w:right="24" w:firstLine="4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1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0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1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1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 w:right="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833,93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184,37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640,71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567,71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663,73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623,83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373,58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312,57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62:03-4.120(2)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2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78" w:right="32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833,93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184,37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640,71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567,71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9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6" w:after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8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0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78" w:right="32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673,11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623,83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781,08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514,86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373,58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312,57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316</w:t>
            </w:r>
            <w:r>
              <w:rPr>
                <w:spacing w:val="-2"/>
                <w:sz w:val="20"/>
              </w:rPr>
              <w:t xml:space="preserve"> 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7" w:name="ГРАФИЧЕСКОЕ ОПИСАНИЕ (5)"/>
      <w:r/>
      <w:bookmarkEnd w:id="7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3" w:right="1887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28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style="position:absolute;z-index:-487592960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Кожухово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Кожухово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10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81 327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68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33216" behindDoc="1" locked="0" layoutInCell="1" allowOverlap="1">
                      <wp:simplePos x="0" y="0"/>
                      <wp:positionH relativeFrom="column">
                        <wp:posOffset>1407617</wp:posOffset>
                      </wp:positionH>
                      <wp:positionV relativeFrom="paragraph">
                        <wp:posOffset>157924</wp:posOffset>
                      </wp:positionV>
                      <wp:extent cx="4991735" cy="9525"/>
                      <wp:effectExtent l="0" t="0" r="0" b="0"/>
                      <wp:wrapNone/>
                      <wp:docPr id="29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54" y="9525"/>
                                      </a:lnTo>
                                      <a:lnTo>
                                        <a:pt x="4991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0000" style="position:absolute;z-index:-473033216;o:allowoverlap:true;o:allowincell:true;mso-position-horizontal-relative:text;margin-left:110.84pt;mso-position-horizontal:absolute;mso-position-vertical-relative:text;margin-top:12.43pt;mso-position-vertical:absolute;width:393.05pt;height:0.75pt;mso-wrap-distance-left:0.00pt;mso-wrap-distance-top:0.00pt;mso-wrap-distance-right:0.00pt;mso-wrap-distance-bottom:0.00pt;" coordorigin="0,0" coordsize="49917,95">
                      <v:shape id="shape 34" o:spid="_x0000_s34" style="position:absolute;left:0;top:0;width:49917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12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4" w:right="24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8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Координаты,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95" w:right="255" w:hanging="9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4"/>
                <w:sz w:val="20"/>
              </w:rPr>
              <w:t xml:space="preserve">координат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характерной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vMerge w:val="restart"/>
            <w:textDirection w:val="lrTb"/>
            <w:noWrap w:val="false"/>
          </w:tcPr>
          <w:p>
            <w:pPr>
              <w:pStyle w:val="1456"/>
              <w:ind w:left="73" w:firstLine="336"/>
              <w:jc w:val="left"/>
              <w:spacing w:before="23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83" w:right="148" w:hanging="2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2" w:firstLine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(при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500"/>
              <w:jc w:val="left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5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9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5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054,42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888,84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068,90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069,66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965,04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087,19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124,30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932,88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857,06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216,89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772,67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810,44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119,03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830,58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080,30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845,44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050,01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838,01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039,15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000,29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779,91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927,13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759,34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865,22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832,91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805,25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792,07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835,73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000,86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927,93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318</w:t>
            </w:r>
            <w:r>
              <w:rPr>
                <w:spacing w:val="-2"/>
                <w:sz w:val="20"/>
              </w:rPr>
              <w:t xml:space="preserve"> 009,24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902,19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938,82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899,74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pacing w:val="-2"/>
                <w:sz w:val="20"/>
              </w:rPr>
              <w:t xml:space="preserve"> 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317</w:t>
            </w:r>
            <w:r>
              <w:rPr>
                <w:spacing w:val="-2"/>
                <w:sz w:val="20"/>
              </w:rPr>
              <w:t xml:space="preserve"> 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12" w:space="0"/>
            </w:tcBorders>
            <w:tcW w:w="1287" w:type="dxa"/>
            <w:textDirection w:val="lrTb"/>
            <w:noWrap w:val="false"/>
          </w:tcPr>
          <w:p>
            <w:pPr>
              <w:pStyle w:val="1456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21" w:type="dxa"/>
            <w:textDirection w:val="lrTb"/>
            <w:noWrap w:val="false"/>
          </w:tcPr>
          <w:p>
            <w:pPr>
              <w:pStyle w:val="1456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 w:line="229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8" w:name="ГРАФИЧЕСКОЕ ОПИСАНИЕ (6)"/>
      <w:r/>
      <w:bookmarkEnd w:id="8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3" w:right="1888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3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style="position:absolute;z-index:-487593984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Колетино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Колетино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239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520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68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34240" behindDoc="1" locked="0" layoutInCell="1" allowOverlap="1">
                      <wp:simplePos x="0" y="0"/>
                      <wp:positionH relativeFrom="column">
                        <wp:posOffset>1407617</wp:posOffset>
                      </wp:positionH>
                      <wp:positionV relativeFrom="paragraph">
                        <wp:posOffset>157924</wp:posOffset>
                      </wp:positionV>
                      <wp:extent cx="4991735" cy="9525"/>
                      <wp:effectExtent l="0" t="0" r="0" b="0"/>
                      <wp:wrapNone/>
                      <wp:docPr id="31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54" y="9525"/>
                                      </a:lnTo>
                                      <a:lnTo>
                                        <a:pt x="4991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0000" style="position:absolute;z-index:-473034240;o:allowoverlap:true;o:allowincell:true;mso-position-horizontal-relative:text;margin-left:110.84pt;mso-position-horizontal:absolute;mso-position-vertical-relative:text;margin-top:12.43pt;mso-position-vertical:absolute;width:393.05pt;height:0.75pt;mso-wrap-distance-left:0.00pt;mso-wrap-distance-top:0.00pt;mso-wrap-distance-right:0.00pt;mso-wrap-distance-bottom:0.00pt;" coordorigin="0,0" coordsize="49917,95">
                      <v:shape id="shape 37" o:spid="_x0000_s37" style="position:absolute;left:0;top:0;width:49917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12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4" w:right="24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8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Координаты,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95" w:right="255" w:hanging="9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4"/>
                <w:sz w:val="20"/>
              </w:rPr>
              <w:t xml:space="preserve">координат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характерной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vMerge w:val="restart"/>
            <w:textDirection w:val="lrTb"/>
            <w:noWrap w:val="false"/>
          </w:tcPr>
          <w:p>
            <w:pPr>
              <w:pStyle w:val="1456"/>
              <w:ind w:left="73" w:firstLine="336"/>
              <w:jc w:val="left"/>
              <w:spacing w:before="23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83" w:right="148" w:hanging="2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2" w:firstLine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(при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500"/>
              <w:jc w:val="left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9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542,01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594,28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710,94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896,05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888,77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868,33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776,89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732,69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683,16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622,20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144,25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305</w:t>
            </w:r>
            <w:r>
              <w:rPr>
                <w:spacing w:val="-2"/>
                <w:sz w:val="20"/>
              </w:rPr>
              <w:t xml:space="preserve"> 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80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039,09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908,02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810,49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286,92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12" w:space="0"/>
            </w:tcBorders>
            <w:tcW w:w="1287" w:type="dxa"/>
            <w:textDirection w:val="lrTb"/>
            <w:noWrap w:val="false"/>
          </w:tcPr>
          <w:p>
            <w:pPr>
              <w:pStyle w:val="14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21" w:type="dxa"/>
            <w:textDirection w:val="lrTb"/>
            <w:noWrap w:val="false"/>
          </w:tcPr>
          <w:p>
            <w:pPr>
              <w:pStyle w:val="14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textDirection w:val="lrTb"/>
            <w:noWrap w:val="false"/>
          </w:tcPr>
          <w:p>
            <w:pPr>
              <w:pStyle w:val="1456"/>
              <w:ind w:left="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textDirection w:val="lrTb"/>
            <w:noWrap w:val="false"/>
          </w:tcPr>
          <w:p>
            <w:pPr>
              <w:pStyle w:val="1456"/>
              <w:ind w:left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 w:line="229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9" w:name="ГРАФИЧЕСКОЕ ОПИСАНИЕ (7)"/>
      <w:r/>
      <w:bookmarkEnd w:id="9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7" w:right="1885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32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style="position:absolute;z-index:-487595008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Красные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Починки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 w:right="647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Красные </w:t>
            </w:r>
            <w:r>
              <w:rPr>
                <w:spacing w:val="-2"/>
                <w:sz w:val="20"/>
              </w:rPr>
              <w:t xml:space="preserve">Починки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142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329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 w:line="221" w:lineRule="exact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68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35264" behindDoc="1" locked="0" layoutInCell="1" allowOverlap="1">
                      <wp:simplePos x="0" y="0"/>
                      <wp:positionH relativeFrom="column">
                        <wp:posOffset>1407617</wp:posOffset>
                      </wp:positionH>
                      <wp:positionV relativeFrom="paragraph">
                        <wp:posOffset>157924</wp:posOffset>
                      </wp:positionV>
                      <wp:extent cx="4991735" cy="9525"/>
                      <wp:effectExtent l="0" t="0" r="0" b="0"/>
                      <wp:wrapNone/>
                      <wp:docPr id="33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54" y="9525"/>
                                      </a:lnTo>
                                      <a:lnTo>
                                        <a:pt x="4991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0000" style="position:absolute;z-index:-473035264;o:allowoverlap:true;o:allowincell:true;mso-position-horizontal-relative:text;margin-left:110.84pt;mso-position-horizontal:absolute;mso-position-vertical-relative:text;margin-top:12.43pt;mso-position-vertical:absolute;width:393.05pt;height:0.75pt;mso-wrap-distance-left:0.00pt;mso-wrap-distance-top:0.00pt;mso-wrap-distance-right:0.00pt;mso-wrap-distance-bottom:0.00pt;" coordorigin="0,0" coordsize="49917,95">
                      <v:shape id="shape 40" o:spid="_x0000_s40" style="position:absolute;left:0;top:0;width:49917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12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4" w:right="24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8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Координаты,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95" w:right="255" w:hanging="9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4"/>
                <w:sz w:val="20"/>
              </w:rPr>
              <w:t xml:space="preserve">координат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характерной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vMerge w:val="restart"/>
            <w:textDirection w:val="lrTb"/>
            <w:noWrap w:val="false"/>
          </w:tcPr>
          <w:p>
            <w:pPr>
              <w:pStyle w:val="1456"/>
              <w:ind w:left="73" w:firstLine="336"/>
              <w:jc w:val="left"/>
              <w:spacing w:before="23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83" w:right="148" w:hanging="2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2" w:firstLine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(при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500"/>
              <w:jc w:val="left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291,04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9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779,91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018,63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042,26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067,05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096,69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104,63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122,93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133,68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153,63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179,20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113,78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074,16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056,63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032,25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270,90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081,16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016,39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2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2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037,93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049,15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098,71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169,79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199,62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291,04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single" w:color="000000" w:sz="12" w:space="0"/>
            </w:tcBorders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 w:line="229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10" w:name="ГРАФИЧЕСКОЕ ОПИСАНИЕ (8)"/>
      <w:r/>
      <w:bookmarkEnd w:id="10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4" w:right="1885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34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-487596032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Новое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Пошатово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 w:right="8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Новое </w:t>
            </w:r>
            <w:r>
              <w:rPr>
                <w:spacing w:val="-2"/>
                <w:sz w:val="20"/>
              </w:rPr>
              <w:t xml:space="preserve">Пошатово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169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547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68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36288" behindDoc="1" locked="0" layoutInCell="1" allowOverlap="1">
                      <wp:simplePos x="0" y="0"/>
                      <wp:positionH relativeFrom="column">
                        <wp:posOffset>1407617</wp:posOffset>
                      </wp:positionH>
                      <wp:positionV relativeFrom="paragraph">
                        <wp:posOffset>157924</wp:posOffset>
                      </wp:positionV>
                      <wp:extent cx="4991735" cy="9525"/>
                      <wp:effectExtent l="0" t="0" r="0" b="0"/>
                      <wp:wrapNone/>
                      <wp:docPr id="35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54" y="9525"/>
                                      </a:lnTo>
                                      <a:lnTo>
                                        <a:pt x="4991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" o:spid="_x0000_s0000" style="position:absolute;z-index:-473036288;o:allowoverlap:true;o:allowincell:true;mso-position-horizontal-relative:text;margin-left:110.84pt;mso-position-horizontal:absolute;mso-position-vertical-relative:text;margin-top:12.43pt;mso-position-vertical:absolute;width:393.05pt;height:0.75pt;mso-wrap-distance-left:0.00pt;mso-wrap-distance-top:0.00pt;mso-wrap-distance-right:0.00pt;mso-wrap-distance-bottom:0.00pt;" coordorigin="0,0" coordsize="49917,95">
                      <v:shape id="shape 43" o:spid="_x0000_s43" style="position:absolute;left:0;top:0;width:49917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12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4" w:right="24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8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Координаты,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95" w:right="255" w:hanging="9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4"/>
                <w:sz w:val="20"/>
              </w:rPr>
              <w:t xml:space="preserve">координат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характерной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vMerge w:val="restart"/>
            <w:textDirection w:val="lrTb"/>
            <w:noWrap w:val="false"/>
          </w:tcPr>
          <w:p>
            <w:pPr>
              <w:pStyle w:val="1456"/>
              <w:ind w:left="73" w:firstLine="336"/>
              <w:jc w:val="left"/>
              <w:spacing w:before="23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83" w:right="148" w:hanging="2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2" w:firstLine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(при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500"/>
              <w:jc w:val="left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9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787,40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764,92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721,57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728,04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797,31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766,28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739,96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707,77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692,69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693,97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699,33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652,22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601,17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273,00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243,21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pacing w:val="-2"/>
                <w:sz w:val="20"/>
              </w:rPr>
              <w:t xml:space="preserve"> 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196,68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220,55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246,08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255,22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273,51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394,29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901,36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413,16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12" w:space="0"/>
            </w:tcBorders>
            <w:tcW w:w="1287" w:type="dxa"/>
            <w:textDirection w:val="lrTb"/>
            <w:noWrap w:val="false"/>
          </w:tcPr>
          <w:p>
            <w:pPr>
              <w:pStyle w:val="14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21" w:type="dxa"/>
            <w:textDirection w:val="lrTb"/>
            <w:noWrap w:val="false"/>
          </w:tcPr>
          <w:p>
            <w:pPr>
              <w:pStyle w:val="14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textDirection w:val="lrTb"/>
            <w:noWrap w:val="false"/>
          </w:tcPr>
          <w:p>
            <w:pPr>
              <w:pStyle w:val="1456"/>
              <w:ind w:left="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textDirection w:val="lrTb"/>
            <w:noWrap w:val="false"/>
          </w:tcPr>
          <w:p>
            <w:pPr>
              <w:pStyle w:val="1456"/>
              <w:ind w:left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 w:line="229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11" w:name="ГРАФИЧЕСКОЕ ОПИСАНИЕ (9)"/>
      <w:r/>
      <w:bookmarkEnd w:id="11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3" w:right="1886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36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style="position:absolute;z-index:-487597056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Новые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Починки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 w:right="8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Новые </w:t>
            </w:r>
            <w:r>
              <w:rPr>
                <w:spacing w:val="-2"/>
                <w:sz w:val="20"/>
              </w:rPr>
              <w:t xml:space="preserve">Починки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131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035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68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37312" behindDoc="1" locked="0" layoutInCell="1" allowOverlap="1">
                      <wp:simplePos x="0" y="0"/>
                      <wp:positionH relativeFrom="column">
                        <wp:posOffset>1407617</wp:posOffset>
                      </wp:positionH>
                      <wp:positionV relativeFrom="paragraph">
                        <wp:posOffset>157924</wp:posOffset>
                      </wp:positionV>
                      <wp:extent cx="4991735" cy="9525"/>
                      <wp:effectExtent l="0" t="0" r="0" b="0"/>
                      <wp:wrapNone/>
                      <wp:docPr id="37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54" y="9525"/>
                                      </a:lnTo>
                                      <a:lnTo>
                                        <a:pt x="4991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" o:spid="_x0000_s0000" style="position:absolute;z-index:-473037312;o:allowoverlap:true;o:allowincell:true;mso-position-horizontal-relative:text;margin-left:110.84pt;mso-position-horizontal:absolute;mso-position-vertical-relative:text;margin-top:12.43pt;mso-position-vertical:absolute;width:393.05pt;height:0.75pt;mso-wrap-distance-left:0.00pt;mso-wrap-distance-top:0.00pt;mso-wrap-distance-right:0.00pt;mso-wrap-distance-bottom:0.00pt;" coordorigin="0,0" coordsize="49917,95">
                      <v:shape id="shape 46" o:spid="_x0000_s46" style="position:absolute;left:0;top:0;width:49917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12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4" w:right="24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8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Координаты,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95" w:right="255" w:hanging="9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4"/>
                <w:sz w:val="20"/>
              </w:rPr>
              <w:t xml:space="preserve">координат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характерной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vMerge w:val="restart"/>
            <w:textDirection w:val="lrTb"/>
            <w:noWrap w:val="false"/>
          </w:tcPr>
          <w:p>
            <w:pPr>
              <w:pStyle w:val="1456"/>
              <w:ind w:left="73" w:firstLine="336"/>
              <w:jc w:val="left"/>
              <w:spacing w:before="23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83" w:right="148" w:hanging="2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2" w:firstLine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(при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500"/>
              <w:jc w:val="left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9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749,44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728,86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201,66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240,52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297,68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12" w:space="0"/>
            </w:tcBorders>
            <w:tcW w:w="1287" w:type="dxa"/>
            <w:textDirection w:val="lrTb"/>
            <w:noWrap w:val="false"/>
          </w:tcPr>
          <w:p>
            <w:pPr>
              <w:pStyle w:val="1456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21" w:type="dxa"/>
            <w:textDirection w:val="lrTb"/>
            <w:noWrap w:val="false"/>
          </w:tcPr>
          <w:p>
            <w:pPr>
              <w:pStyle w:val="1456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 w:line="229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12" w:name="ГРАФИЧЕСКОЕ ОПИСАНИЕ (10)"/>
      <w:r/>
      <w:bookmarkEnd w:id="12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5" w:right="1885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38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style="position:absolute;z-index:-487598080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с.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Енкаево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Енкаево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660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771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300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68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38336" behindDoc="1" locked="0" layoutInCell="1" allowOverlap="1">
                      <wp:simplePos x="0" y="0"/>
                      <wp:positionH relativeFrom="column">
                        <wp:posOffset>1407617</wp:posOffset>
                      </wp:positionH>
                      <wp:positionV relativeFrom="paragraph">
                        <wp:posOffset>157924</wp:posOffset>
                      </wp:positionV>
                      <wp:extent cx="4991735" cy="9525"/>
                      <wp:effectExtent l="0" t="0" r="0" b="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54" y="9525"/>
                                      </a:lnTo>
                                      <a:lnTo>
                                        <a:pt x="4991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" o:spid="_x0000_s0000" style="position:absolute;z-index:-473038336;o:allowoverlap:true;o:allowincell:true;mso-position-horizontal-relative:text;margin-left:110.84pt;mso-position-horizontal:absolute;mso-position-vertical-relative:text;margin-top:12.43pt;mso-position-vertical:absolute;width:393.05pt;height:0.75pt;mso-wrap-distance-left:0.00pt;mso-wrap-distance-top:0.00pt;mso-wrap-distance-right:0.00pt;mso-wrap-distance-bottom:0.00pt;" coordorigin="0,0" coordsize="49917,95">
                      <v:shape id="shape 49" o:spid="_x0000_s49" style="position:absolute;left:0;top:0;width:49917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12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4" w:right="24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8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Координаты,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95" w:right="255" w:hanging="9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4"/>
                <w:sz w:val="20"/>
              </w:rPr>
              <w:t xml:space="preserve">координат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характерной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vMerge w:val="restart"/>
            <w:textDirection w:val="lrTb"/>
            <w:noWrap w:val="false"/>
          </w:tcPr>
          <w:p>
            <w:pPr>
              <w:pStyle w:val="1456"/>
              <w:ind w:left="73" w:firstLine="336"/>
              <w:jc w:val="left"/>
              <w:spacing w:before="23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83" w:right="148" w:hanging="2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2" w:firstLine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(при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500"/>
              <w:jc w:val="left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243,57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507,23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513,32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520,94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562,85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312</w:t>
            </w:r>
            <w:r>
              <w:rPr>
                <w:spacing w:val="-2"/>
                <w:sz w:val="20"/>
              </w:rPr>
              <w:t xml:space="preserve"> 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777,74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790,38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580,53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722,45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043,36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586,09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476,37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467,05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452,01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435,22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922,58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701,35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176,52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pacing w:val="-2"/>
                <w:sz w:val="20"/>
              </w:rPr>
              <w:t xml:space="preserve"> 243,57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311</w:t>
            </w:r>
            <w:r>
              <w:rPr>
                <w:spacing w:val="-2"/>
                <w:sz w:val="20"/>
              </w:rPr>
              <w:t xml:space="preserve"> 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12" w:space="0"/>
            </w:tcBorders>
            <w:tcW w:w="1287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21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before="5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before="5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before="5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before="5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 w:line="229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13" w:name="ГРАФИЧЕСКОЕ ОПИСАНИЕ (11)"/>
      <w:r/>
      <w:bookmarkEnd w:id="13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3" w:right="1888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40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" o:spid="_x0000_s50" style="position:absolute;z-index:-487599104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с.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Пургасово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Пургасово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430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091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68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39360" behindDoc="1" locked="0" layoutInCell="1" allowOverlap="1">
                      <wp:simplePos x="0" y="0"/>
                      <wp:positionH relativeFrom="column">
                        <wp:posOffset>1407617</wp:posOffset>
                      </wp:positionH>
                      <wp:positionV relativeFrom="paragraph">
                        <wp:posOffset>157924</wp:posOffset>
                      </wp:positionV>
                      <wp:extent cx="4991735" cy="9525"/>
                      <wp:effectExtent l="0" t="0" r="0" b="0"/>
                      <wp:wrapNone/>
                      <wp:docPr id="41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54" y="9525"/>
                                      </a:lnTo>
                                      <a:lnTo>
                                        <a:pt x="4991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" o:spid="_x0000_s0000" style="position:absolute;z-index:-473039360;o:allowoverlap:true;o:allowincell:true;mso-position-horizontal-relative:text;margin-left:110.84pt;mso-position-horizontal:absolute;mso-position-vertical-relative:text;margin-top:12.43pt;mso-position-vertical:absolute;width:393.05pt;height:0.75pt;mso-wrap-distance-left:0.00pt;mso-wrap-distance-top:0.00pt;mso-wrap-distance-right:0.00pt;mso-wrap-distance-bottom:0.00pt;" coordorigin="0,0" coordsize="49917,95">
                      <v:shape id="shape 52" o:spid="_x0000_s52" style="position:absolute;left:0;top:0;width:49917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12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4" w:right="24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8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Координаты,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95" w:right="255" w:hanging="9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4"/>
                <w:sz w:val="20"/>
              </w:rPr>
              <w:t xml:space="preserve">координат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характерной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vMerge w:val="restart"/>
            <w:textDirection w:val="lrTb"/>
            <w:noWrap w:val="false"/>
          </w:tcPr>
          <w:p>
            <w:pPr>
              <w:pStyle w:val="1456"/>
              <w:ind w:left="73" w:firstLine="336"/>
              <w:jc w:val="left"/>
              <w:spacing w:before="23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83" w:right="148" w:hanging="2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2" w:firstLine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(при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500"/>
              <w:jc w:val="left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9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513,63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265,78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132,12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182,74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151,56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109,15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012,56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038,58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059,40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052,24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171,32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232,49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262,42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308,62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349,94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365,88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513,92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551,01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558,82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597,86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691,57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559,58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825,75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686,60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799,44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883,11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885,29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896,77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875,43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823,83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pacing w:val="-2"/>
                <w:sz w:val="20"/>
              </w:rPr>
              <w:t xml:space="preserve"> 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pacing w:val="-2"/>
                <w:sz w:val="20"/>
              </w:rPr>
              <w:t xml:space="preserve"> 038,60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315</w:t>
            </w:r>
            <w:r>
              <w:rPr>
                <w:spacing w:val="-2"/>
                <w:sz w:val="20"/>
              </w:rPr>
              <w:t xml:space="preserve"> 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12" w:space="0"/>
            </w:tcBorders>
            <w:tcW w:w="1287" w:type="dxa"/>
            <w:textDirection w:val="lrTb"/>
            <w:noWrap w:val="false"/>
          </w:tcPr>
          <w:p>
            <w:pPr>
              <w:pStyle w:val="1456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21" w:type="dxa"/>
            <w:textDirection w:val="lrTb"/>
            <w:noWrap w:val="false"/>
          </w:tcPr>
          <w:p>
            <w:pPr>
              <w:pStyle w:val="1456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before="4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 w:line="229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14" w:name="ГРАФИЧЕСКОЕ ОПИСАНИЕ (12)"/>
      <w:r/>
      <w:bookmarkEnd w:id="14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4" w:right="1885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42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53" style="position:absolute;z-index:-487600128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с.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Старое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Пошатово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Старое </w:t>
            </w:r>
            <w:r>
              <w:rPr>
                <w:spacing w:val="-2"/>
                <w:sz w:val="20"/>
              </w:rPr>
              <w:t xml:space="preserve">Пошатово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404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803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68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40384" behindDoc="1" locked="0" layoutInCell="1" allowOverlap="1">
                      <wp:simplePos x="0" y="0"/>
                      <wp:positionH relativeFrom="column">
                        <wp:posOffset>1407617</wp:posOffset>
                      </wp:positionH>
                      <wp:positionV relativeFrom="paragraph">
                        <wp:posOffset>157924</wp:posOffset>
                      </wp:positionV>
                      <wp:extent cx="4991735" cy="9525"/>
                      <wp:effectExtent l="0" t="0" r="0" b="0"/>
                      <wp:wrapNone/>
                      <wp:docPr id="43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54" y="9525"/>
                                      </a:lnTo>
                                      <a:lnTo>
                                        <a:pt x="4991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" o:spid="_x0000_s0000" style="position:absolute;z-index:-473040384;o:allowoverlap:true;o:allowincell:true;mso-position-horizontal-relative:text;margin-left:110.84pt;mso-position-horizontal:absolute;mso-position-vertical-relative:text;margin-top:12.43pt;mso-position-vertical:absolute;width:393.05pt;height:0.75pt;mso-wrap-distance-left:0.00pt;mso-wrap-distance-top:0.00pt;mso-wrap-distance-right:0.00pt;mso-wrap-distance-bottom:0.00pt;" coordorigin="0,0" coordsize="49917,95">
                      <v:shape id="shape 55" o:spid="_x0000_s55" style="position:absolute;left:0;top:0;width:49917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12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4" w:right="24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8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Координаты,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95" w:right="255" w:hanging="9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4"/>
                <w:sz w:val="20"/>
              </w:rPr>
              <w:t xml:space="preserve">координат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характерной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vMerge w:val="restart"/>
            <w:textDirection w:val="lrTb"/>
            <w:noWrap w:val="false"/>
          </w:tcPr>
          <w:p>
            <w:pPr>
              <w:pStyle w:val="1456"/>
              <w:ind w:left="73" w:firstLine="336"/>
              <w:jc w:val="left"/>
              <w:spacing w:before="23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83" w:right="148" w:hanging="2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2" w:firstLine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(при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500"/>
              <w:jc w:val="left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9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714,79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545,53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582,21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629,12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671,74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708,32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537,34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798,23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603,63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793,66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684,40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894,72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803,57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966,34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873,67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980,82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082,93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925,49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919,20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763,56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696,51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629,83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604,88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556,68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400,59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491,15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525,11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395,90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353,03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584,05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689,58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601,86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524,13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454,79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148,81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190,34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269,59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399,90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552,11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213,52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397,82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396,52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070,77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060,36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307</w:t>
            </w:r>
            <w:r>
              <w:rPr>
                <w:spacing w:val="-2"/>
                <w:sz w:val="20"/>
              </w:rPr>
              <w:t xml:space="preserve"> 026,09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945,68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340,27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pacing w:val="-2"/>
                <w:sz w:val="20"/>
              </w:rPr>
              <w:t xml:space="preserve"> 441,62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306</w:t>
            </w:r>
            <w:r>
              <w:rPr>
                <w:spacing w:val="-2"/>
                <w:sz w:val="20"/>
              </w:rPr>
              <w:t xml:space="preserve"> 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4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single" w:color="000000" w:sz="12" w:space="0"/>
            </w:tcBorders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 w:line="229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15" w:name="ГРАФИЧЕСКОЕ ОПИСАНИЕ (13)"/>
      <w:r/>
      <w:bookmarkEnd w:id="15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3" w:right="1888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1152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44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6" o:spid="_x0000_s56" style="position:absolute;z-index:-487601152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с.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Старый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Кадом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Старый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Кадом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672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252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68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41408" behindDoc="1" locked="0" layoutInCell="1" allowOverlap="1">
                      <wp:simplePos x="0" y="0"/>
                      <wp:positionH relativeFrom="column">
                        <wp:posOffset>1407617</wp:posOffset>
                      </wp:positionH>
                      <wp:positionV relativeFrom="paragraph">
                        <wp:posOffset>157924</wp:posOffset>
                      </wp:positionV>
                      <wp:extent cx="4991735" cy="9525"/>
                      <wp:effectExtent l="0" t="0" r="0" b="0"/>
                      <wp:wrapNone/>
                      <wp:docPr id="4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54" y="9525"/>
                                      </a:lnTo>
                                      <a:lnTo>
                                        <a:pt x="4991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7" o:spid="_x0000_s0000" style="position:absolute;z-index:-473041408;o:allowoverlap:true;o:allowincell:true;mso-position-horizontal-relative:text;margin-left:110.84pt;mso-position-horizontal:absolute;mso-position-vertical-relative:text;margin-top:12.43pt;mso-position-vertical:absolute;width:393.05pt;height:0.75pt;mso-wrap-distance-left:0.00pt;mso-wrap-distance-top:0.00pt;mso-wrap-distance-right:0.00pt;mso-wrap-distance-bottom:0.00pt;" coordorigin="0,0" coordsize="49917,95">
                      <v:shape id="shape 58" o:spid="_x0000_s58" style="position:absolute;left:0;top:0;width:49917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12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4" w:right="24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8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Координаты,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95" w:right="255" w:hanging="9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4"/>
                <w:sz w:val="20"/>
              </w:rPr>
              <w:t xml:space="preserve">координат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характерной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vMerge w:val="restart"/>
            <w:textDirection w:val="lrTb"/>
            <w:noWrap w:val="false"/>
          </w:tcPr>
          <w:p>
            <w:pPr>
              <w:pStyle w:val="1456"/>
              <w:ind w:left="73" w:firstLine="336"/>
              <w:jc w:val="left"/>
              <w:spacing w:before="23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83" w:right="148" w:hanging="2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2" w:firstLine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(при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500"/>
              <w:jc w:val="left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9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931,46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910,89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111,37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115,94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878,96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285,66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290,68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pacing w:val="-2"/>
                <w:sz w:val="20"/>
              </w:rPr>
              <w:t xml:space="preserve"> 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003,73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012,12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012,12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114,22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396,72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144,71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244,53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411,41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454,08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742,67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464,75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739,62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719,81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557,33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717,73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776,79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691,43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026,92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038,36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765,07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847,69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865,96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862,28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891,84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313</w:t>
            </w:r>
            <w:r>
              <w:rPr>
                <w:spacing w:val="-2"/>
                <w:sz w:val="20"/>
              </w:rPr>
              <w:t xml:space="preserve"> 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048,81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055,65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770,12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pacing w:val="-2"/>
                <w:sz w:val="20"/>
              </w:rPr>
              <w:t xml:space="preserve"> 025,77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8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8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480,10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497,63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927,48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816,98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407,33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633,34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623,44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517,71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498,66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256,06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145,20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320,16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pacing w:val="-2"/>
                <w:sz w:val="20"/>
              </w:rPr>
              <w:t xml:space="preserve"> 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12" w:space="0"/>
            </w:tcBorders>
            <w:tcW w:w="1287" w:type="dxa"/>
            <w:textDirection w:val="lrTb"/>
            <w:noWrap w:val="false"/>
          </w:tcPr>
          <w:p>
            <w:pPr>
              <w:pStyle w:val="14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21" w:type="dxa"/>
            <w:textDirection w:val="lrTb"/>
            <w:noWrap w:val="false"/>
          </w:tcPr>
          <w:p>
            <w:pPr>
              <w:pStyle w:val="14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textDirection w:val="lrTb"/>
            <w:noWrap w:val="false"/>
          </w:tcPr>
          <w:p>
            <w:pPr>
              <w:pStyle w:val="1456"/>
              <w:ind w:left="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textDirection w:val="lrTb"/>
            <w:noWrap w:val="false"/>
          </w:tcPr>
          <w:p>
            <w:pPr>
              <w:pStyle w:val="1456"/>
              <w:ind w:left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 w:line="229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16" w:name="ГРАФИЧЕСКОЕ ОПИСАНИЕ (14)"/>
      <w:r/>
      <w:bookmarkEnd w:id="16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3" w:right="1888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2176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46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59" style="position:absolute;z-index:-487602176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Трубаковка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Трубаковка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6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49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610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 w:right="118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62:03-4.121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8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30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42432" behindDoc="1" locked="0" layoutInCell="1" allowOverlap="1">
                      <wp:simplePos x="0" y="0"/>
                      <wp:positionH relativeFrom="column">
                        <wp:posOffset>1398092</wp:posOffset>
                      </wp:positionH>
                      <wp:positionV relativeFrom="paragraph">
                        <wp:posOffset>157924</wp:posOffset>
                      </wp:positionV>
                      <wp:extent cx="5001260" cy="9525"/>
                      <wp:effectExtent l="0" t="0" r="0" b="0"/>
                      <wp:wrapNone/>
                      <wp:docPr id="47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879" y="9525"/>
                                      </a:lnTo>
                                      <a:lnTo>
                                        <a:pt x="5000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0" o:spid="_x0000_s0000" style="position:absolute;z-index:-473042432;o:allowoverlap:true;o:allowincell:true;mso-position-horizontal-relative:text;margin-left:110.09pt;mso-position-horizontal:absolute;mso-position-vertical-relative:text;margin-top:12.43pt;mso-position-vertical:absolute;width:393.80pt;height:0.75pt;mso-wrap-distance-left:0.00pt;mso-wrap-distance-top:0.00pt;mso-wrap-distance-right:0.00pt;mso-wrap-distance-bottom:0.00pt;" coordorigin="0,0" coordsize="50012,95">
                      <v:shape id="shape 61" o:spid="_x0000_s61" style="position:absolute;left:0;top:0;width:50012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0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9" w:right="40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6" w:type="dxa"/>
            <w:textDirection w:val="lrTb"/>
            <w:noWrap w:val="false"/>
          </w:tcPr>
          <w:p>
            <w:pPr>
              <w:pStyle w:val="1456"/>
              <w:ind w:left="473" w:hanging="39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71" w:type="dxa"/>
            <w:textDirection w:val="lrTb"/>
            <w:noWrap w:val="false"/>
          </w:tcPr>
          <w:p>
            <w:pPr>
              <w:pStyle w:val="1456"/>
              <w:ind w:left="478" w:right="457" w:firstLine="96"/>
              <w:jc w:val="bot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38"/>
              <w:spacing w:befor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vMerge w:val="restart"/>
            <w:textDirection w:val="lrTb"/>
            <w:noWrap w:val="false"/>
          </w:tcPr>
          <w:p>
            <w:pPr>
              <w:pStyle w:val="1456"/>
              <w:ind w:left="56" w:firstLine="336"/>
              <w:jc w:val="left"/>
              <w:spacing w:before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66" w:right="137" w:firstLine="7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56" w:right="24" w:firstLine="4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0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1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1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 w:right="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902,72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934,38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6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2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62:03-4.121(2)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2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78" w:right="32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902,72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934,38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3"/>
        <w:gridCol w:w="1133"/>
        <w:gridCol w:w="1138"/>
        <w:gridCol w:w="1133"/>
        <w:gridCol w:w="1594"/>
        <w:gridCol w:w="1537"/>
        <w:gridCol w:w="1215"/>
      </w:tblGrid>
      <w:tr>
        <w:tblPrEx/>
        <w:trPr>
          <w:trHeight w:val="253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8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3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0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78" w:right="32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310</w:t>
            </w:r>
            <w:r>
              <w:rPr>
                <w:spacing w:val="-2"/>
                <w:sz w:val="20"/>
              </w:rPr>
              <w:t xml:space="preserve"> 053,90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13"/>
              <w:spacing w:before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12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1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309</w:t>
            </w:r>
            <w:r>
              <w:rPr>
                <w:spacing w:val="-2"/>
                <w:sz w:val="20"/>
              </w:rPr>
              <w:t xml:space="preserve"> 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10"/>
              <w:spacing w:before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gridSpan w:val="8"/>
            <w:tcW w:w="10189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1456"/>
              <w:ind w:left="34" w:right="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48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1456"/>
              <w:ind w:left="45" w:right="1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1456"/>
              <w:ind w:left="39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456"/>
              <w:ind w:left="41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1456"/>
              <w:ind w:left="35" w:right="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1456"/>
              <w:ind w:left="35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spacing w:after="0" w:line="229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53"/>
      </w:pPr>
      <w:r/>
      <w:bookmarkStart w:id="17" w:name="ГРАФИЧЕСКОЕ ОПИСАНИЕ (15)"/>
      <w:r/>
      <w:bookmarkEnd w:id="17"/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51"/>
        <w:ind w:left="1763" w:right="1885"/>
        <w:jc w:val="center"/>
        <w:spacing w:before="4" w:line="237" w:lineRule="auto"/>
      </w:pPr>
      <w:r>
        <w:rPr>
          <w:spacing w:val="-2"/>
        </w:rPr>
        <w:t xml:space="preserve">местоположения границ населенных</w:t>
      </w:r>
      <w:r>
        <w:rPr>
          <w:spacing w:val="-3"/>
        </w:rPr>
        <w:t xml:space="preserve"> </w:t>
      </w:r>
      <w:r>
        <w:rPr>
          <w:spacing w:val="-2"/>
        </w:rPr>
        <w:t xml:space="preserve">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1451"/>
        <w:ind w:left="1763" w:right="1894"/>
        <w:jc w:val="center"/>
        <w:spacing w:before="1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5" w:right="1885" w:firstLine="0"/>
        <w:jc w:val="center"/>
        <w:spacing w:before="2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3200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185125</wp:posOffset>
                </wp:positionV>
                <wp:extent cx="6324600" cy="9525"/>
                <wp:effectExtent l="0" t="0" r="0" b="0"/>
                <wp:wrapTopAndBottom/>
                <wp:docPr id="48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" o:spid="_x0000_s62" style="position:absolute;z-index:-487603200;o:allowoverlap:true;o:allowincell:true;mso-position-horizontal-relative:page;margin-left:62.85pt;mso-position-horizontal:absolute;mso-position-vertical-relative:text;margin-top:14.58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с.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Чернышово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3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5" w:right="1885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6"/>
              <w:ind w:left="3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275" w:right="242" w:firstLine="43"/>
              <w:jc w:val="left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193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Чернышово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3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5" w:right="10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85 650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102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145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1456"/>
              <w:ind w:left="45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1456"/>
              <w:ind w:left="50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образования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6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68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40"/>
              <w:jc w:val="left"/>
              <w:spacing w:line="221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43456" behindDoc="1" locked="0" layoutInCell="1" allowOverlap="1">
                      <wp:simplePos x="0" y="0"/>
                      <wp:positionH relativeFrom="column">
                        <wp:posOffset>1407617</wp:posOffset>
                      </wp:positionH>
                      <wp:positionV relativeFrom="paragraph">
                        <wp:posOffset>157924</wp:posOffset>
                      </wp:positionV>
                      <wp:extent cx="4991735" cy="9525"/>
                      <wp:effectExtent l="0" t="0" r="0" b="0"/>
                      <wp:wrapNone/>
                      <wp:docPr id="49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54" y="9525"/>
                                      </a:lnTo>
                                      <a:lnTo>
                                        <a:pt x="4991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3" o:spid="_x0000_s0000" style="position:absolute;z-index:-473043456;o:allowoverlap:true;o:allowincell:true;mso-position-horizontal-relative:text;margin-left:110.84pt;mso-position-horizontal:absolute;mso-position-vertical-relative:text;margin-top:12.43pt;mso-position-vertical:absolute;width:393.05pt;height:0.75pt;mso-wrap-distance-left:0.00pt;mso-wrap-distance-top:0.00pt;mso-wrap-distance-right:0.00pt;mso-wrap-distance-bottom:0.00pt;" coordorigin="0,0" coordsize="49917,95">
                      <v:shape id="shape 64" o:spid="_x0000_s64" style="position:absolute;left:0;top:0;width:49917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796"/>
              <w:jc w:val="left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12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64" w:right="24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8" w:type="dxa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Координаты,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95" w:right="255" w:hanging="9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4"/>
                <w:sz w:val="20"/>
              </w:rPr>
              <w:t xml:space="preserve">координат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характерной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vMerge w:val="restart"/>
            <w:textDirection w:val="lrTb"/>
            <w:noWrap w:val="false"/>
          </w:tcPr>
          <w:p>
            <w:pPr>
              <w:pStyle w:val="1456"/>
              <w:ind w:left="73" w:firstLine="336"/>
              <w:jc w:val="left"/>
              <w:spacing w:before="23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183" w:right="148" w:hanging="2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72" w:firstLine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(при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500"/>
              <w:jc w:val="left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3"/>
              <w:spacing w:before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9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9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724,12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2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9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0"/>
              <w:jc w:val="left"/>
              <w:spacing w:before="16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before="5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586,82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761,00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855,49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872,25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899,68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749,57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646,70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658,07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before="5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before="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739,09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719,49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85" w:right="1885" w:firstLine="0"/>
        <w:jc w:val="center"/>
        <w:spacing w:before="1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6"/>
      </w:tblGrid>
      <w:tr>
        <w:tblPrEx/>
        <w:trPr>
          <w:trHeight w:val="253"/>
        </w:trPr>
        <w:tc>
          <w:tcPr>
            <w:gridSpan w:val="6"/>
            <w:tcW w:w="10192" w:type="dxa"/>
            <w:textDirection w:val="lrTb"/>
            <w:noWrap w:val="false"/>
          </w:tcPr>
          <w:p>
            <w:pPr>
              <w:pStyle w:val="1456"/>
              <w:ind w:left="3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1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vMerge w:val="restart"/>
            <w:textDirection w:val="lrTb"/>
            <w:noWrap w:val="false"/>
          </w:tcPr>
          <w:p>
            <w:pPr>
              <w:pStyle w:val="1456"/>
              <w:ind w:left="266"/>
              <w:jc w:val="left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vMerge w:val="restart"/>
            <w:textDirection w:val="lrTb"/>
            <w:noWrap w:val="false"/>
          </w:tcPr>
          <w:p>
            <w:pPr>
              <w:pStyle w:val="1456"/>
              <w:ind w:left="44"/>
              <w:spacing w:before="1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pacing w:val="-2"/>
                <w:sz w:val="20"/>
              </w:rPr>
              <w:t xml:space="preserve"> 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1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314</w:t>
            </w:r>
            <w:r>
              <w:rPr>
                <w:spacing w:val="-2"/>
                <w:sz w:val="20"/>
              </w:rPr>
              <w:t xml:space="preserve"> 724,12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92" w:type="dxa"/>
            <w:textDirection w:val="lrTb"/>
            <w:noWrap w:val="false"/>
          </w:tcPr>
          <w:p>
            <w:pPr>
              <w:pStyle w:val="1456"/>
              <w:ind w:left="2043"/>
              <w:jc w:val="left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single" w:color="000000" w:sz="12" w:space="0"/>
            </w:tcBorders>
            <w:tcW w:w="1287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21" w:type="dxa"/>
            <w:textDirection w:val="lrTb"/>
            <w:noWrap w:val="false"/>
          </w:tcPr>
          <w:p>
            <w:pPr>
              <w:pStyle w:val="145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6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textDirection w:val="lrTb"/>
            <w:noWrap w:val="false"/>
          </w:tcPr>
          <w:p>
            <w:pPr>
              <w:pStyle w:val="1456"/>
              <w:ind w:left="37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textDirection w:val="lrTb"/>
            <w:noWrap w:val="false"/>
          </w:tcPr>
          <w:p>
            <w:pPr>
              <w:pStyle w:val="1456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6" w:type="dxa"/>
            <w:textDirection w:val="lrTb"/>
            <w:noWrap w:val="false"/>
          </w:tcPr>
          <w:p>
            <w:pPr>
              <w:pStyle w:val="1456"/>
              <w:ind w:left="44" w:right="5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287" w:type="dxa"/>
            <w:textDirection w:val="lrTb"/>
            <w:noWrap w:val="false"/>
          </w:tcPr>
          <w:p>
            <w:pPr>
              <w:pStyle w:val="1456"/>
              <w:ind w:right="6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1456"/>
              <w:ind w:right="5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6"/>
              <w:ind w:left="38" w:right="4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1456"/>
              <w:ind w:left="37" w:right="5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1456"/>
              <w:ind w:left="40" w:right="5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1456"/>
              <w:ind w:left="44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27584" behindDoc="1" locked="0" layoutInCell="1" allowOverlap="1">
              <wp:simplePos x="0" y="0"/>
              <wp:positionH relativeFrom="page">
                <wp:posOffset>3689096</wp:posOffset>
              </wp:positionH>
              <wp:positionV relativeFrom="page">
                <wp:posOffset>33750</wp:posOffset>
              </wp:positionV>
              <wp:extent cx="274279" cy="338317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74278" cy="3383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3027584;o:allowoverlap:true;o:allowincell:true;mso-position-horizontal-relative:page;margin-left:290.48pt;mso-position-horizontal:absolute;mso-position-vertical-relative:page;margin-top:2.66pt;mso-position-vertical:absolute;width:21.60pt;height:26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32192" behindDoc="1" locked="0" layoutInCell="1" allowOverlap="1">
              <wp:simplePos x="0" y="0"/>
              <wp:positionH relativeFrom="page">
                <wp:posOffset>3663696</wp:posOffset>
              </wp:positionH>
              <wp:positionV relativeFrom="page">
                <wp:posOffset>43275</wp:posOffset>
              </wp:positionV>
              <wp:extent cx="356829" cy="328792"/>
              <wp:effectExtent l="0" t="0" r="0" b="0"/>
              <wp:wrapNone/>
              <wp:docPr id="10" name="Text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6828" cy="3287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73032192;o:allowoverlap:true;o:allowincell:true;mso-position-horizontal-relative:page;margin-left:288.48pt;mso-position-horizontal:absolute;mso-position-vertical-relative:page;margin-top:3.41pt;mso-position-vertical:absolute;width:28.10pt;height:25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32704" behindDoc="1" locked="0" layoutInCell="1" allowOverlap="1">
              <wp:simplePos x="0" y="0"/>
              <wp:positionH relativeFrom="page">
                <wp:posOffset>3663696</wp:posOffset>
              </wp:positionH>
              <wp:positionV relativeFrom="page">
                <wp:posOffset>43275</wp:posOffset>
              </wp:positionV>
              <wp:extent cx="290154" cy="328792"/>
              <wp:effectExtent l="0" t="0" r="0" b="0"/>
              <wp:wrapNone/>
              <wp:docPr id="11" name="Text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0153" cy="3287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73032704;o:allowoverlap:true;o:allowincell:true;mso-position-horizontal-relative:page;margin-left:288.48pt;mso-position-horizontal:absolute;mso-position-vertical-relative:page;margin-top:3.41pt;mso-position-vertical:absolute;width:22.85pt;height:25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33216" behindDoc="1" locked="0" layoutInCell="1" allowOverlap="1">
              <wp:simplePos x="0" y="0"/>
              <wp:positionH relativeFrom="page">
                <wp:posOffset>3663696</wp:posOffset>
              </wp:positionH>
              <wp:positionV relativeFrom="page">
                <wp:posOffset>63457</wp:posOffset>
              </wp:positionV>
              <wp:extent cx="413979" cy="284618"/>
              <wp:effectExtent l="0" t="0" r="0" b="0"/>
              <wp:wrapNone/>
              <wp:docPr id="12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3978" cy="2846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73033216;o:allowoverlap:true;o:allowincell:true;mso-position-horizontal-relative:page;margin-left:288.48pt;mso-position-horizontal:absolute;mso-position-vertical-relative:page;margin-top:5.00pt;mso-position-vertical:absolute;width:32.60pt;height:22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33728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52800</wp:posOffset>
              </wp:positionV>
              <wp:extent cx="305775" cy="302800"/>
              <wp:effectExtent l="0" t="0" r="0" b="0"/>
              <wp:wrapNone/>
              <wp:docPr id="13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05775" cy="3027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73033728;o:allowoverlap:true;o:allowincell:true;mso-position-horizontal-relative:page;margin-left:288.00pt;mso-position-horizontal:absolute;mso-position-vertical-relative:page;margin-top:4.16pt;mso-position-vertical:absolute;width:24.08pt;height:23.8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34240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14700</wp:posOffset>
              </wp:positionV>
              <wp:extent cx="305775" cy="340900"/>
              <wp:effectExtent l="0" t="0" r="0" b="0"/>
              <wp:wrapNone/>
              <wp:docPr id="14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05775" cy="3408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73034240;o:allowoverlap:true;o:allowincell:true;mso-position-horizontal-relative:page;margin-left:288.00pt;mso-position-horizontal:absolute;mso-position-vertical-relative:page;margin-top:1.16pt;mso-position-vertical:absolute;width:24.08pt;height:26.8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34752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62325</wp:posOffset>
              </wp:positionV>
              <wp:extent cx="353400" cy="293275"/>
              <wp:effectExtent l="0" t="0" r="0" b="0"/>
              <wp:wrapNone/>
              <wp:docPr id="15" name="Text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3399" cy="29327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73034752;o:allowoverlap:true;o:allowincell:true;mso-position-horizontal-relative:page;margin-left:288.00pt;mso-position-horizontal:absolute;mso-position-vertical-relative:page;margin-top:4.91pt;mso-position-vertical:absolute;width:27.83pt;height:23.0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35264" behindDoc="1" locked="0" layoutInCell="1" allowOverlap="1">
              <wp:simplePos x="0" y="0"/>
              <wp:positionH relativeFrom="page">
                <wp:posOffset>3663696</wp:posOffset>
              </wp:positionH>
              <wp:positionV relativeFrom="page">
                <wp:posOffset>33750</wp:posOffset>
              </wp:positionV>
              <wp:extent cx="328254" cy="321850"/>
              <wp:effectExtent l="0" t="0" r="0" b="0"/>
              <wp:wrapNone/>
              <wp:docPr id="16" name="Text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8253" cy="3218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73035264;o:allowoverlap:true;o:allowincell:true;mso-position-horizontal-relative:page;margin-left:288.48pt;mso-position-horizontal:absolute;mso-position-vertical-relative:page;margin-top:2.66pt;mso-position-vertical:absolute;width:25.85pt;height:25.3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35776" behindDoc="1" locked="0" layoutInCell="1" allowOverlap="1">
              <wp:simplePos x="0" y="0"/>
              <wp:positionH relativeFrom="page">
                <wp:posOffset>3663696</wp:posOffset>
              </wp:positionH>
              <wp:positionV relativeFrom="page">
                <wp:posOffset>62325</wp:posOffset>
              </wp:positionV>
              <wp:extent cx="404454" cy="309742"/>
              <wp:effectExtent l="0" t="0" r="0" b="0"/>
              <wp:wrapNone/>
              <wp:docPr id="17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4453" cy="3097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202" type="#_x0000_t202" style="position:absolute;z-index:-473035776;o:allowoverlap:true;o:allowincell:true;mso-position-horizontal-relative:page;margin-left:288.48pt;mso-position-horizontal:absolute;mso-position-vertical-relative:page;margin-top:4.91pt;mso-position-vertical:absolute;width:31.85pt;height:24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28096" behindDoc="1" locked="0" layoutInCell="1" allowOverlap="1">
              <wp:simplePos x="0" y="0"/>
              <wp:positionH relativeFrom="page">
                <wp:posOffset>3663696</wp:posOffset>
              </wp:positionH>
              <wp:positionV relativeFrom="page">
                <wp:posOffset>177757</wp:posOffset>
              </wp:positionV>
              <wp:extent cx="633054" cy="227468"/>
              <wp:effectExtent l="0" t="0" r="0" b="0"/>
              <wp:wrapNone/>
              <wp:docPr id="2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3053" cy="2274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03" w:right="0" w:firstLine="0"/>
                            <w:jc w:val="left"/>
                            <w:spacing w:before="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73028096;o:allowoverlap:true;o:allowincell:true;mso-position-horizontal-relative:page;margin-left:288.48pt;mso-position-horizontal:absolute;mso-position-vertical-relative:page;margin-top:14.00pt;mso-position-vertical:absolute;width:49.85pt;height:17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03" w:right="0" w:firstLine="0"/>
                      <w:jc w:val="left"/>
                      <w:spacing w:before="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28608" behindDoc="1" locked="0" layoutInCell="1" allowOverlap="1">
              <wp:simplePos x="0" y="0"/>
              <wp:positionH relativeFrom="page">
                <wp:posOffset>3663696</wp:posOffset>
              </wp:positionH>
              <wp:positionV relativeFrom="page">
                <wp:posOffset>122297</wp:posOffset>
              </wp:positionV>
              <wp:extent cx="241300" cy="249770"/>
              <wp:effectExtent l="0" t="0" r="0" b="0"/>
              <wp:wrapNone/>
              <wp:docPr id="3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497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73028608;o:allowoverlap:true;o:allowincell:true;mso-position-horizontal-relative:page;margin-left:288.48pt;mso-position-horizontal:absolute;mso-position-vertical-relative:page;margin-top:9.63pt;mso-position-vertical:absolute;width:19.00pt;height:19.6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29120" behindDoc="1" locked="0" layoutInCell="1" allowOverlap="1">
              <wp:simplePos x="0" y="0"/>
              <wp:positionH relativeFrom="page">
                <wp:posOffset>3663696</wp:posOffset>
              </wp:positionH>
              <wp:positionV relativeFrom="page">
                <wp:posOffset>24225</wp:posOffset>
              </wp:positionV>
              <wp:extent cx="296798" cy="347842"/>
              <wp:effectExtent l="0" t="0" r="0" b="0"/>
              <wp:wrapNone/>
              <wp:docPr id="4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6797" cy="3478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73029120;o:allowoverlap:true;o:allowincell:true;mso-position-horizontal-relative:page;margin-left:288.48pt;mso-position-horizontal:absolute;mso-position-vertical-relative:page;margin-top:1.91pt;mso-position-vertical:absolute;width:23.37pt;height:27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29632" behindDoc="1" locked="0" layoutInCell="1" allowOverlap="1">
              <wp:simplePos x="0" y="0"/>
              <wp:positionH relativeFrom="page">
                <wp:posOffset>3663696</wp:posOffset>
              </wp:positionH>
              <wp:positionV relativeFrom="page">
                <wp:posOffset>71850</wp:posOffset>
              </wp:positionV>
              <wp:extent cx="318729" cy="300217"/>
              <wp:effectExtent l="0" t="0" r="0" b="0"/>
              <wp:wrapNone/>
              <wp:docPr id="5" name="Text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8728" cy="3002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73029632;o:allowoverlap:true;o:allowincell:true;mso-position-horizontal-relative:page;margin-left:288.48pt;mso-position-horizontal:absolute;mso-position-vertical-relative:page;margin-top:5.66pt;mso-position-vertical:absolute;width:25.10pt;height:23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30144" behindDoc="1" locked="0" layoutInCell="1" allowOverlap="1">
              <wp:simplePos x="0" y="0"/>
              <wp:positionH relativeFrom="page">
                <wp:posOffset>3663696</wp:posOffset>
              </wp:positionH>
              <wp:positionV relativeFrom="page">
                <wp:posOffset>43275</wp:posOffset>
              </wp:positionV>
              <wp:extent cx="241300" cy="328792"/>
              <wp:effectExtent l="0" t="0" r="0" b="0"/>
              <wp:wrapNone/>
              <wp:docPr id="6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3287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73030144;o:allowoverlap:true;o:allowincell:true;mso-position-horizontal-relative:page;margin-left:288.48pt;mso-position-horizontal:absolute;mso-position-vertical-relative:page;margin-top:3.41pt;mso-position-vertical:absolute;width:19.00pt;height:25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30656" behindDoc="1" locked="0" layoutInCell="1" allowOverlap="1">
              <wp:simplePos x="0" y="0"/>
              <wp:positionH relativeFrom="page">
                <wp:posOffset>3663696</wp:posOffset>
              </wp:positionH>
              <wp:positionV relativeFrom="page">
                <wp:posOffset>62325</wp:posOffset>
              </wp:positionV>
              <wp:extent cx="309204" cy="293275"/>
              <wp:effectExtent l="0" t="0" r="0" b="0"/>
              <wp:wrapNone/>
              <wp:docPr id="7" name="Text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09203" cy="29327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73030656;o:allowoverlap:true;o:allowincell:true;mso-position-horizontal-relative:page;margin-left:288.48pt;mso-position-horizontal:absolute;mso-position-vertical-relative:page;margin-top:4.91pt;mso-position-vertical:absolute;width:24.35pt;height:23.0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31168" behindDoc="1" locked="0" layoutInCell="1" allowOverlap="1">
              <wp:simplePos x="0" y="0"/>
              <wp:positionH relativeFrom="page">
                <wp:posOffset>3663696</wp:posOffset>
              </wp:positionH>
              <wp:positionV relativeFrom="page">
                <wp:posOffset>71850</wp:posOffset>
              </wp:positionV>
              <wp:extent cx="337779" cy="300217"/>
              <wp:effectExtent l="0" t="0" r="0" b="0"/>
              <wp:wrapNone/>
              <wp:docPr id="8" name="Text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37778" cy="3002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73031168;o:allowoverlap:true;o:allowincell:true;mso-position-horizontal-relative:page;margin-left:288.48pt;mso-position-horizontal:absolute;mso-position-vertical-relative:page;margin-top:5.66pt;mso-position-vertical:absolute;width:26.60pt;height:23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31680" behindDoc="1" locked="0" layoutInCell="1" allowOverlap="1">
              <wp:simplePos x="0" y="0"/>
              <wp:positionH relativeFrom="page">
                <wp:posOffset>3663696</wp:posOffset>
              </wp:positionH>
              <wp:positionV relativeFrom="page">
                <wp:posOffset>33750</wp:posOffset>
              </wp:positionV>
              <wp:extent cx="337779" cy="338317"/>
              <wp:effectExtent l="0" t="0" r="0" b="0"/>
              <wp:wrapNone/>
              <wp:docPr id="9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37778" cy="3383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73031680;o:allowoverlap:true;o:allowincell:true;mso-position-horizontal-relative:page;margin-left:288.48pt;mso-position-horizontal:absolute;mso-position-vertical-relative:page;margin-top:2.66pt;mso-position-vertical:absolute;width:26.60pt;height:26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72">
    <w:name w:val="Heading 1 Char"/>
    <w:basedOn w:val="1447"/>
    <w:link w:val="1452"/>
    <w:uiPriority w:val="9"/>
    <w:rPr>
      <w:rFonts w:ascii="Arial" w:hAnsi="Arial" w:eastAsia="Arial" w:cs="Arial"/>
      <w:sz w:val="40"/>
      <w:szCs w:val="40"/>
    </w:rPr>
  </w:style>
  <w:style w:type="character" w:styleId="1273">
    <w:name w:val="Heading 2 Char"/>
    <w:basedOn w:val="1447"/>
    <w:link w:val="1453"/>
    <w:uiPriority w:val="9"/>
    <w:rPr>
      <w:rFonts w:ascii="Arial" w:hAnsi="Arial" w:eastAsia="Arial" w:cs="Arial"/>
      <w:sz w:val="34"/>
    </w:rPr>
  </w:style>
  <w:style w:type="paragraph" w:styleId="1274">
    <w:name w:val="Heading 3"/>
    <w:basedOn w:val="1450"/>
    <w:next w:val="1450"/>
    <w:link w:val="12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275">
    <w:name w:val="Heading 3 Char"/>
    <w:basedOn w:val="1447"/>
    <w:link w:val="1274"/>
    <w:uiPriority w:val="9"/>
    <w:rPr>
      <w:rFonts w:ascii="Arial" w:hAnsi="Arial" w:eastAsia="Arial" w:cs="Arial"/>
      <w:sz w:val="30"/>
      <w:szCs w:val="30"/>
    </w:rPr>
  </w:style>
  <w:style w:type="paragraph" w:styleId="1276">
    <w:name w:val="Heading 4"/>
    <w:basedOn w:val="1450"/>
    <w:next w:val="1450"/>
    <w:link w:val="12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7">
    <w:name w:val="Heading 4 Char"/>
    <w:basedOn w:val="1447"/>
    <w:link w:val="1276"/>
    <w:uiPriority w:val="9"/>
    <w:rPr>
      <w:rFonts w:ascii="Arial" w:hAnsi="Arial" w:eastAsia="Arial" w:cs="Arial"/>
      <w:b/>
      <w:bCs/>
      <w:sz w:val="26"/>
      <w:szCs w:val="26"/>
    </w:rPr>
  </w:style>
  <w:style w:type="paragraph" w:styleId="1278">
    <w:name w:val="Heading 5"/>
    <w:basedOn w:val="1450"/>
    <w:next w:val="1450"/>
    <w:link w:val="12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79">
    <w:name w:val="Heading 5 Char"/>
    <w:basedOn w:val="1447"/>
    <w:link w:val="1278"/>
    <w:uiPriority w:val="9"/>
    <w:rPr>
      <w:rFonts w:ascii="Arial" w:hAnsi="Arial" w:eastAsia="Arial" w:cs="Arial"/>
      <w:b/>
      <w:bCs/>
      <w:sz w:val="24"/>
      <w:szCs w:val="24"/>
    </w:rPr>
  </w:style>
  <w:style w:type="paragraph" w:styleId="1280">
    <w:name w:val="Heading 6"/>
    <w:basedOn w:val="1450"/>
    <w:next w:val="1450"/>
    <w:link w:val="12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1">
    <w:name w:val="Heading 6 Char"/>
    <w:basedOn w:val="1447"/>
    <w:link w:val="1280"/>
    <w:uiPriority w:val="9"/>
    <w:rPr>
      <w:rFonts w:ascii="Arial" w:hAnsi="Arial" w:eastAsia="Arial" w:cs="Arial"/>
      <w:b/>
      <w:bCs/>
      <w:sz w:val="22"/>
      <w:szCs w:val="22"/>
    </w:rPr>
  </w:style>
  <w:style w:type="paragraph" w:styleId="1282">
    <w:name w:val="Heading 7"/>
    <w:basedOn w:val="1450"/>
    <w:next w:val="1450"/>
    <w:link w:val="12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3">
    <w:name w:val="Heading 7 Char"/>
    <w:basedOn w:val="1447"/>
    <w:link w:val="12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284">
    <w:name w:val="Heading 8"/>
    <w:basedOn w:val="1450"/>
    <w:next w:val="1450"/>
    <w:link w:val="12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5">
    <w:name w:val="Heading 8 Char"/>
    <w:basedOn w:val="1447"/>
    <w:link w:val="1284"/>
    <w:uiPriority w:val="9"/>
    <w:rPr>
      <w:rFonts w:ascii="Arial" w:hAnsi="Arial" w:eastAsia="Arial" w:cs="Arial"/>
      <w:i/>
      <w:iCs/>
      <w:sz w:val="22"/>
      <w:szCs w:val="22"/>
    </w:rPr>
  </w:style>
  <w:style w:type="paragraph" w:styleId="1286">
    <w:name w:val="Heading 9"/>
    <w:basedOn w:val="1450"/>
    <w:next w:val="1450"/>
    <w:link w:val="12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7">
    <w:name w:val="Heading 9 Char"/>
    <w:basedOn w:val="1447"/>
    <w:link w:val="1286"/>
    <w:uiPriority w:val="9"/>
    <w:rPr>
      <w:rFonts w:ascii="Arial" w:hAnsi="Arial" w:eastAsia="Arial" w:cs="Arial"/>
      <w:i/>
      <w:iCs/>
      <w:sz w:val="21"/>
      <w:szCs w:val="21"/>
    </w:rPr>
  </w:style>
  <w:style w:type="table" w:styleId="128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289">
    <w:name w:val="No Spacing"/>
    <w:uiPriority w:val="1"/>
    <w:qFormat/>
    <w:pPr>
      <w:spacing w:before="0" w:after="0" w:line="240" w:lineRule="auto"/>
    </w:pPr>
  </w:style>
  <w:style w:type="character" w:styleId="1290">
    <w:name w:val="Title Char"/>
    <w:basedOn w:val="1447"/>
    <w:link w:val="1454"/>
    <w:uiPriority w:val="10"/>
    <w:rPr>
      <w:sz w:val="48"/>
      <w:szCs w:val="48"/>
    </w:rPr>
  </w:style>
  <w:style w:type="paragraph" w:styleId="1291">
    <w:name w:val="Subtitle"/>
    <w:basedOn w:val="1450"/>
    <w:next w:val="1450"/>
    <w:link w:val="1292"/>
    <w:uiPriority w:val="11"/>
    <w:qFormat/>
    <w:pPr>
      <w:spacing w:before="200" w:after="200"/>
    </w:pPr>
    <w:rPr>
      <w:sz w:val="24"/>
      <w:szCs w:val="24"/>
    </w:rPr>
  </w:style>
  <w:style w:type="character" w:styleId="1292">
    <w:name w:val="Subtitle Char"/>
    <w:basedOn w:val="1447"/>
    <w:link w:val="1291"/>
    <w:uiPriority w:val="11"/>
    <w:rPr>
      <w:sz w:val="24"/>
      <w:szCs w:val="24"/>
    </w:rPr>
  </w:style>
  <w:style w:type="paragraph" w:styleId="1293">
    <w:name w:val="Quote"/>
    <w:basedOn w:val="1450"/>
    <w:next w:val="1450"/>
    <w:link w:val="1294"/>
    <w:uiPriority w:val="29"/>
    <w:qFormat/>
    <w:pPr>
      <w:ind w:left="720" w:right="720"/>
    </w:pPr>
    <w:rPr>
      <w:i/>
    </w:rPr>
  </w:style>
  <w:style w:type="character" w:styleId="1294">
    <w:name w:val="Quote Char"/>
    <w:link w:val="1293"/>
    <w:uiPriority w:val="29"/>
    <w:rPr>
      <w:i/>
    </w:rPr>
  </w:style>
  <w:style w:type="paragraph" w:styleId="1295">
    <w:name w:val="Intense Quote"/>
    <w:basedOn w:val="1450"/>
    <w:next w:val="1450"/>
    <w:link w:val="12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296">
    <w:name w:val="Intense Quote Char"/>
    <w:link w:val="1295"/>
    <w:uiPriority w:val="30"/>
    <w:rPr>
      <w:i/>
    </w:rPr>
  </w:style>
  <w:style w:type="paragraph" w:styleId="1297">
    <w:name w:val="Header"/>
    <w:basedOn w:val="1450"/>
    <w:link w:val="12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298">
    <w:name w:val="Header Char"/>
    <w:basedOn w:val="1447"/>
    <w:link w:val="1297"/>
    <w:uiPriority w:val="99"/>
  </w:style>
  <w:style w:type="paragraph" w:styleId="1299">
    <w:name w:val="Footer"/>
    <w:basedOn w:val="1450"/>
    <w:link w:val="13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00">
    <w:name w:val="Footer Char"/>
    <w:basedOn w:val="1447"/>
    <w:link w:val="1299"/>
    <w:uiPriority w:val="99"/>
  </w:style>
  <w:style w:type="paragraph" w:styleId="1301">
    <w:name w:val="Caption"/>
    <w:basedOn w:val="1450"/>
    <w:next w:val="1450"/>
    <w:link w:val="13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302">
    <w:name w:val="Caption Char"/>
    <w:basedOn w:val="1447"/>
    <w:link w:val="1301"/>
    <w:uiPriority w:val="35"/>
    <w:rPr>
      <w:b/>
      <w:bCs/>
      <w:color w:val="4f81bd" w:themeColor="accent1"/>
      <w:sz w:val="18"/>
      <w:szCs w:val="18"/>
    </w:rPr>
  </w:style>
  <w:style w:type="table" w:styleId="1303">
    <w:name w:val="Table Grid"/>
    <w:basedOn w:val="12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04">
    <w:name w:val="Table Grid Light"/>
    <w:basedOn w:val="12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05">
    <w:name w:val="Plain Table 1"/>
    <w:basedOn w:val="12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06">
    <w:name w:val="Plain Table 2"/>
    <w:basedOn w:val="12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07">
    <w:name w:val="Plain Table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08">
    <w:name w:val="Plain Table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9">
    <w:name w:val="Plain Table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10">
    <w:name w:val="Grid Table 1 Light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1">
    <w:name w:val="Grid Table 1 Light - Accent 1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2">
    <w:name w:val="Grid Table 1 Light - Accent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3">
    <w:name w:val="Grid Table 1 Light - Accent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4">
    <w:name w:val="Grid Table 1 Light - Accent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5">
    <w:name w:val="Grid Table 1 Light - Accent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6">
    <w:name w:val="Grid Table 1 Light - Accent 6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7">
    <w:name w:val="Grid Table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18">
    <w:name w:val="Grid Table 2 - Accent 1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19">
    <w:name w:val="Grid Table 2 - Accent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0">
    <w:name w:val="Grid Table 2 - Accent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1">
    <w:name w:val="Grid Table 2 - Accent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2">
    <w:name w:val="Grid Table 2 - Accent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3">
    <w:name w:val="Grid Table 2 - Accent 6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4">
    <w:name w:val="Grid Table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5">
    <w:name w:val="Grid Table 3 - Accent 1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6">
    <w:name w:val="Grid Table 3 - Accent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7">
    <w:name w:val="Grid Table 3 - Accent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8">
    <w:name w:val="Grid Table 3 - Accent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9">
    <w:name w:val="Grid Table 3 - Accent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0">
    <w:name w:val="Grid Table 3 - Accent 6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1">
    <w:name w:val="Grid Table 4"/>
    <w:basedOn w:val="12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332">
    <w:name w:val="Grid Table 4 - Accent 1"/>
    <w:basedOn w:val="12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333">
    <w:name w:val="Grid Table 4 - Accent 2"/>
    <w:basedOn w:val="12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334">
    <w:name w:val="Grid Table 4 - Accent 3"/>
    <w:basedOn w:val="12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335">
    <w:name w:val="Grid Table 4 - Accent 4"/>
    <w:basedOn w:val="12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336">
    <w:name w:val="Grid Table 4 - Accent 5"/>
    <w:basedOn w:val="12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337">
    <w:name w:val="Grid Table 4 - Accent 6"/>
    <w:basedOn w:val="12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338">
    <w:name w:val="Grid Table 5 Dark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339">
    <w:name w:val="Grid Table 5 Dark- Accent 1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340">
    <w:name w:val="Grid Table 5 Dark - Accent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341">
    <w:name w:val="Grid Table 5 Dark - Accent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342">
    <w:name w:val="Grid Table 5 Dark- Accent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343">
    <w:name w:val="Grid Table 5 Dark - Accent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344">
    <w:name w:val="Grid Table 5 Dark - Accent 6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345">
    <w:name w:val="Grid Table 6 Colorful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346">
    <w:name w:val="Grid Table 6 Colorful - Accent 1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347">
    <w:name w:val="Grid Table 6 Colorful - Accent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348">
    <w:name w:val="Grid Table 6 Colorful - Accent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349">
    <w:name w:val="Grid Table 6 Colorful - Accent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350">
    <w:name w:val="Grid Table 6 Colorful - Accent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51">
    <w:name w:val="Grid Table 6 Colorful - Accent 6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52">
    <w:name w:val="Grid Table 7 Colorful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3">
    <w:name w:val="Grid Table 7 Colorful - Accent 1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4">
    <w:name w:val="Grid Table 7 Colorful - Accent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5">
    <w:name w:val="Grid Table 7 Colorful - Accent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6">
    <w:name w:val="Grid Table 7 Colorful - Accent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7">
    <w:name w:val="Grid Table 7 Colorful - Accent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8">
    <w:name w:val="Grid Table 7 Colorful - Accent 6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9">
    <w:name w:val="List Table 1 Light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0">
    <w:name w:val="List Table 1 Light - Accent 1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1">
    <w:name w:val="List Table 1 Light - Accent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2">
    <w:name w:val="List Table 1 Light - Accent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3">
    <w:name w:val="List Table 1 Light - Accent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4">
    <w:name w:val="List Table 1 Light - Accent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5">
    <w:name w:val="List Table 1 Light - Accent 6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6">
    <w:name w:val="List Table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367">
    <w:name w:val="List Table 2 - Accent 1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368">
    <w:name w:val="List Table 2 - Accent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369">
    <w:name w:val="List Table 2 - Accent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370">
    <w:name w:val="List Table 2 - Accent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371">
    <w:name w:val="List Table 2 - Accent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372">
    <w:name w:val="List Table 2 - Accent 6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373">
    <w:name w:val="List Table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4">
    <w:name w:val="List Table 3 - Accent 1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5">
    <w:name w:val="List Table 3 - Accent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6">
    <w:name w:val="List Table 3 - Accent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7">
    <w:name w:val="List Table 3 - Accent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8">
    <w:name w:val="List Table 3 - Accent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9">
    <w:name w:val="List Table 3 - Accent 6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0">
    <w:name w:val="List Table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1">
    <w:name w:val="List Table 4 - Accent 1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2">
    <w:name w:val="List Table 4 - Accent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3">
    <w:name w:val="List Table 4 - Accent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4">
    <w:name w:val="List Table 4 - Accent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5">
    <w:name w:val="List Table 4 - Accent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6">
    <w:name w:val="List Table 4 - Accent 6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7">
    <w:name w:val="List Table 5 Dark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8">
    <w:name w:val="List Table 5 Dark - Accent 1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9">
    <w:name w:val="List Table 5 Dark - Accent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0">
    <w:name w:val="List Table 5 Dark - Accent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1">
    <w:name w:val="List Table 5 Dark - Accent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2">
    <w:name w:val="List Table 5 Dark - Accent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3">
    <w:name w:val="List Table 5 Dark - Accent 6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4">
    <w:name w:val="List Table 6 Colorful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5">
    <w:name w:val="List Table 6 Colorful - Accent 1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6">
    <w:name w:val="List Table 6 Colorful - Accent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397">
    <w:name w:val="List Table 6 Colorful - Accent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398">
    <w:name w:val="List Table 6 Colorful - Accent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399">
    <w:name w:val="List Table 6 Colorful - Accent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00">
    <w:name w:val="List Table 6 Colorful - Accent 6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01">
    <w:name w:val="List Table 7 Colorful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02">
    <w:name w:val="List Table 7 Colorful - Accent 1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03">
    <w:name w:val="List Table 7 Colorful - Accent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04">
    <w:name w:val="List Table 7 Colorful - Accent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05">
    <w:name w:val="List Table 7 Colorful - Accent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06">
    <w:name w:val="List Table 7 Colorful - Accent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07">
    <w:name w:val="List Table 7 Colorful - Accent 6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08">
    <w:name w:val="Lined - Accent"/>
    <w:basedOn w:val="12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09">
    <w:name w:val="Lined - Accent 1"/>
    <w:basedOn w:val="12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410">
    <w:name w:val="Lined - Accent 2"/>
    <w:basedOn w:val="12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411">
    <w:name w:val="Lined - Accent 3"/>
    <w:basedOn w:val="12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412">
    <w:name w:val="Lined - Accent 4"/>
    <w:basedOn w:val="12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413">
    <w:name w:val="Lined - Accent 5"/>
    <w:basedOn w:val="12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414">
    <w:name w:val="Lined - Accent 6"/>
    <w:basedOn w:val="12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415">
    <w:name w:val="Bordered &amp; Lined - Accent"/>
    <w:basedOn w:val="12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16">
    <w:name w:val="Bordered &amp; Lined - Accent 1"/>
    <w:basedOn w:val="12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417">
    <w:name w:val="Bordered &amp; Lined - Accent 2"/>
    <w:basedOn w:val="12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418">
    <w:name w:val="Bordered &amp; Lined - Accent 3"/>
    <w:basedOn w:val="12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419">
    <w:name w:val="Bordered &amp; Lined - Accent 4"/>
    <w:basedOn w:val="12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420">
    <w:name w:val="Bordered &amp; Lined - Accent 5"/>
    <w:basedOn w:val="12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421">
    <w:name w:val="Bordered &amp; Lined - Accent 6"/>
    <w:basedOn w:val="12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422">
    <w:name w:val="Bordered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423">
    <w:name w:val="Bordered - Accent 1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424">
    <w:name w:val="Bordered - Accent 2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425">
    <w:name w:val="Bordered - Accent 3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426">
    <w:name w:val="Bordered - Accent 4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427">
    <w:name w:val="Bordered - Accent 5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428">
    <w:name w:val="Bordered - Accent 6"/>
    <w:basedOn w:val="12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429">
    <w:name w:val="Hyperlink"/>
    <w:uiPriority w:val="99"/>
    <w:unhideWhenUsed/>
    <w:rPr>
      <w:color w:val="0000ff" w:themeColor="hyperlink"/>
      <w:u w:val="single"/>
    </w:rPr>
  </w:style>
  <w:style w:type="paragraph" w:styleId="1430">
    <w:name w:val="footnote text"/>
    <w:basedOn w:val="1450"/>
    <w:link w:val="1431"/>
    <w:uiPriority w:val="99"/>
    <w:semiHidden/>
    <w:unhideWhenUsed/>
    <w:pPr>
      <w:spacing w:after="40" w:line="240" w:lineRule="auto"/>
    </w:pPr>
    <w:rPr>
      <w:sz w:val="18"/>
    </w:rPr>
  </w:style>
  <w:style w:type="character" w:styleId="1431">
    <w:name w:val="Footnote Text Char"/>
    <w:link w:val="1430"/>
    <w:uiPriority w:val="99"/>
    <w:rPr>
      <w:sz w:val="18"/>
    </w:rPr>
  </w:style>
  <w:style w:type="character" w:styleId="1432">
    <w:name w:val="footnote reference"/>
    <w:basedOn w:val="1447"/>
    <w:uiPriority w:val="99"/>
    <w:unhideWhenUsed/>
    <w:rPr>
      <w:vertAlign w:val="superscript"/>
    </w:rPr>
  </w:style>
  <w:style w:type="paragraph" w:styleId="1433">
    <w:name w:val="endnote text"/>
    <w:basedOn w:val="1450"/>
    <w:link w:val="1434"/>
    <w:uiPriority w:val="99"/>
    <w:semiHidden/>
    <w:unhideWhenUsed/>
    <w:pPr>
      <w:spacing w:after="0" w:line="240" w:lineRule="auto"/>
    </w:pPr>
    <w:rPr>
      <w:sz w:val="20"/>
    </w:rPr>
  </w:style>
  <w:style w:type="character" w:styleId="1434">
    <w:name w:val="Endnote Text Char"/>
    <w:link w:val="1433"/>
    <w:uiPriority w:val="99"/>
    <w:rPr>
      <w:sz w:val="20"/>
    </w:rPr>
  </w:style>
  <w:style w:type="character" w:styleId="1435">
    <w:name w:val="endnote reference"/>
    <w:basedOn w:val="1447"/>
    <w:uiPriority w:val="99"/>
    <w:semiHidden/>
    <w:unhideWhenUsed/>
    <w:rPr>
      <w:vertAlign w:val="superscript"/>
    </w:rPr>
  </w:style>
  <w:style w:type="paragraph" w:styleId="1436">
    <w:name w:val="toc 1"/>
    <w:basedOn w:val="1450"/>
    <w:next w:val="1450"/>
    <w:uiPriority w:val="39"/>
    <w:unhideWhenUsed/>
    <w:pPr>
      <w:ind w:left="0" w:right="0" w:firstLine="0"/>
      <w:spacing w:after="57"/>
    </w:pPr>
  </w:style>
  <w:style w:type="paragraph" w:styleId="1437">
    <w:name w:val="toc 2"/>
    <w:basedOn w:val="1450"/>
    <w:next w:val="1450"/>
    <w:uiPriority w:val="39"/>
    <w:unhideWhenUsed/>
    <w:pPr>
      <w:ind w:left="283" w:right="0" w:firstLine="0"/>
      <w:spacing w:after="57"/>
    </w:pPr>
  </w:style>
  <w:style w:type="paragraph" w:styleId="1438">
    <w:name w:val="toc 3"/>
    <w:basedOn w:val="1450"/>
    <w:next w:val="1450"/>
    <w:uiPriority w:val="39"/>
    <w:unhideWhenUsed/>
    <w:pPr>
      <w:ind w:left="567" w:right="0" w:firstLine="0"/>
      <w:spacing w:after="57"/>
    </w:pPr>
  </w:style>
  <w:style w:type="paragraph" w:styleId="1439">
    <w:name w:val="toc 4"/>
    <w:basedOn w:val="1450"/>
    <w:next w:val="1450"/>
    <w:uiPriority w:val="39"/>
    <w:unhideWhenUsed/>
    <w:pPr>
      <w:ind w:left="850" w:right="0" w:firstLine="0"/>
      <w:spacing w:after="57"/>
    </w:pPr>
  </w:style>
  <w:style w:type="paragraph" w:styleId="1440">
    <w:name w:val="toc 5"/>
    <w:basedOn w:val="1450"/>
    <w:next w:val="1450"/>
    <w:uiPriority w:val="39"/>
    <w:unhideWhenUsed/>
    <w:pPr>
      <w:ind w:left="1134" w:right="0" w:firstLine="0"/>
      <w:spacing w:after="57"/>
    </w:pPr>
  </w:style>
  <w:style w:type="paragraph" w:styleId="1441">
    <w:name w:val="toc 6"/>
    <w:basedOn w:val="1450"/>
    <w:next w:val="1450"/>
    <w:uiPriority w:val="39"/>
    <w:unhideWhenUsed/>
    <w:pPr>
      <w:ind w:left="1417" w:right="0" w:firstLine="0"/>
      <w:spacing w:after="57"/>
    </w:pPr>
  </w:style>
  <w:style w:type="paragraph" w:styleId="1442">
    <w:name w:val="toc 7"/>
    <w:basedOn w:val="1450"/>
    <w:next w:val="1450"/>
    <w:uiPriority w:val="39"/>
    <w:unhideWhenUsed/>
    <w:pPr>
      <w:ind w:left="1701" w:right="0" w:firstLine="0"/>
      <w:spacing w:after="57"/>
    </w:pPr>
  </w:style>
  <w:style w:type="paragraph" w:styleId="1443">
    <w:name w:val="toc 8"/>
    <w:basedOn w:val="1450"/>
    <w:next w:val="1450"/>
    <w:uiPriority w:val="39"/>
    <w:unhideWhenUsed/>
    <w:pPr>
      <w:ind w:left="1984" w:right="0" w:firstLine="0"/>
      <w:spacing w:after="57"/>
    </w:pPr>
  </w:style>
  <w:style w:type="paragraph" w:styleId="1444">
    <w:name w:val="toc 9"/>
    <w:basedOn w:val="1450"/>
    <w:next w:val="1450"/>
    <w:uiPriority w:val="39"/>
    <w:unhideWhenUsed/>
    <w:pPr>
      <w:ind w:left="2268" w:right="0" w:firstLine="0"/>
      <w:spacing w:after="57"/>
    </w:pPr>
  </w:style>
  <w:style w:type="paragraph" w:styleId="1445">
    <w:name w:val="TOC Heading"/>
    <w:uiPriority w:val="39"/>
    <w:unhideWhenUsed/>
  </w:style>
  <w:style w:type="paragraph" w:styleId="1446">
    <w:name w:val="table of figures"/>
    <w:basedOn w:val="1450"/>
    <w:next w:val="1450"/>
    <w:uiPriority w:val="99"/>
    <w:unhideWhenUsed/>
    <w:pPr>
      <w:spacing w:after="0" w:afterAutospacing="0"/>
    </w:pPr>
  </w:style>
  <w:style w:type="character" w:styleId="1447" w:default="1">
    <w:name w:val="Default Paragraph Font"/>
    <w:uiPriority w:val="1"/>
    <w:semiHidden/>
    <w:unhideWhenUsed/>
  </w:style>
  <w:style w:type="table" w:styleId="144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449" w:default="1">
    <w:name w:val="No List"/>
    <w:uiPriority w:val="99"/>
    <w:semiHidden/>
    <w:unhideWhenUsed/>
  </w:style>
  <w:style w:type="paragraph" w:styleId="145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451">
    <w:name w:val="Body Text"/>
    <w:basedOn w:val="145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452">
    <w:name w:val="Heading 1"/>
    <w:basedOn w:val="1450"/>
    <w:uiPriority w:val="1"/>
    <w:qFormat/>
    <w:pPr>
      <w:ind w:left="60"/>
      <w:spacing w:before="1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1453">
    <w:name w:val="Heading 2"/>
    <w:basedOn w:val="1450"/>
    <w:uiPriority w:val="1"/>
    <w:qFormat/>
    <w:pPr>
      <w:ind w:left="1773" w:right="1885"/>
      <w:jc w:val="center"/>
      <w:spacing w:line="250" w:lineRule="exact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454">
    <w:name w:val="Title"/>
    <w:basedOn w:val="1450"/>
    <w:uiPriority w:val="1"/>
    <w:qFormat/>
    <w:pPr>
      <w:ind w:left="48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1455">
    <w:name w:val="List Paragraph"/>
    <w:basedOn w:val="1450"/>
    <w:uiPriority w:val="1"/>
    <w:qFormat/>
    <w:rPr>
      <w:lang w:val="ru-RU" w:eastAsia="en-US" w:bidi="ar-SA"/>
    </w:rPr>
  </w:style>
  <w:style w:type="paragraph" w:styleId="1456">
    <w:name w:val="Table Paragraph"/>
    <w:basedOn w:val="1450"/>
    <w:uiPriority w:val="1"/>
    <w:qFormat/>
    <w:pPr>
      <w:ind w:left="43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2025-08-07T12:54:02Z</dcterms:created>
  <dcterms:modified xsi:type="dcterms:W3CDTF">2025-08-08T07:06:46Z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4-Heights™ PDF Library 3.4.0.6904 (http://www.pdf-tools.com)</vt:lpwstr>
  </property>
</Properties>
</file>