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082" w:right="711" w:firstLine="4"/>
      </w:pPr>
      <w:r>
        <w:rPr/>
        <w:t>Приложение № 4 к генеральному плану</w:t>
      </w:r>
      <w:r>
        <w:rPr>
          <w:spacing w:val="1"/>
        </w:rPr>
        <w:t> </w:t>
      </w:r>
      <w:r>
        <w:rPr/>
        <w:t>муниципального</w:t>
      </w:r>
      <w:r>
        <w:rPr>
          <w:spacing w:val="2"/>
        </w:rPr>
        <w:t> </w:t>
      </w:r>
      <w:r>
        <w:rPr/>
        <w:t>образования -</w:t>
      </w:r>
      <w:r>
        <w:rPr>
          <w:spacing w:val="1"/>
        </w:rPr>
        <w:t> </w:t>
      </w:r>
      <w:r>
        <w:rPr/>
        <w:t>Касимовский</w:t>
      </w:r>
      <w:r>
        <w:rPr>
          <w:spacing w:val="1"/>
        </w:rPr>
        <w:t> </w:t>
      </w:r>
      <w:r>
        <w:rPr/>
        <w:t>муниципальный</w:t>
      </w:r>
      <w:r>
        <w:rPr>
          <w:spacing w:val="2"/>
        </w:rPr>
        <w:t> </w:t>
      </w:r>
      <w:r>
        <w:rPr/>
        <w:t>округ</w:t>
      </w:r>
      <w:r>
        <w:rPr>
          <w:spacing w:val="1"/>
        </w:rPr>
        <w:t> </w:t>
      </w:r>
      <w:r>
        <w:rPr/>
        <w:t>Рязанской области применительно к</w:t>
      </w:r>
      <w:r>
        <w:rPr>
          <w:spacing w:val="1"/>
        </w:rPr>
        <w:t> </w:t>
      </w:r>
      <w:r>
        <w:rPr/>
        <w:t>территориям</w:t>
      </w:r>
      <w:r>
        <w:rPr>
          <w:spacing w:val="3"/>
        </w:rPr>
        <w:t> </w:t>
      </w:r>
      <w:r>
        <w:rPr/>
        <w:t>Токаревского и</w:t>
      </w:r>
      <w:r>
        <w:rPr>
          <w:spacing w:val="1"/>
        </w:rPr>
        <w:t> </w:t>
      </w:r>
      <w:r>
        <w:rPr/>
        <w:t>Шостьинского</w:t>
      </w:r>
      <w:r>
        <w:rPr>
          <w:spacing w:val="2"/>
        </w:rPr>
        <w:t> </w:t>
      </w:r>
      <w:r>
        <w:rPr/>
        <w:t>сельских округов</w:t>
      </w:r>
      <w:r>
        <w:rPr>
          <w:spacing w:val="1"/>
        </w:rPr>
        <w:t> </w:t>
      </w:r>
      <w:r>
        <w:rPr/>
        <w:t>Касимовского</w:t>
      </w:r>
      <w:r>
        <w:rPr>
          <w:spacing w:val="-4"/>
        </w:rPr>
        <w:t> </w:t>
      </w:r>
      <w:r>
        <w:rPr/>
        <w:t>района</w:t>
      </w:r>
      <w:r>
        <w:rPr>
          <w:spacing w:val="-5"/>
        </w:rPr>
        <w:t> </w:t>
      </w:r>
      <w:r>
        <w:rPr/>
        <w:t>Рязанской</w:t>
      </w:r>
      <w:r>
        <w:rPr>
          <w:spacing w:val="-6"/>
        </w:rPr>
        <w:t> </w:t>
      </w:r>
      <w:r>
        <w:rPr/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22"/>
        </w:rPr>
      </w:pPr>
    </w:p>
    <w:p>
      <w:pPr>
        <w:pStyle w:val="Title"/>
      </w:pPr>
      <w:r>
        <w:rPr/>
        <w:t>Графическое описание местоположения границ населенных пунктов,</w:t>
      </w:r>
      <w:r>
        <w:rPr>
          <w:spacing w:val="1"/>
        </w:rPr>
        <w:t> </w:t>
      </w:r>
      <w:r>
        <w:rPr/>
        <w:t>перечень координат характерных точек этих границ муниципального</w:t>
      </w:r>
      <w:r>
        <w:rPr>
          <w:spacing w:val="1"/>
        </w:rPr>
        <w:t> </w:t>
      </w:r>
      <w:r>
        <w:rPr/>
        <w:t>образования — Касимовский муниципальный округ Рязанской области</w:t>
      </w:r>
      <w:r>
        <w:rPr>
          <w:spacing w:val="-77"/>
        </w:rPr>
        <w:t> </w:t>
      </w:r>
      <w:r>
        <w:rPr>
          <w:spacing w:val="-1"/>
        </w:rPr>
        <w:t>применительно к территориям </w:t>
      </w:r>
      <w:r>
        <w:rPr/>
        <w:t>Токаревского и Шостьинского сельских</w:t>
      </w:r>
      <w:r>
        <w:rPr>
          <w:spacing w:val="-77"/>
        </w:rPr>
        <w:t> </w:t>
      </w:r>
      <w:r>
        <w:rPr/>
        <w:t>округов</w:t>
      </w:r>
      <w:r>
        <w:rPr>
          <w:spacing w:val="-1"/>
        </w:rPr>
        <w:t> </w:t>
      </w:r>
      <w:r>
        <w:rPr/>
        <w:t>Касимовского</w:t>
      </w:r>
      <w:r>
        <w:rPr>
          <w:spacing w:val="-1"/>
        </w:rPr>
        <w:t> </w:t>
      </w:r>
      <w:r>
        <w:rPr/>
        <w:t>района</w:t>
      </w:r>
      <w:r>
        <w:rPr>
          <w:spacing w:val="-2"/>
        </w:rPr>
        <w:t> </w:t>
      </w:r>
      <w:r>
        <w:rPr/>
        <w:t>Рязанской области</w:t>
      </w:r>
    </w:p>
    <w:p>
      <w:pPr>
        <w:spacing w:after="0"/>
        <w:sectPr>
          <w:type w:val="continuous"/>
          <w:pgSz w:w="11910" w:h="16840"/>
          <w:pgMar w:top="1040" w:bottom="280" w:left="1340" w:right="58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Анатольевка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Анатольевка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488 336 м² ± 245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62:04-4.216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452 086,17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2 236 835,77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452 084,06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2 236 864,48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452 073,73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2 236 888,69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452 056,18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2 236 911,30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452 042,20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2 236 920,11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452 032,63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2 236 922,32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452 004,68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2 236 920,12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451 988,49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2 236 922,33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451 973,78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2 236 936,29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451 951,80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2 236 967,94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451 965,59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2 236 983,24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451 995,76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2 237 005,29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452 013,38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2 237 022,15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452 022,98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2 237 036,90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452 031,78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2 237 070,67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452 057,42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2 237 133,69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452 076,49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2 237 160,16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452 081,70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2 237 170,44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451 974,79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2 237 262,21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451 972,08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2 237 264,54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451 989,64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2 237 283,26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451 998,89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2 237 296,36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451 989,90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2 237 302,70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451 979,65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2 237 288,90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451 970,71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2 237 313,95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451 929,04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2 237 349,76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451 906,97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2 237 376,22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451 893,72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2 237 393,13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451 887,84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2 237 419,60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451 884,35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2 237 459,29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451 810,87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2 237 426,99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451 773,59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2 237 445,34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451 758,11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2 237 452,64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451 746,34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2 237 447,49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451 718,38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2 237 421,03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451 683,00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2 237 376,20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451 632,53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2 237 318,94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451 631,70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2 237 318,90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451 614,14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2 237 314,53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451 585,16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2 237 227,29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451 612,39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2 237 231,70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451 633,72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2 237 234,64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451 645,49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2 237 228,76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451 660,94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2 237 215,53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451 669,77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2 237 194,21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451 663,89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2 237 172,16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6128076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451 647,70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2 237 142,75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451 573,62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2 237 025,28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451 501,52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2 236 923,10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451 456,16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2 236 884,34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451 412,48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2 236 815,59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451 390,38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2 236 782,53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451 376,22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2 236 760,66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451 364,24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2 236 742,16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451 295,32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2 236 636,08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451 263,12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2 236 571,47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451 227,81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2 236 597,20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451 140,64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2 236 652,00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451 108,65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2 236 616,36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451 170,28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2 236 509,08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451 170,31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2 236 509,13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451 207,06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2 236 425,27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451 206,00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2 236 404,81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451 201,68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2 236 352,66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451 284,82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2 236 379,13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451 351,77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2 236 403,39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451 395,15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2 236 426,86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451 401,34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2 236 432,62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451 417,56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2 236 377,53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451 455,72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2 236 264,28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451 460,20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2 236 269,41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451 475,69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2 236 298,87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451 494,72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2 236 330,44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451 512,37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2 236 348,82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451 546,28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2 236 384,83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451 573,53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2 236 416,49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451 656,38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2 236 533,09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451 723,76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2 236 635,06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451 791,55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2 236 735,09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451 826,52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2 236 712,25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451 839,03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2 236 696,81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451 844,92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2 236 671,08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451 850,07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2 236 654,18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451 858,93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2 236 643,93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451 870,70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2 236 637,32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451 886,15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2 236 635,85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451 908,96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2 236 644,67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451 929,56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2 236 662,31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451 948,69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2 236 683,63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451 966,34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2 236 704,22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451 976,64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2 236 712,30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452 001,66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2 236 724,07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452 024,46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2 236 740,24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452 045,80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2 236 761,56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452 067,87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2 236 786,55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452 080,29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2 236 811,51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452 086,17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2 236 835,77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62:04-4.216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452 086,17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2 236 835,77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96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452 084,06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2 236 864,48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452 073,73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2 236 888,69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452 056,18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2 236 911,30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452 042,20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2 236 920,11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452 032,63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2 236 922,32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452 004,68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2 236 920,12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451 988,49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2 236 922,33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451 973,78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2 236 936,29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451 951,80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2 236 967,94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451 965,59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2 236 983,24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451 995,76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2 237 005,29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452 013,38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2 237 022,15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452 022,98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2 237 036,90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452 031,78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2 237 070,67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452 057,42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2 237 133,69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452 076,49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2 237 160,16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452 081,70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2 237 170,44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451 974,79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2 237 262,21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451 972,08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2 237 264,54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451 989,64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2 237 283,26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451 998,89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2 237 296,36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451 989,90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2 237 302,70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451 979,65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2 237 288,90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451 970,71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2 237 313,95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451 929,04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2 237 349,76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451 906,97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2 237 376,22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451 893,72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2 237 393,13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451 887,84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2 237 419,60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451 884,35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2 237 459,29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451 810,87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2 237 426,99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451 773,59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2 237 445,34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451 758,11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2 237 452,64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451 746,34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2 237 447,49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451 718,38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2 237 421,03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451 683,00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2 237 376,20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451 632,53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2 237 318,94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451 631,70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2 237 318,90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451 614,14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2 237 314,53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451 585,16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2 237 227,29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451 612,39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2 237 231,70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451 633,72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2 237 234,64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451 645,49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2 237 228,76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451 660,94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2 237 215,53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451 669,77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2 237 194,21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451 663,89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2 237 172,16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451 647,70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2 237 142,75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451 573,62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2 237 025,28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451 501,52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2 236 923,10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451 456,16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2 236 884,34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451 412,48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2 236 815,59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451 390,38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2 236 782,53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451 376,22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2 236 760,66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451 364,24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2 236 742,16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451 295,32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2 236 636,08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451 263,12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2 236 571,47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451 227,81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2 236 597,20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451 140,64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2 236 652,00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451 108,65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2 236 616,36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451 170,28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2 236 509,08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451 170,31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2 236 509,13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451 207,06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2 236 425,27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451 206,00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2 236 404,81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451 201,68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2 236 352,66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451 284,82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2 236 379,13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451 351,77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2 236 403,39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451 395,15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2 236 426,86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451 401,34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2 236 432,62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451 417,56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2 236 377,53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451 455,72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2 236 264,28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451 460,20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2 236 269,41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451 475,69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2 236 298,87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451 494,72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2 236 330,44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451 512,37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2 236 348,82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451 546,28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2 236 384,83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451 573,53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2 236 416,49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451 656,38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2 236 533,09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451 723,76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2 236 635,06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451 791,55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2 236 735,09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451 826,52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2 236 712,25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451 839,03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2 236 696,81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451 844,92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2 236 671,08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451 850,07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2 236 654,18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451 858,93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2 236 643,93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451 870,70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2 236 637,32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451 886,15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2 236 635,85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451 908,96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2 236 644,67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451 929,56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2 236 662,31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451 948,69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2 236 683,63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451 966,34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2 236 704,22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451 976,64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2 236 712,30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452 001,66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2 236 724,07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452 024,46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2 236 740,24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452 045,80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2 236 761,56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452 067,87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2 236 786,55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452 080,29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2 236 811,51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452 086,17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2 236 835,77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Бреево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Бреево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122 609 м² ± 123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62:04-4.169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7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467 114,71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2 241 053,67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467 092,89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2 241 095,78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467 062,75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2 241 154,00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467 042,19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2 241 204,98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467 058,39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2 241 215,62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467 078,05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2 241 229,37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467 101,65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2 241 250,45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467 104,27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2 241 259,19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467 095,53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2 241 267,06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467 078,04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2 241 269,69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466 996,51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2 241 267,08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466 958,36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2 241 304,22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466 941,30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2 241 325,30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466 927,25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2 241 349,39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466 911,19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2 241 378,50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466 898,14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2 241 405,60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466 888,10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2 241 419,65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466 874,05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2 241 430,69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466 868,51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2 241 430,69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466 860,00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2 241 430,69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466 851,72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2 241 438,72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466 839,06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2 241 444,05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466 802,42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2 241 442,71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466 757,12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2 241 416,06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466 706,49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2 241 375,42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466 695,83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2 241 348,78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466 683,83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2 241 337,45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466 653,85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2 241 355,44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466 606,55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2 241 299,47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466 670,29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2 241 237,97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466 693,16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2 241 211,53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466 715,81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2 241 159,57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466 741,13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2 241 122,26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466 838,92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2 241 133,58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466 880,04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2 241 079,55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466 918,21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2 241 022,34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466 971,25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2 240 947,40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467 114,71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2 241 053,67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62:04-4.169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467 114,71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2 241 053,67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467 092,89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2 241 095,78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467 062,75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2 241 154,00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467 042,19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2 241 204,98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6127974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467 058,39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2 241 215,62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467 078,05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2 241 229,37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467 101,65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2 241 250,45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467 104,27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2 241 259,19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467 095,53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2 241 267,06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467 078,04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2 241 269,69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466 996,51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2 241 267,08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466 958,36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2 241 304,22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466 941,30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2 241 325,30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466 927,25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2 241 349,39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466 911,19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2 241 378,50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466 898,14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2 241 405,60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466 888,10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2 241 419,65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466 874,05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2 241 430,69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466 868,51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2 241 430,69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466 860,00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2 241 430,69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466 851,72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2 241 438,72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466 839,06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2 241 444,05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466 802,42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2 241 442,71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466 757,12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2 241 416,06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466 706,49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2 241 375,42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466 695,83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2 241 348,78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466 683,83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2 241 337,45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466 653,85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2 241 355,44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466 606,55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2 241 299,47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466 670,29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2 241 237,97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466 693,16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2 241 211,53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466 715,81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2 241 159,57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466 741,13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2 241 122,26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466 838,92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2 241 133,58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466 880,04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2 241 079,55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466 918,21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2 241 022,34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466 971,25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2 240 947,40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467 114,71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2 241 053,67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Волчкарь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right="1870"/>
              <w:jc w:val="righ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Волчкарь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338 794 м² ± 204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62:04-4.160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9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451 389,05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2 252 648,42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451 404,57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2 252 661,34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451 407,16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2 252 695,60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451 414,92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2 252 783,37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451 399,40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2 252 785,30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451 396,16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2 252 831,84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451 398,10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2 252 853,16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451 405,87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2 252 855,75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451 418,80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2 252 861,57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451 433,03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2 252 876,43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451 440,15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2 252 888,06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451 443,38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2 252 915,21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451 440,75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2 252 922,25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451 437,04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2 252 931,94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451 413,09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2 252 995,10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451 400,80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2 253 034,52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451 395,04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2 253 092,61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451 393,04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2 253 112,72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451 388,54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2 253 190,67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451 382,07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2 253 251,42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451 378,19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2 253 280,51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451 369,14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2 253 321,87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451 358,79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2 253 354,83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451 337,54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2 253 392,72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451 319,43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2 253 415,98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451 340,77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2 253 436,66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451 347,88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2 253 446,36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451 353,06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2 253 462,51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451 352,41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2 253 478,02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451 347,88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2 253 490,95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451 318,13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2 253 520,03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451 258,62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2 253 577,46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451 245,69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2 253 585,22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451 235,35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2 253 586,51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451 219,52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2 253 578,78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451 204,21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2 253 569,37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451 194,80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2 253 565,84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451 155,95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2 253 572,90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451 100,62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2 253 582,31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451 092,38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2 253 581,13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451 081,78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2 253 535,26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451 070,01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2 253 501,15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451 051,18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2 253 477,62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451 042,94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2 253 471,74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450 967,60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2 253 467,04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450 933,88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2 253 471,70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6127872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0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450 908,07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2 253 481,12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450 892,70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2 253 447,45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450 850,86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2 253 362,54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450 833,41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2 253 322,94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450 853,78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2 253 316,15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450 897,49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2 253 294,19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450 915,60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2 253 290,32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450 931,77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2 253 294,84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450 947,94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2 253 304,53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450 954,41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2 253 301,95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450 961,52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2 253 285,15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450 962,69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2 253 276,94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450 981,50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2 253 145,67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450 984,09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2 253 108,19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450 998,88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2 253 057,31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451 008,58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2 253 023,71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451 016,34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2 252 985,57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451 031,19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2 252 888,86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451 033,13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2 252 819,71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451 030,54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2 252 777,06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451 023,43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2 252 755,08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451 009,20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2 252 733,11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450 993,03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2 252 709,20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450 990,44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2 252 702,09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451 000,79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2 252 701,44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451 044,66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2 252 699,50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451 054,36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2 252 697,56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451 058,89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2 252 692,39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451 067,30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2 252 606,43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451 071,82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2 252 601,91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451 080,88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2 252 603,85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451 181,36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2 252 619,74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451 297,21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2 252 638,08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451 389,05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2 252 648,42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62:04-4.160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451 389,05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2 252 648,42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451 404,57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2 252 661,34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451 407,16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2 252 695,60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451 414,92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2 252 783,37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451 399,40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2 252 785,30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451 396,16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2 252 831,84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451 398,10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2 252 853,16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451 405,87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2 252 855,75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451 418,80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2 252 861,57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451 433,03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2 252 876,43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2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451 440,15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2 252 888,06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451 443,38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2 252 915,21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451 440,75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2 252 922,25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451 437,04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2 252 931,94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451 413,09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2 252 995,10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451 400,80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2 253 034,52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451 395,04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2 253 092,61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451 393,04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2 253 112,72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451 388,54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2 253 190,67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451 382,07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2 253 251,42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451 378,19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2 253 280,51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451 369,14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2 253 321,87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451 358,79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2 253 354,83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451 337,54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2 253 392,72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451 319,43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2 253 415,98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451 317,53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2 253 423,54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451 344,79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2 253 442,14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451 347,88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2 253 446,36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451 353,06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2 253 462,51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451 352,41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2 253 478,02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451 347,88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2 253 490,95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451 318,13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2 253 520,03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451 258,62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2 253 577,46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451 245,69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2 253 585,22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451 235,35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2 253 586,51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451 219,52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2 253 578,78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451 204,21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2 253 569,37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451 194,80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2 253 565,84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451 155,95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2 253 572,90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451 100,62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2 253 582,31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451 092,38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2 253 581,13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451 081,78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2 253 535,26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451 070,01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2 253 501,15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451 051,18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2 253 477,62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451 042,94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2 253 471,74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450 967,60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2 253 467,04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450 933,88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2 253 471,70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450 932,46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2 253 453,37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450 929,61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2 253 418,93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450 936,33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2 253 407,88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450 952,26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2 253 391,72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450 980,79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2 253 381,91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451 008,24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2 253 377,06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451 042,25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2 253 363,96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451 095,90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2 253 326,49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451 129,88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2 253 301,32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451 171,85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2 253 278,21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451 169,84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2 253 271,86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451 141,09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2 253 224,79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451 116,45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2 253 225,71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451 095,91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2 253 224,98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451 051,53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2 253 240,86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451 026,98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2 253 252,05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451 011,33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2 253 262,72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450 969,74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2 253 278,24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450 962,69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2 253 276,94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450 981,50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2 253 145,67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450 984,09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2 253 108,19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450 998,88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2 253 057,31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451 008,58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2 253 023,71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451 016,34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2 252 985,57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451 031,19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2 252 888,86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451 033,13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2 252 819,71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451 030,54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2 252 777,06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451 023,43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2 252 755,08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451 009,20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2 252 733,11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450 993,03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2 252 709,20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450 990,44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2 252 702,09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451 000,79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2 252 701,44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451 044,66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2 252 699,50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451 054,36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2 252 697,56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451 058,89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2 252 692,39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451 067,30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2 252 606,43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451 071,82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2 252 601,91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451 080,88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2 252 603,85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451 297,21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2 252 638,08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451 389,05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2 252 648,42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Гарь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Гарь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287 228 м² ± 188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62:04-4.162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11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451 715,18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2 246 453,88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451 722,58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2 246 561,62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451 697,73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2 246 629,17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451 707,87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2 246 773,60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451 603,05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2 246 825,45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451 640,05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2 246 891,99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451 700,19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2 246 982,44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451 731,91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2 247 013,07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451 759,18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2 247 057,26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451 771,02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2 247 076,45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451 853,24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2 247 227,29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451 881,78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2 247 283,27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451 890,24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2 247 292,78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451 907,16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2 247 294,89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451 916,67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2 247 307,57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451 977,24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2 247 421,76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451 984,89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2 247 526,03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451 981,72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2 247 543,98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451 971,16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2 247 558,77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451 950,03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2 247 571,45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451 834,89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2 247 621,09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451 772,57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2 247 500,68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451 708,14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2 247 367,58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451 668,47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2 247 287,45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451 631,47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2 247 300,12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451 594,47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2 247 231,47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451 577,61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2 247 196,49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451 556,12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2 247 151,91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451 534,47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2 247 106,98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451 503,82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2 247 043,60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451 483,73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2 247 015,08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451 466,82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2 246 998,18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451 450,96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2 246 989,73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451 429,82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2 246 987,62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451 374,84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2 247 002,41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451 321,99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2 247 015,08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451 341,02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2 246 992,90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451 353,70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2 246 968,61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451 379,07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2 246 914,73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451 408,67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2 246 873,54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451 436,16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2 246 842,91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451 465,67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2 246 819,90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451 478,36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2 246 808,28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451 417,30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2 246 722,96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451 327,45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2 246 586,70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451 196,25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2 246 387,32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6127769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2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451 194,00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2 246 383,91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451 191,31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2 246 379,82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451 217,73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2 246 339,68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451 236,76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2 246 302,71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451 248,40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2 246 329,20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451 250,34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2 246 333,61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451 255,79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2 246 346,02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451 290,68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2 246 408,34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451 336,14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2 246 484,40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451 399,57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2 246 575,24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451 428,11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2 246 618,55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451 463,78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2 246 598,50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451 517,69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2 246 577,38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451 587,46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2 246 536,18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451 637,15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2 246 508,72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451 679,44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2 246 485,48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451 715,18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2 246 453,88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62:04-4.162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451 715,18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2 246 453,88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451 722,58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2 246 561,62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451 697,73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2 246 629,17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451 707,87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2 246 773,60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451 603,05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2 246 825,45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451 640,05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2 246 891,99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451 700,19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2 246 982,44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451 731,91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2 247 013,07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451 759,18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2 247 057,26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451 771,02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2 247 076,45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451 853,24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2 247 227,29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451 881,78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2 247 283,27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451 890,24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2 247 292,78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451 907,16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2 247 294,89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451 916,67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2 247 307,57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451 977,24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2 247 421,76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451 984,89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2 247 526,03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451 981,72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2 247 543,98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451 971,16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2 247 558,77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451 950,03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2 247 571,45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451 834,89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2 247 621,09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451 772,57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2 247 500,68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451 708,14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2 247 367,58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451 668,47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2 247 287,45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451 631,47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2 247 300,12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451 594,47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2 247 231,47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451 577,61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2 247 196,49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451 556,12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2 247 151,91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451 534,47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2 247 106,98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451 503,82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2 247 043,60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451 483,73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2 247 015,08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451 466,82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2 246 998,18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451 450,96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2 246 989,73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451 429,82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2 246 987,62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451 374,84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2 247 002,41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451 321,99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2 247 015,08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451 341,02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2 246 992,90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451 353,70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2 246 968,61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451 379,07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2 246 914,73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451 408,67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2 246 873,54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451 436,16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2 246 842,91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451 465,67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2 246 819,90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451 478,36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2 246 808,28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451 417,30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2 246 722,96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451 327,45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2 246 586,70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451 196,25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2 246 387,32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451 194,00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2 246 383,91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451 191,31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2 246 379,82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451 217,73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2 246 339,68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451 236,76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2 246 302,71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451 248,40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2 246 329,20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451 250,34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2 246 333,61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451 255,79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2 246 346,02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451 290,68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2 246 408,34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451 336,14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2 246 484,40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451 399,57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2 246 575,24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451 428,11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2 246 618,55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451 463,78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2 246 598,50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451 517,69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2 246 577,38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451 587,46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2 246 536,18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451 637,15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2 246 508,72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451 679,44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2 246 485,48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451 715,18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2 246 453,88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Дронино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right="1923"/>
              <w:jc w:val="righ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Дронино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309 832 м² ± 195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62:04-4.164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13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455 993,67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2 246 759,51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455 949,88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2 246 768,52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455 924,12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2 246 771,10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455 861,00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2 246 764,66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455 770,84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2 246 758,23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455 688,41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2 246 768,30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455 701,28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2 246 826,22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455 661,38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2 246 823,65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455 613,76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2 246 827,51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455 577,72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2 246 835,23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455 530,10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2 246 840,38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455 512,08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2 246 844,24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455 496,64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2 246 860,97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455 481,20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2 246 889,28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455 472,19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2 246 908,58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455 455,46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2 246 912,45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455 398,83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2 246 912,45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455 366,36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2 246 912,44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455 380,53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2 246 947,19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455 317,42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2 246 925,31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455 258,17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2 246 908,58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455 223,39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2 246 908,58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455 218,24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2 246 920,16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455 220,81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2 246 947,19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455 216,95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2 246 963,92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455 207,93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2 246 963,92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455 201,49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2 246 951,05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455 180,88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2 246 952,34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455 168,00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2 246 966,49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455 157,70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2 246 992,23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455 152,55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2 247 042,43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455 131,24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2 247 227,40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455 113,21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2 247 408,87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455 093,89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2 247 420,45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454 999,86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2 247 462,92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455 012,74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2 247 327,79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455 010,16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2 247 309,77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454 995,99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2 247 303,33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454 967,66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2 247 303,33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454 936,74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2 247 305,91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454 912,27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2 247 311,06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454 902,02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2 247 309,46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454 887,93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2 247 209,22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454 879,98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2 247 158,96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454 872,77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2 247 122,15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454 885,64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2 247 108,91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6127667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4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454 920,42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2 247 120,50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454 964,21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2 247 126,93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454 977,09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2 247 121,78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455 009,29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2 247 072,88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455 100,08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2 246 917,11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455 126,22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2 246 874,83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455 140,38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2 246 856,82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455 141,67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2 246 849,09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455 133,94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2 246 825,93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455 113,34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2 246 805,34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455 092,73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2 246 793,75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455 096,59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2 246 786,03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455 110,76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2 246 768,01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455 095,50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2 246 734,81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455 074,90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2 246 703,93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455 056,86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2 246 680,76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455 055,57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2 246 662,74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455 059,44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2 246 635,71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455 069,74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2 246 618,98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455 073,61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2 246 602,25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455 065,88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2 246 590,67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455 047,85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2 246 566,22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455 034,64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2 246 543,04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455 029,85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2 246 521,50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455 031,13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2 246 511,20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455 044,02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2 246 516,35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455 064,62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2 246 545,95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455 086,52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2 246 569,12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455 105,84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2 246 600,01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455 112,28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2 246 610,30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455 168,64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2 246 636,01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455 181,52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2 246 641,15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455 189,24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2 246 674,62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455 198,26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2 246 679,77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455 204,70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2 246 666,90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455 213,72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2 246 647,59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455 226,60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2 246 617,99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455 226,60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2 246 605,12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455 212,43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2 246 588,39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455 182,80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2 246 565,22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455 175,08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2 246 556,21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455 151,89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2 246 527,90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455 144,16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2 246 513,74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455 117,70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2 246 472,20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455 091,35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2 246 440,38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455 070,74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2 246 410,78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455 056,58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2 246 390,19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455 025,66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2 246 373,46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454 995,06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2 246 359,48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454 970,59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2 246 341,46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454 959,00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2 246 331,16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454 960,28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2 246 305,55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454 953,85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2 246 304,14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454 930,66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2 246 302,85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454 916,49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2 246 301,56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454 894,60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2 246 282,26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43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4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454 871,71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2 246 265,41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454 849,51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2 246 250,08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454 839,21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2 246 232,06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454 831,48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2 246 211,47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454 828,91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2 246 199,89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454 839,21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2 246 179,30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454 870,12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2 246 144,55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454 956,37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2 246 072,10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454 978,97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2 246 116,57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454 988,00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2 246 121,49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455 012,56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2 246 155,31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455 028,78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2 246 174,02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455 145,79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2 246 266,77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455 192,39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2 246 206,82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455 214,37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2 246 228,11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455 186,85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2 246 263,72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455 165,07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2 246 291,58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455 202,08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2 246 331,50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455 257,27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2 246 357,02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455 307,06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2 246 377,55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455 359,87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2 246 395,56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455 365,02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2 246 385,27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455 375,32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2 246 389,13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455 441,01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2 246 425,17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455 506,71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2 246 459,91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455 545,35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2 246 475,36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455 566,29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2 246 483,73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455 612,33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2 246 394,28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455 673,66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2 246 425,12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455 696,85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2 246 437,99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455 772,84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2 246 462,45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455 875,58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2 246 490,73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455 847,64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2 246 624,11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455 882,42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2 246 635,69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455 902,03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2 246 646,56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455 925,40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2 246 666,85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455 966,62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2 246 708,03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455 973,95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2 246 721,98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455 993,67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2 246 759,51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62:04-4.164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455 875,58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2 246 490,73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455 847,64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2 246 624,11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455 882,42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2 246 635,69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455 902,03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2 246 646,56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455 925,40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2 246 666,85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455 966,62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2 246 708,03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455 993,67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2 246 759,51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455 949,88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2 246 768,52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455 924,12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2 246 771,10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455 861,00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2 246 764,66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455 770,84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2 246 758,23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455 688,41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2 246 768,30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455 701,28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2 246 826,22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455 661,38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2 246 823,65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455 613,76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2 246 827,51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455 577,72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2 246 835,23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455 530,10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2 246 840,38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455 512,08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2 246 844,24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455 496,64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2 246 860,97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455 481,20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2 246 889,28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455 472,19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2 246 908,58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455 455,46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2 246 912,45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455 398,83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2 246 912,45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455 366,36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2 246 912,44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455 369,66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2 246 908,15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455 362,67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2 246 857,29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455 347,59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2 246 849,06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455 335,94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2 246 828,76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455 342,65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2 246 809,59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455 321,99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2 246 804,69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455 303,78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2 246 794,27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455 295,16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2 246 778,49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455 283,87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2 246 757,83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455 281,10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2 246 737,17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455 275,71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2 246 678,73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455 291,01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2 246 675,84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455 318,36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2 246 677,79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455 349,57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2 246 681,35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455 410,73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2 246 683,01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455 457,31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2 246 691,28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455 496,69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2 246 699,53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455 509,18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2 246 706,34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455 513,78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2 246 729,04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455 520,34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2 246 737,09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455 533,53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2 246 738,06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455 544,44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2 246 720,32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455 549,45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2 246 717,07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455 601,06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2 246 739,47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455 624,98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2 246 741,79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455 657,89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2 246 739,03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455 707,28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2 246 713,35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455 711,10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2 246 708,59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455 688,72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2 246 699,90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455 640,91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2 246 685,88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455 612,47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2 246 667,62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455 574,74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2 246 647,06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455 553,68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2 246 642,86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455 522,08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2 246 644,20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455 500,85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2 246 644,93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455 437,86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2 246 631,68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455 405,18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2 246 635,44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455 373,54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2 246 637,78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455 340,08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2 246 636,11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455 316,09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2 246 631,31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455 285,18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2 246 632,44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455 246,61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2 246 621,71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455 234,45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2 246 630,65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455 223,69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2 246 628,29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455 223,49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2 246 619,91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455 224,98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2 246 605,66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455 224,10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2 246 602,17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455 221,09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2 246 590,24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455 210,11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2 246 579,99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455 189,94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2 246 564,98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455 178,05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2 246 552,72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455 175,29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2 246 540,29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455 145,90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2 246 512,74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455 147,50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2 246 511,02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455 143,19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2 246 506,62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455 137,42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2 246 493,45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455 121,91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2 246 472,18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455 109,00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2 246 447,08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455 088,51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2 246 426,63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455 080,94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2 246 417,48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455 073,23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2 246 398,96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455 058,15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2 246 379,20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455 027,36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2 246 371,21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455 008,62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2 246 357,24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454 990,39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2 246 343,27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454 981,76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2 246 336,56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454 971,03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2 246 333,22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454 966,78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2 246 318,66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454 966,84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2 246 303,38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454 962,20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2 246 294,83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454 952,90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2 246 293,02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454 931,10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2 246 296,20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454 919,91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2 246 291,85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454 877,27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2 246 256,82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454 850,46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2 246 234,17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454 847,38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2 246 223,71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454 846,09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2 246 210,25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454 831,57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2 246 197,81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454 834,54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2 246 194,34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454 832,06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2 246 193,60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454 839,21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2 246 179,30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454 870,12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2 246 144,55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454 956,37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2 246 072,10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454 978,97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2 246 116,57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454 988,00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2 246 121,49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455 012,56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2 246 155,31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455 028,78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2 246 174,02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455 145,79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2 246 266,77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455 192,39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2 246 206,82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455 214,37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2 246 228,11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455 186,85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2 246 263,72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455 165,07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2 246 291,58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455 202,08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2 246 331,50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455 257,27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2 246 357,02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455 307,06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2 246 377,55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455 359,87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2 246 395,56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455 365,02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2 246 385,27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455 375,32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2 246 389,13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455 441,01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2 246 425,17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455 506,71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2 246 459,91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455 545,35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2 246 475,36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455 566,29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2 246 483,73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455 612,33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2 246 394,28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455 673,66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2 246 425,12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455 696,85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2 246 437,99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455 772,84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2 246 462,45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455 875,58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2 246 490,73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Захарово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right="1908"/>
              <w:jc w:val="righ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Захарово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224 710 м² ± 166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62:04-4.179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1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127564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466 057,28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2 241 729,62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466 059,82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2 241 739,08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466 091,06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2 241 855,34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466 100,33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2 241 889,84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466 104,94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2 241 908,80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466 087,19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2 241 915,07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466 063,00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2 241 922,14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466 056,93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2 241 949,79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466 050,53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2 241 970,72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466 045,02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2 242 036,86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466 044,52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2 242 038,24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466 042,74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2 242 043,21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466 035,83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2 242 062,58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466 023,22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2 242 073,69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465 929,28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2 242 095,64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465 852,57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2 242 113,22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465 736,38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2 242 128,71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465 688,62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2 242 140,98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465 653,64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2 242 142,01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465 624,83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2 242 139,95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465 586,77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2 242 124,52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465 554,88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2 242 106,00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465 525,64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2 242 081,98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465 478,48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2 242 032,40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465 478,51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2 242 031,41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465 478,71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2 242 029,42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465 484,39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2 242 029,13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465 485,53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2 242 028,89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465 486,41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2 242 006,93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465 516,69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2 242 001,31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465 537,86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2 241 997,55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465 632,55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2 241 978,26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465 621,23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2 241 948,62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465 604,23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2 241 947,87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465 599,46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2 241 939,29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465 587,06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2 241 904,98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465 565,02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2 241 861,14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465 550,38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2 241 826,19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465 548,02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2 241 771,88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465 548,02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2 241 755,35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465 600,42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2 241 747,73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465 592,79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2 241 735,34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465 588,97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2 241 718,18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465 591,83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2 241 708,65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465 595,65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2 241 697,21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465 594,69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2 241 680,06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465 581,19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2 241 655,30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465 627,93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2 241 646,72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465 661,37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2 241 639,17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465 666,09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2 241 628,31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465 691,12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2 241 620,28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465 714,26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2 241 618,86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465 724,30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2 241 613,66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465 743,90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2 241 612,25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465 757,65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2 241 608,60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465 779,32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2 241 617,44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465 799,63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2 241 632,56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465 823,71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2 241 647,67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465 842,13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2 241 659,00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465 872,36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2 241 667,51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465 895,03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2 241 666,56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465 909,20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2 241 694,43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465 919,09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2 241 716,28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465 931,87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2 241 724,65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465 946,03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2 241 718,51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465 957,21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2 241 716,28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465 963,98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2 241 721,81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465 972,95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2 241 730,32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465 988,07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2 241 724,18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466 005,82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2 241 721,04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466 031,55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2 241 733,43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466 057,28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2 241 729,62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62:04-4.179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466 058,56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2 241 734,38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466 059,82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2 241 739,08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466 091,06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2 241 855,34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466 100,33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2 241 889,84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466 104,94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2 241 908,80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466 087,19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2 241 915,07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466 063,00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2 241 922,14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466 056,93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2 241 949,79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466 050,53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2 241 970,72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466 045,02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2 242 036,86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466 044,52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2 242 038,24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466 042,74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2 242 043,21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466 035,83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2 242 062,58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466 023,22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2 242 073,69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465 929,28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2 242 095,64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465 852,57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2 242 113,22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465 736,38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2 242 128,71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465 688,62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2 242 140,98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465 653,64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2 242 142,01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465 624,83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2 242 139,95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465 586,77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2 242 124,52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465 554,88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2 242 106,00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465 525,64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2 242 081,98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465 478,48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2 242 032,40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465 478,51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2 242 031,41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465 478,71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2 242 029,42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465 484,39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2 242 029,13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465 485,53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2 242 028,89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465 486,41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2 242 006,93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465 516,69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2 242 001,31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465 537,86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2 241 997,55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465 632,55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2 241 978,26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465 621,23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2 241 948,62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465 604,23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2 241 947,87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465 599,46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2 241 939,29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465 587,06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2 241 904,98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465 565,02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2 241 861,14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465 550,38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2 241 826,19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465 548,02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2 241 771,88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465 548,02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2 241 755,35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465 600,42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2 241 747,73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465 592,79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2 241 735,34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465 588,97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2 241 718,18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465 591,83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2 241 708,65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465 595,65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2 241 697,21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465 594,69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2 241 680,06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465 581,19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2 241 655,30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465 627,93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2 241 646,72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465 661,37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2 241 639,17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465 666,09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2 241 628,31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465 691,12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2 241 620,28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465 714,26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2 241 618,86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465 724,30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2 241 613,66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465 743,90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2 241 612,25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465 757,65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2 241 608,60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465 779,32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2 241 617,44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465 799,63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2 241 632,56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465 823,71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2 241 647,67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465 842,13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2 241 659,00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465 872,36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2 241 667,51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465 895,03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2 241 666,56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465 909,20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2 241 694,43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465 919,09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2 241 716,28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465 931,87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2 241 724,65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465 941,37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2 241 720,53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465 942,82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2 241 721,46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465 946,32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2 241 718,45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465 957,21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2 241 716,28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465 963,98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2 241 721,81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465 972,95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2 241 730,32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465 988,07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2 241 724,18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466 005,82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2 241 721,04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466 031,55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2 241 733,43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466 039,19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2 241 732,30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466 042,37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2 241 733,72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466 058,23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2 241 734,41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466 058,56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2 241 734,38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Кулово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Кулово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193 988 м² ± 154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62:04-4.163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127462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451 558,41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2 240 025,01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451 542,00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2 240 064,31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451 483,44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2 240 111,92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451 465,87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2 240 119,57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451 453,96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2 240 135,30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451 432,55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2 240 179,88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451 417,23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2 240 211,81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451 351,41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2 240 345,42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451 343,07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2 240 362,34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451 294,70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2 240 460,54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451 209,04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2 240 634,37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451 198,30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2 240 656,17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451 176,16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2 240 716,99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451 141,45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2 240 697,60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451 073,04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2 240 652,72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451 027,09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2 240 628,23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450 986,94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2 240 517,75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450 973,51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2 240 494,12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450 983,30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2 240 476,09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451 000,05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2 240 448,21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451 030,68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2 240 388,02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451 136,70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2 240 163,78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451 167,45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2 240 104,15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451 238,52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2 239 966,01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451 252,81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2 239 952,74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451 280,38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2 239 959,99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451 342,66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2 239 987,43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451 360,71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2 240 002,01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451 385,79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2 240 008,60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451 474,01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2 240 031,79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451 525,37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2 240 029,53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451 556,99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2 240 024,08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451 558,41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2 240 025,01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62:04-4.163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451 558,41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2 240 025,01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451 542,00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2 240 064,31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451 483,44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2 240 111,92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451 465,87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2 240 119,57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451 453,96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2 240 135,30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451 432,55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2 240 179,88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451 417,23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2 240 211,81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451 351,41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2 240 345,42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451 343,07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2 240 362,34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451 294,70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2 240 460,54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451 209,04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2 240 634,37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451 198,30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2 240 656,17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451 176,16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2 240 716,99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451 141,45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2 240 697,60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451 073,04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2 240 652,72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451 027,09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2 240 628,23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450 986,94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2 240 517,75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450 973,51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2 240 494,12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450 983,30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2 240 476,09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451 000,05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2 240 448,21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451 030,68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2 240 388,02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451 136,70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2 240 163,78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451 167,45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2 240 104,15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451 238,52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2 239 966,01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451 252,81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2 239 952,74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451 280,38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2 239 959,99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451 342,66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2 239 987,43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451 360,71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2 240 002,01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451 385,79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2 240 008,60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451 474,01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2 240 031,79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451 525,37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2 240 029,53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451 556,99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2 240 024,08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451 558,41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2 240 025,01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п. Лесной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п Лесной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191 905 м² ± 153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62:04-4.200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127360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449 054,41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2 248 482,15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449 081,04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2 248 544,23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449 096,75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2 248 576,30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449 109,72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2 248 609,73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449 125,31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2 248 667,50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449 133,51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2 248 705,02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449 138,97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2 248 747,32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449 138,29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2 248 804,63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449 136,18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2 248 815,98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449 171,68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2 248 977,67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449 180,80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2 249 011,39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449 191,97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2 249 049,69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449 206,35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2 249 116,71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449 217,53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2 249 182,13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449 230,30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2 249 263,51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449 100,95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2 249 269,90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449 049,24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2 249 274,75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449 001,17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2 249 279,26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448 947,21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2 249 284,31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448 937,17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2 249 267,28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448 924,96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2 249 257,11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448 921,75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2 249 254,44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448 916,69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2 249 250,22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448 903,71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2 249 236,58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448 892,11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2 249 221,57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448 887,33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2 249 205,88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448 883,23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2 249 183,36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448 880,50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2 249 135,61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448 862,19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2 248 833,62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448 876,46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2 248 817,50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448 880,46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2 248 813,27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448 920,22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2 248 772,90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448 942,07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2 248 748,34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448 955,01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2 248 729,49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448 967,30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2 248 689,24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448 974,82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2 248 655,13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448 980,28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2 248 612,83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448 981,92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2 248 586,98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448 982,55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2 248 577,24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448 983,55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2 248 561,62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448 984,37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2 248 548,69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448 974,13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2 248 548,01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448 977,53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2 248 528,80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448 992,30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2 248 486,57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449 042,00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2 248 453,07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449 043,46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2 248 456,49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449 045,20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2 248 460,57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139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139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449 054,41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2 248 482,15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62:04-4.200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449 054,41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2 248 482,15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449 081,04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2 248 544,23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449 096,75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2 248 576,30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449 109,72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2 248 609,73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449 125,31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2 248 667,50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449 133,51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2 248 705,02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449 138,97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2 248 747,32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449 138,29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2 248 804,63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449 136,18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2 248 815,98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449 171,68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2 248 977,67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449 180,80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2 249 011,39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449 191,97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2 249 049,69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449 206,35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2 249 116,71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449 217,53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2 249 182,13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449 230,30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2 249 263,51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449 100,95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2 249 269,90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449 049,24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2 249 274,75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449 001,17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2 249 279,26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448 947,21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2 249 284,31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448 937,17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2 249 267,28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448 924,96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2 249 257,11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448 921,75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2 249 254,44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448 916,69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2 249 250,22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448 903,71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2 249 236,58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448 892,11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2 249 221,57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448 887,33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2 249 205,88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448 883,23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2 249 183,36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448 880,50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2 249 135,61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448 862,19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2 248 833,62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448 876,46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2 248 817,50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448 880,46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2 248 813,27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448 920,22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2 248 772,90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448 942,07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2 248 748,34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448 955,01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2 248 729,49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448 967,30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2 248 689,24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448 974,82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2 248 655,13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448 980,28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2 248 612,83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448 981,92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2 248 586,98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448 982,55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2 248 577,24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448 983,55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2 248 561,62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448 984,37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2 248 548,69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448 974,13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2 248 548,01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448 977,53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2 248 528,80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448 992,30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2 248 486,57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449 042,00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2 248 453,07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449 043,46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2 248 456,49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449 045,20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2 248 460,57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449 054,41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2 248 482,15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Лом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Лом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486 441 м² ± 244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62:04-4.171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127257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467 995,14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2 238 890,79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468 017,01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2 238 921,19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467 977,39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2 238 939,55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467 915,54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2 238 969,51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467 874,95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2 238 984,00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467 872,05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2 239 004,30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467 896,47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2 239 032,03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467 924,52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2 239 069,72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467 960,30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2 239 122,88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467 965,67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2 239 133,38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467 978,68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2 239 157,67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467 995,12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2 239 190,53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468 001,89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2 239 217,59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468 023,28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2 239 218,48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468 027,37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2 239 215,08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468 030,98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2 239 218,79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468 101,47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2 239 212,82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468 173,88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2 239 216,15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468 251,90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2 239 231,12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468 270,61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2 239 251,97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468 294,35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2 239 275,68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468 334,69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2 239 311,33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468 355,97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2 239 322,93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468 381,11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2 239 326,79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468 413,03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2 239 333,56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468 445,91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2 239 343,80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468 456,86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2 239 350,46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468 468,16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2 239 357,33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468 487,50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2 239 374,73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468 495,24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2 239 386,32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468 497,96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2 239 396,67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468 565,74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2 239 395,07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468 566,78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2 239 426,06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468 485,86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2 239 429,63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468 478,80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2 239 439,48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468 462,36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2 239 466,54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468 448,81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2 239 496,49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468 446,88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2 239 518,72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468 447,85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2 239 544,82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468 448,81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2 239 578,64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468 444,38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2 239 614,00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468 431,90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2 239 628,98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468 395,28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2 239 629,81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468 352,00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2 239 643,13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468 304,56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2 239 581,47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468 284,67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2 239 582,67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468 259,44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2 239 638,11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468 242,04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2 239 674,34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468 198,31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2 239 669,49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468 163,50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2 239 666,59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468 049,87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2 239 658,11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468 023,23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2 239 646,46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467 931,68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2 239 648,70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467 920,85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2 239 648,96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467 905,68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2 239 634,75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467 841,78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2 239 574,88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467 742,74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2 239 435,05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467 641,20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2 239 433,38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467 544,65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2 239 428,39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467 473,59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2 239 424,08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467 461,12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2 239 427,92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467 449,81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2 239 426,37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467 429,64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2 239 426,41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467 426,87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2 239 419,46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467 403,75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2 239 421,56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467 388,17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2 239 346,00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467 391,50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2 239 306,88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467 388,59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2 239 230,72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467 393,58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2 239 184,53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467 416,34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2 239 138,35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467 489,26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2 239 130,58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467 568,00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2 239 128,63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467 651,61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2 239 120,86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467 674,94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2 239 153,89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467 699,25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2 239 163,60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467 721,61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2 239 160,69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467 740,71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2 239 148,65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467 790,27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2 239 144,34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467 781,44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2 239 113,78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467 789,77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2 239 106,29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467 810,99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2 239 102,13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467 818,48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2 239 098,80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467 816,82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2 239 077,57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467 817,65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2 239 065,92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467 827,22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2 239 045,94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467 830,97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2 239 019,72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467 826,81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2 238 993,08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467 766,88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2 238 933,57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467 743,16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2 238 955,63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467 716,11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2 238 958,54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467 707,60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2 238 961,62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467 677,31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2 238 966,24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467 653,67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2 238 965,47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467 603,75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2 238 977,27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467 581,69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2 238 917,35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467 584,19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2 238 886,13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467 556,72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2 238 817,88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467 564,16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2 238 805,47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467 598,55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2 238 783,74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467 648,74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2 238 752,05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467 717,77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2 238 748,39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467 732,34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2 238 747,14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467 753,15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2 238 758,37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467 765,63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2 238 759,62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467 798,92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2 238 747,14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467 816,82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2 238 747,14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467 841,37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2 238 740,90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467 875,49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2 238 720,09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467 887,56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2 238 721,34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467 890,75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2 238 726,98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467 940,00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2 238 814,14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467 941,67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2 238 843,27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467 969,13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2 238 879,06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467 995,14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2 238 890,79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62:04-4.171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467 995,14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2 238 890,79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468 017,01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2 238 921,19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467 977,39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2 238 939,55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467 915,54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2 238 969,51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467 874,95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2 238 984,00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467 872,05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2 239 004,30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467 896,47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2 239 032,03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467 924,52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2 239 069,72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467 960,30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2 239 122,88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467 965,67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2 239 133,38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467 978,68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2 239 157,67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467 995,12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2 239 190,53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468 001,89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2 239 217,59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468 023,28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2 239 218,48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468 027,37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2 239 215,08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468 030,98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2 239 218,79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468 101,47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2 239 212,82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468 173,88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2 239 216,15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468 251,90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2 239 231,12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468 270,61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2 239 251,97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468 294,35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2 239 275,68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468 334,69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2 239 311,33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468 355,97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2 239 322,93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468 381,11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2 239 326,79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468 413,03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2 239 333,56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468 445,91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2 239 343,80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468 456,86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2 239 350,46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468 468,16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2 239 357,33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468 487,50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2 239 374,73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468 495,24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2 239 386,32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468 497,96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2 239 396,67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468 565,74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2 239 395,07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468 566,78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2 239 426,06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468 485,86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2 239 429,63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468 478,80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2 239 439,48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468 462,36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2 239 466,54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468 448,81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2 239 496,49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468 446,88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2 239 518,72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468 447,85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2 239 544,82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468 448,81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2 239 578,64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468 444,38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2 239 614,00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468 431,90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2 239 628,98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468 395,28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2 239 629,81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468 352,00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2 239 643,13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468 304,56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2 239 581,47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468 284,67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2 239 582,67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468 259,44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2 239 638,11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468 242,04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2 239 674,34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468 198,31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2 239 669,49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468 163,50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2 239 666,59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468 049,87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2 239 658,11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468 023,23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2 239 646,46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467 932,28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2 239 648,69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467 939,25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2 239 644,02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467 942,83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2 239 621,81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467 975,58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2 239 583,88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467 978,81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2 239 551,87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467 964,22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2 239 549,97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467 895,65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2 239 554,52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467 906,15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2 239 632,38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467 906,44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2 239 635,46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467 905,68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2 239 634,75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467 841,78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2 239 574,88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467 742,74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2 239 435,05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467 641,20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2 239 433,38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467 544,65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2 239 428,39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467 473,59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2 239 424,08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467 461,12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2 239 427,92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467 449,81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2 239 426,37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467 429,64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2 239 426,41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467 426,87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2 239 419,46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467 415,35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2 239 420,51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467 400,30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2 239 402,38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467 399,44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2 239 400,65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467 388,17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2 239 346,00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467 391,50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2 239 306,88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467 388,59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2 239 230,72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467 393,58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2 239 184,53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467 416,34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2 239 138,35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467 489,26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2 239 130,58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467 568,00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2 239 128,63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467 651,61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2 239 120,86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467 674,94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2 239 153,89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467 699,25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2 239 163,60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467 721,61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2 239 160,69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467 740,71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2 239 148,65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467 790,27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2 239 144,34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467 781,44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2 239 113,78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467 789,77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2 239 106,29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467 810,99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2 239 102,13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467 818,48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2 239 098,80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467 816,82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2 239 077,57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467 817,65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2 239 065,92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467 827,22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2 239 045,94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467 830,97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2 239 019,72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467 826,81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2 238 993,08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467 766,88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2 238 933,57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467 743,16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2 238 955,63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467 716,11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2 238 958,54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467 707,60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2 238 961,62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467 677,31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2 238 966,24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467 653,67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2 238 965,47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467 603,75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2 238 977,27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467 581,69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2 238 917,35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467 584,19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2 238 886,13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467 556,72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2 238 817,88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467 564,16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2 238 805,47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467 598,55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2 238 783,74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467 648,74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2 238 752,05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467 717,77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2 238 748,39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467 732,34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2 238 747,14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467 753,15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2 238 758,37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467 765,63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2 238 759,62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467 798,92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2 238 747,14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467 816,82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2 238 747,14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467 841,37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2 238 740,90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467 875,07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2 238 720,35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467 884,50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2 238 730,95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467 890,89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2 238 727,23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467 940,00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2 238 814,14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467 941,67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2 238 843,27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467 969,13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2 238 879,06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467 995,14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2 238 890,79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Сиверка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Сиверка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1 103 184 м² ± 368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62:04-4.168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127155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452 685,09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2 243 195,17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452 632,58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2 243 383,46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452 594,94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2 243 518,42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452 596,50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2 243 533,84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452 604,71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2 243 582,19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452 624,31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2 243 654,12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452 641,80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2 243 704,48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452 619,41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2 243 717,02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452 586,56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2 243 728,95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452 507,16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2 243 757,79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452 459,79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2 243 779,77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452 404,47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2 243 807,91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452 364,72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2 243 830,61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452 356,61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2 243 849,25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452 355,80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2 243 871,14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452 359,85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2 243 887,35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452 375,27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2 243 911,67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452 401,23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2 243 943,28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452 410,96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2 243 965,98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452 410,74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2 244 001,96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452 392,23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2 244 063,40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452 319,64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2 244 093,73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452 239,54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2 244 130,39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452 138,73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2 244 177,18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452 125,74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2 244 175,05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452 057,71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2 244 169,02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452 039,07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2 244 179,57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452 032,00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2 244 179,53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452 019,06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2 244 182,13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452 005,95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2 244 187,67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451 996,13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2 244 199,59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451 990,91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2 244 209,98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451 988,27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2 244 221,89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451 988,32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2 244 222,97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451 985,84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2 244 225,18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451 958,62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2 244 237,43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451 950,26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2 244 231,21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451 947,75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2 244 232,26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451 923,44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2 244 203,21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451 890,99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2 244 202,40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451 839,07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2 244 213,74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451 817,75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2 244 229,19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451 775,23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2 244 259,92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451 784,15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2 244 262,35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451 788,21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2 244 270,46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451 788,21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2 244 280,18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451 780,91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2 244 296,40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451 783,34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2 244 298,83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451 794,70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2 244 296,40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451 802,81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2 244 322,34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451 802,81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2 244 327,20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451 794,70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2 244 336,12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451 798,75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2 244 349,09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451 801,98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2 244 360,78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451 803,60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2 244 376,99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451 810,90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2 244 381,04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451 823,07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2 244 379,42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451 828,75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2 244 381,04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451 827,94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2 244 385,10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451 822,26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2 244 391,58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451 810,90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2 244 396,45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451 810,09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2 244 410,23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451 806,85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2 244 429,68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451 799,55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2 244 445,08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451 799,55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2 244 466,97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451 797,92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2 244 482,37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451 803,60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2 244 491,29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451 797,11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2 244 500,21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451 789,00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2 244 510,74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451 788,19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2 244 519,66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451 793,06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2 244 523,71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451 813,34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2 244 523,71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451 815,77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2 244 526,96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451 814,96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2 244 535,06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451 803,60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2 244 540,74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451 801,17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2 244 551,27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451 798,74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2 244 563,43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451 789,00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2 244 576,40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451 789,81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2 244 583,70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451 794,68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2 244 587,75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451 795,49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2 244 593,43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451 790,62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2 244 599,91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451 782,51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2 244 607,21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451 780,89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2 244 619,37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451 776,83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2 244 627,47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451 760,61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2 244 638,01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451 756,55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2 244 644,50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451 758,98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2 244 653,41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451 764,66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2 244 662,33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451 766,29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2 244 676,92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451 763,94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2 244 692,89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451 758,26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2 244 698,56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451 740,42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2 244 700,18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451 724,19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2 244 709,91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451 716,89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2 244 713,96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451 712,02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2 244 722,88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451 717,70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2 244 745,58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451 720,95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2 244 766,65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451 716,89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2 244 773,95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451 703,91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2 244 780,43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451 697,42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2 244 787,73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451 699,85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2 244 802,32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451 696,61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2 244 806,37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451 691,74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2 244 807,99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451 692,55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2 244 817,72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451 695,80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2 244 829,07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451 707,16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2 244 837,18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451 701,48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2 244 842,85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451 695,80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2 244 845,28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451 699,04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2 244 855,01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451 704,72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2 244 862,30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451 702,29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2 244 873,65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451 694,18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2 244 884,19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451 692,55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2 244 911,75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451 686,87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2 244 917,43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451 528,88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2 244 906,89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451 512,66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2 244 859,87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451 502,92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2 244 831,50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451 455,38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2 244 811,27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451 425,37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2 244 797,49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451 413,20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2 244 782,90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451 398,59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2 244 752,90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451 379,93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2 244 718,05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451 350,94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2 244 676,76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451 329,03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2 244 646,77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451 316,05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2 244 638,66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451 297,40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2 244 632,99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451 288,47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2 244 618,39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451 276,30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2 244 602,18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451 222,16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2 244 545,51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451 190,52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2 244 512,27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451 177,54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2 244 486,33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451 171,05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2 244 466,07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451 171,05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2 244 434,45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451 180,78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2 244 411,76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451 224,82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2 244 315,89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450 858,94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2 243 773,73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451 076,73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2 243 358,23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451 209,03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2 243 207,33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451 290,53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2 243 114,37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451 322,97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2 243 077,28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451 369,92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2 243 023,66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451 385,91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2 243 005,40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451 478,56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2 242 907,19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451 514,37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2 242 982,68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451 538,21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2 243 116,43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451 550,38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2 243 190,19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451 654,84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2 243 165,48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451 691,17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2 243 145,76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451 720,74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2 243 127,68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451 750,40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2 243 118,98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451 810,03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2 243 090,88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451 895,94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2 243 028,92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451 994,05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2 243 168,31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452 078,97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2 243 200,91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452 407,98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2 243 088,74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452 542,99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2 243 140,67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452 539,79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2 243 178,03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452 531,14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2 243 187,23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452 522,30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2 243 223,13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452 521,11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2 243 227,35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452 530,88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2 243 230,51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452 545,92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2 243 235,05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452 547,14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2 243 230,99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452 557,09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2 243 194,33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452 561,09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2 243 147,50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452 685,09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2 243 195,17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62:04-4.168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452 685,09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2 243 195,17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452 632,58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2 243 383,46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452 594,94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2 243 518,42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452 596,50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2 243 533,84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452 604,71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2 243 582,19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452 624,31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2 243 654,12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452 641,80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2 243 704,48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452 619,41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2 243 717,02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452 586,56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2 243 728,95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452 507,16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2 243 757,79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452 459,79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2 243 779,77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452 404,47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2 243 807,91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452 364,72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2 243 830,61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452 356,61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2 243 849,25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452 355,80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2 243 871,14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452 359,85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2 243 887,35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452 375,27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2 243 911,67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452 401,23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2 243 943,28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452 410,96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2 243 965,98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452 410,74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2 244 001,96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452 392,23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2 244 063,40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452 319,64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2 244 093,73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452 239,54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2 244 130,39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452 138,73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2 244 177,18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452 125,74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2 244 175,05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452 057,71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2 244 169,02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452 039,07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2 244 179,57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452 032,00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2 244 179,53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452 019,06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2 244 182,13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452 005,95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2 244 187,67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451 996,13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2 244 199,59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451 990,91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2 244 209,98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451 988,27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2 244 221,89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451 988,32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2 244 222,97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451 985,84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2 244 225,18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451 958,62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2 244 237,43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451 950,26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2 244 231,21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451 947,75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2 244 232,26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451 923,44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2 244 203,21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451 890,99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2 244 202,40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451 839,07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2 244 213,74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451 817,75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2 244 229,19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451 775,23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2 244 259,92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451 751,21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2 244 262,86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451 738,68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2 244 264,62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451 729,61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2 244 272,36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451 720,98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2 244 267,65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451 711,84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2 244 256,34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451 715,93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2 244 244,75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451 723,27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2 244 223,74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451 717,64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2 244 216,94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451 700,09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2 244 215,59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451 687,64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2 244 215,15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451 681,22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2 244 209,79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451 674,40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2 244 195,61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451 672,80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2 244 178,69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451 684,43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2 244 160,78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451 676,63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2 244 132,63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451 656,47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2 244 101,12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451 637,14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2 244 067,43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451 607,17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2 244 008,29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451 609,66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2 243 963,70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451 613,64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2 243 933,88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451 618,63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2 243 896,05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451 622,09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2 243 860,37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451 619,78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2 243 842,74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451 602,06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2 243 827,50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451 595,33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2 243 811,19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451 584,62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2 243 783,04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451 550,84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2 243 746,76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451 541,81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2 243 733,28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451 538,88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2 243 712,71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451 537,10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2 243 700,96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451 513,49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2 243 686,97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451 489,70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2 243 677,35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451 472,18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2 243 656,28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451 466,24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2 243 638,52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451 479,53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2 243 634,61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451 485,91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2 243 619,49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451 460,82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2 243 571,53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451 460,63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2 243 556,18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451 446,51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2 243 521,33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451 439,82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2 243 483,09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451 434,44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2 243 449,28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451 423,33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2 243 427,35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451 409,16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2 243 399,42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451 398,29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2 243 376,39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451 386,25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2 243 303,61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451 379,25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2 243 274,13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451 358,67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2 243 236,13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451 344,07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2 243 215,14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451 346,58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2 243 164,81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451 335,12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2 243 116,89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451 338,74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2 243 059,27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451 369,92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2 243 023,66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451 385,91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2 243 005,40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451 478,56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2 242 907,19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451 514,37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2 242 982,68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451 538,21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2 243 116,43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451 550,38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2 243 190,19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451 654,84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2 243 165,48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451 691,17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2 243 145,76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451 720,74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2 243 127,68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451 750,40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2 243 118,98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451 810,03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2 243 090,88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451 895,94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2 243 028,92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451 994,05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2 243 168,31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452 078,97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2 243 200,91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452 407,98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2 243 088,74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452 542,99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2 243 140,67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452 548,35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2 243 078,25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452 566,95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2 243 078,86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452 561,09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2 243 147,50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452 685,09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2 243 195,17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Сидорово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right="1844"/>
              <w:jc w:val="righ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Сидорово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548 776 м² ± 259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62:04-4.180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127052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469 380,01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2 235 836,29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469 337,03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2 236 217,89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469 336,71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2 236 218,02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469 313,63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2 236 227,19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469 298,45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2 236 238,85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469 280,88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2 236 263,90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469 257,38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2 236 311,20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469 244,03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2 236 325,49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469 223,16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2 236 335,02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469 203,88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2 236 317,65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469 194,61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2 236 325,66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469 197,36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2 236 356,57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469 195,67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2 236 368,06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469 183,13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2 236 377,89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469 179,49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2 236 389,95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469 185,88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2 236 411,03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469 207,15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2 236 413,87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469 203,83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2 236 438,82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469 222,57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2 236 460,15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469 268,36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2 236 484,35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469 283,29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2 236 497,72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469 297,76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2 236 523,91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469 299,76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2 236 540,02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469 293,01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2 236 549,41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469 276,91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2 236 550,77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469 260,56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2 236 541,20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469 246,48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2 236 540,06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469 240,46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2 236 546,91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469 247,38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2 236 568,97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469 240,27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2 236 588,62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469 238,58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2 236 600,11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469 272,97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2 236 607,75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469 295,59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2 236 621,39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469 298,91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2 236 636,27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469 295,52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2 236 653,95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469 301,00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2 236 659,00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469 302,06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2 236 666,15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469 321,81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2 236 642,21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469 356,37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2 236 699,28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469 382,37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2 236 707,90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469 375,83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2 236 729,49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469 379,18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2 236 743,73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469 395,82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2 236 744,96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469 428,61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2 236 743,56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469 443,65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2 236 756,75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469 445,13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2 236 784,35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469 447,52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2 236 829,01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469 397,51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2 236 830,09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469 379,12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2 236 849,37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469 356,29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2 236 863,31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469 345,01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2 236 876,36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469 325,44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2 236 888,82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469 301,41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2 236 907,51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469 285,10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2 236 939,90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469 276,14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2 236 964,54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469 266,06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2 236 975,74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469 254,86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2 236 980,22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469 239,17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2 236 981,34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469 199,97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2 236 980,22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469 133,89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2 236 970,14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469 105,65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2 236 971,88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469 059,97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2 236 983,58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469 059,03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2 236 996,26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469 057,73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2 237 013,82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469 047,64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2 237 053,02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469 027,34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2 237 106,83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469 019,92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2 237 122,85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469 002,13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2 237 134,42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468 992,04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2 237 142,13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468 958,67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2 237 167,04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468 952,89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2 237 170,31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468 944,88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2 237 178,62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468 904,84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2 237 192,26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468 832,51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2 237 211,82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468 768,40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2 237 230,23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468 735,77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2 237 235,57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468 703,60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2 237 230,86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468 693,64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2 237 231,71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468 674,36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2 237 234,68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468 650,64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2 237 227,26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468 613,56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2 237 227,56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468 603,97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2 237 242,54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468 588,37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2 237 232,96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468 571,30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2 237 251,41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468 548,71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2 237 242,25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468 490,07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2 237 199,99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468 398,47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2 237 126,08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468 425,28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2 237 089,52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468 441,52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2 237 067,38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468 465,06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2 237 040,50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468 514,38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2 236 983,38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468 561,46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2 236 934,10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468 633,03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2 236 861,76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468 650,97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2 236 834,88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468 676,75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2 236 787,84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468 703,65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2 236 732,96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468 703,65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2 236 716,16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468 695,81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2 236 672,48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468 690,20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2 236 646,71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468 748,49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2 236 661,27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468 816,87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2 236 678,08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468 915,51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2 236 694,88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97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97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468 926,38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2 236 661,40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468 940,95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2 236 622,20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468 962,25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2 236 580,76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468 989,15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2 236 535,95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469 020,54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2 236 478,83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469 054,08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2 236 413,04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469 083,22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2 236 360,40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469 091,07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2 236 324,56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469 093,31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2 236 288,72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469 089,95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2 236 251,75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469 077,62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2 236 221,51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469 060,80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2 236 175,59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469 030,54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2 236 137,51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469 012,60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2 236 118,47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469 005,88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2 236 097,19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468 991,31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2 236 071,43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468 966,64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2 236 047,90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468 939,74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2 236 029,98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468 928,53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2 236 012,06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468 925,17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2 235 994,14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468 931,90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2 235 985,18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468 947,59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2 235 985,18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468 971,13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2 235 994,14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468 989,06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2 236 006,46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469 007,00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2 236 019,90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469 015,82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2 236 021,30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469 030,39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2 235 998,89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469 040,48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2 235 985,45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469 042,84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2 235 986,21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469 066,45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2 235 992,20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469 066,65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2 235 997,33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469 067,12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2 236 009,61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469 077,26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2 236 032,51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469 091,78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2 236 058,78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469 099,23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2 236 066,77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469 121,42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2 236 058,55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469 138,00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2 236 044,97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469 150,81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2 236 010,64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469 175,01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2 235 999,91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469 184,19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2 235 959,02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469 193,15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2 235 942,60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469 228,54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2 235 925,18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469 296,96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2 235 902,49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469 320,16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2 235 883,99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469 323,76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2 235 859,17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469 365,92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2 235 842,85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469 380,01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2 235 836,29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62:04-4.180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469 380,00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2 235 836,30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469 337,03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2 236 217,89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469 336,71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2 236 218,02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469 313,63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2 236 227,19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469 298,45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2 236 238,85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469 280,88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2 236 263,90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469 257,38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2 236 311,20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469 244,03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2 236 325,49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469 223,84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2 236 334,96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469 204,56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2 236 317,59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469 194,61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2 236 325,66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469 197,36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2 236 356,57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469 195,67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2 236 368,06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469 183,13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2 236 377,89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469 179,49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2 236 389,95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469 185,88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2 236 411,03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469 207,15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2 236 413,87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469 203,83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2 236 438,82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469 222,57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2 236 460,15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469 268,36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2 236 484,35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469 283,29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2 236 497,72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469 297,76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2 236 523,91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469 299,76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2 236 540,02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469 293,02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2 236 549,40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469 277,59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2 236 550,70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469 261,25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2 236 541,14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469 247,16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2 236 539,99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469 240,46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2 236 546,91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469 247,38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2 236 568,97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469 240,27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2 236 588,62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469 238,58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2 236 600,11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469 272,97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2 236 607,75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469 295,59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2 236 621,39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469 298,91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2 236 636,27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469 295,52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2 236 653,95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469 301,00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2 236 659,00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469 302,16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2 236 666,78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469 322,49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2 236 642,15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469 356,37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2 236 699,28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469 382,37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2 236 707,90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469 375,83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2 236 729,49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469 379,18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2 236 743,73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469 395,82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2 236 744,96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469 428,61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2 236 743,56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469 443,65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2 236 756,75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469 445,13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2 236 784,35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469 447,52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2 236 829,01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469 397,51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2 236 830,09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469 379,12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2 236 849,37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469 356,29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2 236 863,31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469 345,01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2 236 876,36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469 325,44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2 236 888,82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469 301,41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2 236 907,51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469 285,10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2 236 939,90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469 276,14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2 236 964,54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469 266,06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2 236 975,74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469 254,86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2 236 980,22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469 239,17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2 236 981,34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469 199,97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2 236 980,22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469 133,89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2 236 970,14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469 105,65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2 236 971,88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469 059,97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2 236 983,58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469 059,03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2 236 996,26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469 057,73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2 237 013,82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469 047,64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2 237 053,02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469 027,34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2 237 106,83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469 019,92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2 237 122,85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469 002,13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2 237 134,42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468 992,04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2 237 142,13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468 958,67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2 237 167,04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468 952,89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2 237 170,31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468 944,88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2 237 178,62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468 904,84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2 237 192,26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468 832,51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2 237 211,82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468 768,40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2 237 230,23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468 735,77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2 237 235,57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468 703,60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2 237 230,86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468 693,64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2 237 231,71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468 674,36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2 237 234,68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468 650,64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2 237 227,26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468 613,56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2 237 227,56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468 603,97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2 237 242,54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468 588,37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2 237 232,96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468 571,30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2 237 251,41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468 548,71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2 237 242,25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468 490,07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2 237 199,99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468 398,47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2 237 126,08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468 425,28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2 237 089,52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468 441,52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2 237 067,38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468 465,06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2 237 040,50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468 514,38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2 236 983,38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468 561,46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2 236 934,10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468 633,03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2 236 861,76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468 650,97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2 236 834,88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468 676,75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2 236 787,84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468 703,65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2 236 732,96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468 703,65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2 236 716,16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468 695,81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2 236 672,48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468 690,20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2 236 646,71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468 748,49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2 236 661,27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468 816,87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2 236 678,08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468 915,51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2 236 694,88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468 926,38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2 236 661,40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468 940,95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2 236 622,20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468 962,25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2 236 580,76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468 989,15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2 236 535,95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469 020,54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2 236 478,83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469 054,08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2 236 413,04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469 083,22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2 236 360,40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469 091,07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2 236 324,56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469 093,31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2 236 288,72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469 089,95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2 236 251,75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469 077,62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2 236 221,51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469 060,80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2 236 175,59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469 030,54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2 236 137,51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469 012,60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2 236 118,47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469 005,88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2 236 097,19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468 991,31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2 236 071,43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468 966,64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2 236 047,90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468 939,74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2 236 029,98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468 928,53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2 236 012,06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468 925,17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2 235 994,14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468 931,90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2 235 985,18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468 947,59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2 235 985,18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468 971,13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2 235 994,14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468 989,06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2 236 006,46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469 007,00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2 236 019,90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469 015,82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2 236 021,30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469 030,39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2 235 998,89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469 040,48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2 235 985,45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469 042,84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2 235 986,21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469 066,45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2 235 992,20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469 066,65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2 235 997,33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469 067,12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2 236 009,61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469 077,26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2 236 032,51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469 091,78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2 236 058,78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469 099,23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2 236 066,77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469 099,92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2 236 066,71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469 122,10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2 236 058,48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469 138,68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2 236 044,90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469 151,50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2 236 010,58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469 175,69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2 235 999,85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469 184,87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2 235 958,96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469 193,83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2 235 942,53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469 229,22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2 235 925,12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469 297,64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2 235 902,42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469 320,84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2 235 883,92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469 324,47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2 235 858,89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469 365,92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2 235 842,85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469 380,00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2 235 836,30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Сорокино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right="1836"/>
              <w:jc w:val="righ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Сорокино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797 790 м² ± 313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62:04-4.170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126950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466 595,20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2 232 634,95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466 790,50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2 232 600,40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466 905,73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2 232 858,80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466 972,35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2 233 177,19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467 043,52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2 233 336,28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467 128,13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2 233 413,86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467 135,95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2 233 420,30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467 163,74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2 233 433,22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467 175,23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2 233 438,57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467 238,27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2 233 459,59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467 268,27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2 233 549,87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467 342,01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2 233 574,42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467 347,82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2 233 576,36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467 389,88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2 233 578,19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467 490,17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2 233 561,75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467 511,20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2 233 565,41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467 540,46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2 233 571,80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467 583,43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2 233 621,13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467 606,76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2 233 640,29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467 646,10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2 233 705,23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467 677,05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2 233 731,97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467 727,09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2 233 771,31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467 757,65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2 233 803,40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467 806,92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2 233 861,46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467 833,28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2 233 889,73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467 863,03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2 233 902,71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467 884,27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2 233 914,72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467 903,67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2 233 923,03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467 928,02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2 233 929,84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467 939,10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2 233 937,86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467 950,94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2 233 949,71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467 959,73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2 233 961,93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467 969,25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2 233 981,22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467 998,80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2 234 005,23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468 058,66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2 234 060,87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468 065,92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2 234 082,65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468 054,46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2 234 099,83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468 015,88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2 234 143,38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467 988,76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2 234 159,04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467 907,77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2 234 212,14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467 874,54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2 234 244,23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467 856,58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2 234 251,11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467 837,86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2 234 249,81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467 816,86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2 234 251,43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467 796,67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2 234 245,77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467 782,09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2 234 226,28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467 744,66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2 234 132,69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467 731,67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2 234 113,20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467 723,58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2 234 108,43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467 716,77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2 234 104,42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467 714,17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2 234 104,55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467 709,13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2 234 104,80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467 682,54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2 234 129,93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467 653,11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2 234 132,88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467 552,60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2 234 140,05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467 463,39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2 234 129,55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467 374,17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2 234 108,56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467 287,11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2 234 088,88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467 241,16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2 234 082,32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467 201,77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2 234 081,01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467 147,93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2 234 087,57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467 095,41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2 234 096,75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467 066,52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2 234 102,00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467 024,51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2 234 092,81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466 966,73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2 234 082,32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466 936,53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2 234 070,51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466 936,53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2 234 035,09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466 929,00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2 233 956,84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466 915,22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2 233 935,71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466 896,84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2 233 920,09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466 894,09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2 233 898,97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466 909,70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2 233 864,06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466 807,73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2 233 810,77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466 631,35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2 233 701,45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466 670,85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2 233 623,37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466 680,04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2 233 621,53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466 781,09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2 233 647,25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466 784,77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2 233 608,67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466 787,52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2 233 556,31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466 785,68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2 233 517,72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466 782,01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2 233 485,57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466 742,51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2 233 437,80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466 652,80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2 233 331,74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466 656,48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2 233 288,56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466 660,53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2 233 283,71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466 674,87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2 233 266,51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466 700,61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2 233 246,30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466 722,24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2 233 211,34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466 731,87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2 233 195,77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466 769,57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2 233 171,89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466 774,17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2 233 124,12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466 775,46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2 233 095,38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466 779,66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2 233 002,13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466 783,34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2 232 901,08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466 759,43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2 232 823,91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466 707,95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2 232 750,42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466 656,46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2 232 691,62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466 599,46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2 232 642,01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466 595,20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2 232 634,95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62:04-4.170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4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466 595,20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2 232 634,95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466 790,50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2 232 600,40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466 905,73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2 232 858,80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466 972,35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2 233 177,19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467 043,52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2 233 336,28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467 128,13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2 233 413,86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467 135,95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2 233 420,30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467 163,74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2 233 433,22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467 175,23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2 233 438,57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467 238,27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2 233 459,59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467 268,27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2 233 549,87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467 341,54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2 233 575,26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467 346,13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2 233 587,61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467 393,24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2 233 593,59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467 444,83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2 233 574,62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467 467,15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2 233 572,54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467 486,62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2 233 569,64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467 492,72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2 233 562,20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467 511,20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2 233 565,41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467 540,46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2 233 571,80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467 583,43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2 233 621,13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467 606,76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2 233 640,29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467 646,10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2 233 705,23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467 677,05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2 233 731,97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467 727,09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2 233 771,31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467 757,65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2 233 803,40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467 806,92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2 233 861,46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467 833,28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2 233 889,73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467 863,03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2 233 902,71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467 884,27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2 233 914,72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467 903,67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2 233 923,03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467 928,02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2 233 929,84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467 939,10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2 233 937,86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467 950,94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2 233 949,71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467 959,73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2 233 961,93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467 969,25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2 233 981,22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467 998,80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2 234 005,23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468 058,66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2 234 060,87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468 065,92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2 234 082,65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468 054,46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2 234 099,83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468 015,88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2 234 143,38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467 988,76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2 234 159,04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467 907,77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2 234 212,14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467 874,54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2 234 244,23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467 856,58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2 234 251,11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467 837,86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2 234 249,81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467 816,86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2 234 251,43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467 796,67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2 234 245,77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467 782,09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2 234 226,28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467 744,66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2 234 132,69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467 731,67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2 234 113,20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467 723,58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2 234 108,43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467 716,77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2 234 104,42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467 714,17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2 234 104,55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467 709,13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2 234 104,80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467 682,54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2 234 129,93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467 653,11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2 234 132,88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467 552,60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2 234 140,05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467 463,39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2 234 129,55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467 374,17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2 234 108,56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467 287,11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2 234 088,88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467 241,16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2 234 082,32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467 201,77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2 234 081,01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467 147,93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2 234 087,57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467 095,41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2 234 096,75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467 066,52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2 234 102,00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467 024,51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2 234 092,81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466 966,73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2 234 082,32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466 936,53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2 234 070,51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466 936,53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2 234 035,09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466 929,00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2 233 956,84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466 915,22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2 233 935,71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466 896,84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2 233 920,09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466 894,09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2 233 898,97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466 909,70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2 233 864,06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466 807,73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2 233 810,77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466 631,35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2 233 701,45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466 670,85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2 233 623,37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466 680,04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2 233 621,53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466 781,09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2 233 647,25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466 784,77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2 233 608,67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466 787,52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2 233 556,31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466 785,68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2 233 517,72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466 782,01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2 233 485,57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466 742,51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2 233 437,80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466 652,80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2 233 331,74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466 656,48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2 233 288,56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466 660,53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2 233 283,71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466 674,87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2 233 266,51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466 700,61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2 233 246,30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466 722,24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2 233 211,34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466 731,87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2 233 195,77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466 769,57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2 233 171,89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466 774,17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2 233 124,12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466 775,46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2 233 095,38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466 779,66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2 233 002,13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466 783,34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2 232 901,08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466 759,43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2 232 823,91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466 707,95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2 232 750,42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466 656,46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2 232 691,62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466 599,46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2 232 642,01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466 595,20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2 232 634,95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Токарево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right="1902"/>
              <w:jc w:val="righ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Токарево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1 659 179 м² ± 451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62:04-4.194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126848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466 728,51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2 235 760,03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466 847,88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2 235 900,34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466 838,79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2 235 910,04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466 841,97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2 235 913,53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466 839,36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2 235 915,13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466 827,33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2 235 914,55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466 810,32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2 235 908,75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466 760,89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2 235 881,24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466 702,98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2 235 847,61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466 675,57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2 235 838,84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466 633,34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2 235 920,03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466 618,55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2 235 938,11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466 612,22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2 235 945,85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466 586,22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2 235 964,17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466 539,95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2 235 978,03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466 510,44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2 235 916,72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466 504,78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2 235 863,32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466 548,93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2 235 861,12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466 565,27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2 235 860,49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466 609,89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2 235 858,77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466 638,00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2 235 814,56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466 544,29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2 235 808,90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466 521,27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2 235 831,92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466 496,63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2 235 813,74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466 478,46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2 235 825,46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466 469,98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2 235 837,57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466 464,73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2 235 849,29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466 444,53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2 235 866,66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466 425,95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2 235 885,64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466 407,37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2 235 898,97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466 392,83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2 235 913,51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466 387,99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2 235 924,82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466 391,22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2 235 935,32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466 388,39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2 235 946,63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466 379,91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2 235 950,67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466 375,06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2 235 957,94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466 376,27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2 235 974,49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466 384,75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2 235 986,61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466 354,58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2 236 037,16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466 355,28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2 236 054,54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466 358,06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2 236 069,83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466 364,32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2 236 076,09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466 378,93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2 236 089,29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466 391,46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2 236 103,20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466 393,23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2 236 123,13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466 400,50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2 236 139,28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466 411,01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2 236 151,40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466 422,07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2 236 154,64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466 412,33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2 236 177,58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466 317,97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2 236 272,78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466 280,41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2 236 308,24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466 264,11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2 236 311,42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466 226,36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2 236 319,05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466 125,54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2 236 334,65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466 099,60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2 236 327,10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466 085,87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2 236 306,91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466 037,40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2 236 289,14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465 955,01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2 236 042,76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465 925,30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2 235 982,64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465 924,54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2 235 982,78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465 896,29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2 235 988,10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465 859,68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2 235 986,21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465 855,64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2 236 045,98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465 848,37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2 236 088,80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465 852,41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2 236 111,42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465 874,22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2 236 155,85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465 841,91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2 236 172,00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465 834,64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2 236 203,51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465 818,48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2 236 235,82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465 801,52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2 236 306,10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465 769,79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2 236 348,32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465 728,01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2 236 457,16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465 726,40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2 236 493,51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465 752,25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2 236 544,40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465 780,52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2 236 589,63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465 800,72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2 236 646,18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465 811,22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2 236 672,03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465 815,26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2 236 714,04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465 820,66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2 236 740,71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465 826,92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2 236 758,78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465 840,14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2 236 794,93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465 845,95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2 236 835,21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465 858,07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2 236 866,71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465 846,76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2 236 895,79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465 831,41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2 236 904,68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465 806,92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2 236 828,05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465 792,98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2 236 797,06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465 781,61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2 236 771,23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465 759,92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2 236 773,82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465 722,74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2 236 748,51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465 668,51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2 236 728,88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465 640,10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2 236 631,79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465 617,38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2 236 579,10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465 604,47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2 236 562,58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465 581,22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2 236 574,97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465 553,34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2 236 585,30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465 519,76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2 236 568,26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465 468,11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2 236 529,52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465 475,86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2 236 507,31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465 473,28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2 236 476,32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465 451,59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2 236 438,10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465 443,57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2 236 428,66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465 426,23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2 236 408,24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465 426,93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2 236 372,09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465 436,09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2 236 334,29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465 430,93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2 236 312,09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465 400,45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2 236 301,76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465 371,53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2 236 319,32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465 337,96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2 236 372,51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465 325,05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2 236 361,67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465 295,09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2 236 410,22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465 264,10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2 236 403,50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465 240,34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2 236 380,78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465 223,82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2 236 345,66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465 170,10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2 236 310,54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465 153,57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2 236 295,04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465 243,33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2 236 081,52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465 228,35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2 236 067,06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465 194,98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2 236 048,99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465 167,18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2 236 043,43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465 131,72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2 236 044,12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465 117,82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2 236 064,28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465 121,99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2 236 088,61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465 120,60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2 236 107,38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465 105,31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2 236 124,76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465 077,50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2 236 128,93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465 057,61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2 236 118,92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464 948,19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2 236 112,69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464 919,88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2 236 111,08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464 938,47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2 235 961,79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465 030,79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2 235 931,04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465 300,20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2 235 881,36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465 310,07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2 235 835,12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465 310,96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2 235 830,97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465 319,73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2 235 825,76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465 341,08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2 235 823,79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465 349,75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2 235 806,76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465 356,88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2 235 797,39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465 367,20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2 235 779,87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465 372,65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2 235 766,88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465 374,92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2 235 747,91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465 375,23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2 235 735,66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465 373,67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2 235 727,90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465 369,62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2 235 715,95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465 365,77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2 235 697,71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465 360,32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2 235 685,55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465 352,92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2 235 673,46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465 345,20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2 235 663,58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465 330,88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2 235 651,66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465 305,67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2 235 631,88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465 295,76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2 235 620,70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465 288,41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2 235 603,41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465 287,78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2 235 597,29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465 286,93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2 235 585,30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465 290,91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2 235 562,63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465 294,47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2 235 537,98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465 307,28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2 235 504,16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465 311,18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2 235 484,88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465 319,48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2 235 444,80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465 318,40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2 235 436,99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465 311,91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2 235 405,59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465 309,04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2 235 382,35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465 304,51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2 235 365,78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465 300,02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2 235 344,66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465 299,18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2 235 323,46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465 296,49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2 235 296,67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465 286,35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2 235 258,27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465 273,93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2 235 214,83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465 267,98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2 235 190,96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465 267,46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2 235 176,55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465 266,91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2 235 151,63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465 265,32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2 235 132,36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465 269,29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2 235 131,77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465 268,02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2 235 116,37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465 272,14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2 235 095,50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465 281,10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2 235 078,34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465 288,53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2 235 062,42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465 297,41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2 235 043,39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465 304,36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2 235 028,51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465 317,65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2 235 005,25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465 343,16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2 234 970,60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465 354,81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2 234 960,00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465 374,57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2 234 948,57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465 403,47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2 234 944,07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465 427,46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2 234 930,70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465 456,12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2 234 913,91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465 480,43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2 234 898,57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465 509,58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2 234 884,62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465 507,75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2 234 881,06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465 478,49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2 234 895,06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465 454,04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2 234 910,49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465 430,33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2 234 922,88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465 399,16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2 234 928,41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465 362,59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2 234 935,66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465 357,36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2 234 912,41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465 351,76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2 234 887,53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465 363,68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2 234 883,62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465 377,61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2 234 885,59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465 390,40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2 234 877,94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465 398,26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2 234 864,22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465 417,60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2 234 858,92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465 423,98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2 234 841,99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465 431,79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2 234 816,55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465 423,13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2 234 752,95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465 418,70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2 234 733,10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465 419,31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2 234 730,12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465 422,63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2 234 725,05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465 414,34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2 234 700,42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465 442,46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2 234 689,06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465 413,96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2 234 636,11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465 427,85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2 234 636,34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465 424,64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2 234 624,75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2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2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465 437,61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2 234 630,51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465 502,95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2 234 678,67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465 600,23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2 234 750,36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465 721,10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2 234 843,90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465 734,26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2 234 860,51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465 838,41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2 234 932,44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465 853,50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2 234 945,42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465 856,53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2 234 948,06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465 930,60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2 235 012,65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466 075,26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2 235 129,65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466 230,91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2 235 256,00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466 340,80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2 235 355,93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466 449,72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2 235 453,76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466 485,54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2 235 496,60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466 486,93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2 235 498,49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466 489,70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2 235 494,54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466 504,21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2 235 509,01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466 506,83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2 235 515,70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466 503,62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2 235 518,60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466 513,24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2 235 530,14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466 516,48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2 235 527,20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466 541,14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2 235 556,59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466 544,60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2 235 565,27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466 551,15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2 235 574,11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466 560,79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2 235 579,78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466 728,51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2 235 760,03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62:04-4.194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466 728,51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2 235 760,03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466 847,88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2 235 900,34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466 838,79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2 235 910,04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466 841,97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2 235 913,53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466 839,36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2 235 915,13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466 827,33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2 235 914,55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466 810,32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2 235 908,75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466 760,89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2 235 881,24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466 702,98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2 235 847,61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466 675,57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2 235 838,84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466 633,34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2 235 920,03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466 618,55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2 235 938,11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466 612,22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2 235 945,85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466 586,22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2 235 964,17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466 539,95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2 235 978,03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466 510,44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2 235 916,72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466 504,78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2 235 863,32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466 548,93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2 235 861,12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466 565,27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2 235 860,49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466 609,89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2 235 858,77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466 638,00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2 235 814,56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466 544,29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2 235 808,90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466 521,27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2 235 831,92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466 496,63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2 235 813,74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466 478,46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2 235 825,46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466 469,98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2 235 837,57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466 464,73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2 235 849,29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466 444,53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2 235 866,66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466 425,95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2 235 885,64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466 407,37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2 235 898,97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466 392,83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2 235 913,51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466 387,99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2 235 924,82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466 391,22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2 235 935,32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466 388,39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2 235 946,63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466 379,91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2 235 950,67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466 375,06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2 235 957,94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466 376,27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2 235 974,49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466 384,75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2 235 986,61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466 379,73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2 235 994,82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466 367,05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2 236 003,63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466 364,77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2 236 024,41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466 349,50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2 236 041,63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466 346,58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2 236 058,52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466 356,47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2 236 084,35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466 384,96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2 236 108,53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466 395,32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2 236 121,26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466 404,11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2 236 156,31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466 414,53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2 236 167,50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466 416,40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2 236 167,99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466 412,33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2 236 177,58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466 317,97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2 236 272,78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466 280,41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2 236 308,24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466 264,11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2 236 311,42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466 226,36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2 236 319,05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466 125,54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2 236 334,65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466 099,60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2 236 327,10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466 085,87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2 236 306,91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466 037,40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2 236 289,14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465 955,01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2 236 042,76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465 925,30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2 235 982,64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465 924,54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2 235 982,78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465 896,29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2 235 988,10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465 859,68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2 235 986,21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465 855,64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2 236 045,98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465 848,37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2 236 088,80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465 852,41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2 236 111,42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465 874,22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2 236 155,85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465 841,91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2 236 172,00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465 834,64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2 236 203,51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465 818,48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2 236 235,82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465 801,52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2 236 306,10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465 769,79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2 236 348,32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465 728,01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2 236 457,16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465 726,40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2 236 493,51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465 752,25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2 236 544,40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465 780,52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2 236 589,63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465 800,72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2 236 646,18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465 811,22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2 236 672,03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465 815,26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2 236 714,04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465 816,58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2 236 720,54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465 814,79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2 236 735,11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465 829,01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2 236 771,26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465 842,41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2 236 810,66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465 845,95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2 236 835,21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465 858,07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2 236 866,71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465 846,76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2 236 895,79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465 831,41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2 236 904,68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465 806,92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2 236 828,05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465 792,98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2 236 797,06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465 781,61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2 236 771,23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465 759,92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2 236 773,82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465 722,74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2 236 748,51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465 668,51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2 236 728,88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465 640,10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2 236 631,79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465 617,38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2 236 579,10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465 604,47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2 236 562,58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465 581,22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2 236 574,97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465 553,34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2 236 585,30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465 519,76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2 236 568,26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465 468,11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2 236 529,52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465 475,86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2 236 507,31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465 473,28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2 236 476,32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465 453,66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2 236 441,75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465 451,59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2 236 438,10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465 443,57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2 236 428,66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465 426,23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2 236 408,24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465 426,93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2 236 372,09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465 436,09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2 236 334,29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465 430,93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2 236 312,09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465 400,45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2 236 301,76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465 371,53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2 236 319,32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465 337,96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2 236 372,51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465 325,05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2 236 361,67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465 295,09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2 236 410,22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465 264,10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2 236 403,50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465 240,34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2 236 380,78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465 223,82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2 236 345,66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465 170,10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2 236 310,54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465 153,57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2 236 295,04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465 243,33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2 236 081,52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465 228,35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2 236 067,06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465 194,98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2 236 048,99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465 167,18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2 236 043,43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465 131,72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2 236 044,12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465 117,82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2 236 064,28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465 121,99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2 236 088,61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465 120,60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2 236 107,38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465 105,31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2 236 124,76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465 077,50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2 236 128,93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465 057,61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2 236 118,92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464 948,19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2 236 112,69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464 919,88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2 236 111,08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464 938,47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2 235 961,79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465 030,79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2 235 931,04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465 300,20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2 235 881,36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465 310,07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2 235 835,12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465 310,96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2 235 830,97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465 319,73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2 235 825,76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465 341,08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2 235 823,79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465 349,75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2 235 806,76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465 356,88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2 235 797,39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465 367,20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2 235 779,87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465 372,65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2 235 766,88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465 374,92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2 235 747,91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465 375,23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2 235 735,66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465 373,67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2 235 727,90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465 369,62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2 235 715,95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465 365,77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2 235 697,71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465 360,32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2 235 685,55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465 352,92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2 235 673,46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465 345,20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2 235 663,58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465 330,88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2 235 651,66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465 305,67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2 235 631,88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465 295,76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2 235 620,70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465 288,41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2 235 603,41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465 287,78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2 235 597,29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465 286,93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2 235 585,30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465 290,91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2 235 562,63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465 294,47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2 235 537,98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465 307,28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2 235 504,16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465 311,18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2 235 484,88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465 319,48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2 235 444,80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465 318,40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2 235 436,99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465 311,91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2 235 405,59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465 309,04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2 235 382,35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465 304,51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2 235 365,78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465 300,02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2 235 344,66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465 299,18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2 235 323,46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465 296,49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2 235 296,67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465 286,35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2 235 258,27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465 273,93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2 235 214,83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465 267,98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2 235 190,96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465 267,46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2 235 176,55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465 266,91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2 235 151,63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465 265,32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2 235 132,36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465 269,29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2 235 131,77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465 268,02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2 235 116,37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465 272,14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2 235 095,50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465 281,10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2 235 078,34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465 288,53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2 235 062,42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465 297,41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2 235 043,39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465 304,36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2 235 028,51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465 317,65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2 235 005,25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465 343,16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2 234 970,60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465 354,81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2 234 960,00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465 374,57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2 234 948,57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465 362,59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2 234 935,66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465 357,36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2 234 912,41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465 351,76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2 234 887,53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465 363,68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2 234 883,62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465 378,28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2 234 885,52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465 391,09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2 234 877,87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465 398,94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2 234 864,15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465 410,84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2 234 860,89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465 434,47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2 234 859,52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465 453,70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2 234 836,62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465 465,75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2 234 810,45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465 483,34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2 234 804,97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465 481,88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2 234 772,36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465 476,66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2 234 773,89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465 466,05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2 234 776,99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465 470,17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2 234 793,43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465 441,50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2 234 802,32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465 435,15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2 234 777,32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465 439,90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2 234 776,15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465 474,85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2 234 767,08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465 481,57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2 234 765,34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465 480,25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2 234 735,92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465 470,45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2 234 738,84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465 423,13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2 234 752,95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465 418,70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2 234 733,10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465 419,31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2 234 730,12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465 422,63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2 234 725,05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465 414,34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2 234 700,42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465 442,46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2 234 689,06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465 448,49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2 234 704,38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465 452,43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2 234 715,12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465 458,61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2 234 712,51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465 465,49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2 234 727,79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465 479,70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2 234 723,56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465 476,83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2 234 659,42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465 502,95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2 234 678,67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465 600,23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2 234 750,36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465 721,10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2 234 843,90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465 734,26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2 234 860,51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465 838,41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2 234 932,44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465 853,50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2 234 945,42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465 856,53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2 234 948,06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465 930,60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2 235 012,65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466 075,26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2 235 129,65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466 123,67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2 235 168,95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466 070,65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2 235 234,79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466 036,84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2 235 257,24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465 903,14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2 235 271,99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465 873,22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2 235 300,23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465 864,02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2 235 383,46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465 855,37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2 235 461,71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465 854,36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2 235 490,31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465 850,68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2 235 511,48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465 857,60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2 235 523,47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465 880,03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2 235 532,35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465 878,96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2 235 541,85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465 877,43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2 235 564,56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465 884,15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2 235 582,41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465 902,18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2 235 591,14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465 906,88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2 235 603,79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465 910,08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2 235 617,12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465 907,12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2 235 638,31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465 903,22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2 235 644,77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465 882,72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2 235 643,32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465 875,24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2 235 646,72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465 873,13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2 235 665,00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465 891,55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2 235 684,01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465 901,59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2 235 690,97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465 904,46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2 235 671,99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465 921,50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2 235 646,89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465 930,01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2 235 614,15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465 930,15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2 235 548,08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465 934,21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2 235 537,20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465 951,83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2 235 537,10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465 965,18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2 235 553,72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465 968,38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2 235 546,50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465 968,93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2 235 531,09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465 965,60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2 235 521,43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465 947,76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2 235 506,85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465 941,50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2 235 497,07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465 944,12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2 235 485,42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465 953,10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2 235 480,60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465 974,62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2 235 494,58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465 988,56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2 235 495,07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466 008,07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2 235 483,29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466 022,52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2 235 469,11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466 031,38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2 235 467,95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466 037,28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2 235 488,00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466 036,53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2 235 509,26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466 042,68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2 235 521,96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466 056,53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2 235 524,65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466 067,26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2 235 387,72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466 066,73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2 235 381,83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466 057,54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2 235 371,97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466 049,27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2 235 377,54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466 043,57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2 235 414,05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466 037,21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2 235 427,78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466 020,78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2 235 435,27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466 003,16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2 235 435,38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465 985,75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2 235 429,63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465 953,96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2 235 393,99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465 944,78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2 235 384,12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465 908,66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2 235 408,54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465 896,07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2 235 411,76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465 883,67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2 235 409,12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465 874,57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2 235 397,24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465 884,66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2 235 305,93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465 908,45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2 235 283,47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466 041,05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2 235 268,85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466 078,83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2 235 243,76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466 132,98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2 235 176,51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466 230,91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2 235 256,00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466 340,80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2 235 355,93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466 449,72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2 235 453,76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466 485,54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2 235 496,60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466 486,93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2 235 498,49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466 489,70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2 235 494,54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466 504,21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2 235 509,01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466 506,83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2 235 515,70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466 503,62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2 235 518,60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466 513,24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2 235 530,14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466 516,48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2 235 527,21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466 541,14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2 235 556,59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466 544,60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2 235 565,27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466 551,15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2 235 574,11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466 560,79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2 235 579,78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466 728,51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2 235 760,03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Шепелево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Шепелево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150 822 м² ± 136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62:04-4.210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126745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467 180,54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2 240 282,53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467 184,99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2 240 286,27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467 219,12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2 240 254,75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467 228,93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2 240 246,14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467 248,70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2 240 267,30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467 274,11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2 240 242,61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467 290,35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2 240 256,02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467 345,23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2 240 205,40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467 352,33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2 240 206,69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467 365,75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2 240 216,56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467 382,69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2 240 232,78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467 420,93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2 240 278,33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467 430,69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2 240 289,92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467 435,51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2 240 295,50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467 436,22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2 240 301,85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467 402,34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2 240 342,05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467 429,61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2 240 378,74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467 441,16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2 240 394,25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467 386,10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2 240 462,67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467 386,81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2 240 471,84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467 426,00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2 240 509,34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467 441,32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2 240 494,69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467 470,64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2 240 498,68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467 509,28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2 240 502,01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467 546,59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2 240 507,34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467 574,57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2 240 547,98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467 554,58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2 240 567,97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467 573,24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2 240 591,95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467 589,89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2 240 608,61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467 603,11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2 240 602,12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467 621,91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2 240 623,13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467 554,21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2 240 682,18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467 553,61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2 240 681,40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467 549,14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2 240 676,36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467 530,63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2 240 683,22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467 502,35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2 240 674,32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467 445,68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2 240 720,02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467 413,93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2 240 699,75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467 407,41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2 240 699,61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467 350,72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2 240 675,23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467 300,08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2 240 593,28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467 236,68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2 240 604,14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467 189,39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2 240 587,92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467 141,38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2 240 566,05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467 092,78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2 240 530,27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467 064,36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2 240 510,47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467 095,50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2 240 482,34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467 030,09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2 240 405,31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467 123,19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2 240 289,09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467 145,08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2 240 259,47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467 152,13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2 240 260,17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467 178,57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2 240 284,54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467 180,54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2 240 282,53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62:04-4.210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467 345,23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2 240 205,40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467 352,33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2 240 206,69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467 365,75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2 240 216,56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467 382,69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2 240 232,78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467 420,93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2 240 278,33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467 430,69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2 240 289,92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467 435,51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2 240 295,50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467 436,22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2 240 301,85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467 402,34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2 240 342,05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467 429,61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2 240 378,74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467 441,16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2 240 394,25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467 386,10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2 240 462,67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467 386,81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2 240 471,84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467 426,00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2 240 509,34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467 441,32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2 240 494,69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467 470,64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2 240 498,68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467 509,28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2 240 502,01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467 546,59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2 240 507,34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467 574,57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2 240 547,98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467 554,58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2 240 567,97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467 573,24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2 240 591,95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467 589,89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2 240 608,61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467 603,11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2 240 602,12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467 621,91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2 240 623,13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467 554,21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2 240 682,18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right="7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467 553,61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2 240 681,40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467 549,14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2 240 676,36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467 530,63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2 240 683,22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467 502,35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2 240 674,32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467 445,68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2 240 720,02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467 413,93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2 240 699,75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467 407,41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2 240 699,61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467 350,72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2 240 675,23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467 300,08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2 240 593,28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467 236,68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2 240 604,14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467 189,39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2 240 587,92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467 141,38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2 240 566,05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467 092,78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2 240 530,27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467 064,36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2 240 510,47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467 095,50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2 240 482,34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467 030,09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2 240 405,31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467 123,19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2 240 289,09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467 145,08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2 240 259,47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467 152,13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2 240 260,17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467 178,57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2 240 284,54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467 180,54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2 240 282,53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467 184,99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2 240 286,27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467 219,12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2 240 254,75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467 228,93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2 240 246,14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467 248,70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2 240 267,30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467 274,11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2 240 242,61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467 290,35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2 240 256,02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467 345,23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2 240 205,40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right="7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Шостье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Шостье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2 279 727 м² ± 528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62:04-4.161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126643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456 873,54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2 238 301,71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456 876,91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2 238 325,30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456 885,55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2 238 334,01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456 908,03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2 238 342,99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456 908,03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2 238 382,31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456 918,15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2 238 390,18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456 963,13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2 238 405,91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456 966,50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2 238 409,28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456 966,50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2 238 425,00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456 956,38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2 238 433,99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456 937,27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2 238 429,50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456 911,41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2 238 413,77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456 895,67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2 238 399,16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456 882,17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2 238 390,18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456 868,68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2 238 386,81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456 849,57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2 238 389,05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456 836,08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2 238 395,79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456 823,71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2 238 408,15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456 814,71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2 238 428,37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456 804,60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2 238 447,47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456 792,23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2 238 455,34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456 756,25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2 238 448,60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456 737,55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2 238 449,72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456 731,93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2 238 458,71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456 725,18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2 238 472,19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456 728,55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2 238 490,17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456 763,41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2 238 512,63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456 811,75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2 238 541,84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456 828,62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2 238 559,82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456 851,10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2 238 567,68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456 858,98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2 238 574,42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456 861,02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2 238 591,19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456 867,76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2 238 597,93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456 899,25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2 238 601,30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456 913,86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2 238 605,80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456 917,23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2 238 615,91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456 916,11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2 238 630,51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456 907,12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2 238 649,61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456 897,00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2 238 649,61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456 890,25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2 238 643,99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456 894,75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2 238 626,02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456 890,25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2 238 622,65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456 876,76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2 238 628,26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456 862,14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2 238 630,51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456 841,90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2 238 617,03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456 828,41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2 238 605,80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456 809,30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2 238 599,06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456 795,81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2 238 591,19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456 781,19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2 238 578,83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456 755,33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2 238 573,22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456 705,86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2 238 573,22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456 690,12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2 238 567,60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456 682,25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2 238 558,61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456 663,14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2 238 557,49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456 644,02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2 238 574,34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456 639,52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2 238 614,78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456 668,76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2 238 657,47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456 692,37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2 238 672,08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456 722,72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2 238 668,71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456 738,47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2 238 663,09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456 749,71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2 238 646,24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456 758,70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2 238 633,88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456 774,44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2 238 627,14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456 792,43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2 238 628,26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456 796,93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2 238 638,38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456 798,06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2 238 684,44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456 800,30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2 238 796,78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456 774,44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2 238 830,48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456 765,52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2 238 837,04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456 678,03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2 238 891,98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456 595,95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2 238 906,58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456 557,21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2 238 910,24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456 512,75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2 238 914,44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456 507,13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2 238 940,28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456 490,26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2 238 963,87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456 491,39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2 238 978,48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456 509,38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2 238 991,96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456 518,37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2 238 996,45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456 508,25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2 239 020,05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456 508,25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2 239 039,14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456 519,50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2 239 053,75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456 523,99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2 239 060,49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456 519,50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2 239 077,34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456 507,13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2 239 096,44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456 509,70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2 239 119,73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456 510,83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2 239 133,21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456 504,08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2 239 135,45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456 492,84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2 239 133,21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456 479,34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2 239 139,95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456 466,98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2 239 144,44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456 454,61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2 239 142,19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456 447,86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2 239 136,58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456 439,99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2 239 116,36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456 431,00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2 239 084,90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456 410,76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2 239 062,43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456 377,03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2 239 033,22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456 353,42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2 239 011,88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456 341,05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2 238 996,15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456 326,44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2 238 988,28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456 287,08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2 239 004,01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456 262,35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2 239 023,11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456 258,98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2 239 035,47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456 267,97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2 239 066,92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456 275,84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2 239 114,11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456 280,34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2 239 124,22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456 296,08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2 239 124,22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456 307,32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2 239 121,97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456 310,69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2 239 132,08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456 307,32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2 239 144,44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456 288,21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2 239 162,42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456 283,71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2 239 173,65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456 281,46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2 239 199,49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456 268,30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2 239 248,81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456 160,36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2 239 247,68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456 111,22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2 239 266,78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456 083,12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2 239 266,78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456 080,87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2 239 249,93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456 057,26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2 239 178,03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456 029,15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2 239 120,74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456 002,16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2 239 069,06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455 979,68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2 239 033,11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455 972,93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2 239 024,12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455 990,92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2 239 017,38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455 990,92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2 239 010,64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455 987,55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2 239 005,02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455 953,82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2 238 997,16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455 914,47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2 238 989,30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455 871,11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2 238 980,36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455 860,99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2 238 981,49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455 838,50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2 239 002,83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455 831,76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2 239 005,08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455 827,26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2 238 998,34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455 820,51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2 238 973,62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455 808,14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2 238 969,13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455 754,18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2 238 955,65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455 729,44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2 238 952,28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455 706,95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2 238 956,77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455 686,72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2 238 960,14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455 673,22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2 238 952,28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455 657,96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2 238 937,75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455 637,76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2 238 935,50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455 623,11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2 238 925,39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455 608,49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2 238 924,27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455 589,38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2 238 928,76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455 577,01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2 238 936,63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455 561,27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2 238 933,26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455 553,40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2 238 927,64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455 521,92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2 238 924,27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455 485,94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2 238 925,39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455 428,60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2 238 929,89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455 425,22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2 238 907,42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455 419,60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2 238 893,94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455 397,12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2 238 872,59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455 409,93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2 238 865,95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455 451,53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2 238 860,33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455 449,59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2 238 840,94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455 449,28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2 238 837,86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455 448,11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2 238 837,16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455 443,66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2 238 834,49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455 389,69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2 238 833,37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455 358,21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2 238 831,12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455 327,85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2 238 833,37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455 323,56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2 238 835,80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455 313,12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2 238 841,71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455 280,63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2 238 860,33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455 260,39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2 238 871,56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455 257,02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2 238 892,91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455 263,97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2 238 943,43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455 259,47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2 238 978,26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455 267,34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2 238 998,48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455 274,09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2 239 020,95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455 286,45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2 239 050,16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455 294,32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2 239 069,26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455 296,57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2 239 090,60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455 298,82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2 239 122,06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455 290,95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2 239 129,92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455 277,46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2 239 134,42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455 239,23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2 239 135,54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455 217,87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2 239 126,55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455 196,51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2 239 110,82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455 170,65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2 239 101,84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455 142,54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2 239 102,96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455 092,48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2 239 087,23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455 069,99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2 239 101,84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455 050,88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2 239 122,06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455 044,13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2 239 136,66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455 048,63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2 239 155,76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455 075,61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2 239 214,18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455 075,61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2 239 220,92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454 965,43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2 239 207,08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454 961,44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2 239 206,58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454 869,86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2 239 195,08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454 854,64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2 239 192,87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454 748,95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2 239 031,10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454 702,88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2 238 972,37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454 692,50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2 238 958,89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454 673,62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2 238 933,36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454 620,05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2 238 796,43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454 512,12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2 238 751,49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454 463,77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2 238 694,19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454 445,21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2 238 679,73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454 351,89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2 238 632,55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454 234,96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2 238 575,25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454 153,11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2 238 542,80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454 142,86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2 238 538,74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454 070,19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2 238 502,89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454 051,37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2 238 317,58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454 033,66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2 238 283,76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454 022,81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2 238 277,08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453 839,68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2 238 292,91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453 840,43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2 238 248,08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7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453 878,26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2 238 226,61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453 879,18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2 238 180,84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453 955,55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2 238 146,51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453 979,02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2 238 093,27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454 000,41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2 238 096,74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454 034,54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2 238 099,28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454 055,21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2 238 091,85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454 054,85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2 238 045,42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454 075,66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2 238 044,92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454 083,03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2 238 056,72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454 086,71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2 238 072,57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454 104,58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2 238 069,26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454 111,58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2 238 056,90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454 106,35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2 237 989,47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454 112,72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2 237 964,10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454 149,34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2 237 915,62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454 165,78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2 237 863,00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454 220,25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2 237 594,90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454 222,24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2 237 585,33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454 234,89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2 237 919,09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454 224,43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2 238 007,63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454 230,48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2 238 085,03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454 306,80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2 238 083,86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454 391,27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2 238 092,27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454 484,94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2 238 097,47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454 569,95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2 238 090,53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454 581,79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2 238 082,80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454 612,46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2 238 086,38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454 710,46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2 238 074,92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454 712,19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2 238 045,43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454 705,25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2 238 010,74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454 722,31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2 237 952,17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454 723,15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2 237 949,29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454 739,66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2 237 946,88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454 780,33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2 237 941,25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454 818,02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2 237 935,90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454 835,25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2 237 934,43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454 920,15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2 237 920,00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454 984,15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2 237 834,64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455 013,42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2 237 811,79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455 079,88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2 237 818,04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455 088,18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2 237 741,98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455 329,79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2 237 760,55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455 384,20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2 237 778,23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455 369,98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2 237 882,59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455 378,43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2 237 884,22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455 519,86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2 237 911,53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455 509,81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2 237 980,59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455 574,76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2 237 993,11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455 745,82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2 238 024,50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455 833,41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2 238 056,89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456 045,29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2 238 115,29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456 075,65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2 238 124,28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456 098,13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2 238 124,28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456 111,63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2 238 113,05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7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456 125,12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2 238 108,55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456 139,73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2 238 111,92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456 153,23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2 238 119,79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456 174,75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2 238 144,19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456 274,07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2 238 174,78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456 294,87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2 238 092,68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456 313,87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2 237 995,91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456 316,89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2 237 942,78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456 334,57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2 237 864,40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456 355,25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2 237 699,24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456 363,23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2 237 646,47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456 366,65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2 237 593,81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456 364,77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2 237 544,87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456 365,51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2 237 491,40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456 369,47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2 237 447,14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456 367,82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2 237 412,29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456 358,87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2 237 348,10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456 388,88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2 237 343,81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456 408,90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2 237 349,53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456 428,91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2 237 375,26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456 447,49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2 237 398,13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456 457,49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2 237 413,85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456 451,78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2 237 445,30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456 446,06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2 237 468,17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456 448,92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2 237 478,17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456 463,21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2 237 488,18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456 483,22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2 237 498,18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456 491,80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2 237 508,19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456 493,23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2 237 522,48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456 486,08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2 237 533,92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456 470,36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2 237 538,20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456 458,92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2 237 539,63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456 451,78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2 237 528,20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456 451,78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2 237 509,62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456 447,49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2 237 506,76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456 437,48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2 237 505,33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456 431,76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2 237 522,48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456 427,48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2 237 536,77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456 434,62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2 237 561,07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456 436,05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2 237 586,80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456 436,05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2 237 605,38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456 447,49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2 237 628,25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456 461,78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2 237 662,56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456 470,36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2 237 678,28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456 497,51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2 237 681,14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456 500,37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2 237 685,43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456 498,94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2 237 694,00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456 480,36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2 237 698,29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456 463,21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2 237 695,43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456 456,06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2 237 685,43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456 453,20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2 237 671,13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456 447,49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2 237 659,70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456 437,48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2 237 655,41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456 426,05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2 237 659,70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456 420,33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2 237 675,42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7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456 423,19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2 237 704,01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456 428,91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2 237 722,59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456 443,20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2 237 735,45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456 463,21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2 237 741,17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456 467,50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2 237 748,32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456 467,50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2 237 776,91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456 470,36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2 237 792,63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456 481,79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2 237 796,92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456 504,66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2 237 799,78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456 518,95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2 237 812,64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456 540,39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2 237 835,51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456 546,11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2 237 835,51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456 551,83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2 237 829,79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456 554,69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2 237 805,49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456 568,98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2 237 766,90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456 577,56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2 237 755,47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456 593,28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2 237 754,04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456 606,14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2 237 756,89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456 611,86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2 237 766,90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456 604,71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2 237 778,33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456 597,57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2 237 791,20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456 604,71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2 237 808,35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456 606,14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2 237 819,79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456 604,71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2 237 842,66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456 607,57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2 237 871,24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456 610,43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2 237 888,39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456 601,86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2 237 895,54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456 600,43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2 237 906,98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456 606,14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2 237 925,56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456 617,82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2 237 957,35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456 652,05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2 237 990,52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456 670,04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2 237 996,13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456 684,65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2 237 998,38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456 680,16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2 238 009,62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456 677,91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2 238 021,97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456 684,65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2 238 026,47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456 702,64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2 238 026,47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456 729,63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2 238 010,74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456 747,62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2 237 998,38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456 756,61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2 238 001,75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456 755,49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2 238 012,99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456 743,12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2 238 041,07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456 745,37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2 238 057,92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456 748,14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2 238 069,93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456 748,74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2 238 072,53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456 749,97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2 238 073,60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456 765,61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2 238 087,13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456 776,85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2 238 095,00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456 776,85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2 238 117,46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456 781,35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2 238 145,55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456 789,22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2 238 148,92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456 802,71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2 238 136,56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456 811,70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2 238 138,81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456 813,95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2 238 146,67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456 804,96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2 238 159,03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7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456 795,96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2 238 169,14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456 797,09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2 238 180,38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456 809,45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2 238 188,24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456 816,20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2 238 196,10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456 812,83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2 238 206,22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456 803,83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2 238 214,08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456 788,09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2 238 215,20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456 784,72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2 238 220,82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456 790,34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2 238 239,92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456 797,09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2 238 253,40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456 801,58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2 238 273,62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456 816,20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2 238 279,24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456 871,29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2 238 292,72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456 873,54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2 238 301,71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62:04-4.161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456 478,29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2 238 239,83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456 402,56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2 238 619,96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456 425,23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2 238 653,23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456 432,16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2 238 659,24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456 446,27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2 238 669,95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456 462,82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2 238 681,83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456 471,86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2 238 696,84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456 474,73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2 238 706,63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456 478,33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2 238 731,34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456 484,50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2 238 758,98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456 483,19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2 238 780,48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456 481,86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2 238 785,79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456 451,63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2 238 829,17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456 599,77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2 238 893,81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456 597,19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2 238 920,67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456 578,25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2 238 920,42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456 559,63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2 238 920,16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456 542,42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2 238 922,00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456 527,24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2 238 912,48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456 515,21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2 238 906,34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456 509,95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2 238 916,77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7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456 500,22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2 238 937,65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456 484,93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2 238 954,25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456 485,36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2 238 964,89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456 506,08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2 238 979,51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456 507,29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2 238 991,80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456 498,79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2 239 024,17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456 521,37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2 239 055,18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456 500,27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2 239 074,85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456 497,94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2 239 117,23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456 465,87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2 239 123,45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456 456,58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2 239 132,09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456 439,55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2 239 129,04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456 416,90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2 239 076,80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456 321,44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2 238 981,95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456 296,79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2 238 963,11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456 285,14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2 238 969,24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456 289,55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2 239 006,14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456 246,02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2 238 989,90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456 239,44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2 238 991,30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456 244,58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2 239 007,81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456 239,19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2 239 021,50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456 246,10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2 239 034,00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456 258,48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2 239 099,77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456 266,28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2 239 109,84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456 287,54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2 239 108,96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456 293,04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2 239 114,88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456 263,96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2 239 152,22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456 259,55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2 239 184,74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456 251,32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2 239 232,62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7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456 072,18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2 239 243,63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456 056,06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2 239 189,80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456 019,01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2 239 102,44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455 971,71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2 239 003,27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455 977,94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2 238 989,56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455 970,83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2 238 981,20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455 900,28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2 238 968,48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455 882,48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2 238 962,12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455 857,16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2 238 959,58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455 831,09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2 238 978,33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455 820,57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2 238 974,67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455 809,93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2 238 951,36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455 764,58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2 238 936,13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455 758,11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2 238 933,95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455 687,78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2 238 929,82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455 668,67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2 238 937,33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455 648,47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2 238 929,25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455 624,29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2 238 923,73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455 537,64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2 238 905,11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455 528,34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2 238 903,12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455 478,58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2 238 850,55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455 440,28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2 238 821,34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455 399,88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2 238 805,16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455 385,10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2 238 806,28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455 383,87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2 238 817,70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455 387,54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2 238 853,07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455 375,15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2 238 855,90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455 333,15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2 238 861,80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455 323,22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2 238 887,66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7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455 318,48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2 238 887,31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455 301,97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2 238 886,09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455 286,42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2 238 885,54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455 271,25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2 238 897,29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455 273,88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2 238 962,12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455 278,02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2 238 979,55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455 287,43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2 239 019,14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455 287,82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2 239 054,38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455 294,87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2 239 074,51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455 296,57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2 239 090,60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455 298,82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2 239 122,06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455 290,95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2 239 129,92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455 277,46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2 239 134,42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455 239,23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2 239 135,54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455 217,87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2 239 126,55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455 196,51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2 239 110,82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455 170,65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2 239 101,84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455 142,54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2 239 102,96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455 092,48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2 239 087,23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455 069,99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2 239 101,84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455 050,88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2 239 122,06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455 044,13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2 239 136,66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455 048,63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2 239 155,76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455 075,61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2 239 214,18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455 075,61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2 239 220,92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454 965,43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2 239 207,08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454 961,44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2 239 206,58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454 869,86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2 239 195,08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454 854,64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2 239 192,87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7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454 748,95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2 239 031,10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454 702,88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2 238 972,37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454 692,50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2 238 958,89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454 673,62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2 238 933,36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454 620,05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2 238 796,43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454 512,12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2 238 751,49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454 463,77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2 238 694,19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454 445,21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2 238 679,73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454 351,89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2 238 632,55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454 234,96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2 238 575,25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454 153,11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2 238 542,80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454 142,86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2 238 538,74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454 111,82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2 238 523,43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454 112,27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2 238 499,62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454 113,19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2 238 450,51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454 097,60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2 238 345,21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454 083,79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2 238 302,83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454 056,24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2 238 284,12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454 051,33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2 238 286,37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454 033,66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2 238 283,76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454 022,81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2 238 277,08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454 022,76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2 238 265,91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454 021,40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2 238 251,09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454 009,05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2 238 243,11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453 971,70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2 238 242,60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453 964,95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2 238 220,58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453 956,61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2 238 205,77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453 943,61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2 238 200,74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453 938,82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2 238 206,76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7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453 929,45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2 238 220,94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453 922,37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2 238 223,39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453 915,10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2 238 208,87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453 878,49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2 238 215,23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453 879,18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2 238 180,84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453 882,94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2 238 183,54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453 903,65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2 238 184,27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453 902,28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2 238 170,45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453 955,55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2 238 146,51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453 976,84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2 238 098,22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453 987,13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2 238 101,87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454 006,31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2 238 100,95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454 012,33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2 238 097,63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454 034,54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2 238 099,28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454 055,21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2 238 091,85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454 086,71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2 238 072,57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454 104,58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2 238 069,26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454 111,58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2 238 056,90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454 106,35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2 237 989,47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454 112,72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2 237 964,10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454 113,86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2 237 962,59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454 182,00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2 237 957,13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454 230,86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2 237 953,22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454 224,43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2 238 007,63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454 230,48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2 238 085,03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454 306,80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2 238 083,86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454 391,27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2 238 092,27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454 484,94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2 238 097,47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454 569,95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2 238 090,53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7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454 581,79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2 238 082,80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454 612,46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2 238 086,38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454 710,46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2 238 074,92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454 712,19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2 238 045,43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454 705,25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2 238 010,74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454 722,31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2 237 952,17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454 723,15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2 237 949,29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454 739,66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2 237 946,88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454 780,33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2 237 941,25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454 818,02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2 237 935,90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454 835,25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2 237 934,43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454 920,15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2 237 920,00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454 984,15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2 237 834,64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455 013,42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2 237 811,79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455 079,88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2 237 818,04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455 088,18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2 237 741,98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455 329,79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2 237 760,55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455 384,20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2 237 778,23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455 369,98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2 237 882,59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455 378,43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2 237 884,22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455 519,86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2 237 911,53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455 509,81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2 237 980,59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455 574,76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2 237 993,11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455 745,82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2 238 024,50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455 833,41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2 238 056,89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456 045,29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2 238 115,29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456 075,65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2 238 124,28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456 098,13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2 238 124,28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456 111,63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2 238 113,05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456 125,12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2 238 108,55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456 139,73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2 238 111,92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456 153,23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2 238 119,79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456 174,75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2 238 144,19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456 274,07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2 238 174,78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456 478,29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2 238 239,83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612812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612766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12761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12756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12751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12746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12741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12736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12730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12725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12720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612807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12715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12710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12705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12700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12695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12689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12684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12679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12674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12669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612802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12664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12659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12654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12648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12643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12638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12633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12628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12623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12618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612797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12613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12608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12602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12597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12592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12587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12582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12577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12572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12567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12792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12561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12556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12551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12546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12541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12536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12531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12526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12520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12515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612787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12510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12505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12500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12495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12490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12485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12480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12474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12469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12464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12782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12459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12454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12449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12444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12439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12433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12428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612776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12771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2" w:right="104" w:hanging="3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Relationship Id="rId29" Type="http://schemas.openxmlformats.org/officeDocument/2006/relationships/header" Target="header25.xml"/><Relationship Id="rId30" Type="http://schemas.openxmlformats.org/officeDocument/2006/relationships/header" Target="header26.xml"/><Relationship Id="rId31" Type="http://schemas.openxmlformats.org/officeDocument/2006/relationships/header" Target="header27.xml"/><Relationship Id="rId32" Type="http://schemas.openxmlformats.org/officeDocument/2006/relationships/header" Target="header28.xml"/><Relationship Id="rId33" Type="http://schemas.openxmlformats.org/officeDocument/2006/relationships/header" Target="header29.xml"/><Relationship Id="rId34" Type="http://schemas.openxmlformats.org/officeDocument/2006/relationships/header" Target="header30.xml"/><Relationship Id="rId35" Type="http://schemas.openxmlformats.org/officeDocument/2006/relationships/header" Target="header31.xml"/><Relationship Id="rId36" Type="http://schemas.openxmlformats.org/officeDocument/2006/relationships/header" Target="header32.xml"/><Relationship Id="rId37" Type="http://schemas.openxmlformats.org/officeDocument/2006/relationships/header" Target="header33.xml"/><Relationship Id="rId38" Type="http://schemas.openxmlformats.org/officeDocument/2006/relationships/header" Target="header34.xml"/><Relationship Id="rId39" Type="http://schemas.openxmlformats.org/officeDocument/2006/relationships/header" Target="header35.xml"/><Relationship Id="rId40" Type="http://schemas.openxmlformats.org/officeDocument/2006/relationships/header" Target="header36.xml"/><Relationship Id="rId41" Type="http://schemas.openxmlformats.org/officeDocument/2006/relationships/header" Target="header37.xml"/><Relationship Id="rId42" Type="http://schemas.openxmlformats.org/officeDocument/2006/relationships/header" Target="header38.xml"/><Relationship Id="rId43" Type="http://schemas.openxmlformats.org/officeDocument/2006/relationships/header" Target="header39.xml"/><Relationship Id="rId44" Type="http://schemas.openxmlformats.org/officeDocument/2006/relationships/header" Target="header40.xml"/><Relationship Id="rId45" Type="http://schemas.openxmlformats.org/officeDocument/2006/relationships/header" Target="header41.xml"/><Relationship Id="rId46" Type="http://schemas.openxmlformats.org/officeDocument/2006/relationships/header" Target="header42.xml"/><Relationship Id="rId47" Type="http://schemas.openxmlformats.org/officeDocument/2006/relationships/header" Target="header43.xml"/><Relationship Id="rId48" Type="http://schemas.openxmlformats.org/officeDocument/2006/relationships/header" Target="header44.xml"/><Relationship Id="rId49" Type="http://schemas.openxmlformats.org/officeDocument/2006/relationships/header" Target="header45.xml"/><Relationship Id="rId50" Type="http://schemas.openxmlformats.org/officeDocument/2006/relationships/header" Target="header46.xml"/><Relationship Id="rId51" Type="http://schemas.openxmlformats.org/officeDocument/2006/relationships/header" Target="header47.xml"/><Relationship Id="rId52" Type="http://schemas.openxmlformats.org/officeDocument/2006/relationships/header" Target="header48.xml"/><Relationship Id="rId53" Type="http://schemas.openxmlformats.org/officeDocument/2006/relationships/header" Target="header49.xml"/><Relationship Id="rId54" Type="http://schemas.openxmlformats.org/officeDocument/2006/relationships/header" Target="header50.xml"/><Relationship Id="rId55" Type="http://schemas.openxmlformats.org/officeDocument/2006/relationships/header" Target="header51.xml"/><Relationship Id="rId56" Type="http://schemas.openxmlformats.org/officeDocument/2006/relationships/header" Target="header52.xml"/><Relationship Id="rId57" Type="http://schemas.openxmlformats.org/officeDocument/2006/relationships/header" Target="header53.xml"/><Relationship Id="rId58" Type="http://schemas.openxmlformats.org/officeDocument/2006/relationships/header" Target="header54.xml"/><Relationship Id="rId59" Type="http://schemas.openxmlformats.org/officeDocument/2006/relationships/header" Target="header55.xml"/><Relationship Id="rId60" Type="http://schemas.openxmlformats.org/officeDocument/2006/relationships/header" Target="header56.xml"/><Relationship Id="rId61" Type="http://schemas.openxmlformats.org/officeDocument/2006/relationships/header" Target="header57.xml"/><Relationship Id="rId62" Type="http://schemas.openxmlformats.org/officeDocument/2006/relationships/header" Target="header58.xml"/><Relationship Id="rId63" Type="http://schemas.openxmlformats.org/officeDocument/2006/relationships/header" Target="header59.xml"/><Relationship Id="rId64" Type="http://schemas.openxmlformats.org/officeDocument/2006/relationships/header" Target="header60.xml"/><Relationship Id="rId65" Type="http://schemas.openxmlformats.org/officeDocument/2006/relationships/header" Target="header61.xml"/><Relationship Id="rId66" Type="http://schemas.openxmlformats.org/officeDocument/2006/relationships/header" Target="header62.xml"/><Relationship Id="rId67" Type="http://schemas.openxmlformats.org/officeDocument/2006/relationships/header" Target="header63.xml"/><Relationship Id="rId68" Type="http://schemas.openxmlformats.org/officeDocument/2006/relationships/header" Target="header64.xml"/><Relationship Id="rId69" Type="http://schemas.openxmlformats.org/officeDocument/2006/relationships/header" Target="header65.xml"/><Relationship Id="rId70" Type="http://schemas.openxmlformats.org/officeDocument/2006/relationships/header" Target="header66.xml"/><Relationship Id="rId71" Type="http://schemas.openxmlformats.org/officeDocument/2006/relationships/header" Target="header67.xml"/><Relationship Id="rId72" Type="http://schemas.openxmlformats.org/officeDocument/2006/relationships/header" Target="header68.xml"/><Relationship Id="rId73" Type="http://schemas.openxmlformats.org/officeDocument/2006/relationships/header" Target="header69.xml"/><Relationship Id="rId74" Type="http://schemas.openxmlformats.org/officeDocument/2006/relationships/header" Target="header70.xml"/><Relationship Id="rId75" Type="http://schemas.openxmlformats.org/officeDocument/2006/relationships/header" Target="header71.xml"/><Relationship Id="rId76" Type="http://schemas.openxmlformats.org/officeDocument/2006/relationships/header" Target="header72.xml"/><Relationship Id="rId77" Type="http://schemas.openxmlformats.org/officeDocument/2006/relationships/header" Target="header73.xml"/><Relationship Id="rId78" Type="http://schemas.openxmlformats.org/officeDocument/2006/relationships/header" Target="header74.xml"/><Relationship Id="rId79" Type="http://schemas.openxmlformats.org/officeDocument/2006/relationships/header" Target="header75.xml"/><Relationship Id="rId80" Type="http://schemas.openxmlformats.org/officeDocument/2006/relationships/header" Target="header76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2025-08-11T10:01:23Z</dcterms:created>
  <dcterms:modified xsi:type="dcterms:W3CDTF">2025-08-11T10:01:23Z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2025-08-11T00:00:00Z</vt:filetime>
  </property>
</Properties>
</file>