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E6871">
        <w:tc>
          <w:tcPr>
            <w:tcW w:w="5428" w:type="dxa"/>
          </w:tcPr>
          <w:p w:rsidR="00190FF9" w:rsidRPr="00EE6871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EE6871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87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E6871" w:rsidRPr="00EE687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730A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E6871" w:rsidRPr="00EE6871" w:rsidRDefault="00EE6871" w:rsidP="00EE687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E6871">
              <w:rPr>
                <w:rFonts w:ascii="Times New Roman" w:hAnsi="Times New Roman"/>
                <w:bCs/>
                <w:sz w:val="28"/>
              </w:rPr>
              <w:t>к распоряжению Правительства Рязанской области</w:t>
            </w:r>
          </w:p>
        </w:tc>
      </w:tr>
      <w:tr w:rsidR="00EE6871" w:rsidRPr="00EE6871">
        <w:tc>
          <w:tcPr>
            <w:tcW w:w="5428" w:type="dxa"/>
          </w:tcPr>
          <w:p w:rsidR="00EE6871" w:rsidRPr="00EE6871" w:rsidRDefault="00EE687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E6871" w:rsidRPr="00EE6871" w:rsidRDefault="00613BDE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08.08</w:t>
            </w:r>
            <w:r>
              <w:rPr>
                <w:color w:val="000000"/>
                <w:sz w:val="28"/>
                <w:szCs w:val="28"/>
              </w:rPr>
              <w:t>.2025 № 535-р</w:t>
            </w:r>
            <w:bookmarkStart w:id="0" w:name="_GoBack"/>
            <w:bookmarkEnd w:id="0"/>
          </w:p>
        </w:tc>
      </w:tr>
      <w:tr w:rsidR="00EE6871" w:rsidRPr="00EE6871">
        <w:tc>
          <w:tcPr>
            <w:tcW w:w="5428" w:type="dxa"/>
          </w:tcPr>
          <w:p w:rsidR="00EE6871" w:rsidRPr="00EE6871" w:rsidRDefault="00EE687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E6871" w:rsidRPr="00EE6871" w:rsidRDefault="00EE687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871" w:rsidRPr="00EE6871" w:rsidRDefault="00EE6871" w:rsidP="00EE687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6871" w:rsidRPr="00082B03" w:rsidRDefault="00EE6871" w:rsidP="00EE6871">
      <w:pPr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82B0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 О С Т А В </w:t>
      </w:r>
    </w:p>
    <w:p w:rsidR="00BA70B4" w:rsidRDefault="000368EF" w:rsidP="00A10554">
      <w:pPr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рассмотрению вопросов о </w:t>
      </w:r>
      <w:r>
        <w:rPr>
          <w:rFonts w:ascii="Times New Roman" w:hAnsi="Times New Roman"/>
          <w:spacing w:val="-6"/>
          <w:sz w:val="28"/>
          <w:szCs w:val="28"/>
        </w:rPr>
        <w:t xml:space="preserve">внесении изменений </w:t>
      </w:r>
    </w:p>
    <w:p w:rsidR="00BA70B4" w:rsidRDefault="000368EF" w:rsidP="00A10554">
      <w:pPr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соглашения, </w:t>
      </w:r>
      <w:r w:rsidRPr="005F7FE3">
        <w:rPr>
          <w:rFonts w:ascii="Times New Roman" w:hAnsi="Times New Roman"/>
          <w:spacing w:val="-6"/>
          <w:sz w:val="28"/>
          <w:szCs w:val="28"/>
        </w:rPr>
        <w:t>заключаемы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5F7FE3">
        <w:rPr>
          <w:rFonts w:ascii="Times New Roman" w:hAnsi="Times New Roman"/>
          <w:spacing w:val="-6"/>
          <w:sz w:val="28"/>
          <w:szCs w:val="28"/>
        </w:rPr>
        <w:t xml:space="preserve"> в целях размещения объектов </w:t>
      </w:r>
    </w:p>
    <w:p w:rsidR="00BA70B4" w:rsidRDefault="000368EF" w:rsidP="00A10554">
      <w:pPr>
        <w:jc w:val="center"/>
        <w:rPr>
          <w:rFonts w:ascii="Times New Roman" w:hAnsi="Times New Roman"/>
          <w:spacing w:val="-6"/>
          <w:sz w:val="28"/>
          <w:szCs w:val="28"/>
        </w:rPr>
      </w:pPr>
      <w:r w:rsidRPr="005F7FE3">
        <w:rPr>
          <w:rFonts w:ascii="Times New Roman" w:hAnsi="Times New Roman"/>
          <w:spacing w:val="-6"/>
          <w:sz w:val="28"/>
          <w:szCs w:val="28"/>
        </w:rPr>
        <w:t xml:space="preserve">социально-культурного и коммунально-бытового назначения, </w:t>
      </w:r>
    </w:p>
    <w:p w:rsidR="00BA70B4" w:rsidRDefault="000368EF" w:rsidP="00A10554">
      <w:pPr>
        <w:jc w:val="center"/>
        <w:rPr>
          <w:rFonts w:ascii="Times New Roman" w:hAnsi="Times New Roman"/>
          <w:spacing w:val="-6"/>
          <w:sz w:val="28"/>
          <w:szCs w:val="28"/>
        </w:rPr>
      </w:pPr>
      <w:r w:rsidRPr="005F7FE3">
        <w:rPr>
          <w:rFonts w:ascii="Times New Roman" w:hAnsi="Times New Roman"/>
          <w:spacing w:val="-6"/>
          <w:sz w:val="28"/>
          <w:szCs w:val="28"/>
        </w:rPr>
        <w:t xml:space="preserve">реализации масштабных инвестиционных проектов </w:t>
      </w:r>
    </w:p>
    <w:p w:rsidR="00BA70B4" w:rsidRDefault="000368EF" w:rsidP="00A10554">
      <w:pPr>
        <w:jc w:val="center"/>
        <w:rPr>
          <w:rFonts w:ascii="Times New Roman" w:hAnsi="Times New Roman"/>
          <w:spacing w:val="-6"/>
          <w:sz w:val="28"/>
          <w:szCs w:val="28"/>
        </w:rPr>
      </w:pPr>
      <w:r w:rsidRPr="005F7FE3">
        <w:rPr>
          <w:rFonts w:ascii="Times New Roman" w:hAnsi="Times New Roman"/>
          <w:spacing w:val="-6"/>
          <w:sz w:val="28"/>
          <w:szCs w:val="28"/>
        </w:rPr>
        <w:t xml:space="preserve">на земельных участках, предоставляемых </w:t>
      </w:r>
      <w:proofErr w:type="gramStart"/>
      <w:r w:rsidRPr="005F7FE3">
        <w:rPr>
          <w:rFonts w:ascii="Times New Roman" w:hAnsi="Times New Roman"/>
          <w:spacing w:val="-6"/>
          <w:sz w:val="28"/>
          <w:szCs w:val="28"/>
        </w:rPr>
        <w:t>юридическим</w:t>
      </w:r>
      <w:proofErr w:type="gramEnd"/>
      <w:r w:rsidRPr="005F7FE3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EE6871" w:rsidRPr="00082B03" w:rsidRDefault="000368EF" w:rsidP="00A105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F7FE3">
        <w:rPr>
          <w:rFonts w:ascii="Times New Roman" w:hAnsi="Times New Roman"/>
          <w:spacing w:val="-6"/>
          <w:sz w:val="28"/>
          <w:szCs w:val="28"/>
        </w:rPr>
        <w:t>лицам в аренду без проведения торгов</w:t>
      </w:r>
    </w:p>
    <w:p w:rsidR="00D75CBC" w:rsidRPr="00082B03" w:rsidRDefault="00D75CBC" w:rsidP="00EE6871">
      <w:pPr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282"/>
        <w:gridCol w:w="5873"/>
      </w:tblGrid>
      <w:tr w:rsidR="00082B03" w:rsidRPr="00082B03" w:rsidTr="00BA70B4">
        <w:trPr>
          <w:jc w:val="center"/>
        </w:trPr>
        <w:tc>
          <w:tcPr>
            <w:tcW w:w="1753" w:type="pct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Швакова</w:t>
            </w:r>
            <w:proofErr w:type="spellEnd"/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149" w:type="pct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заместитель Председателя Правительства Рязанской области, председатель </w:t>
            </w:r>
            <w:r w:rsidR="00D75CBC"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Комиссии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Ворфоломеев </w:t>
            </w:r>
          </w:p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149" w:type="pct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EE6871" w:rsidRPr="00082B03" w:rsidRDefault="00EE6871" w:rsidP="003130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министр экономического развития Рязанской области, заместитель председателя </w:t>
            </w:r>
            <w:r w:rsid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Комиссии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Члены </w:t>
            </w:r>
            <w:r w:rsidR="00A34028"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Комиссии</w:t>
            </w: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49" w:type="pct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98" w:type="pct"/>
            <w:vAlign w:val="bottom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EE6871" w:rsidRPr="00082B03" w:rsidRDefault="00D27C53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Пшенников </w:t>
            </w:r>
          </w:p>
          <w:p w:rsidR="00D27C53" w:rsidRPr="00082B03" w:rsidRDefault="00D27C53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149" w:type="pct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EE6871" w:rsidRPr="00082B03" w:rsidRDefault="00D27C53" w:rsidP="00D27C53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заместитель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Председателя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Правительства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–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министр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здравоохранения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EE6871" w:rsidRPr="00082B03" w:rsidRDefault="00D27C53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Супрун </w:t>
            </w:r>
          </w:p>
          <w:p w:rsidR="00D27C53" w:rsidRPr="00082B03" w:rsidRDefault="00D27C53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Павел Геннадьевич</w:t>
            </w:r>
          </w:p>
        </w:tc>
        <w:tc>
          <w:tcPr>
            <w:tcW w:w="149" w:type="pct"/>
          </w:tcPr>
          <w:p w:rsidR="00EE6871" w:rsidRPr="00082B03" w:rsidRDefault="00EE6871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EE6871" w:rsidRPr="00082B03" w:rsidRDefault="00D27C53" w:rsidP="00EE6871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заместитель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Председателя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Правительства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–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министр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транспорта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и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автомобильных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дорог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BD4DDA" w:rsidRPr="00082B03" w:rsidRDefault="00BD4DDA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  <w:t xml:space="preserve">Майоров </w:t>
            </w:r>
          </w:p>
          <w:p w:rsidR="00BD4DDA" w:rsidRPr="00082B03" w:rsidRDefault="00BD4DDA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  <w:t>Михаил Александрович</w:t>
            </w:r>
          </w:p>
        </w:tc>
        <w:tc>
          <w:tcPr>
            <w:tcW w:w="149" w:type="pct"/>
          </w:tcPr>
          <w:p w:rsidR="00BD4DDA" w:rsidRPr="00082B03" w:rsidRDefault="00BD4DDA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BD4DDA" w:rsidRPr="00082B03" w:rsidRDefault="00BD4DDA" w:rsidP="00EE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98" w:type="pct"/>
          </w:tcPr>
          <w:p w:rsidR="00BD4DDA" w:rsidRPr="00082B03" w:rsidRDefault="00BD4DDA" w:rsidP="00EE6871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министр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имущественных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и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земельных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отношений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  <w:t>Новиков</w:t>
            </w:r>
          </w:p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  <w:t>Александр Владимирович</w:t>
            </w:r>
          </w:p>
        </w:tc>
        <w:tc>
          <w:tcPr>
            <w:tcW w:w="149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BD4DDA" w:rsidRPr="00082B03" w:rsidRDefault="00BD4DDA" w:rsidP="00BD4D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министр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природопользования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Рохлина</w:t>
            </w:r>
          </w:p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149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 культуры Рязанской 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  <w:t xml:space="preserve">Султанов </w:t>
            </w:r>
          </w:p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  <w:t>Марат Аркадьевич</w:t>
            </w:r>
          </w:p>
        </w:tc>
        <w:tc>
          <w:tcPr>
            <w:tcW w:w="149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BD4DDA" w:rsidRPr="00082B03" w:rsidRDefault="00BD4DDA" w:rsidP="00BD4DDA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министр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строительного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комплекса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Уворвихвост</w:t>
            </w:r>
            <w:proofErr w:type="spellEnd"/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Артем Анатольевич</w:t>
            </w:r>
          </w:p>
        </w:tc>
        <w:tc>
          <w:tcPr>
            <w:tcW w:w="149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31304C" w:rsidRPr="00082B03" w:rsidRDefault="00BD4DDA" w:rsidP="00BA70B4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министр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топливно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энергетического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комплекса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и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жилищно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коммунального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хозяйства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Филиппов </w:t>
            </w:r>
          </w:p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Дмитрий Игоревич</w:t>
            </w:r>
          </w:p>
        </w:tc>
        <w:tc>
          <w:tcPr>
            <w:tcW w:w="149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министр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сельского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хозяйства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и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продовольствия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</w:rPr>
              <w:t>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Васина</w:t>
            </w:r>
          </w:p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Ольга Сергеевна</w:t>
            </w:r>
          </w:p>
        </w:tc>
        <w:tc>
          <w:tcPr>
            <w:tcW w:w="149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исполняющий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обязанности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министра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образования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Рязанской</w:t>
            </w: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82B03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F730A9" w:rsidRPr="00082B03" w:rsidRDefault="00F730A9" w:rsidP="00E943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Кричинский</w:t>
            </w:r>
            <w:proofErr w:type="spellEnd"/>
          </w:p>
          <w:p w:rsidR="00F730A9" w:rsidRPr="00082B03" w:rsidRDefault="00F730A9" w:rsidP="00E943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Андрей Павлович</w:t>
            </w:r>
          </w:p>
        </w:tc>
        <w:tc>
          <w:tcPr>
            <w:tcW w:w="149" w:type="pct"/>
          </w:tcPr>
          <w:p w:rsidR="00F730A9" w:rsidRPr="00082B03" w:rsidRDefault="00F730A9" w:rsidP="00E9437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F730A9" w:rsidRPr="00082B03" w:rsidRDefault="00E94370" w:rsidP="00E94370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первый заместитель</w:t>
            </w:r>
            <w:r w:rsidR="00F730A9"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730A9"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министра труда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="00F730A9"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 социальной защиты населения Рязанской 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082B03" w:rsidRPr="00082B03" w:rsidRDefault="00082B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Мишин</w:t>
            </w:r>
          </w:p>
          <w:p w:rsidR="00082B03" w:rsidRPr="00082B03" w:rsidRDefault="00082B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Игорь Александрович</w:t>
            </w:r>
          </w:p>
        </w:tc>
        <w:tc>
          <w:tcPr>
            <w:tcW w:w="149" w:type="pct"/>
          </w:tcPr>
          <w:p w:rsidR="00082B03" w:rsidRPr="00082B03" w:rsidRDefault="00082B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082B03" w:rsidRPr="00082B03" w:rsidRDefault="00082B03" w:rsidP="00BA70B4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</w:t>
            </w: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министра физической культуры и спорта Рязанской 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2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Нефедов </w:t>
            </w: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Дмитрий Викторович</w:t>
            </w:r>
          </w:p>
        </w:tc>
        <w:tc>
          <w:tcPr>
            <w:tcW w:w="149" w:type="pct"/>
          </w:tcPr>
          <w:p w:rsidR="00BD4DDA" w:rsidRPr="00082B03" w:rsidRDefault="00BD4DDA" w:rsidP="00BD4DD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BD4DDA" w:rsidRPr="00082B03" w:rsidRDefault="00BD4DDA" w:rsidP="00BD4DD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председатель комитета инвестиций </w:t>
            </w:r>
            <w:r w:rsidR="00FD6C47"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 туризма </w:t>
            </w:r>
            <w:r w:rsidRPr="00082B0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Рязанской</w:t>
            </w: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 области</w:t>
            </w:r>
          </w:p>
        </w:tc>
      </w:tr>
      <w:tr w:rsidR="00082B03" w:rsidRPr="00082B03" w:rsidTr="00BA70B4">
        <w:trPr>
          <w:jc w:val="center"/>
        </w:trPr>
        <w:tc>
          <w:tcPr>
            <w:tcW w:w="1753" w:type="pct"/>
          </w:tcPr>
          <w:p w:rsidR="00FD6C47" w:rsidRPr="00082B03" w:rsidRDefault="00FD6C47" w:rsidP="00FD6C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Дорофеев </w:t>
            </w:r>
          </w:p>
          <w:p w:rsidR="00FD6C47" w:rsidRPr="00082B03" w:rsidRDefault="00FD6C47" w:rsidP="00FD6C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Михаил Михайлович</w:t>
            </w:r>
          </w:p>
        </w:tc>
        <w:tc>
          <w:tcPr>
            <w:tcW w:w="149" w:type="pct"/>
          </w:tcPr>
          <w:p w:rsidR="00FD6C47" w:rsidRPr="00082B03" w:rsidRDefault="00FD6C47" w:rsidP="00FD6C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98" w:type="pct"/>
          </w:tcPr>
          <w:p w:rsidR="00FD6C47" w:rsidRPr="00082B03" w:rsidRDefault="00FD6C47" w:rsidP="00FD6C47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2B03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начальник государственной инспекции по охране объектов культурного наследия Рязанской области</w:t>
            </w:r>
          </w:p>
        </w:tc>
      </w:tr>
    </w:tbl>
    <w:p w:rsidR="00EE6871" w:rsidRPr="00D75CBC" w:rsidRDefault="00EE6871" w:rsidP="00190FF9">
      <w:pPr>
        <w:spacing w:line="192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EE6871" w:rsidRPr="00D75CBC" w:rsidSect="00B36502">
      <w:headerReference w:type="default" r:id="rId10"/>
      <w:type w:val="continuous"/>
      <w:pgSz w:w="11907" w:h="16834" w:code="9"/>
      <w:pgMar w:top="0" w:right="567" w:bottom="567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C9" w:rsidRDefault="00D66AC9">
      <w:r>
        <w:separator/>
      </w:r>
    </w:p>
  </w:endnote>
  <w:endnote w:type="continuationSeparator" w:id="0">
    <w:p w:rsidR="00D66AC9" w:rsidRDefault="00D6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94370" w:rsidRPr="00F16284">
      <w:tc>
        <w:tcPr>
          <w:tcW w:w="2538" w:type="dxa"/>
        </w:tcPr>
        <w:p w:rsidR="00E94370" w:rsidRPr="00F16284" w:rsidRDefault="00E94370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94370" w:rsidRPr="00F16284" w:rsidRDefault="00E94370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94370" w:rsidRPr="00F16284" w:rsidRDefault="00E94370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94370" w:rsidRPr="00F16284" w:rsidRDefault="00E94370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94370" w:rsidRDefault="00E94370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C9" w:rsidRDefault="00D66AC9">
      <w:r>
        <w:separator/>
      </w:r>
    </w:p>
  </w:footnote>
  <w:footnote w:type="continuationSeparator" w:id="0">
    <w:p w:rsidR="00D66AC9" w:rsidRDefault="00D6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70" w:rsidRDefault="00E9437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94370" w:rsidRDefault="00E943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70" w:rsidRPr="00481B88" w:rsidRDefault="00E94370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94370" w:rsidRPr="00BA70B4" w:rsidRDefault="00E94370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BA70B4">
      <w:rPr>
        <w:rStyle w:val="a8"/>
        <w:rFonts w:ascii="Times New Roman" w:hAnsi="Times New Roman"/>
        <w:sz w:val="24"/>
        <w:szCs w:val="24"/>
      </w:rPr>
      <w:fldChar w:fldCharType="begin"/>
    </w:r>
    <w:r w:rsidRPr="00BA70B4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A70B4">
      <w:rPr>
        <w:rStyle w:val="a8"/>
        <w:rFonts w:ascii="Times New Roman" w:hAnsi="Times New Roman"/>
        <w:sz w:val="24"/>
        <w:szCs w:val="24"/>
      </w:rPr>
      <w:fldChar w:fldCharType="separate"/>
    </w:r>
    <w:r w:rsidR="00613BDE">
      <w:rPr>
        <w:rStyle w:val="a8"/>
        <w:rFonts w:ascii="Times New Roman" w:hAnsi="Times New Roman"/>
        <w:noProof/>
        <w:sz w:val="24"/>
        <w:szCs w:val="24"/>
      </w:rPr>
      <w:t>2</w:t>
    </w:r>
    <w:r w:rsidRPr="00BA70B4">
      <w:rPr>
        <w:rStyle w:val="a8"/>
        <w:rFonts w:ascii="Times New Roman" w:hAnsi="Times New Roman"/>
        <w:sz w:val="24"/>
        <w:szCs w:val="24"/>
      </w:rPr>
      <w:fldChar w:fldCharType="end"/>
    </w:r>
  </w:p>
  <w:p w:rsidR="00E94370" w:rsidRPr="00E37801" w:rsidRDefault="00E94370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71"/>
    <w:rsid w:val="0001360F"/>
    <w:rsid w:val="000331B3"/>
    <w:rsid w:val="00033413"/>
    <w:rsid w:val="000368EF"/>
    <w:rsid w:val="00037C0C"/>
    <w:rsid w:val="000502A3"/>
    <w:rsid w:val="00056DEB"/>
    <w:rsid w:val="00073A7A"/>
    <w:rsid w:val="00076D5E"/>
    <w:rsid w:val="00082B03"/>
    <w:rsid w:val="00084DD3"/>
    <w:rsid w:val="000917C0"/>
    <w:rsid w:val="000A4257"/>
    <w:rsid w:val="000B0736"/>
    <w:rsid w:val="000B6BD8"/>
    <w:rsid w:val="00122CFD"/>
    <w:rsid w:val="00151370"/>
    <w:rsid w:val="00162E72"/>
    <w:rsid w:val="00175BE5"/>
    <w:rsid w:val="001850F4"/>
    <w:rsid w:val="00190FF9"/>
    <w:rsid w:val="001947BE"/>
    <w:rsid w:val="001A4137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304C"/>
    <w:rsid w:val="003160CB"/>
    <w:rsid w:val="0032086A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4A6C"/>
    <w:rsid w:val="004B2D5A"/>
    <w:rsid w:val="004C5743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7DFC"/>
    <w:rsid w:val="005E6D99"/>
    <w:rsid w:val="005F2ADD"/>
    <w:rsid w:val="005F2C49"/>
    <w:rsid w:val="006013EB"/>
    <w:rsid w:val="0060479E"/>
    <w:rsid w:val="00604BE7"/>
    <w:rsid w:val="00613BDE"/>
    <w:rsid w:val="00616AED"/>
    <w:rsid w:val="00632A4F"/>
    <w:rsid w:val="00632B56"/>
    <w:rsid w:val="006351E3"/>
    <w:rsid w:val="00643EAD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17BA9"/>
    <w:rsid w:val="0072328A"/>
    <w:rsid w:val="007377B5"/>
    <w:rsid w:val="00743BA0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A570F"/>
    <w:rsid w:val="007D2CB5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5118"/>
    <w:rsid w:val="008E0165"/>
    <w:rsid w:val="008E456A"/>
    <w:rsid w:val="008E6C41"/>
    <w:rsid w:val="008F0816"/>
    <w:rsid w:val="008F6BB7"/>
    <w:rsid w:val="00900F42"/>
    <w:rsid w:val="00932E3C"/>
    <w:rsid w:val="00956330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0554"/>
    <w:rsid w:val="00A1314B"/>
    <w:rsid w:val="00A13160"/>
    <w:rsid w:val="00A137D3"/>
    <w:rsid w:val="00A16FA3"/>
    <w:rsid w:val="00A34028"/>
    <w:rsid w:val="00A423A3"/>
    <w:rsid w:val="00A44A8F"/>
    <w:rsid w:val="00A463D1"/>
    <w:rsid w:val="00A51D96"/>
    <w:rsid w:val="00A74B16"/>
    <w:rsid w:val="00A96F84"/>
    <w:rsid w:val="00AC3953"/>
    <w:rsid w:val="00AC7150"/>
    <w:rsid w:val="00AE1DCA"/>
    <w:rsid w:val="00AF5F7C"/>
    <w:rsid w:val="00B02207"/>
    <w:rsid w:val="00B03403"/>
    <w:rsid w:val="00B10324"/>
    <w:rsid w:val="00B36502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70B4"/>
    <w:rsid w:val="00BB2C98"/>
    <w:rsid w:val="00BD0B82"/>
    <w:rsid w:val="00BD4DDA"/>
    <w:rsid w:val="00BD7BC5"/>
    <w:rsid w:val="00BE531E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1AFE"/>
    <w:rsid w:val="00CE2961"/>
    <w:rsid w:val="00CF03D8"/>
    <w:rsid w:val="00D015D5"/>
    <w:rsid w:val="00D03D68"/>
    <w:rsid w:val="00D266DD"/>
    <w:rsid w:val="00D27C53"/>
    <w:rsid w:val="00D32B04"/>
    <w:rsid w:val="00D374E7"/>
    <w:rsid w:val="00D63949"/>
    <w:rsid w:val="00D652E7"/>
    <w:rsid w:val="00D66AC9"/>
    <w:rsid w:val="00D75CBC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4370"/>
    <w:rsid w:val="00EA04F1"/>
    <w:rsid w:val="00EA2FD3"/>
    <w:rsid w:val="00EA6377"/>
    <w:rsid w:val="00EB7CE9"/>
    <w:rsid w:val="00EC433F"/>
    <w:rsid w:val="00ED1FDE"/>
    <w:rsid w:val="00EE6871"/>
    <w:rsid w:val="00F06EFB"/>
    <w:rsid w:val="00F1529E"/>
    <w:rsid w:val="00F16284"/>
    <w:rsid w:val="00F16F07"/>
    <w:rsid w:val="00F45B7C"/>
    <w:rsid w:val="00F45FCE"/>
    <w:rsid w:val="00F61B1A"/>
    <w:rsid w:val="00F730A9"/>
    <w:rsid w:val="00F9334F"/>
    <w:rsid w:val="00F97D7F"/>
    <w:rsid w:val="00FA122C"/>
    <w:rsid w:val="00FA3B95"/>
    <w:rsid w:val="00FC1278"/>
    <w:rsid w:val="00FD6C4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79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EE68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EE68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17</cp:revision>
  <cp:lastPrinted>2025-08-05T12:45:00Z</cp:lastPrinted>
  <dcterms:created xsi:type="dcterms:W3CDTF">2023-10-12T07:57:00Z</dcterms:created>
  <dcterms:modified xsi:type="dcterms:W3CDTF">2025-08-12T13:16:00Z</dcterms:modified>
</cp:coreProperties>
</file>