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4975B5" w:rsidTr="00E478E4">
        <w:trPr>
          <w:trHeight w:val="767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565163" w:rsidRPr="00257544" w:rsidRDefault="00565163" w:rsidP="00565163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65163" w:rsidRPr="00257544" w:rsidRDefault="00565163" w:rsidP="00565163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65163" w:rsidRPr="004975B5" w:rsidRDefault="00565163" w:rsidP="00BA0791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A0791" w:rsidRPr="004975B5" w:rsidTr="00E907E9">
        <w:trPr>
          <w:trHeight w:val="80"/>
        </w:trPr>
        <w:tc>
          <w:tcPr>
            <w:tcW w:w="10012" w:type="dxa"/>
          </w:tcPr>
          <w:p w:rsidR="00BA0791" w:rsidRPr="004975B5" w:rsidRDefault="00BA0791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257544" w:rsidRDefault="0010528E" w:rsidP="00BA07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20.08.2025 № 570-р</w:t>
            </w:r>
            <w:bookmarkStart w:id="0" w:name="_GoBack"/>
            <w:bookmarkEnd w:id="0"/>
          </w:p>
        </w:tc>
      </w:tr>
      <w:tr w:rsidR="00BA0791" w:rsidRPr="004975B5" w:rsidTr="00E907E9">
        <w:trPr>
          <w:trHeight w:val="80"/>
        </w:trPr>
        <w:tc>
          <w:tcPr>
            <w:tcW w:w="10012" w:type="dxa"/>
          </w:tcPr>
          <w:p w:rsidR="00BA0791" w:rsidRPr="004975B5" w:rsidRDefault="00BA0791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257544" w:rsidRDefault="00BA0791" w:rsidP="00BA0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791" w:rsidRPr="004975B5" w:rsidTr="00E907E9">
        <w:trPr>
          <w:trHeight w:val="80"/>
        </w:trPr>
        <w:tc>
          <w:tcPr>
            <w:tcW w:w="10012" w:type="dxa"/>
          </w:tcPr>
          <w:p w:rsidR="00BA0791" w:rsidRPr="004975B5" w:rsidRDefault="00BA0791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257544" w:rsidRDefault="00BA0791" w:rsidP="00BA07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4975B5" w:rsidTr="00E907E9">
        <w:trPr>
          <w:trHeight w:val="80"/>
        </w:trPr>
        <w:tc>
          <w:tcPr>
            <w:tcW w:w="10012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257544" w:rsidRDefault="00BA0791" w:rsidP="00BA0791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BA0791" w:rsidRPr="00257544" w:rsidRDefault="00BA0791" w:rsidP="00BA0791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4975B5" w:rsidRDefault="00BA0791" w:rsidP="00BA07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07.04.2025 № 232</w:t>
            </w:r>
            <w:r w:rsidRPr="00257544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AB315D" w:rsidRDefault="00052523" w:rsidP="00AB315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аспределение </w:t>
      </w:r>
      <w:r w:rsidR="006F69CA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</w:t>
      </w:r>
    </w:p>
    <w:p w:rsidR="00B2640C" w:rsidRDefault="004975B5" w:rsidP="00AB315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в 20</w:t>
      </w:r>
      <w:r w:rsidR="006F69CA">
        <w:rPr>
          <w:rFonts w:ascii="Times New Roman" w:hAnsi="Times New Roman"/>
          <w:bCs/>
          <w:sz w:val="28"/>
          <w:szCs w:val="28"/>
        </w:rPr>
        <w:t>2</w:t>
      </w:r>
      <w:r w:rsidR="001D39D0">
        <w:rPr>
          <w:rFonts w:ascii="Times New Roman" w:hAnsi="Times New Roman"/>
          <w:bCs/>
          <w:sz w:val="28"/>
          <w:szCs w:val="28"/>
        </w:rPr>
        <w:t>5</w:t>
      </w:r>
      <w:r w:rsidR="00122201">
        <w:rPr>
          <w:rFonts w:ascii="Times New Roman" w:hAnsi="Times New Roman"/>
          <w:bCs/>
          <w:sz w:val="28"/>
          <w:szCs w:val="28"/>
        </w:rPr>
        <w:t>-2027</w:t>
      </w:r>
      <w:r w:rsidRPr="00462B50">
        <w:rPr>
          <w:rFonts w:ascii="Times New Roman" w:hAnsi="Times New Roman"/>
          <w:bCs/>
          <w:sz w:val="28"/>
          <w:szCs w:val="28"/>
        </w:rPr>
        <w:t xml:space="preserve"> год</w:t>
      </w:r>
      <w:r w:rsidR="00122201">
        <w:rPr>
          <w:rFonts w:ascii="Times New Roman" w:hAnsi="Times New Roman"/>
          <w:bCs/>
          <w:sz w:val="28"/>
          <w:szCs w:val="28"/>
        </w:rPr>
        <w:t>ах</w:t>
      </w:r>
      <w:r w:rsidR="00AB315D">
        <w:rPr>
          <w:rFonts w:ascii="Times New Roman" w:hAnsi="Times New Roman"/>
          <w:bCs/>
          <w:sz w:val="28"/>
          <w:szCs w:val="28"/>
        </w:rPr>
        <w:t xml:space="preserve"> </w:t>
      </w:r>
      <w:r w:rsidR="001438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43885">
        <w:rPr>
          <w:rFonts w:ascii="Times New Roman" w:hAnsi="Times New Roman"/>
          <w:bCs/>
          <w:sz w:val="28"/>
          <w:szCs w:val="28"/>
        </w:rPr>
        <w:t>рамках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4100">
        <w:rPr>
          <w:rFonts w:ascii="Times New Roman" w:hAnsi="Times New Roman"/>
          <w:bCs/>
          <w:sz w:val="28"/>
          <w:szCs w:val="28"/>
        </w:rPr>
        <w:t>направления (</w:t>
      </w:r>
      <w:r>
        <w:rPr>
          <w:rFonts w:ascii="Times New Roman" w:hAnsi="Times New Roman"/>
          <w:bCs/>
          <w:sz w:val="28"/>
          <w:szCs w:val="28"/>
        </w:rPr>
        <w:t>подпрограммы</w:t>
      </w:r>
      <w:r w:rsidR="006C4100">
        <w:rPr>
          <w:rFonts w:ascii="Times New Roman" w:hAnsi="Times New Roman"/>
          <w:bCs/>
          <w:sz w:val="28"/>
          <w:szCs w:val="28"/>
        </w:rPr>
        <w:t>)</w:t>
      </w:r>
      <w:r w:rsidR="008B12B3">
        <w:rPr>
          <w:rFonts w:ascii="Times New Roman" w:hAnsi="Times New Roman"/>
          <w:bCs/>
          <w:sz w:val="28"/>
          <w:szCs w:val="28"/>
        </w:rPr>
        <w:t xml:space="preserve"> 1 </w:t>
      </w:r>
      <w:r>
        <w:rPr>
          <w:rFonts w:ascii="Times New Roman" w:hAnsi="Times New Roman"/>
          <w:bCs/>
          <w:sz w:val="28"/>
          <w:szCs w:val="28"/>
        </w:rPr>
        <w:t xml:space="preserve">«Модернизация коммунального </w:t>
      </w:r>
      <w:r w:rsidR="00417D46">
        <w:rPr>
          <w:rFonts w:ascii="Times New Roman" w:hAnsi="Times New Roman"/>
          <w:bCs/>
          <w:sz w:val="28"/>
          <w:szCs w:val="28"/>
        </w:rPr>
        <w:t>комплекса»</w:t>
      </w:r>
      <w:r w:rsidR="008B12B3">
        <w:rPr>
          <w:rFonts w:ascii="Times New Roman" w:hAnsi="Times New Roman"/>
          <w:bCs/>
          <w:sz w:val="28"/>
          <w:szCs w:val="28"/>
        </w:rPr>
        <w:t xml:space="preserve"> </w:t>
      </w:r>
    </w:p>
    <w:p w:rsidR="004975B5" w:rsidRPr="00462B50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6C4100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Default="004975B5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 </w:t>
      </w:r>
    </w:p>
    <w:p w:rsidR="00602D92" w:rsidRDefault="00C47DFB" w:rsidP="006C4100">
      <w:pPr>
        <w:spacing w:line="192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C4100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572673" w:rsidRPr="00526A07">
        <w:rPr>
          <w:rFonts w:ascii="Times New Roman" w:hAnsi="Times New Roman"/>
          <w:bCs/>
          <w:sz w:val="24"/>
          <w:szCs w:val="24"/>
        </w:rPr>
        <w:t>(</w:t>
      </w:r>
      <w:r w:rsidR="00572673" w:rsidRPr="0084252E">
        <w:rPr>
          <w:rFonts w:ascii="Times New Roman" w:hAnsi="Times New Roman"/>
          <w:bCs/>
          <w:sz w:val="24"/>
          <w:szCs w:val="24"/>
        </w:rPr>
        <w:t>руб</w:t>
      </w:r>
      <w:r w:rsidR="00572673">
        <w:rPr>
          <w:rFonts w:ascii="Times New Roman" w:hAnsi="Times New Roman"/>
          <w:bCs/>
          <w:sz w:val="24"/>
          <w:szCs w:val="24"/>
        </w:rPr>
        <w:t>лей</w:t>
      </w:r>
      <w:r w:rsidR="00572673" w:rsidRPr="00526A0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686"/>
        <w:gridCol w:w="78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AB315D" w:rsidRPr="00B2640C" w:rsidTr="00407366">
        <w:trPr>
          <w:trHeight w:val="193"/>
        </w:trPr>
        <w:tc>
          <w:tcPr>
            <w:tcW w:w="476" w:type="dxa"/>
            <w:vMerge w:val="restart"/>
            <w:tcBorders>
              <w:bottom w:val="nil"/>
            </w:tcBorders>
          </w:tcPr>
          <w:p w:rsidR="00AB315D" w:rsidRPr="00B2640C" w:rsidRDefault="00AB315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2640C">
              <w:rPr>
                <w:rFonts w:ascii="Times New Roman" w:hAnsi="Times New Roman"/>
                <w:bCs/>
              </w:rPr>
              <w:t>п</w:t>
            </w:r>
            <w:proofErr w:type="gramEnd"/>
            <w:r w:rsidRPr="00B2640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textDirection w:val="btLr"/>
            <w:vAlign w:val="center"/>
          </w:tcPr>
          <w:p w:rsidR="00AB315D" w:rsidRPr="00B2640C" w:rsidRDefault="00AB315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Наименование муниципальных образований</w:t>
            </w:r>
          </w:p>
          <w:p w:rsidR="00AB315D" w:rsidRPr="00B2640C" w:rsidRDefault="00AB315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</w:rPr>
              <w:t>Рязанской области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textDirection w:val="btLr"/>
            <w:vAlign w:val="center"/>
          </w:tcPr>
          <w:p w:rsidR="00AB315D" w:rsidRPr="00B2640C" w:rsidRDefault="00AB315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1924" w:type="dxa"/>
            <w:vMerge w:val="restart"/>
            <w:tcBorders>
              <w:bottom w:val="nil"/>
            </w:tcBorders>
            <w:textDirection w:val="btLr"/>
            <w:vAlign w:val="center"/>
          </w:tcPr>
          <w:p w:rsidR="00AB315D" w:rsidRPr="00B2640C" w:rsidRDefault="00AB315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</w:rPr>
              <w:t>Наименование объектов</w:t>
            </w:r>
          </w:p>
        </w:tc>
        <w:tc>
          <w:tcPr>
            <w:tcW w:w="10623" w:type="dxa"/>
            <w:gridSpan w:val="9"/>
            <w:vAlign w:val="center"/>
          </w:tcPr>
          <w:p w:rsidR="00AB315D" w:rsidRPr="00B2640C" w:rsidRDefault="00AB315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Наименование субсидий</w:t>
            </w:r>
          </w:p>
        </w:tc>
      </w:tr>
      <w:tr w:rsidR="00BD3BF2" w:rsidRPr="00B2640C" w:rsidTr="00B2640C">
        <w:trPr>
          <w:cantSplit/>
          <w:trHeight w:val="4519"/>
        </w:trPr>
        <w:tc>
          <w:tcPr>
            <w:tcW w:w="476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B2640C" w:rsidRDefault="00BD3BF2" w:rsidP="00AB315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 Субсидии 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B2640C" w:rsidRDefault="00BD3BF2" w:rsidP="00AB315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B2640C" w:rsidRDefault="00BD3BF2" w:rsidP="00AB315D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B2640C">
              <w:rPr>
                <w:rFonts w:ascii="Times New Roman" w:eastAsiaTheme="minorHAnsi" w:hAnsi="Times New Roman"/>
              </w:rPr>
              <w:t>обеспечение водоснабжения малых населенных пунктов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B2640C" w:rsidRDefault="00BD3BF2" w:rsidP="00AB315D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 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B2640C" w:rsidRDefault="00BD3BF2" w:rsidP="00AB315D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Субсидии бюджетам муниципальных образований Рязанской области на 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B2640C" w:rsidRDefault="00BD3BF2" w:rsidP="007C1B5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Субсидии бюджетам муниципальных образований Рязанской области на реализацию мероприятий инфраструктурных проектов в сфере жилищно-коммунального хозяйства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textDirection w:val="btLr"/>
          </w:tcPr>
          <w:p w:rsidR="00BD3BF2" w:rsidRPr="00B2640C" w:rsidRDefault="00A728A4" w:rsidP="007C1B5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Субсидии бюджетам муниципальных образований Рязанской области на капитальный ремонт линейных объектов коммунальной инфраструктуры – объектов водоотведения</w:t>
            </w:r>
          </w:p>
        </w:tc>
      </w:tr>
      <w:tr w:rsidR="00BD3BF2" w:rsidRPr="00B2640C" w:rsidTr="00B2640C">
        <w:trPr>
          <w:cantSplit/>
          <w:trHeight w:val="275"/>
        </w:trPr>
        <w:tc>
          <w:tcPr>
            <w:tcW w:w="476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nil"/>
            </w:tcBorders>
          </w:tcPr>
          <w:p w:rsidR="00BD3BF2" w:rsidRPr="00B2640C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BD3BF2" w:rsidRPr="00B2640C" w:rsidRDefault="00BD3BF2" w:rsidP="00F9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110" w:type="dxa"/>
            <w:tcBorders>
              <w:bottom w:val="nil"/>
            </w:tcBorders>
          </w:tcPr>
          <w:p w:rsidR="00BD3BF2" w:rsidRPr="00B2640C" w:rsidRDefault="00BD3BF2" w:rsidP="00F9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018" w:type="dxa"/>
            <w:tcBorders>
              <w:bottom w:val="nil"/>
            </w:tcBorders>
          </w:tcPr>
          <w:p w:rsidR="00BD3BF2" w:rsidRPr="00B2640C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110" w:type="dxa"/>
            <w:tcBorders>
              <w:bottom w:val="nil"/>
            </w:tcBorders>
          </w:tcPr>
          <w:p w:rsidR="00BD3BF2" w:rsidRPr="00B2640C" w:rsidRDefault="00BD3BF2" w:rsidP="00F9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208" w:type="dxa"/>
            <w:tcBorders>
              <w:bottom w:val="nil"/>
            </w:tcBorders>
          </w:tcPr>
          <w:p w:rsidR="00BD3BF2" w:rsidRPr="00B2640C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306" w:type="dxa"/>
            <w:tcBorders>
              <w:bottom w:val="nil"/>
            </w:tcBorders>
          </w:tcPr>
          <w:p w:rsidR="00BD3BF2" w:rsidRPr="00B2640C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208" w:type="dxa"/>
            <w:tcBorders>
              <w:bottom w:val="nil"/>
            </w:tcBorders>
          </w:tcPr>
          <w:p w:rsidR="00BD3BF2" w:rsidRPr="00B2640C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2026 год</w:t>
            </w:r>
          </w:p>
        </w:tc>
        <w:tc>
          <w:tcPr>
            <w:tcW w:w="1306" w:type="dxa"/>
            <w:tcBorders>
              <w:bottom w:val="nil"/>
            </w:tcBorders>
          </w:tcPr>
          <w:p w:rsidR="00BD3BF2" w:rsidRPr="00B2640C" w:rsidRDefault="00BD3BF2" w:rsidP="006C6EA7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2027 год</w:t>
            </w:r>
          </w:p>
        </w:tc>
        <w:tc>
          <w:tcPr>
            <w:tcW w:w="1115" w:type="dxa"/>
            <w:tcBorders>
              <w:bottom w:val="nil"/>
            </w:tcBorders>
          </w:tcPr>
          <w:p w:rsidR="00BD3BF2" w:rsidRPr="00B2640C" w:rsidRDefault="00A728A4" w:rsidP="006C6EA7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2025 год</w:t>
            </w:r>
          </w:p>
        </w:tc>
      </w:tr>
    </w:tbl>
    <w:p w:rsidR="00B2640C" w:rsidRPr="00B2640C" w:rsidRDefault="00B2640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686"/>
        <w:gridCol w:w="78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D3BF2" w:rsidRPr="00B2640C" w:rsidTr="00B2640C">
        <w:trPr>
          <w:trHeight w:val="265"/>
          <w:tblHeader/>
        </w:trPr>
        <w:tc>
          <w:tcPr>
            <w:tcW w:w="476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6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89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24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5</w:t>
            </w: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6</w:t>
            </w: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7</w:t>
            </w: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8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9</w:t>
            </w: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11</w:t>
            </w: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12</w:t>
            </w:r>
          </w:p>
        </w:tc>
        <w:tc>
          <w:tcPr>
            <w:tcW w:w="1115" w:type="dxa"/>
          </w:tcPr>
          <w:p w:rsidR="00BD3BF2" w:rsidRPr="00B2640C" w:rsidRDefault="00A728A4" w:rsidP="00B2640C">
            <w:pPr>
              <w:ind w:right="-34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13</w:t>
            </w:r>
          </w:p>
        </w:tc>
      </w:tr>
      <w:tr w:rsidR="00BD3BF2" w:rsidRPr="00B2640C" w:rsidTr="00B2640C">
        <w:trPr>
          <w:cantSplit/>
          <w:trHeight w:val="4195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924" w:type="dxa"/>
          </w:tcPr>
          <w:p w:rsidR="00BD3BF2" w:rsidRPr="00B2640C" w:rsidRDefault="00BD3BF2" w:rsidP="008C2704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Подготовка проектной документации по объекту: «Строительство очистных сооружений хозяйственно-бытовых сточных вод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производитель</w:t>
            </w:r>
            <w:r w:rsidR="00AB315D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EA206B">
              <w:rPr>
                <w:rFonts w:ascii="Times New Roman" w:eastAsia="Calibri" w:hAnsi="Times New Roman"/>
                <w:spacing w:val="-4"/>
                <w:lang w:eastAsia="en-US"/>
              </w:rPr>
              <w:t>ностью</w:t>
            </w:r>
            <w:proofErr w:type="spellEnd"/>
            <w:proofErr w:type="gramEnd"/>
            <w:r w:rsidRPr="00EA206B">
              <w:rPr>
                <w:rFonts w:ascii="Times New Roman" w:eastAsia="Calibri" w:hAnsi="Times New Roman"/>
                <w:spacing w:val="-4"/>
                <w:lang w:eastAsia="en-US"/>
              </w:rPr>
              <w:t xml:space="preserve"> 100 м³/сутки,</w:t>
            </w:r>
            <w:r w:rsidRPr="00B2640C">
              <w:rPr>
                <w:rFonts w:ascii="Times New Roman" w:eastAsia="Calibri" w:hAnsi="Times New Roman"/>
                <w:lang w:eastAsia="en-US"/>
              </w:rPr>
              <w:t xml:space="preserve"> по адресу: Рязанская область, Александро-Невский муниципальный район п. Каширин»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6078578,44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1405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B2640C" w:rsidRDefault="00BD3BF2" w:rsidP="008C2704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4903166,67</w:t>
            </w: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3815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BD3BF2" w:rsidRPr="00B2640C" w:rsidRDefault="00BD3BF2" w:rsidP="00EA206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1924" w:type="dxa"/>
          </w:tcPr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водопроводной сети в </w:t>
            </w:r>
            <w:proofErr w:type="spellStart"/>
            <w:r w:rsidRPr="00B2640C">
              <w:rPr>
                <w:rFonts w:ascii="Times New Roman" w:hAnsi="Times New Roman"/>
              </w:rPr>
              <w:t>р.п</w:t>
            </w:r>
            <w:proofErr w:type="spellEnd"/>
            <w:r w:rsidRPr="00B2640C">
              <w:rPr>
                <w:rFonts w:ascii="Times New Roman" w:hAnsi="Times New Roman"/>
              </w:rPr>
              <w:t>. Александро-Невский Рязанской области (1 этап)</w:t>
            </w: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2265910,38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1360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924" w:type="dxa"/>
          </w:tcPr>
          <w:p w:rsidR="00BD3BF2" w:rsidRPr="00B2640C" w:rsidRDefault="00BD3BF2" w:rsidP="005B5DA7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Реконструкция канализационной сети в п. Каширин Александро-Невского района Рязанской области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8117610,21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2088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B2640C" w:rsidRDefault="00BD3BF2" w:rsidP="005B5DA7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с. </w:t>
            </w:r>
            <w:proofErr w:type="spellStart"/>
            <w:r w:rsidRPr="00B2640C">
              <w:rPr>
                <w:rFonts w:ascii="Times New Roman" w:hAnsi="Times New Roman"/>
              </w:rPr>
              <w:t>Бурминка</w:t>
            </w:r>
            <w:proofErr w:type="spellEnd"/>
            <w:r w:rsidRPr="00B2640C">
              <w:rPr>
                <w:rFonts w:ascii="Times New Roman" w:hAnsi="Times New Roman"/>
              </w:rPr>
              <w:t xml:space="preserve"> Александро-Невского </w:t>
            </w:r>
            <w:proofErr w:type="gramStart"/>
            <w:r w:rsidRPr="00B2640C">
              <w:rPr>
                <w:rFonts w:ascii="Times New Roman" w:hAnsi="Times New Roman"/>
              </w:rPr>
              <w:t>муниципального</w:t>
            </w:r>
            <w:proofErr w:type="gramEnd"/>
            <w:r w:rsidRPr="00B2640C">
              <w:rPr>
                <w:rFonts w:ascii="Times New Roman" w:hAnsi="Times New Roman"/>
              </w:rPr>
              <w:t xml:space="preserve"> района Рязанской области (1 этап) 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8867028,18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2118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B2640C" w:rsidRDefault="00BD3BF2" w:rsidP="005B5DA7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с. </w:t>
            </w:r>
            <w:proofErr w:type="spellStart"/>
            <w:r w:rsidRPr="00B2640C">
              <w:rPr>
                <w:rFonts w:ascii="Times New Roman" w:hAnsi="Times New Roman"/>
              </w:rPr>
              <w:t>Бурминка</w:t>
            </w:r>
            <w:proofErr w:type="spellEnd"/>
            <w:r w:rsidRPr="00B2640C">
              <w:rPr>
                <w:rFonts w:ascii="Times New Roman" w:hAnsi="Times New Roman"/>
              </w:rPr>
              <w:t xml:space="preserve"> Александро-Невского </w:t>
            </w:r>
            <w:proofErr w:type="gramStart"/>
            <w:r w:rsidRPr="00B2640C">
              <w:rPr>
                <w:rFonts w:ascii="Times New Roman" w:hAnsi="Times New Roman"/>
              </w:rPr>
              <w:t>муниципального</w:t>
            </w:r>
            <w:proofErr w:type="gramEnd"/>
            <w:r w:rsidRPr="00B2640C">
              <w:rPr>
                <w:rFonts w:ascii="Times New Roman" w:hAnsi="Times New Roman"/>
              </w:rPr>
              <w:t xml:space="preserve"> района Рязанской области (2 этап)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4422942,69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1682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B2640C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B2640C" w:rsidRDefault="00BD3BF2" w:rsidP="00AB315D">
            <w:pPr>
              <w:ind w:right="-57"/>
              <w:rPr>
                <w:rFonts w:ascii="Times New Roman" w:hAnsi="Times New Roman"/>
                <w:color w:val="00B0F0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с. </w:t>
            </w:r>
            <w:proofErr w:type="gramStart"/>
            <w:r w:rsidRPr="00B2640C">
              <w:rPr>
                <w:rFonts w:ascii="Times New Roman" w:hAnsi="Times New Roman"/>
              </w:rPr>
              <w:t>Ленино</w:t>
            </w:r>
            <w:proofErr w:type="gramEnd"/>
            <w:r w:rsidRPr="00B2640C">
              <w:rPr>
                <w:rFonts w:ascii="Times New Roman" w:hAnsi="Times New Roman"/>
              </w:rPr>
              <w:t xml:space="preserve"> Александро-Невского района Рязанской области (установка станции водоподготовки </w:t>
            </w:r>
            <w:r w:rsidRPr="00BA0791">
              <w:rPr>
                <w:rFonts w:ascii="Times New Roman" w:hAnsi="Times New Roman"/>
                <w:spacing w:val="-4"/>
              </w:rPr>
              <w:t>производитель</w:t>
            </w:r>
            <w:r w:rsidR="00BA0791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BA0791">
              <w:rPr>
                <w:rFonts w:ascii="Times New Roman" w:hAnsi="Times New Roman"/>
                <w:spacing w:val="-4"/>
              </w:rPr>
              <w:t>ностью</w:t>
            </w:r>
            <w:proofErr w:type="spellEnd"/>
            <w:r w:rsidRPr="00B2640C">
              <w:rPr>
                <w:rFonts w:ascii="Times New Roman" w:hAnsi="Times New Roman"/>
              </w:rPr>
              <w:t xml:space="preserve"> 6 </w:t>
            </w:r>
            <w:r w:rsidR="00BA0791">
              <w:rPr>
                <w:rFonts w:ascii="Times New Roman" w:hAnsi="Times New Roman"/>
              </w:rPr>
              <w:t>м</w:t>
            </w:r>
            <w:r w:rsidR="00BA0791" w:rsidRPr="00BA0791">
              <w:rPr>
                <w:rFonts w:ascii="Times New Roman" w:hAnsi="Times New Roman"/>
                <w:vertAlign w:val="superscript"/>
              </w:rPr>
              <w:t>3</w:t>
            </w:r>
            <w:r w:rsidRPr="00B2640C">
              <w:rPr>
                <w:rFonts w:ascii="Times New Roman" w:hAnsi="Times New Roman"/>
              </w:rPr>
              <w:t>/ч на ВЗУ)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3954663,56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1682"/>
        </w:trPr>
        <w:tc>
          <w:tcPr>
            <w:tcW w:w="476" w:type="dxa"/>
          </w:tcPr>
          <w:p w:rsidR="00BD3BF2" w:rsidRPr="00B2640C" w:rsidRDefault="00BD3BF2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686" w:type="dxa"/>
            <w:textDirection w:val="btLr"/>
            <w:vAlign w:val="center"/>
          </w:tcPr>
          <w:p w:rsidR="00BA0791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Ермишинский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D3BF2" w:rsidRPr="00B2640C" w:rsidRDefault="00BD3BF2" w:rsidP="00BA079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муниципальный район</w:t>
            </w:r>
          </w:p>
        </w:tc>
        <w:tc>
          <w:tcPr>
            <w:tcW w:w="789" w:type="dxa"/>
            <w:textDirection w:val="btLr"/>
            <w:vAlign w:val="center"/>
          </w:tcPr>
          <w:p w:rsidR="00BA0791" w:rsidRDefault="00BD3BF2" w:rsidP="00BA079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Ермишинский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D3BF2" w:rsidRPr="00B2640C" w:rsidRDefault="00BD3BF2" w:rsidP="00BA079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муниципальный район</w:t>
            </w:r>
          </w:p>
        </w:tc>
        <w:tc>
          <w:tcPr>
            <w:tcW w:w="1924" w:type="dxa"/>
          </w:tcPr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Реконструкция водопроводной сети в п. </w:t>
            </w:r>
            <w:proofErr w:type="spellStart"/>
            <w:r w:rsidRPr="00B2640C">
              <w:rPr>
                <w:rFonts w:ascii="Times New Roman" w:hAnsi="Times New Roman"/>
              </w:rPr>
              <w:t>Игошино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Ермишинского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B2640C" w:rsidRDefault="00BD3BF2" w:rsidP="008C2704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22704715,00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820"/>
        </w:trPr>
        <w:tc>
          <w:tcPr>
            <w:tcW w:w="476" w:type="dxa"/>
          </w:tcPr>
          <w:p w:rsidR="00AB315D" w:rsidRPr="00B2640C" w:rsidRDefault="00AB315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AB315D" w:rsidRPr="00B2640C" w:rsidRDefault="00AB315D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</w:rPr>
              <w:t>Захаровский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AB315D" w:rsidRPr="00B2640C" w:rsidRDefault="00AB315D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</w:rPr>
              <w:t>Захаровский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AB315D" w:rsidRPr="00B2640C" w:rsidRDefault="00AB315D" w:rsidP="008C2704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Захаровского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 с. Добрые Пчелы,                ул. </w:t>
            </w:r>
            <w:proofErr w:type="gramStart"/>
            <w:r w:rsidRPr="00B2640C">
              <w:rPr>
                <w:rFonts w:ascii="Times New Roman" w:hAnsi="Times New Roman"/>
              </w:rPr>
              <w:t>Центральная</w:t>
            </w:r>
            <w:proofErr w:type="gramEnd"/>
            <w:r w:rsidRPr="00B2640C">
              <w:rPr>
                <w:rFonts w:ascii="Times New Roman" w:hAnsi="Times New Roman"/>
              </w:rPr>
              <w:t>)</w:t>
            </w:r>
          </w:p>
          <w:p w:rsidR="00AB315D" w:rsidRPr="00B2640C" w:rsidRDefault="00AB315D" w:rsidP="008C2704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246988,00</w:t>
            </w: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852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10</w:t>
            </w: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86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AB315D" w:rsidRPr="00B2640C" w:rsidRDefault="00AB315D" w:rsidP="00A25570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артезианской скважины, строительство водонапорной башни, строительство станции водоподготовки и реконструкция водопроводной сети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с</w:t>
            </w:r>
            <w:proofErr w:type="gramEnd"/>
            <w:r w:rsidRPr="00B2640C">
              <w:rPr>
                <w:rFonts w:ascii="Times New Roman" w:hAnsi="Times New Roman"/>
              </w:rPr>
              <w:t xml:space="preserve">. Захарово, </w:t>
            </w:r>
            <w:proofErr w:type="spellStart"/>
            <w:r w:rsidRPr="00B2640C">
              <w:rPr>
                <w:rFonts w:ascii="Times New Roman" w:hAnsi="Times New Roman"/>
              </w:rPr>
              <w:t>Захаровского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40777581,50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1360"/>
        </w:trPr>
        <w:tc>
          <w:tcPr>
            <w:tcW w:w="476" w:type="dxa"/>
          </w:tcPr>
          <w:p w:rsidR="00BD3BF2" w:rsidRPr="00B2640C" w:rsidRDefault="00BD3BF2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11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D3BF2" w:rsidRPr="00B2640C" w:rsidRDefault="00BD3BF2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</w:rPr>
              <w:t>Кадомский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D3BF2" w:rsidRPr="00B2640C" w:rsidRDefault="00BD3BF2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</w:rPr>
              <w:t>Кадомский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BD3BF2" w:rsidRPr="00B2640C" w:rsidRDefault="00BD3BF2" w:rsidP="00A25570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10857000,00</w:t>
            </w: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B2640C" w:rsidTr="00B2640C">
        <w:trPr>
          <w:cantSplit/>
          <w:trHeight w:val="1409"/>
        </w:trPr>
        <w:tc>
          <w:tcPr>
            <w:tcW w:w="476" w:type="dxa"/>
          </w:tcPr>
          <w:p w:rsidR="00BD3BF2" w:rsidRPr="00B2640C" w:rsidRDefault="00BD3BF2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B2640C" w:rsidRDefault="00BD3BF2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B2640C" w:rsidRDefault="00BD3BF2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D3BF2" w:rsidRPr="00B2640C" w:rsidRDefault="00BD3BF2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водопроводной сети в п. </w:t>
            </w:r>
            <w:proofErr w:type="gramStart"/>
            <w:r w:rsidRPr="00B2640C">
              <w:rPr>
                <w:rFonts w:ascii="Times New Roman" w:hAnsi="Times New Roman"/>
              </w:rPr>
              <w:t>Дарьино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Кадомского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11769147,00</w:t>
            </w:r>
          </w:p>
        </w:tc>
        <w:tc>
          <w:tcPr>
            <w:tcW w:w="1208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B2640C" w:rsidRDefault="00BD3BF2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840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B2640C" w:rsidRDefault="00BA0791" w:rsidP="00AB315D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Касимовский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B2640C" w:rsidRDefault="00BA0791" w:rsidP="00AB315D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Касимовский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BA0791" w:rsidRPr="00B2640C" w:rsidRDefault="00BA0791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  <w:p w:rsidR="00BA0791" w:rsidRPr="00B2640C" w:rsidRDefault="00BA0791" w:rsidP="00804453">
            <w:pPr>
              <w:ind w:right="-35"/>
              <w:rPr>
                <w:rFonts w:ascii="Times New Roman" w:hAnsi="Times New Roman"/>
              </w:rPr>
            </w:pPr>
          </w:p>
          <w:p w:rsidR="00BA0791" w:rsidRPr="00B2640C" w:rsidRDefault="00BA0791" w:rsidP="00804453">
            <w:pPr>
              <w:ind w:right="-35"/>
              <w:rPr>
                <w:rFonts w:ascii="Times New Roman" w:hAnsi="Times New Roman"/>
              </w:rPr>
            </w:pPr>
          </w:p>
          <w:p w:rsidR="00BA0791" w:rsidRPr="00B2640C" w:rsidRDefault="00BA0791" w:rsidP="0080445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8690000,00</w:t>
            </w: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840"/>
        </w:trPr>
        <w:tc>
          <w:tcPr>
            <w:tcW w:w="476" w:type="dxa"/>
          </w:tcPr>
          <w:p w:rsidR="00BA0791" w:rsidRPr="00B2640C" w:rsidRDefault="00BA079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A0791" w:rsidRDefault="00BA0791" w:rsidP="0045794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</w:t>
            </w:r>
            <w:r>
              <w:rPr>
                <w:rFonts w:ascii="Times New Roman" w:hAnsi="Times New Roman"/>
              </w:rPr>
              <w:t xml:space="preserve">льный ремонт тепловой сети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 </w:t>
            </w:r>
            <w:proofErr w:type="spellStart"/>
            <w:r w:rsidRPr="00B2640C">
              <w:rPr>
                <w:rFonts w:ascii="Times New Roman" w:hAnsi="Times New Roman"/>
              </w:rPr>
              <w:t>Приокский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от поворота на жилые дома № 17 и 18 </w:t>
            </w:r>
          </w:p>
          <w:p w:rsidR="00BA0791" w:rsidRPr="00B2640C" w:rsidRDefault="00BA0791" w:rsidP="0045794C">
            <w:pPr>
              <w:ind w:right="-35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мкр</w:t>
            </w:r>
            <w:proofErr w:type="spellEnd"/>
            <w:r w:rsidRPr="00B2640C">
              <w:rPr>
                <w:rFonts w:ascii="Times New Roman" w:hAnsi="Times New Roman"/>
              </w:rPr>
              <w:t xml:space="preserve">. </w:t>
            </w:r>
            <w:proofErr w:type="spellStart"/>
            <w:r w:rsidRPr="00B2640C">
              <w:rPr>
                <w:rFonts w:ascii="Times New Roman" w:hAnsi="Times New Roman"/>
              </w:rPr>
              <w:t>Приокский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до ТК 21 г. </w:t>
            </w:r>
            <w:proofErr w:type="spellStart"/>
            <w:r w:rsidRPr="00B2640C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1242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5719100,00</w:t>
            </w:r>
          </w:p>
        </w:tc>
        <w:tc>
          <w:tcPr>
            <w:tcW w:w="1208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840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A0791" w:rsidRPr="00B2640C" w:rsidRDefault="00BA0791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водозаборного узла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с</w:t>
            </w:r>
            <w:proofErr w:type="gramEnd"/>
            <w:r w:rsidRPr="00B2640C">
              <w:rPr>
                <w:rFonts w:ascii="Times New Roman" w:hAnsi="Times New Roman"/>
              </w:rPr>
              <w:t xml:space="preserve">. Погост </w:t>
            </w:r>
            <w:proofErr w:type="spellStart"/>
            <w:r w:rsidRPr="00B2640C">
              <w:rPr>
                <w:rFonts w:ascii="Times New Roman" w:hAnsi="Times New Roman"/>
              </w:rPr>
              <w:t>Касимовского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33552100,00</w:t>
            </w: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2817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16</w:t>
            </w:r>
          </w:p>
        </w:tc>
        <w:tc>
          <w:tcPr>
            <w:tcW w:w="686" w:type="dxa"/>
            <w:textDirection w:val="btLr"/>
            <w:vAlign w:val="center"/>
          </w:tcPr>
          <w:p w:rsidR="00BA0791" w:rsidRDefault="00BA0791" w:rsidP="00EA20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Касимовский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</w:t>
            </w:r>
          </w:p>
          <w:p w:rsidR="00BA0791" w:rsidRPr="00B2640C" w:rsidRDefault="00BA0791" w:rsidP="00EA206B">
            <w:pPr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округ</w:t>
            </w:r>
          </w:p>
        </w:tc>
        <w:tc>
          <w:tcPr>
            <w:tcW w:w="789" w:type="dxa"/>
            <w:textDirection w:val="btLr"/>
            <w:vAlign w:val="center"/>
          </w:tcPr>
          <w:p w:rsidR="00BA0791" w:rsidRDefault="00BA0791" w:rsidP="00EA20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Касимовский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</w:t>
            </w:r>
          </w:p>
          <w:p w:rsidR="00BA0791" w:rsidRPr="00B2640C" w:rsidRDefault="00BA0791" w:rsidP="00EA206B">
            <w:pPr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округ</w:t>
            </w:r>
          </w:p>
        </w:tc>
        <w:tc>
          <w:tcPr>
            <w:tcW w:w="1924" w:type="dxa"/>
          </w:tcPr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тепловой сети </w:t>
            </w:r>
            <w:proofErr w:type="spellStart"/>
            <w:r w:rsidRPr="00B2640C">
              <w:rPr>
                <w:rFonts w:ascii="Times New Roman" w:hAnsi="Times New Roman"/>
              </w:rPr>
              <w:t>мкр</w:t>
            </w:r>
            <w:proofErr w:type="spellEnd"/>
            <w:r w:rsidRPr="00B2640C">
              <w:rPr>
                <w:rFonts w:ascii="Times New Roman" w:hAnsi="Times New Roman"/>
              </w:rPr>
              <w:t xml:space="preserve">. </w:t>
            </w:r>
            <w:proofErr w:type="spellStart"/>
            <w:r w:rsidRPr="00B2640C">
              <w:rPr>
                <w:rFonts w:ascii="Times New Roman" w:hAnsi="Times New Roman"/>
              </w:rPr>
              <w:t>Приокский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от ЦТП-до поворота на жилые дома № 17 и 18 </w:t>
            </w:r>
            <w:proofErr w:type="spellStart"/>
            <w:r w:rsidRPr="00B2640C">
              <w:rPr>
                <w:rFonts w:ascii="Times New Roman" w:hAnsi="Times New Roman"/>
              </w:rPr>
              <w:t>мкр</w:t>
            </w:r>
            <w:proofErr w:type="spellEnd"/>
            <w:r w:rsidRPr="00B2640C">
              <w:rPr>
                <w:rFonts w:ascii="Times New Roman" w:hAnsi="Times New Roman"/>
              </w:rPr>
              <w:t xml:space="preserve">. </w:t>
            </w:r>
            <w:proofErr w:type="spellStart"/>
            <w:r w:rsidRPr="00B2640C">
              <w:rPr>
                <w:rFonts w:ascii="Times New Roman" w:hAnsi="Times New Roman"/>
              </w:rPr>
              <w:t>Приокский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                           г. </w:t>
            </w:r>
            <w:proofErr w:type="spellStart"/>
            <w:r w:rsidRPr="00B2640C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4656800,00</w:t>
            </w: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2817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BA0791" w:rsidRPr="00B2640C" w:rsidRDefault="00BA0791" w:rsidP="00804453">
            <w:pPr>
              <w:ind w:right="-35"/>
              <w:rPr>
                <w:rFonts w:ascii="Times New Roman" w:hAnsi="Times New Roman"/>
                <w:color w:val="000000"/>
              </w:rPr>
            </w:pPr>
            <w:r w:rsidRPr="00B2640C">
              <w:rPr>
                <w:rFonts w:ascii="Times New Roman" w:hAnsi="Times New Roman"/>
                <w:color w:val="000000"/>
              </w:rPr>
              <w:t xml:space="preserve">Строительство очистных сооружений </w:t>
            </w:r>
            <w:r w:rsidRPr="00B2640C">
              <w:rPr>
                <w:rFonts w:ascii="Times New Roman" w:hAnsi="Times New Roman"/>
                <w:color w:val="000000"/>
              </w:rPr>
              <w:br/>
              <w:t xml:space="preserve">в д. Оськино </w:t>
            </w:r>
            <w:proofErr w:type="spellStart"/>
            <w:r w:rsidRPr="00B2640C">
              <w:rPr>
                <w:rFonts w:ascii="Times New Roman" w:hAnsi="Times New Roman"/>
                <w:color w:val="000000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  <w:color w:val="000000"/>
              </w:rPr>
              <w:t xml:space="preserve"> района Рязанской области</w:t>
            </w:r>
          </w:p>
          <w:p w:rsidR="00BA0791" w:rsidRPr="00B2640C" w:rsidRDefault="00BA0791" w:rsidP="00804453">
            <w:pPr>
              <w:ind w:right="-35"/>
              <w:rPr>
                <w:rFonts w:ascii="Times New Roman" w:hAnsi="Times New Roman"/>
                <w:color w:val="000000"/>
              </w:rPr>
            </w:pPr>
          </w:p>
          <w:p w:rsidR="00BA0791" w:rsidRPr="00B2640C" w:rsidRDefault="00BA0791" w:rsidP="00804453">
            <w:pPr>
              <w:ind w:right="-35"/>
              <w:rPr>
                <w:rFonts w:ascii="Times New Roman" w:hAnsi="Times New Roman"/>
                <w:color w:val="000000"/>
              </w:rPr>
            </w:pPr>
          </w:p>
          <w:p w:rsidR="00BA0791" w:rsidRPr="00B2640C" w:rsidRDefault="00BA079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72912816,90</w:t>
            </w: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2255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населённых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 д. </w:t>
            </w:r>
            <w:proofErr w:type="spellStart"/>
            <w:r w:rsidRPr="00B2640C">
              <w:rPr>
                <w:rFonts w:ascii="Times New Roman" w:hAnsi="Times New Roman"/>
              </w:rPr>
              <w:t>Дунино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231000,00</w:t>
            </w: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2255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19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B2640C" w:rsidRDefault="00BA0791" w:rsidP="00BA079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населённых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 </w:t>
            </w:r>
            <w:proofErr w:type="gramStart"/>
            <w:r w:rsidRPr="00B2640C">
              <w:rPr>
                <w:rFonts w:ascii="Times New Roman" w:hAnsi="Times New Roman"/>
              </w:rPr>
              <w:t>с</w:t>
            </w:r>
            <w:proofErr w:type="gramEnd"/>
            <w:r w:rsidRPr="00B2640C">
              <w:rPr>
                <w:rFonts w:ascii="Times New Roman" w:hAnsi="Times New Roman"/>
              </w:rPr>
              <w:t xml:space="preserve">. Криуша,                              ул. С. Есенина </w:t>
            </w:r>
            <w:proofErr w:type="spellStart"/>
            <w:r w:rsidRPr="00B2640C">
              <w:rPr>
                <w:rFonts w:ascii="Times New Roman" w:hAnsi="Times New Roman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186000,00</w:t>
            </w: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2255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населённых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 </w:t>
            </w:r>
            <w:proofErr w:type="gramStart"/>
            <w:r w:rsidRPr="00B2640C">
              <w:rPr>
                <w:rFonts w:ascii="Times New Roman" w:hAnsi="Times New Roman"/>
              </w:rPr>
              <w:t>с</w:t>
            </w:r>
            <w:proofErr w:type="gramEnd"/>
            <w:r w:rsidRPr="00B2640C">
              <w:rPr>
                <w:rFonts w:ascii="Times New Roman" w:hAnsi="Times New Roman"/>
              </w:rPr>
              <w:t xml:space="preserve">. Криуша,                                  ул. Рябиновая </w:t>
            </w:r>
            <w:proofErr w:type="spellStart"/>
            <w:r w:rsidRPr="00B2640C">
              <w:rPr>
                <w:rFonts w:ascii="Times New Roman" w:hAnsi="Times New Roman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186000,00</w:t>
            </w: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3110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Спасс-Клепиковское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городское поселение </w:t>
            </w:r>
            <w:proofErr w:type="spellStart"/>
            <w:r w:rsidRPr="00B2640C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муниципального района</w:t>
            </w:r>
          </w:p>
        </w:tc>
        <w:tc>
          <w:tcPr>
            <w:tcW w:w="1924" w:type="dxa"/>
          </w:tcPr>
          <w:p w:rsidR="00BA0791" w:rsidRPr="00B2640C" w:rsidRDefault="00BA0791" w:rsidP="00BA079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водопроводной сети по пер. </w:t>
            </w:r>
            <w:proofErr w:type="spellStart"/>
            <w:proofErr w:type="gramStart"/>
            <w:r w:rsidRPr="00B2640C">
              <w:rPr>
                <w:rFonts w:ascii="Times New Roman" w:hAnsi="Times New Roman"/>
              </w:rPr>
              <w:t>Комсомоль</w:t>
            </w:r>
            <w:r>
              <w:rPr>
                <w:rFonts w:ascii="Times New Roman" w:hAnsi="Times New Roman"/>
              </w:rPr>
              <w:t>-</w:t>
            </w:r>
            <w:r w:rsidRPr="00B2640C">
              <w:rPr>
                <w:rFonts w:ascii="Times New Roman" w:hAnsi="Times New Roman"/>
              </w:rPr>
              <w:t>ский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 xml:space="preserve">  г. Спас-Клепики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2100000,00</w:t>
            </w: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643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22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B2640C" w:rsidRDefault="00BA0791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B2640C" w:rsidRDefault="00BA0791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BA0791" w:rsidRPr="00B2640C" w:rsidRDefault="00BA0791" w:rsidP="00491F2A">
            <w:pPr>
              <w:ind w:right="-35"/>
              <w:rPr>
                <w:rFonts w:ascii="Times New Roman" w:hAnsi="Times New Roman"/>
                <w:color w:val="000000"/>
              </w:rPr>
            </w:pPr>
            <w:r w:rsidRPr="00B2640C">
              <w:rPr>
                <w:rFonts w:ascii="Times New Roman" w:hAnsi="Times New Roman"/>
                <w:color w:val="000000"/>
              </w:rPr>
              <w:t xml:space="preserve">Строительство очистных сооружений </w:t>
            </w:r>
            <w:proofErr w:type="gramStart"/>
            <w:r w:rsidRPr="00B2640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B2640C">
              <w:rPr>
                <w:rFonts w:ascii="Times New Roman" w:hAnsi="Times New Roman"/>
                <w:color w:val="000000"/>
              </w:rPr>
              <w:t xml:space="preserve">                  с. </w:t>
            </w:r>
            <w:proofErr w:type="spellStart"/>
            <w:r w:rsidRPr="00B2640C">
              <w:rPr>
                <w:rFonts w:ascii="Times New Roman" w:hAnsi="Times New Roman"/>
                <w:color w:val="000000"/>
              </w:rPr>
              <w:t>Пехлец</w:t>
            </w:r>
            <w:proofErr w:type="spellEnd"/>
            <w:r w:rsidRPr="00B2640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  <w:color w:val="000000"/>
              </w:rPr>
              <w:t>Кораблинского</w:t>
            </w:r>
            <w:proofErr w:type="spellEnd"/>
            <w:r w:rsidRPr="00B2640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  <w:color w:val="000000"/>
              </w:rPr>
              <w:t>района</w:t>
            </w:r>
            <w:proofErr w:type="gramEnd"/>
            <w:r w:rsidRPr="00B2640C">
              <w:rPr>
                <w:rFonts w:ascii="Times New Roman" w:hAnsi="Times New Roman"/>
                <w:color w:val="000000"/>
              </w:rPr>
              <w:t xml:space="preserve">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81856001,70</w:t>
            </w: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771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491F2A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шахтного колодца в  д. </w:t>
            </w:r>
            <w:proofErr w:type="spellStart"/>
            <w:r w:rsidRPr="00B2640C">
              <w:rPr>
                <w:rFonts w:ascii="Times New Roman" w:hAnsi="Times New Roman"/>
              </w:rPr>
              <w:t>Гальцово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Кораблинского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300000,00</w:t>
            </w: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982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BA079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шахтного колодца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 с. </w:t>
            </w:r>
            <w:proofErr w:type="spellStart"/>
            <w:r w:rsidRPr="00B2640C">
              <w:rPr>
                <w:rFonts w:ascii="Times New Roman" w:hAnsi="Times New Roman"/>
              </w:rPr>
              <w:t>Ухорь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Кораблинского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муниципального</w:t>
            </w:r>
            <w:proofErr w:type="gramEnd"/>
            <w:r w:rsidRPr="00B2640C">
              <w:rPr>
                <w:rFonts w:ascii="Times New Roman" w:hAnsi="Times New Roman"/>
              </w:rPr>
              <w:t xml:space="preserve"> округа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200000,00</w:t>
            </w: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812"/>
        </w:trPr>
        <w:tc>
          <w:tcPr>
            <w:tcW w:w="476" w:type="dxa"/>
          </w:tcPr>
          <w:p w:rsidR="00BA0791" w:rsidRPr="00B2640C" w:rsidRDefault="00BA079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14483333,33</w:t>
            </w: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0D5A21">
        <w:trPr>
          <w:cantSplit/>
          <w:trHeight w:val="3110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водопровода </w:t>
            </w:r>
            <w:proofErr w:type="gramStart"/>
            <w:r w:rsidRPr="00B2640C">
              <w:rPr>
                <w:rFonts w:ascii="Times New Roman" w:hAnsi="Times New Roman"/>
              </w:rPr>
              <w:t>по</w:t>
            </w:r>
            <w:proofErr w:type="gramEnd"/>
            <w:r w:rsidRPr="00B2640C">
              <w:rPr>
                <w:rFonts w:ascii="Times New Roman" w:hAnsi="Times New Roman"/>
              </w:rPr>
              <w:t xml:space="preserve">  </w:t>
            </w:r>
          </w:p>
          <w:p w:rsidR="00AB315D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ул. Коминтерна, </w:t>
            </w:r>
          </w:p>
          <w:p w:rsidR="00AB315D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ул. Комсомольская, ул. 2-я Комсомольская в </w:t>
            </w:r>
          </w:p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г. Кораблино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6067884,00</w:t>
            </w: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643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27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водопровода по                   ул. Энгельса,                       ул. </w:t>
            </w:r>
            <w:proofErr w:type="gramStart"/>
            <w:r w:rsidRPr="00B2640C">
              <w:rPr>
                <w:rFonts w:ascii="Times New Roman" w:hAnsi="Times New Roman"/>
              </w:rPr>
              <w:t>Советская</w:t>
            </w:r>
            <w:proofErr w:type="gramEnd"/>
            <w:r w:rsidRPr="00B2640C">
              <w:rPr>
                <w:rFonts w:ascii="Times New Roman" w:hAnsi="Times New Roman"/>
              </w:rPr>
              <w:t xml:space="preserve"> в                    г. Кораблино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5836578,00</w:t>
            </w: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B2640C">
        <w:trPr>
          <w:cantSplit/>
          <w:trHeight w:val="1823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0D5A2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Капитальный ремонт водопровода по                   ул. Солнечная,                       ул. Весенняя,                       ул. Пионерская в                 г. Кораблино Рязанской области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9885551,00</w:t>
            </w: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E352D4">
        <w:trPr>
          <w:cantSplit/>
          <w:trHeight w:val="2813"/>
        </w:trPr>
        <w:tc>
          <w:tcPr>
            <w:tcW w:w="476" w:type="dxa"/>
          </w:tcPr>
          <w:p w:rsidR="00BA0791" w:rsidRPr="00B2640C" w:rsidRDefault="00BA0791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B2640C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B2640C" w:rsidRDefault="00BA0791" w:rsidP="000D5A2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B2640C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1924" w:type="dxa"/>
          </w:tcPr>
          <w:p w:rsidR="00BA0791" w:rsidRPr="00B2640C" w:rsidRDefault="00BA0791" w:rsidP="00E352D4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Водоснабжение малых населенных пунктов Милославского муниципального района Рязанской области (строительство шахтного колодца в д. Данилово,                         ул. Пущинская,                   д. № 12)</w:t>
            </w:r>
          </w:p>
        </w:tc>
        <w:tc>
          <w:tcPr>
            <w:tcW w:w="1242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253254,00</w:t>
            </w: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B2640C" w:rsidTr="000D5A21">
        <w:trPr>
          <w:cantSplit/>
          <w:trHeight w:val="3110"/>
        </w:trPr>
        <w:tc>
          <w:tcPr>
            <w:tcW w:w="476" w:type="dxa"/>
          </w:tcPr>
          <w:p w:rsidR="00BA0791" w:rsidRPr="00B2640C" w:rsidRDefault="00BA0791" w:rsidP="00A75DC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B2640C" w:rsidRDefault="00BA0791" w:rsidP="00A75DC9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B2640C" w:rsidRDefault="00BA0791" w:rsidP="00A75DC9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B2640C" w:rsidRDefault="00BA0791" w:rsidP="00A75DC9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  с. </w:t>
            </w:r>
            <w:proofErr w:type="spellStart"/>
            <w:r w:rsidRPr="00B2640C">
              <w:rPr>
                <w:rFonts w:ascii="Times New Roman" w:hAnsi="Times New Roman"/>
              </w:rPr>
              <w:t>Топилы</w:t>
            </w:r>
            <w:proofErr w:type="spellEnd"/>
            <w:r w:rsidRPr="00B2640C">
              <w:rPr>
                <w:rFonts w:ascii="Times New Roman" w:hAnsi="Times New Roman"/>
              </w:rPr>
              <w:t xml:space="preserve">,                                 ул. </w:t>
            </w:r>
            <w:proofErr w:type="spellStart"/>
            <w:r w:rsidRPr="00B2640C">
              <w:rPr>
                <w:rFonts w:ascii="Times New Roman" w:hAnsi="Times New Roman"/>
              </w:rPr>
              <w:t>Косыревка</w:t>
            </w:r>
            <w:proofErr w:type="spellEnd"/>
            <w:r w:rsidRPr="00B2640C">
              <w:rPr>
                <w:rFonts w:ascii="Times New Roman" w:hAnsi="Times New Roman"/>
              </w:rPr>
              <w:t>,                 д. № 7)</w:t>
            </w:r>
          </w:p>
        </w:tc>
        <w:tc>
          <w:tcPr>
            <w:tcW w:w="1242" w:type="dxa"/>
          </w:tcPr>
          <w:p w:rsidR="00BA0791" w:rsidRPr="00B2640C" w:rsidRDefault="00BA0791" w:rsidP="00A75DC9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B2640C" w:rsidRDefault="00BA0791" w:rsidP="00A75DC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B2640C" w:rsidRDefault="00BA0791" w:rsidP="00A75DC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330103,00</w:t>
            </w:r>
          </w:p>
        </w:tc>
        <w:tc>
          <w:tcPr>
            <w:tcW w:w="1110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B2640C" w:rsidRDefault="00BA0791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B2640C" w:rsidRDefault="00B2640C"/>
    <w:p w:rsidR="00B2640C" w:rsidRDefault="00B2640C"/>
    <w:p w:rsidR="00B2640C" w:rsidRDefault="00B2640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2640C" w:rsidRPr="00B2640C" w:rsidTr="00B2640C">
        <w:trPr>
          <w:cantSplit/>
          <w:trHeight w:val="221"/>
          <w:tblHeader/>
        </w:trPr>
        <w:tc>
          <w:tcPr>
            <w:tcW w:w="476" w:type="dxa"/>
            <w:vAlign w:val="center"/>
          </w:tcPr>
          <w:p w:rsidR="00B2640C" w:rsidRPr="00B2640C" w:rsidRDefault="00B2640C" w:rsidP="00B2640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924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E352D4" w:rsidRPr="00B2640C" w:rsidTr="00B2640C">
        <w:trPr>
          <w:cantSplit/>
          <w:trHeight w:val="1128"/>
        </w:trPr>
        <w:tc>
          <w:tcPr>
            <w:tcW w:w="476" w:type="dxa"/>
          </w:tcPr>
          <w:p w:rsidR="00E352D4" w:rsidRPr="00B2640C" w:rsidRDefault="00E352D4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B2640C" w:rsidRDefault="00E352D4" w:rsidP="0045794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B2640C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B2640C" w:rsidRDefault="00E352D4" w:rsidP="0045794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B2640C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1924" w:type="dxa"/>
          </w:tcPr>
          <w:p w:rsidR="00E352D4" w:rsidRPr="00B2640C" w:rsidRDefault="00E352D4" w:rsidP="00A75F90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пос. с-за Большевик Милославского р-на Рязанской области (установка станции </w:t>
            </w:r>
            <w:proofErr w:type="spellStart"/>
            <w:r w:rsidRPr="00B2640C">
              <w:rPr>
                <w:rFonts w:ascii="Times New Roman" w:hAnsi="Times New Roman"/>
              </w:rPr>
              <w:t>озонокислородной</w:t>
            </w:r>
            <w:proofErr w:type="spellEnd"/>
            <w:r w:rsidRPr="00B2640C">
              <w:rPr>
                <w:rFonts w:ascii="Times New Roman" w:hAnsi="Times New Roman"/>
              </w:rPr>
              <w:t xml:space="preserve"> подготовки на артезианской скважине)</w:t>
            </w:r>
          </w:p>
        </w:tc>
        <w:tc>
          <w:tcPr>
            <w:tcW w:w="1242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4139471,00</w:t>
            </w: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B2640C" w:rsidTr="00B2640C">
        <w:trPr>
          <w:cantSplit/>
          <w:trHeight w:val="1253"/>
        </w:trPr>
        <w:tc>
          <w:tcPr>
            <w:tcW w:w="476" w:type="dxa"/>
          </w:tcPr>
          <w:p w:rsidR="00E352D4" w:rsidRPr="00B2640C" w:rsidRDefault="00E352D4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E352D4" w:rsidRPr="00B2640C" w:rsidRDefault="00E352D4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B2640C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352D4" w:rsidRPr="00B2640C" w:rsidRDefault="00E352D4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B2640C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1924" w:type="dxa"/>
          </w:tcPr>
          <w:p w:rsidR="00E352D4" w:rsidRPr="00B2640C" w:rsidRDefault="00E352D4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B2640C" w:rsidRDefault="00E352D4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16500000,00</w:t>
            </w: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B2640C" w:rsidTr="00B2640C">
        <w:trPr>
          <w:cantSplit/>
          <w:trHeight w:val="2279"/>
        </w:trPr>
        <w:tc>
          <w:tcPr>
            <w:tcW w:w="476" w:type="dxa"/>
          </w:tcPr>
          <w:p w:rsidR="00E352D4" w:rsidRPr="00B2640C" w:rsidRDefault="00E352D4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E352D4" w:rsidRPr="00B2640C" w:rsidRDefault="00E352D4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352D4" w:rsidRPr="00B2640C" w:rsidRDefault="00E352D4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352D4" w:rsidRPr="00B2640C" w:rsidRDefault="00E352D4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Реконструкция локальных очистных сооружений хозяйственно-бытовых сточных вод по адресу: Рязанская область, г. Михайлов,                пос. Первомайский</w:t>
            </w:r>
          </w:p>
        </w:tc>
        <w:tc>
          <w:tcPr>
            <w:tcW w:w="1242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23502481,00</w:t>
            </w: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B2640C" w:rsidTr="00B2640C">
        <w:trPr>
          <w:cantSplit/>
          <w:trHeight w:val="2279"/>
        </w:trPr>
        <w:tc>
          <w:tcPr>
            <w:tcW w:w="476" w:type="dxa"/>
          </w:tcPr>
          <w:p w:rsidR="00E352D4" w:rsidRPr="00B2640C" w:rsidRDefault="00E352D4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E352D4" w:rsidRPr="00B2640C" w:rsidRDefault="00E352D4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352D4" w:rsidRPr="00B2640C" w:rsidRDefault="00E352D4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352D4" w:rsidRPr="00B2640C" w:rsidRDefault="00E352D4" w:rsidP="0045794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п. </w:t>
            </w:r>
            <w:proofErr w:type="spellStart"/>
            <w:r w:rsidRPr="00B2640C">
              <w:rPr>
                <w:rFonts w:ascii="Times New Roman" w:hAnsi="Times New Roman"/>
              </w:rPr>
              <w:t>Некрасово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Михайловского района Рязанской области (установка оборудования обезжелезивания </w:t>
            </w:r>
            <w:proofErr w:type="gramStart"/>
            <w:r w:rsidRPr="00B2640C">
              <w:rPr>
                <w:rFonts w:ascii="Times New Roman" w:hAnsi="Times New Roman"/>
              </w:rPr>
              <w:t>производитель</w:t>
            </w:r>
            <w:r w:rsidR="00EA206B">
              <w:rPr>
                <w:rFonts w:ascii="Times New Roman" w:hAnsi="Times New Roman"/>
              </w:rPr>
              <w:t>-</w:t>
            </w:r>
            <w:proofErr w:type="spellStart"/>
            <w:r w:rsidRPr="00B2640C">
              <w:rPr>
                <w:rFonts w:ascii="Times New Roman" w:hAnsi="Times New Roman"/>
              </w:rPr>
              <w:t>ностью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 xml:space="preserve"> 16</w:t>
            </w:r>
            <w:r>
              <w:rPr>
                <w:rFonts w:ascii="Times New Roman" w:hAnsi="Times New Roman"/>
              </w:rPr>
              <w:t>м</w:t>
            </w:r>
            <w:r w:rsidRPr="00BA0791">
              <w:rPr>
                <w:rFonts w:ascii="Times New Roman" w:hAnsi="Times New Roman"/>
                <w:vertAlign w:val="superscript"/>
              </w:rPr>
              <w:t>3</w:t>
            </w:r>
            <w:r w:rsidR="00AB315D">
              <w:rPr>
                <w:rFonts w:ascii="Times New Roman" w:hAnsi="Times New Roman"/>
              </w:rPr>
              <w:t>/</w:t>
            </w:r>
            <w:r w:rsidRPr="00B2640C">
              <w:rPr>
                <w:rFonts w:ascii="Times New Roman" w:hAnsi="Times New Roman"/>
              </w:rPr>
              <w:t>ч на ВЗУ)</w:t>
            </w:r>
          </w:p>
        </w:tc>
        <w:tc>
          <w:tcPr>
            <w:tcW w:w="1242" w:type="dxa"/>
          </w:tcPr>
          <w:p w:rsidR="00E352D4" w:rsidRPr="00B2640C" w:rsidRDefault="00E352D4" w:rsidP="0045794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B2640C" w:rsidRDefault="00E352D4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B2640C" w:rsidRDefault="00E352D4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9519763,24</w:t>
            </w: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B2640C" w:rsidTr="00B2640C">
        <w:trPr>
          <w:cantSplit/>
          <w:trHeight w:val="2553"/>
        </w:trPr>
        <w:tc>
          <w:tcPr>
            <w:tcW w:w="476" w:type="dxa"/>
          </w:tcPr>
          <w:p w:rsidR="00E352D4" w:rsidRPr="00B2640C" w:rsidRDefault="00E352D4" w:rsidP="000669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35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B2640C" w:rsidRDefault="00E352D4" w:rsidP="000669D7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B2640C" w:rsidRDefault="00E352D4" w:rsidP="000669D7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1924" w:type="dxa"/>
          </w:tcPr>
          <w:p w:rsidR="00E352D4" w:rsidRPr="00B2640C" w:rsidRDefault="00E352D4" w:rsidP="000669D7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Реконструкция очистных сооружений по адресу                       г. Михайлов,                    ул. Зеленая (с разработкой проектно-сметной документацией)</w:t>
            </w:r>
          </w:p>
        </w:tc>
        <w:tc>
          <w:tcPr>
            <w:tcW w:w="1242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15981966,00</w:t>
            </w:r>
          </w:p>
        </w:tc>
        <w:tc>
          <w:tcPr>
            <w:tcW w:w="1208" w:type="dxa"/>
          </w:tcPr>
          <w:p w:rsidR="00E352D4" w:rsidRPr="00B2640C" w:rsidRDefault="00E352D4" w:rsidP="000669D7">
            <w:pPr>
              <w:ind w:left="-111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121174667,00</w:t>
            </w:r>
          </w:p>
        </w:tc>
        <w:tc>
          <w:tcPr>
            <w:tcW w:w="1306" w:type="dxa"/>
          </w:tcPr>
          <w:p w:rsidR="00E352D4" w:rsidRPr="00B2640C" w:rsidRDefault="00E352D4" w:rsidP="000669D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121174667,00</w:t>
            </w:r>
          </w:p>
        </w:tc>
        <w:tc>
          <w:tcPr>
            <w:tcW w:w="1115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352D4" w:rsidRPr="00B2640C" w:rsidTr="00B2640C">
        <w:trPr>
          <w:cantSplit/>
          <w:trHeight w:val="2553"/>
        </w:trPr>
        <w:tc>
          <w:tcPr>
            <w:tcW w:w="476" w:type="dxa"/>
          </w:tcPr>
          <w:p w:rsidR="00E352D4" w:rsidRPr="00B2640C" w:rsidRDefault="00E352D4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B2640C" w:rsidRDefault="00E352D4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Пителинский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округ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B2640C" w:rsidRDefault="00E352D4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Пителинский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E352D4" w:rsidRPr="00B2640C" w:rsidRDefault="00E352D4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Водоснабжение малых населенных пунктов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Пителинского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муниципального округа Рязанской области (строительство шахтного колодца в   с.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Новый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Ункор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>,                       ул. Садовая)</w:t>
            </w:r>
          </w:p>
        </w:tc>
        <w:tc>
          <w:tcPr>
            <w:tcW w:w="1242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233466,54</w:t>
            </w:r>
          </w:p>
        </w:tc>
        <w:tc>
          <w:tcPr>
            <w:tcW w:w="1110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352D4" w:rsidRPr="00B2640C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352D4" w:rsidRPr="00B2640C" w:rsidTr="00B2640C">
        <w:trPr>
          <w:cantSplit/>
          <w:trHeight w:val="2553"/>
        </w:trPr>
        <w:tc>
          <w:tcPr>
            <w:tcW w:w="476" w:type="dxa"/>
          </w:tcPr>
          <w:p w:rsidR="00E352D4" w:rsidRPr="00B2640C" w:rsidRDefault="00E352D4" w:rsidP="00A5157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B2640C" w:rsidRDefault="00E352D4" w:rsidP="00A5157B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B2640C" w:rsidRDefault="00E352D4" w:rsidP="00A5157B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E352D4" w:rsidRPr="00B2640C" w:rsidRDefault="00E352D4" w:rsidP="00A5157B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Путятинского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 (строительство шахтного колодца в  п. </w:t>
            </w:r>
            <w:proofErr w:type="spellStart"/>
            <w:r w:rsidRPr="00B2640C">
              <w:rPr>
                <w:rFonts w:ascii="Times New Roman" w:hAnsi="Times New Roman"/>
              </w:rPr>
              <w:t>Песочинского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крахмального завода, </w:t>
            </w:r>
            <w:proofErr w:type="spellStart"/>
            <w:r w:rsidRPr="00B2640C">
              <w:rPr>
                <w:rFonts w:ascii="Times New Roman" w:hAnsi="Times New Roman"/>
              </w:rPr>
              <w:t>Путятинского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области)</w:t>
            </w:r>
          </w:p>
        </w:tc>
        <w:tc>
          <w:tcPr>
            <w:tcW w:w="1242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329913,82</w:t>
            </w:r>
          </w:p>
        </w:tc>
        <w:tc>
          <w:tcPr>
            <w:tcW w:w="1110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352D4" w:rsidRPr="00B2640C" w:rsidRDefault="00E352D4" w:rsidP="00A5157B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</w:tbl>
    <w:p w:rsidR="00E352D4" w:rsidRDefault="00E352D4"/>
    <w:p w:rsidR="00E352D4" w:rsidRDefault="00E352D4"/>
    <w:p w:rsidR="00E352D4" w:rsidRDefault="00E352D4"/>
    <w:p w:rsidR="00E352D4" w:rsidRDefault="00E352D4"/>
    <w:p w:rsidR="00E352D4" w:rsidRDefault="00E352D4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29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E352D4" w:rsidRPr="00B2640C" w:rsidTr="00ED3827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E352D4" w:rsidRPr="00B2640C" w:rsidRDefault="00E352D4" w:rsidP="00E352D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37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38" w:type="dxa"/>
            <w:gridSpan w:val="2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924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1110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8</w:t>
            </w:r>
          </w:p>
        </w:tc>
        <w:tc>
          <w:tcPr>
            <w:tcW w:w="1208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9</w:t>
            </w:r>
          </w:p>
        </w:tc>
        <w:tc>
          <w:tcPr>
            <w:tcW w:w="1306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1208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11</w:t>
            </w:r>
          </w:p>
        </w:tc>
        <w:tc>
          <w:tcPr>
            <w:tcW w:w="1306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12</w:t>
            </w:r>
          </w:p>
        </w:tc>
        <w:tc>
          <w:tcPr>
            <w:tcW w:w="1115" w:type="dxa"/>
            <w:vAlign w:val="center"/>
          </w:tcPr>
          <w:p w:rsidR="00E352D4" w:rsidRPr="00B2640C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13</w:t>
            </w:r>
          </w:p>
        </w:tc>
      </w:tr>
      <w:tr w:rsidR="00ED3827" w:rsidRPr="00B2640C" w:rsidTr="00115533">
        <w:trPr>
          <w:cantSplit/>
          <w:trHeight w:val="3230"/>
        </w:trPr>
        <w:tc>
          <w:tcPr>
            <w:tcW w:w="476" w:type="dxa"/>
          </w:tcPr>
          <w:p w:rsidR="00ED3827" w:rsidRPr="00B2640C" w:rsidRDefault="00ED3827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ED3827" w:rsidRPr="00B2640C" w:rsidRDefault="00ED3827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ED3827" w:rsidRPr="00B2640C" w:rsidRDefault="00ED3827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B2640C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ED3827" w:rsidRPr="00B2640C" w:rsidRDefault="00ED3827" w:rsidP="00475B0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Путятинского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 (строительство шахтного колодца в  д. Петровка </w:t>
            </w:r>
            <w:proofErr w:type="spellStart"/>
            <w:r w:rsidRPr="00B2640C">
              <w:rPr>
                <w:rFonts w:ascii="Times New Roman" w:hAnsi="Times New Roman"/>
              </w:rPr>
              <w:t>Путятинского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области)</w:t>
            </w:r>
          </w:p>
        </w:tc>
        <w:tc>
          <w:tcPr>
            <w:tcW w:w="1242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238009,10</w:t>
            </w: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B2640C" w:rsidTr="00115533">
        <w:trPr>
          <w:cantSplit/>
          <w:trHeight w:val="3230"/>
        </w:trPr>
        <w:tc>
          <w:tcPr>
            <w:tcW w:w="476" w:type="dxa"/>
          </w:tcPr>
          <w:p w:rsidR="00ED3827" w:rsidRPr="00B2640C" w:rsidRDefault="00ED3827" w:rsidP="001C6580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ED3827" w:rsidRPr="00B2640C" w:rsidRDefault="00ED3827" w:rsidP="001C6580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extDirection w:val="btLr"/>
            <w:vAlign w:val="center"/>
          </w:tcPr>
          <w:p w:rsidR="00ED3827" w:rsidRPr="00B2640C" w:rsidRDefault="00ED3827" w:rsidP="001C6580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ED3827" w:rsidRPr="00B2640C" w:rsidRDefault="00ED3827" w:rsidP="001C6580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B2640C">
              <w:rPr>
                <w:rFonts w:ascii="Times New Roman" w:hAnsi="Times New Roman"/>
              </w:rPr>
              <w:t>Путятинского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 (строительство шахтного колодца в  д. </w:t>
            </w:r>
            <w:proofErr w:type="spellStart"/>
            <w:r w:rsidRPr="00B2640C">
              <w:rPr>
                <w:rFonts w:ascii="Times New Roman" w:hAnsi="Times New Roman"/>
              </w:rPr>
              <w:t>Климовка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Путятинского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муниципального округа Рязанской области)</w:t>
            </w:r>
          </w:p>
        </w:tc>
        <w:tc>
          <w:tcPr>
            <w:tcW w:w="1242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238009,10</w:t>
            </w:r>
          </w:p>
        </w:tc>
        <w:tc>
          <w:tcPr>
            <w:tcW w:w="1110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B2640C" w:rsidRDefault="00ED3827" w:rsidP="001C6580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B2640C" w:rsidTr="001732BB">
        <w:trPr>
          <w:cantSplit/>
          <w:trHeight w:val="2475"/>
        </w:trPr>
        <w:tc>
          <w:tcPr>
            <w:tcW w:w="476" w:type="dxa"/>
          </w:tcPr>
          <w:p w:rsidR="00ED3827" w:rsidRPr="00B2640C" w:rsidRDefault="00ED3827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737" w:type="dxa"/>
            <w:textDirection w:val="btLr"/>
            <w:vAlign w:val="center"/>
          </w:tcPr>
          <w:p w:rsidR="00ED3827" w:rsidRPr="00B2640C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:rsidR="00ED3827" w:rsidRPr="00B2640C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ED3827" w:rsidRPr="00B2640C" w:rsidRDefault="00ED3827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Строительство водозаборного узла жилой застройки южной части                       г. Рыбное Рязанской области</w:t>
            </w:r>
          </w:p>
          <w:p w:rsidR="00ED3827" w:rsidRPr="00B2640C" w:rsidRDefault="00ED3827" w:rsidP="00804453">
            <w:pPr>
              <w:ind w:right="-35"/>
              <w:rPr>
                <w:rFonts w:ascii="Times New Roman" w:hAnsi="Times New Roman"/>
              </w:rPr>
            </w:pPr>
          </w:p>
          <w:p w:rsidR="00ED3827" w:rsidRPr="00B2640C" w:rsidRDefault="00ED3827" w:rsidP="00804453">
            <w:pPr>
              <w:ind w:right="-35"/>
              <w:rPr>
                <w:rFonts w:ascii="Times New Roman" w:hAnsi="Times New Roman"/>
              </w:rPr>
            </w:pPr>
          </w:p>
          <w:p w:rsidR="00ED3827" w:rsidRPr="00B2640C" w:rsidRDefault="00ED3827" w:rsidP="00804453">
            <w:pPr>
              <w:ind w:right="-35"/>
              <w:rPr>
                <w:rFonts w:ascii="Times New Roman" w:hAnsi="Times New Roman"/>
              </w:rPr>
            </w:pPr>
          </w:p>
          <w:p w:rsidR="00ED3827" w:rsidRPr="00B2640C" w:rsidRDefault="00ED3827" w:rsidP="0080445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48111140,00</w:t>
            </w: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50074860,00</w:t>
            </w: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B2640C" w:rsidTr="00AB315D">
        <w:trPr>
          <w:cantSplit/>
          <w:trHeight w:val="2380"/>
        </w:trPr>
        <w:tc>
          <w:tcPr>
            <w:tcW w:w="476" w:type="dxa"/>
          </w:tcPr>
          <w:p w:rsidR="00ED3827" w:rsidRPr="00B2640C" w:rsidRDefault="00ED3827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41</w:t>
            </w:r>
          </w:p>
        </w:tc>
        <w:tc>
          <w:tcPr>
            <w:tcW w:w="737" w:type="dxa"/>
            <w:textDirection w:val="btLr"/>
            <w:vAlign w:val="center"/>
          </w:tcPr>
          <w:p w:rsidR="00ED3827" w:rsidRPr="00B2640C" w:rsidRDefault="00ED3827" w:rsidP="000D5A2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:rsidR="00ED3827" w:rsidRPr="00B2640C" w:rsidRDefault="00ED3827" w:rsidP="000D5A2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ED3827" w:rsidRPr="00B2640C" w:rsidRDefault="00ED3827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водозаборного узла и наружных сетей водоснабжения в                 п. </w:t>
            </w:r>
            <w:proofErr w:type="spellStart"/>
            <w:r w:rsidRPr="00B2640C">
              <w:rPr>
                <w:rFonts w:ascii="Times New Roman" w:hAnsi="Times New Roman"/>
              </w:rPr>
              <w:t>Глебково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Рыбновского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65213377,00</w:t>
            </w: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B2640C" w:rsidTr="00AB315D">
        <w:trPr>
          <w:cantSplit/>
          <w:trHeight w:val="1691"/>
        </w:trPr>
        <w:tc>
          <w:tcPr>
            <w:tcW w:w="476" w:type="dxa"/>
          </w:tcPr>
          <w:p w:rsidR="00ED3827" w:rsidRPr="00B2640C" w:rsidRDefault="00ED3827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766" w:type="dxa"/>
            <w:gridSpan w:val="2"/>
            <w:vMerge w:val="restart"/>
            <w:textDirection w:val="btLr"/>
            <w:vAlign w:val="center"/>
          </w:tcPr>
          <w:p w:rsidR="00ED3827" w:rsidRPr="00B2640C" w:rsidRDefault="00ED3827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Ряжский муниципальный округ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3827" w:rsidRPr="00B2640C" w:rsidRDefault="00ED3827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Ряжский муниципальный округ</w:t>
            </w:r>
          </w:p>
        </w:tc>
        <w:tc>
          <w:tcPr>
            <w:tcW w:w="1924" w:type="dxa"/>
          </w:tcPr>
          <w:p w:rsidR="00ED3827" w:rsidRPr="00B2640C" w:rsidRDefault="00ED3827" w:rsidP="00F1796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Реконструкция водопроводн</w:t>
            </w:r>
            <w:r w:rsidR="00F17961">
              <w:rPr>
                <w:rFonts w:ascii="Times New Roman" w:hAnsi="Times New Roman"/>
              </w:rPr>
              <w:t xml:space="preserve">ой сети и водозаборного </w:t>
            </w:r>
            <w:r w:rsidR="00F17961" w:rsidRPr="00F17961">
              <w:rPr>
                <w:rFonts w:ascii="Times New Roman" w:hAnsi="Times New Roman"/>
                <w:spacing w:val="-4"/>
              </w:rPr>
              <w:t xml:space="preserve">узла в </w:t>
            </w:r>
            <w:r w:rsidRPr="00F17961">
              <w:rPr>
                <w:rFonts w:ascii="Times New Roman" w:hAnsi="Times New Roman"/>
                <w:spacing w:val="-4"/>
              </w:rPr>
              <w:t xml:space="preserve"> с. </w:t>
            </w:r>
            <w:proofErr w:type="spellStart"/>
            <w:r w:rsidRPr="00F17961">
              <w:rPr>
                <w:rFonts w:ascii="Times New Roman" w:hAnsi="Times New Roman"/>
                <w:spacing w:val="-4"/>
              </w:rPr>
              <w:t>Поплевино</w:t>
            </w:r>
            <w:proofErr w:type="spellEnd"/>
            <w:r w:rsidRPr="00B2640C">
              <w:rPr>
                <w:rFonts w:ascii="Times New Roman" w:hAnsi="Times New Roman"/>
              </w:rPr>
              <w:t xml:space="preserve"> Ряжского района Рязанской области</w:t>
            </w:r>
          </w:p>
        </w:tc>
        <w:tc>
          <w:tcPr>
            <w:tcW w:w="1242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29079582,46</w:t>
            </w: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62782863,54</w:t>
            </w: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B2640C" w:rsidTr="00AB315D">
        <w:trPr>
          <w:cantSplit/>
          <w:trHeight w:val="1441"/>
        </w:trPr>
        <w:tc>
          <w:tcPr>
            <w:tcW w:w="476" w:type="dxa"/>
          </w:tcPr>
          <w:p w:rsidR="00ED3827" w:rsidRPr="00B2640C" w:rsidRDefault="00ED3827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766" w:type="dxa"/>
            <w:gridSpan w:val="2"/>
            <w:vMerge/>
            <w:textDirection w:val="btLr"/>
            <w:vAlign w:val="center"/>
          </w:tcPr>
          <w:p w:rsidR="00ED3827" w:rsidRPr="00B2640C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3827" w:rsidRPr="00B2640C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ED3827" w:rsidRPr="00B2640C" w:rsidRDefault="00ED3827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Реконструкция водопроводной сети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с</w:t>
            </w:r>
            <w:proofErr w:type="gramEnd"/>
            <w:r w:rsidRPr="00B2640C">
              <w:rPr>
                <w:rFonts w:ascii="Times New Roman" w:hAnsi="Times New Roman"/>
              </w:rPr>
              <w:t>. Салтыки Ряжского района Рязанской области</w:t>
            </w:r>
          </w:p>
        </w:tc>
        <w:tc>
          <w:tcPr>
            <w:tcW w:w="1242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12555080,79</w:t>
            </w: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66592319,21</w:t>
            </w: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B2640C" w:rsidTr="00B2640C">
        <w:trPr>
          <w:cantSplit/>
          <w:trHeight w:val="2393"/>
        </w:trPr>
        <w:tc>
          <w:tcPr>
            <w:tcW w:w="476" w:type="dxa"/>
          </w:tcPr>
          <w:p w:rsidR="00ED3827" w:rsidRPr="00B2640C" w:rsidRDefault="00ED3827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766" w:type="dxa"/>
            <w:gridSpan w:val="2"/>
            <w:textDirection w:val="btLr"/>
            <w:vAlign w:val="center"/>
          </w:tcPr>
          <w:p w:rsidR="00ED3827" w:rsidRPr="00B2640C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ED3827" w:rsidRPr="00B2640C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Рязанский  муниципальный район</w:t>
            </w:r>
          </w:p>
        </w:tc>
        <w:tc>
          <w:tcPr>
            <w:tcW w:w="1924" w:type="dxa"/>
          </w:tcPr>
          <w:p w:rsidR="00ED3827" w:rsidRPr="00B2640C" w:rsidRDefault="00ED3827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Подготовка проектной документации на реконструкцию объекта: «Реконструкция водопроводных сетей в п.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Окский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Рязанского района Рязанской области»</w:t>
            </w:r>
          </w:p>
        </w:tc>
        <w:tc>
          <w:tcPr>
            <w:tcW w:w="1242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712124,67</w:t>
            </w:r>
          </w:p>
        </w:tc>
        <w:tc>
          <w:tcPr>
            <w:tcW w:w="101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D3827" w:rsidRPr="00B2640C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Default="00F17961"/>
    <w:p w:rsidR="00F17961" w:rsidRDefault="00F17961"/>
    <w:p w:rsidR="00F17961" w:rsidRDefault="00F17961"/>
    <w:p w:rsidR="00F17961" w:rsidRDefault="00F17961"/>
    <w:p w:rsidR="00F17961" w:rsidRDefault="00F17961"/>
    <w:p w:rsidR="00F17961" w:rsidRDefault="00F17961"/>
    <w:p w:rsidR="00F17961" w:rsidRDefault="00F17961"/>
    <w:p w:rsidR="00F17961" w:rsidRDefault="00F17961"/>
    <w:p w:rsidR="00F17961" w:rsidRDefault="00F17961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B2640C" w:rsidTr="00F17961">
        <w:trPr>
          <w:cantSplit/>
          <w:trHeight w:val="187"/>
          <w:tblHeader/>
        </w:trPr>
        <w:tc>
          <w:tcPr>
            <w:tcW w:w="476" w:type="dxa"/>
            <w:vAlign w:val="center"/>
          </w:tcPr>
          <w:p w:rsidR="00F17961" w:rsidRPr="00B2640C" w:rsidRDefault="00F17961" w:rsidP="00F1796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F17961" w:rsidRPr="00B2640C" w:rsidTr="00B2640C">
        <w:trPr>
          <w:cantSplit/>
          <w:trHeight w:val="2393"/>
        </w:trPr>
        <w:tc>
          <w:tcPr>
            <w:tcW w:w="476" w:type="dxa"/>
          </w:tcPr>
          <w:p w:rsidR="00F17961" w:rsidRPr="00B2640C" w:rsidRDefault="00F17961" w:rsidP="004C353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F1796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Строительство водозаборного узла (строительство артезианской скважины, станции подготовки воды и водонапорной башни), реконструкция водопроводной сети на объекте «Магистральная сеть» в  п. Мурмино Рязанского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F17961">
        <w:trPr>
          <w:cantSplit/>
          <w:trHeight w:val="2046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Pr="00B2640C" w:rsidRDefault="00F17961" w:rsidP="009463C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Строительство водозаборного узла с подключением к существующим сетям водоснабжения по адресу: с. Заборье Рязанского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6939010,00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2994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Строительство водозаборного узла (строительство двух артезианских скважин и станции подготовки воды) реконструкция водопроводной сети на объекте «Магистральная сеть»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>. Поляны Рязанского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39776004,18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92369721,74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F17961">
        <w:trPr>
          <w:cantSplit/>
          <w:trHeight w:val="2663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48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Рязанский муниципальный </w:t>
            </w:r>
          </w:p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район</w:t>
            </w:r>
          </w:p>
        </w:tc>
        <w:tc>
          <w:tcPr>
            <w:tcW w:w="709" w:type="dxa"/>
            <w:textDirection w:val="btLr"/>
            <w:vAlign w:val="center"/>
          </w:tcPr>
          <w:p w:rsidR="00F17961" w:rsidRPr="00B2640C" w:rsidRDefault="00F17961" w:rsidP="0013320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Рязанский муниципальный </w:t>
            </w:r>
          </w:p>
          <w:p w:rsidR="00F17961" w:rsidRPr="00B2640C" w:rsidRDefault="00F17961" w:rsidP="0013320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район</w:t>
            </w: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Капитальный ремонт участка тепловой сети отопления ГВС по адресу: Рязанская область, Рязанский район, с.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Подвязье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ТК14 ул. Садовая дом № 11 –                    ул. Центральная дом №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2640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8343084,86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253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Сараевский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Сараевский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 </w:t>
            </w: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11668216,66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854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водопроводной сети, протяженностью 4,8 км в </w:t>
            </w:r>
            <w:proofErr w:type="spellStart"/>
            <w:r w:rsidRPr="00B2640C">
              <w:rPr>
                <w:rFonts w:ascii="Times New Roman" w:hAnsi="Times New Roman"/>
              </w:rPr>
              <w:t>р.п</w:t>
            </w:r>
            <w:proofErr w:type="spellEnd"/>
            <w:r w:rsidRPr="00B2640C">
              <w:rPr>
                <w:rFonts w:ascii="Times New Roman" w:hAnsi="Times New Roman"/>
              </w:rPr>
              <w:t xml:space="preserve">. Сараи </w:t>
            </w:r>
            <w:proofErr w:type="spellStart"/>
            <w:r w:rsidRPr="00B2640C">
              <w:rPr>
                <w:rFonts w:ascii="Times New Roman" w:hAnsi="Times New Roman"/>
              </w:rPr>
              <w:t>Сараевского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26058215,00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413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водозаборного узла по ул. </w:t>
            </w:r>
            <w:proofErr w:type="gramStart"/>
            <w:r w:rsidRPr="00B2640C">
              <w:rPr>
                <w:rFonts w:ascii="Times New Roman" w:hAnsi="Times New Roman"/>
              </w:rPr>
              <w:t>Базарная</w:t>
            </w:r>
            <w:proofErr w:type="gramEnd"/>
            <w:r w:rsidRPr="00B2640C">
              <w:rPr>
                <w:rFonts w:ascii="Times New Roman" w:hAnsi="Times New Roman"/>
              </w:rPr>
              <w:t xml:space="preserve"> в                     </w:t>
            </w:r>
            <w:proofErr w:type="spellStart"/>
            <w:r w:rsidRPr="00B2640C">
              <w:rPr>
                <w:rFonts w:ascii="Times New Roman" w:hAnsi="Times New Roman"/>
              </w:rPr>
              <w:t>р.п</w:t>
            </w:r>
            <w:proofErr w:type="spellEnd"/>
            <w:r w:rsidRPr="00B2640C">
              <w:rPr>
                <w:rFonts w:ascii="Times New Roman" w:hAnsi="Times New Roman"/>
              </w:rPr>
              <w:t xml:space="preserve">. Сараи </w:t>
            </w:r>
            <w:proofErr w:type="spellStart"/>
            <w:r w:rsidRPr="00B2640C">
              <w:rPr>
                <w:rFonts w:ascii="Times New Roman" w:hAnsi="Times New Roman"/>
              </w:rPr>
              <w:t>Сараевского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20015664,00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970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Default="00F17961" w:rsidP="00AB315D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B2640C">
              <w:rPr>
                <w:rFonts w:ascii="Times New Roman" w:hAnsi="Times New Roman"/>
              </w:rPr>
              <w:t xml:space="preserve">Капитальный ремонт водозаборного узла п. Красная Вершина </w:t>
            </w:r>
            <w:proofErr w:type="spellStart"/>
            <w:r w:rsidRPr="00B2640C">
              <w:rPr>
                <w:rFonts w:ascii="Times New Roman" w:hAnsi="Times New Roman"/>
              </w:rPr>
              <w:t>Сараевского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 (установка оборудования обезжелезивания производитель</w:t>
            </w:r>
            <w:r w:rsidR="00EA206B">
              <w:rPr>
                <w:rFonts w:ascii="Times New Roman" w:hAnsi="Times New Roman"/>
              </w:rPr>
              <w:t>-</w:t>
            </w:r>
            <w:proofErr w:type="gramEnd"/>
          </w:p>
          <w:p w:rsidR="00F17961" w:rsidRPr="00B2640C" w:rsidRDefault="00F17961" w:rsidP="00AB315D">
            <w:pPr>
              <w:ind w:right="-35"/>
              <w:rPr>
                <w:rFonts w:ascii="Times New Roman" w:hAnsi="Times New Roman"/>
              </w:rPr>
            </w:pPr>
            <w:proofErr w:type="spellStart"/>
            <w:proofErr w:type="gramStart"/>
            <w:r w:rsidRPr="00B2640C">
              <w:rPr>
                <w:rFonts w:ascii="Times New Roman" w:hAnsi="Times New Roman"/>
              </w:rPr>
              <w:t>ностью</w:t>
            </w:r>
            <w:proofErr w:type="spellEnd"/>
            <w:r w:rsidRPr="00B2640C">
              <w:rPr>
                <w:rFonts w:ascii="Times New Roman" w:hAnsi="Times New Roman"/>
              </w:rPr>
              <w:t xml:space="preserve"> 16 </w:t>
            </w:r>
            <w:r>
              <w:rPr>
                <w:rFonts w:ascii="Times New Roman" w:hAnsi="Times New Roman"/>
              </w:rPr>
              <w:t>м</w:t>
            </w:r>
            <w:r w:rsidRPr="00BA0791">
              <w:rPr>
                <w:rFonts w:ascii="Times New Roman" w:hAnsi="Times New Roman"/>
                <w:vertAlign w:val="superscript"/>
              </w:rPr>
              <w:t>3</w:t>
            </w:r>
            <w:r w:rsidRPr="00B2640C">
              <w:rPr>
                <w:rFonts w:ascii="Times New Roman" w:hAnsi="Times New Roman"/>
              </w:rPr>
              <w:t>/ч на ВЗУ)</w:t>
            </w:r>
            <w:proofErr w:type="gramEnd"/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9207736,00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387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53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F17961" w:rsidRPr="00B2640C" w:rsidRDefault="00F17961" w:rsidP="00577F49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12860100,00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2096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Строительство водопровода </w:t>
            </w:r>
            <w:r w:rsidR="00AB315D">
              <w:rPr>
                <w:rFonts w:ascii="Times New Roman" w:hAnsi="Times New Roman"/>
              </w:rPr>
              <w:br/>
            </w:r>
            <w:r w:rsidRPr="00B2640C">
              <w:rPr>
                <w:rFonts w:ascii="Times New Roman" w:hAnsi="Times New Roman"/>
              </w:rPr>
              <w:t xml:space="preserve">Ду110 мм с пересечением железнодорожных путей на перегоне </w:t>
            </w:r>
            <w:proofErr w:type="spellStart"/>
            <w:r w:rsidRPr="00B2640C">
              <w:rPr>
                <w:rFonts w:ascii="Times New Roman" w:hAnsi="Times New Roman"/>
              </w:rPr>
              <w:t>Сотницыно</w:t>
            </w:r>
            <w:proofErr w:type="spellEnd"/>
            <w:r w:rsidRPr="00B2640C">
              <w:rPr>
                <w:rFonts w:ascii="Times New Roman" w:hAnsi="Times New Roman"/>
              </w:rPr>
              <w:t xml:space="preserve">-Сасово Московской железной дороги  </w:t>
            </w:r>
            <w:r w:rsidR="00AB315D">
              <w:rPr>
                <w:rFonts w:ascii="Times New Roman" w:hAnsi="Times New Roman"/>
              </w:rPr>
              <w:t>г. </w:t>
            </w:r>
            <w:r w:rsidRPr="00B2640C">
              <w:rPr>
                <w:rFonts w:ascii="Times New Roman" w:hAnsi="Times New Roman"/>
              </w:rPr>
              <w:t>Сасово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3308000,00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085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выпускного коллектора, </w:t>
            </w: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5090500,00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085"/>
        </w:trPr>
        <w:tc>
          <w:tcPr>
            <w:tcW w:w="476" w:type="dxa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45794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магистральной тепловой сети от котельной № 1 по адресу г. Сасово Проспект Молодцова </w:t>
            </w:r>
            <w:r w:rsidRPr="00B2640C">
              <w:rPr>
                <w:rFonts w:ascii="Times New Roman" w:hAnsi="Times New Roman"/>
                <w:lang w:val="en-US"/>
              </w:rPr>
              <w:t>I</w:t>
            </w:r>
            <w:r w:rsidRPr="00B2640C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1242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75623060,00</w:t>
            </w:r>
          </w:p>
        </w:tc>
        <w:tc>
          <w:tcPr>
            <w:tcW w:w="120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085"/>
        </w:trPr>
        <w:tc>
          <w:tcPr>
            <w:tcW w:w="476" w:type="dxa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45794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системы водоснабжения               с. </w:t>
            </w:r>
            <w:proofErr w:type="gramStart"/>
            <w:r w:rsidRPr="00B2640C">
              <w:rPr>
                <w:rFonts w:ascii="Times New Roman" w:hAnsi="Times New Roman"/>
              </w:rPr>
              <w:t>Алешино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9703027,00</w:t>
            </w:r>
          </w:p>
        </w:tc>
        <w:tc>
          <w:tcPr>
            <w:tcW w:w="120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085"/>
        </w:trPr>
        <w:tc>
          <w:tcPr>
            <w:tcW w:w="476" w:type="dxa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45794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                   с. </w:t>
            </w:r>
            <w:proofErr w:type="spellStart"/>
            <w:r w:rsidRPr="00B2640C">
              <w:rPr>
                <w:rFonts w:ascii="Times New Roman" w:hAnsi="Times New Roman"/>
              </w:rPr>
              <w:t>Чубарово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района</w:t>
            </w:r>
            <w:proofErr w:type="gramEnd"/>
            <w:r w:rsidRPr="00B2640C">
              <w:rPr>
                <w:rFonts w:ascii="Times New Roman" w:hAnsi="Times New Roman"/>
              </w:rPr>
              <w:t xml:space="preserve">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5282000,00</w:t>
            </w:r>
          </w:p>
        </w:tc>
        <w:tc>
          <w:tcPr>
            <w:tcW w:w="1208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Default="00F17961"/>
    <w:p w:rsidR="00F17961" w:rsidRDefault="00F17961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738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B2640C" w:rsidTr="007761A6">
        <w:trPr>
          <w:cantSplit/>
          <w:trHeight w:val="65"/>
        </w:trPr>
        <w:tc>
          <w:tcPr>
            <w:tcW w:w="476" w:type="dxa"/>
            <w:vAlign w:val="center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37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F17961" w:rsidRPr="00B2640C" w:rsidTr="00F17961">
        <w:trPr>
          <w:cantSplit/>
          <w:trHeight w:val="2096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магистральной тепловой сети от котельной № 1 по адресу г. Сасово Проспект Молодцова </w:t>
            </w:r>
            <w:r w:rsidRPr="00B2640C">
              <w:rPr>
                <w:rFonts w:ascii="Times New Roman" w:hAnsi="Times New Roman"/>
                <w:lang w:val="en-US"/>
              </w:rPr>
              <w:t>I</w:t>
            </w:r>
            <w:r w:rsidRPr="00B2640C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75623060,00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F17961">
        <w:trPr>
          <w:cantSplit/>
          <w:trHeight w:val="1559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системы водоснабжения               с. </w:t>
            </w:r>
            <w:proofErr w:type="gramStart"/>
            <w:r w:rsidRPr="00B2640C">
              <w:rPr>
                <w:rFonts w:ascii="Times New Roman" w:hAnsi="Times New Roman"/>
              </w:rPr>
              <w:t>Алешино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9703027,00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F17961">
        <w:trPr>
          <w:cantSplit/>
          <w:trHeight w:val="1539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водопровода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 w:rsidRPr="00B2640C">
              <w:rPr>
                <w:rFonts w:ascii="Times New Roman" w:hAnsi="Times New Roman"/>
              </w:rPr>
              <w:t xml:space="preserve">                    с. </w:t>
            </w:r>
            <w:proofErr w:type="spellStart"/>
            <w:r w:rsidRPr="00B2640C">
              <w:rPr>
                <w:rFonts w:ascii="Times New Roman" w:hAnsi="Times New Roman"/>
              </w:rPr>
              <w:t>Чубарово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района</w:t>
            </w:r>
            <w:proofErr w:type="gramEnd"/>
            <w:r w:rsidRPr="00B2640C">
              <w:rPr>
                <w:rFonts w:ascii="Times New Roman" w:hAnsi="Times New Roman"/>
              </w:rPr>
              <w:t xml:space="preserve">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5282000,00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F17961">
        <w:trPr>
          <w:cantSplit/>
          <w:trHeight w:val="1689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F17961" w:rsidRPr="00B2640C" w:rsidRDefault="00F17961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системы водоснабжения                     с. </w:t>
            </w:r>
            <w:proofErr w:type="spellStart"/>
            <w:r w:rsidRPr="00B2640C">
              <w:rPr>
                <w:rFonts w:ascii="Times New Roman" w:hAnsi="Times New Roman"/>
              </w:rPr>
              <w:t>Усады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9073329,00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F17961">
        <w:trPr>
          <w:cantSplit/>
          <w:trHeight w:val="2110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системы водоснабжения                с. Большой </w:t>
            </w:r>
            <w:proofErr w:type="spellStart"/>
            <w:r w:rsidRPr="00B2640C">
              <w:rPr>
                <w:rFonts w:ascii="Times New Roman" w:hAnsi="Times New Roman"/>
              </w:rPr>
              <w:t>Студенец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5775855,00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Default="00F17961"/>
    <w:p w:rsidR="00F17961" w:rsidRDefault="00F17961"/>
    <w:p w:rsidR="00F17961" w:rsidRDefault="00F17961"/>
    <w:p w:rsidR="00F17961" w:rsidRDefault="00F17961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29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B2640C" w:rsidTr="00F17961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B2640C" w:rsidRDefault="00F17961" w:rsidP="00F1796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gridSpan w:val="2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B2640C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AB315D" w:rsidRPr="00B2640C" w:rsidTr="00B2640C">
        <w:trPr>
          <w:cantSplit/>
          <w:trHeight w:val="1305"/>
        </w:trPr>
        <w:tc>
          <w:tcPr>
            <w:tcW w:w="476" w:type="dxa"/>
          </w:tcPr>
          <w:p w:rsidR="00AB315D" w:rsidRPr="00B2640C" w:rsidRDefault="00AB315D" w:rsidP="000D058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61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AB315D" w:rsidRDefault="00AB315D" w:rsidP="000D0581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</w:t>
            </w:r>
          </w:p>
          <w:p w:rsidR="00AB315D" w:rsidRPr="00B2640C" w:rsidRDefault="00AB315D" w:rsidP="000D0581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округ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AB315D" w:rsidRDefault="00AB315D" w:rsidP="000D0581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Сасовский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</w:t>
            </w:r>
          </w:p>
          <w:p w:rsidR="00AB315D" w:rsidRPr="00B2640C" w:rsidRDefault="00AB315D" w:rsidP="000D0581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округ</w:t>
            </w:r>
          </w:p>
        </w:tc>
        <w:tc>
          <w:tcPr>
            <w:tcW w:w="1924" w:type="dxa"/>
          </w:tcPr>
          <w:p w:rsidR="00AB315D" w:rsidRPr="00B2640C" w:rsidRDefault="00AB315D" w:rsidP="000D0581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системы водоснабжения                     с. </w:t>
            </w:r>
            <w:proofErr w:type="spellStart"/>
            <w:r w:rsidRPr="00B2640C">
              <w:rPr>
                <w:rFonts w:ascii="Times New Roman" w:hAnsi="Times New Roman"/>
              </w:rPr>
              <w:t>Ернеево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left="-109" w:right="-111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AB315D" w:rsidRPr="00B2640C" w:rsidRDefault="00AB315D" w:rsidP="00E77A74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5663950,65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305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extDirection w:val="btLr"/>
            <w:vAlign w:val="center"/>
          </w:tcPr>
          <w:p w:rsidR="00AB315D" w:rsidRPr="00B2640C" w:rsidRDefault="00AB315D" w:rsidP="00B2640C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системы водоснабжения                    с. </w:t>
            </w:r>
            <w:proofErr w:type="spellStart"/>
            <w:r w:rsidRPr="00B2640C">
              <w:rPr>
                <w:rFonts w:ascii="Times New Roman" w:hAnsi="Times New Roman"/>
              </w:rPr>
              <w:t>Агломазово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Сасовского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left="-109" w:right="-111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AB315D" w:rsidRPr="00B2640C" w:rsidRDefault="00AB315D" w:rsidP="00E77A74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6474100,00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305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AB315D" w:rsidRPr="00B2640C" w:rsidRDefault="00AB315D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2640C">
              <w:rPr>
                <w:rFonts w:ascii="Times New Roman" w:hAnsi="Times New Roman"/>
              </w:rPr>
              <w:t>Скопинский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AB315D" w:rsidRPr="00B2640C" w:rsidRDefault="00AB315D" w:rsidP="00B2640C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2640C">
              <w:rPr>
                <w:rFonts w:ascii="Times New Roman" w:hAnsi="Times New Roman"/>
              </w:rPr>
              <w:t>Скопинский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29690299,00</w:t>
            </w: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11535F">
        <w:trPr>
          <w:cantSplit/>
          <w:trHeight w:val="1992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64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extDirection w:val="btLr"/>
            <w:vAlign w:val="center"/>
          </w:tcPr>
          <w:p w:rsidR="00AB315D" w:rsidRPr="00B2640C" w:rsidRDefault="00AB315D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Pr="00B2640C" w:rsidRDefault="00AB315D" w:rsidP="00B2640C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Капитальный ремонт водо</w:t>
            </w:r>
            <w:r>
              <w:rPr>
                <w:rFonts w:ascii="Times New Roman" w:hAnsi="Times New Roman"/>
              </w:rPr>
              <w:t xml:space="preserve">проводной сети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Павелец ул. </w:t>
            </w:r>
            <w:proofErr w:type="gramStart"/>
            <w:r w:rsidRPr="00B2640C">
              <w:rPr>
                <w:rFonts w:ascii="Times New Roman" w:hAnsi="Times New Roman"/>
              </w:rPr>
              <w:t>Октябрьская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Скопинского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9430501,00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11535F">
        <w:trPr>
          <w:cantSplit/>
          <w:trHeight w:val="1992"/>
        </w:trPr>
        <w:tc>
          <w:tcPr>
            <w:tcW w:w="476" w:type="dxa"/>
          </w:tcPr>
          <w:p w:rsidR="00AB315D" w:rsidRPr="00B2640C" w:rsidRDefault="00AB315D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AB315D" w:rsidRPr="00B2640C" w:rsidRDefault="00AB315D" w:rsidP="0045794C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vMerge/>
            <w:textDirection w:val="btLr"/>
            <w:vAlign w:val="center"/>
          </w:tcPr>
          <w:p w:rsidR="00AB315D" w:rsidRPr="00B2640C" w:rsidRDefault="00AB315D" w:rsidP="0045794C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Pr="00B2640C" w:rsidRDefault="00AB315D" w:rsidP="0045794C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B2640C">
              <w:rPr>
                <w:rFonts w:ascii="Times New Roman" w:hAnsi="Times New Roman"/>
              </w:rPr>
              <w:t xml:space="preserve">Строительство водозаборного узла и станции водоподготовки с подключением к существующим сетям водоснабжения по адресу:                              с. Успенское, </w:t>
            </w:r>
            <w:proofErr w:type="spellStart"/>
            <w:r w:rsidRPr="00B2640C">
              <w:rPr>
                <w:rFonts w:ascii="Times New Roman" w:hAnsi="Times New Roman"/>
              </w:rPr>
              <w:t>Скопинского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  <w:proofErr w:type="gramEnd"/>
          </w:p>
        </w:tc>
        <w:tc>
          <w:tcPr>
            <w:tcW w:w="1242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34667700,00</w:t>
            </w:r>
          </w:p>
        </w:tc>
        <w:tc>
          <w:tcPr>
            <w:tcW w:w="1208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F17961">
        <w:trPr>
          <w:cantSplit/>
          <w:trHeight w:val="2238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66</w:t>
            </w:r>
          </w:p>
        </w:tc>
        <w:tc>
          <w:tcPr>
            <w:tcW w:w="766" w:type="dxa"/>
            <w:gridSpan w:val="2"/>
            <w:vMerge w:val="restart"/>
            <w:textDirection w:val="btLr"/>
            <w:vAlign w:val="center"/>
          </w:tcPr>
          <w:p w:rsidR="00AB315D" w:rsidRPr="00B2640C" w:rsidRDefault="00AB315D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AB315D" w:rsidRPr="00B2640C" w:rsidRDefault="00AB315D" w:rsidP="00AB31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hAnsi="Times New Roman"/>
              </w:rPr>
              <w:t>дств дл</w:t>
            </w:r>
            <w:proofErr w:type="gramEnd"/>
            <w:r w:rsidRPr="00B2640C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8003750,00</w:t>
            </w: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978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766" w:type="dxa"/>
            <w:gridSpan w:val="2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proofErr w:type="gramStart"/>
            <w:r w:rsidRPr="00B2640C">
              <w:rPr>
                <w:rFonts w:ascii="Times New Roman" w:hAnsi="Times New Roman"/>
              </w:rPr>
              <w:t>Спасск-Рязанское</w:t>
            </w:r>
            <w:proofErr w:type="gramEnd"/>
            <w:r w:rsidRPr="00B2640C">
              <w:rPr>
                <w:rFonts w:ascii="Times New Roman" w:hAnsi="Times New Roman"/>
              </w:rPr>
              <w:t xml:space="preserve"> городское поселение Спасского муниципального района </w:t>
            </w: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Строительство водозаборного узла в г. Спасск-Рязанский Спасского района Рязанской области</w:t>
            </w: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11866554,41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355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766" w:type="dxa"/>
            <w:gridSpan w:val="2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B315D" w:rsidRPr="00B2640C" w:rsidRDefault="00AB315D" w:rsidP="00B2640C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Строительство канализационного коллектора по                  ул. Есенина в                  г. Спасск-Рязанский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7912484,04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978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69</w:t>
            </w:r>
          </w:p>
        </w:tc>
        <w:tc>
          <w:tcPr>
            <w:tcW w:w="766" w:type="dxa"/>
            <w:gridSpan w:val="2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B2640C">
              <w:rPr>
                <w:rFonts w:ascii="Times New Roman" w:hAnsi="Times New Roman"/>
              </w:rPr>
              <w:t>Рожновского</w:t>
            </w:r>
            <w:proofErr w:type="spellEnd"/>
            <w:r w:rsidRPr="00B2640C">
              <w:rPr>
                <w:rFonts w:ascii="Times New Roman" w:hAnsi="Times New Roman"/>
              </w:rPr>
              <w:t>)</w:t>
            </w: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Н=15 м, </w:t>
            </w:r>
            <w:r w:rsidRPr="00B2640C">
              <w:rPr>
                <w:rFonts w:ascii="Times New Roman" w:hAnsi="Times New Roman"/>
                <w:lang w:val="en-US"/>
              </w:rPr>
              <w:t>V</w:t>
            </w:r>
            <w:r w:rsidRPr="00B2640C">
              <w:rPr>
                <w:rFonts w:ascii="Times New Roman" w:hAnsi="Times New Roman"/>
              </w:rPr>
              <w:t xml:space="preserve">=25 </w:t>
            </w:r>
            <w:r>
              <w:rPr>
                <w:rFonts w:ascii="Times New Roman" w:hAnsi="Times New Roman"/>
              </w:rPr>
              <w:t>м</w:t>
            </w:r>
            <w:r w:rsidRPr="00BA0791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 в с. </w:t>
            </w:r>
            <w:proofErr w:type="gramStart"/>
            <w:r w:rsidRPr="00B2640C">
              <w:rPr>
                <w:rFonts w:ascii="Times New Roman" w:hAnsi="Times New Roman"/>
              </w:rPr>
              <w:t>Деревенское</w:t>
            </w:r>
            <w:proofErr w:type="gramEnd"/>
            <w:r w:rsidRPr="00B2640C">
              <w:rPr>
                <w:rFonts w:ascii="Times New Roman" w:hAnsi="Times New Roman"/>
              </w:rPr>
              <w:t xml:space="preserve"> Спасского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Default="00F17961"/>
    <w:p w:rsidR="00AB315D" w:rsidRDefault="00AB315D"/>
    <w:p w:rsidR="00AB315D" w:rsidRDefault="00AB315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B2640C" w:rsidTr="0045794C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AB315D" w:rsidRPr="00B2640C" w:rsidTr="00B2640C">
        <w:trPr>
          <w:cantSplit/>
          <w:trHeight w:val="1978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AB315D" w:rsidRPr="00B2640C" w:rsidRDefault="00AB315D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B315D" w:rsidRPr="00B2640C" w:rsidRDefault="00AB315D" w:rsidP="0045794C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924" w:type="dxa"/>
          </w:tcPr>
          <w:p w:rsidR="00AB315D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B2640C">
              <w:rPr>
                <w:rFonts w:ascii="Times New Roman" w:hAnsi="Times New Roman"/>
              </w:rPr>
              <w:t>Рожновского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) </w:t>
            </w: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Н=15 м, </w:t>
            </w:r>
            <w:r w:rsidRPr="00B2640C">
              <w:rPr>
                <w:rFonts w:ascii="Times New Roman" w:hAnsi="Times New Roman"/>
                <w:lang w:val="en-US"/>
              </w:rPr>
              <w:t>V</w:t>
            </w:r>
            <w:r w:rsidRPr="00B2640C">
              <w:rPr>
                <w:rFonts w:ascii="Times New Roman" w:hAnsi="Times New Roman"/>
              </w:rPr>
              <w:t xml:space="preserve">=25 </w:t>
            </w:r>
            <w:r>
              <w:rPr>
                <w:rFonts w:ascii="Times New Roman" w:hAnsi="Times New Roman"/>
              </w:rPr>
              <w:t>м</w:t>
            </w:r>
            <w:r w:rsidRPr="00BA0791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B2640C">
              <w:rPr>
                <w:rFonts w:ascii="Times New Roman" w:hAnsi="Times New Roman"/>
              </w:rPr>
              <w:t>Красильниково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Спасского</w:t>
            </w:r>
            <w:proofErr w:type="gram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978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B2640C">
              <w:rPr>
                <w:rFonts w:ascii="Times New Roman" w:hAnsi="Times New Roman"/>
              </w:rPr>
              <w:t>Рожновского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) </w:t>
            </w: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Н=15 м, </w:t>
            </w:r>
            <w:r w:rsidRPr="00B2640C">
              <w:rPr>
                <w:rFonts w:ascii="Times New Roman" w:hAnsi="Times New Roman"/>
                <w:lang w:val="en-US"/>
              </w:rPr>
              <w:t>V</w:t>
            </w:r>
            <w:r w:rsidRPr="00B2640C">
              <w:rPr>
                <w:rFonts w:ascii="Times New Roman" w:hAnsi="Times New Roman"/>
              </w:rPr>
              <w:t xml:space="preserve">=25 </w:t>
            </w:r>
            <w:r>
              <w:rPr>
                <w:rFonts w:ascii="Times New Roman" w:hAnsi="Times New Roman"/>
              </w:rPr>
              <w:t>м</w:t>
            </w:r>
            <w:r w:rsidRPr="00BA0791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B2640C">
              <w:rPr>
                <w:rFonts w:ascii="Times New Roman" w:hAnsi="Times New Roman"/>
              </w:rPr>
              <w:t xml:space="preserve"> в                         д. Бессоновка Спасского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978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B2640C">
              <w:rPr>
                <w:rFonts w:ascii="Times New Roman" w:hAnsi="Times New Roman"/>
              </w:rPr>
              <w:t>Рожновского</w:t>
            </w:r>
            <w:proofErr w:type="spellEnd"/>
            <w:r w:rsidRPr="00B2640C">
              <w:rPr>
                <w:rFonts w:ascii="Times New Roman" w:hAnsi="Times New Roman"/>
              </w:rPr>
              <w:t xml:space="preserve">) </w:t>
            </w:r>
          </w:p>
          <w:p w:rsidR="00AB315D" w:rsidRPr="00B2640C" w:rsidRDefault="00AB315D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Н=15 м, </w:t>
            </w:r>
            <w:r w:rsidRPr="00B2640C">
              <w:rPr>
                <w:rFonts w:ascii="Times New Roman" w:hAnsi="Times New Roman"/>
                <w:lang w:val="en-US"/>
              </w:rPr>
              <w:t>V</w:t>
            </w:r>
            <w:r w:rsidRPr="00B2640C">
              <w:rPr>
                <w:rFonts w:ascii="Times New Roman" w:hAnsi="Times New Roman"/>
              </w:rPr>
              <w:t xml:space="preserve">=25 </w:t>
            </w:r>
            <w:r>
              <w:rPr>
                <w:rFonts w:ascii="Times New Roman" w:hAnsi="Times New Roman"/>
              </w:rPr>
              <w:t>м</w:t>
            </w:r>
            <w:r w:rsidRPr="00BA0791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B2640C">
              <w:rPr>
                <w:rFonts w:ascii="Times New Roman" w:hAnsi="Times New Roman"/>
              </w:rPr>
              <w:t>Половское</w:t>
            </w:r>
            <w:proofErr w:type="spellEnd"/>
            <w:r w:rsidRPr="00B2640C">
              <w:rPr>
                <w:rFonts w:ascii="Times New Roman" w:hAnsi="Times New Roman"/>
              </w:rPr>
              <w:t xml:space="preserve"> </w:t>
            </w:r>
            <w:proofErr w:type="gramStart"/>
            <w:r w:rsidRPr="00B2640C">
              <w:rPr>
                <w:rFonts w:ascii="Times New Roman" w:hAnsi="Times New Roman"/>
              </w:rPr>
              <w:t>Спасского</w:t>
            </w:r>
            <w:proofErr w:type="gramEnd"/>
            <w:r w:rsidRPr="00B2640C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2383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Pr="00B2640C" w:rsidRDefault="00AB315D" w:rsidP="00F426EB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с. </w:t>
            </w:r>
            <w:proofErr w:type="spellStart"/>
            <w:r w:rsidRPr="00B2640C">
              <w:rPr>
                <w:rFonts w:ascii="Times New Roman" w:hAnsi="Times New Roman"/>
              </w:rPr>
              <w:t>Половское</w:t>
            </w:r>
            <w:proofErr w:type="spellEnd"/>
            <w:r w:rsidRPr="00B2640C">
              <w:rPr>
                <w:rFonts w:ascii="Times New Roman" w:hAnsi="Times New Roman"/>
              </w:rPr>
              <w:t xml:space="preserve">, Спасского района Рязанской области (установка станции </w:t>
            </w:r>
            <w:proofErr w:type="spellStart"/>
            <w:r w:rsidRPr="00B2640C">
              <w:rPr>
                <w:rFonts w:ascii="Times New Roman" w:hAnsi="Times New Roman"/>
              </w:rPr>
              <w:t>озонокислородной</w:t>
            </w:r>
            <w:proofErr w:type="spellEnd"/>
            <w:r w:rsidRPr="00B2640C">
              <w:rPr>
                <w:rFonts w:ascii="Times New Roman" w:hAnsi="Times New Roman"/>
              </w:rPr>
              <w:t xml:space="preserve"> подготовки артезианской воды на артезианской скважине                             № 2429/1)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Default="00F17961"/>
    <w:p w:rsidR="00F17961" w:rsidRDefault="00F17961"/>
    <w:p w:rsidR="00F17961" w:rsidRDefault="00F17961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B2640C" w:rsidTr="0045794C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F17961" w:rsidRPr="00B2640C" w:rsidTr="00B2640C">
        <w:trPr>
          <w:cantSplit/>
          <w:trHeight w:val="1978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74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AB315D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с. Панино, Спасского р-на, Рязанской области (установка станции </w:t>
            </w:r>
            <w:proofErr w:type="spellStart"/>
            <w:r w:rsidRPr="00B2640C">
              <w:rPr>
                <w:rFonts w:ascii="Times New Roman" w:hAnsi="Times New Roman"/>
              </w:rPr>
              <w:t>озонокислородной</w:t>
            </w:r>
            <w:proofErr w:type="spellEnd"/>
            <w:r w:rsidRPr="00B2640C">
              <w:rPr>
                <w:rFonts w:ascii="Times New Roman" w:hAnsi="Times New Roman"/>
              </w:rPr>
              <w:t xml:space="preserve"> подготовки артезианской воды на артезианской скважине № 2624 (ГВК-61125713))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978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F426EB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                                с. </w:t>
            </w:r>
            <w:proofErr w:type="spellStart"/>
            <w:r w:rsidRPr="00B2640C">
              <w:rPr>
                <w:rFonts w:ascii="Times New Roman" w:hAnsi="Times New Roman"/>
              </w:rPr>
              <w:t>Гавриловское</w:t>
            </w:r>
            <w:proofErr w:type="spellEnd"/>
            <w:r w:rsidRPr="00B2640C">
              <w:rPr>
                <w:rFonts w:ascii="Times New Roman" w:hAnsi="Times New Roman"/>
              </w:rPr>
              <w:t xml:space="preserve">, Спасского р-на, Рязанской области (установка станции </w:t>
            </w:r>
            <w:proofErr w:type="spellStart"/>
            <w:r w:rsidRPr="00B2640C">
              <w:rPr>
                <w:rFonts w:ascii="Times New Roman" w:hAnsi="Times New Roman"/>
              </w:rPr>
              <w:t>озонокислородной</w:t>
            </w:r>
            <w:proofErr w:type="spellEnd"/>
            <w:r w:rsidRPr="00B2640C">
              <w:rPr>
                <w:rFonts w:ascii="Times New Roman" w:hAnsi="Times New Roman"/>
              </w:rPr>
              <w:t xml:space="preserve"> подготовки артезианской воды на артезианской скважине № 80295 (ГВК-61129997))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1978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водозаборного узла с. </w:t>
            </w:r>
            <w:proofErr w:type="gramStart"/>
            <w:r w:rsidRPr="00B2640C">
              <w:rPr>
                <w:rFonts w:ascii="Times New Roman" w:hAnsi="Times New Roman"/>
              </w:rPr>
              <w:t>Ижевское</w:t>
            </w:r>
            <w:proofErr w:type="gramEnd"/>
            <w:r w:rsidRPr="00B2640C">
              <w:rPr>
                <w:rFonts w:ascii="Times New Roman" w:hAnsi="Times New Roman"/>
              </w:rPr>
              <w:t xml:space="preserve">, Спасского р-на, Рязанской области (установка станции </w:t>
            </w:r>
            <w:proofErr w:type="spellStart"/>
            <w:r w:rsidRPr="00B2640C">
              <w:rPr>
                <w:rFonts w:ascii="Times New Roman" w:hAnsi="Times New Roman"/>
              </w:rPr>
              <w:t>озонокислородной</w:t>
            </w:r>
            <w:proofErr w:type="spellEnd"/>
            <w:r w:rsidRPr="00B2640C">
              <w:rPr>
                <w:rFonts w:ascii="Times New Roman" w:hAnsi="Times New Roman"/>
              </w:rPr>
              <w:t xml:space="preserve"> подготовки артезианской воды на артезианской скважине № 116 (ГВК-61126214))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Default="00F17961"/>
    <w:p w:rsidR="00AB315D" w:rsidRDefault="00AB315D"/>
    <w:p w:rsidR="00AB315D" w:rsidRDefault="00AB315D"/>
    <w:p w:rsidR="00AB315D" w:rsidRDefault="00AB315D"/>
    <w:p w:rsidR="00AB315D" w:rsidRDefault="00AB315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B2640C" w:rsidTr="0045794C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B2640C" w:rsidRDefault="00F17961" w:rsidP="0045794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B2640C" w:rsidRDefault="00F17961" w:rsidP="0045794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F17961" w:rsidRPr="00B2640C" w:rsidTr="00F17961">
        <w:trPr>
          <w:cantSplit/>
          <w:trHeight w:val="2347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77</w:t>
            </w:r>
          </w:p>
        </w:tc>
        <w:tc>
          <w:tcPr>
            <w:tcW w:w="766" w:type="dxa"/>
            <w:textDirection w:val="btLr"/>
            <w:vAlign w:val="center"/>
          </w:tcPr>
          <w:p w:rsidR="00AB315D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Спасский </w:t>
            </w:r>
          </w:p>
          <w:p w:rsidR="00F17961" w:rsidRPr="00B2640C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AB315D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Спасский </w:t>
            </w:r>
          </w:p>
          <w:p w:rsidR="00F17961" w:rsidRPr="00B2640C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Реконструкция очистных сооружений канализации                      г. Спасск-Рязанский (с разработкой проектно-сметной документацией)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13300000,00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left="-111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124046940,03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292413059,98</w:t>
            </w: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2407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Старожиловский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Старожиловское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городское поселение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Старожиловского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муниципального района </w:t>
            </w:r>
          </w:p>
        </w:tc>
        <w:tc>
          <w:tcPr>
            <w:tcW w:w="1924" w:type="dxa"/>
          </w:tcPr>
          <w:p w:rsidR="00AB315D" w:rsidRDefault="00AB315D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Разработка проектно-сметной документации на строительство артезианской скважины, станции водоподготовки, реконструкцию сетей водоснабжения   </w:t>
            </w:r>
          </w:p>
          <w:p w:rsidR="00AB315D" w:rsidRPr="00B2640C" w:rsidRDefault="00AB315D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ул. Павлова,                                   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р.п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>. Старожилово Рязанской области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1219533,19</w:t>
            </w: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AB315D">
        <w:trPr>
          <w:cantSplit/>
          <w:trHeight w:val="2130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B315D" w:rsidRPr="00AB315D" w:rsidRDefault="00AB315D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B315D">
              <w:rPr>
                <w:rFonts w:ascii="Times New Roman" w:hAnsi="Times New Roman"/>
              </w:rPr>
              <w:t>Старожиловский</w:t>
            </w:r>
            <w:proofErr w:type="spellEnd"/>
            <w:r w:rsidRPr="00AB315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дств дл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bCs/>
                <w:spacing w:val="-4"/>
              </w:rPr>
              <w:t>10228332,67</w:t>
            </w: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B2640C" w:rsidTr="00B2640C">
        <w:trPr>
          <w:cantSplit/>
          <w:trHeight w:val="1691"/>
        </w:trPr>
        <w:tc>
          <w:tcPr>
            <w:tcW w:w="476" w:type="dxa"/>
          </w:tcPr>
          <w:p w:rsidR="00AB315D" w:rsidRPr="00B2640C" w:rsidRDefault="00AB315D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B315D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AB315D" w:rsidRPr="00B2640C" w:rsidRDefault="00AB315D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Строительство артезианской скважины, станции водоподготовки, реконструкция водопроводной сети в п. Рязанские сады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Старожиловского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района Рязанской области</w:t>
            </w:r>
          </w:p>
          <w:p w:rsidR="00AB315D" w:rsidRPr="00B2640C" w:rsidRDefault="00AB315D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65658585,00</w:t>
            </w:r>
          </w:p>
        </w:tc>
        <w:tc>
          <w:tcPr>
            <w:tcW w:w="1208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B2640C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2210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81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AB315D" w:rsidRDefault="00F17961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Ухоловский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F17961" w:rsidRPr="00AB315D" w:rsidRDefault="00F17961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Ухоловский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дств дл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4553666,66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B2640C" w:rsidTr="00B2640C">
        <w:trPr>
          <w:cantSplit/>
          <w:trHeight w:val="2114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B2640C" w:rsidRDefault="00F17961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Чучковский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F17961" w:rsidRPr="00B2640C" w:rsidRDefault="00F17961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Чучковский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Капитальный ремонт водопроводной сети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с.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Ункосово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Чучковского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района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4305600,05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B2640C" w:rsidTr="00B2640C">
        <w:trPr>
          <w:cantSplit/>
          <w:trHeight w:val="1407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83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F17961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Шацкий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F17961" w:rsidP="00AB315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Шацкий</w:t>
            </w:r>
            <w:proofErr w:type="spellEnd"/>
            <w:r w:rsidRPr="00B2640C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Строительство водопроводной сети в д. Николаевка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Шацкого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18523137,00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B2640C" w:rsidTr="00B2640C">
        <w:trPr>
          <w:cantSplit/>
          <w:trHeight w:val="1413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84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Реконструкция водопроводной сети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. Казачья Слобода </w:t>
            </w:r>
            <w:proofErr w:type="spellStart"/>
            <w:r w:rsidRPr="00B2640C">
              <w:rPr>
                <w:rFonts w:ascii="Times New Roman" w:eastAsia="Calibri" w:hAnsi="Times New Roman"/>
                <w:lang w:eastAsia="en-US"/>
              </w:rPr>
              <w:t>Шацкого</w:t>
            </w:r>
            <w:proofErr w:type="spellEnd"/>
            <w:r w:rsidRPr="00B2640C">
              <w:rPr>
                <w:rFonts w:ascii="Times New Roman" w:eastAsia="Calibri" w:hAnsi="Times New Roman"/>
                <w:lang w:eastAsia="en-US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33765733,00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B2640C" w:rsidTr="00B2640C">
        <w:trPr>
          <w:cantSplit/>
          <w:trHeight w:val="3486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85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1924" w:type="dxa"/>
          </w:tcPr>
          <w:p w:rsidR="00F17961" w:rsidRPr="00B2640C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Подготовка проектной документации по объекту: «Реконструкция канализационных очистных сооружений и сбросного коллектора по адресу: Рязанская область, Шиловский район,                  с. Мосолово,                   ул. Совхозная»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5695233,82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3252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Реконструкция очистных сооружений и напорного сбросного коллектора по адресу: Рязанская область, Шиловский район, с. Мосолово,                   ул. Молодежная </w:t>
            </w:r>
          </w:p>
          <w:p w:rsidR="00F17961" w:rsidRPr="00B2640C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(с разработкой проектно-сметной документации)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6716627,00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left="-111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104677186,10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104677186,10</w:t>
            </w: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3202"/>
        </w:trPr>
        <w:tc>
          <w:tcPr>
            <w:tcW w:w="476" w:type="dxa"/>
          </w:tcPr>
          <w:p w:rsidR="00F17961" w:rsidRPr="00B2640C" w:rsidRDefault="00F17961" w:rsidP="00B679D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B2640C" w:rsidRDefault="00EA206B" w:rsidP="00B679D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0B637F">
              <w:rPr>
                <w:rFonts w:ascii="Times New Roman" w:hAnsi="Times New Roman"/>
                <w:spacing w:val="-2"/>
              </w:rPr>
              <w:t>ородской округ</w:t>
            </w:r>
            <w:r w:rsidR="00F17961" w:rsidRPr="00B2640C">
              <w:rPr>
                <w:rFonts w:ascii="Times New Roman" w:hAnsi="Times New Roman"/>
                <w:spacing w:val="-2"/>
              </w:rPr>
              <w:t xml:space="preserve"> город Рязань</w:t>
            </w:r>
          </w:p>
        </w:tc>
        <w:tc>
          <w:tcPr>
            <w:tcW w:w="709" w:type="dxa"/>
            <w:textDirection w:val="btLr"/>
            <w:vAlign w:val="center"/>
          </w:tcPr>
          <w:p w:rsidR="00F17961" w:rsidRPr="00B2640C" w:rsidRDefault="00AB315D" w:rsidP="00B679D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F17961" w:rsidRPr="00B2640C">
              <w:rPr>
                <w:rFonts w:ascii="Times New Roman" w:hAnsi="Times New Roman"/>
                <w:spacing w:val="-2"/>
              </w:rPr>
              <w:t>ородской округ город Рязань</w:t>
            </w:r>
          </w:p>
        </w:tc>
        <w:tc>
          <w:tcPr>
            <w:tcW w:w="1924" w:type="dxa"/>
          </w:tcPr>
          <w:p w:rsidR="00AB315D" w:rsidRDefault="00F17961" w:rsidP="00D317C8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B2640C">
              <w:rPr>
                <w:rFonts w:ascii="Times New Roman" w:hAnsi="Times New Roman"/>
              </w:rPr>
              <w:t>Капитальный ремонт линейного объекта:                 водопроводная сеть Советского района, сооружение № 2 (участок                       трубопровода от камеры около насосной станции «</w:t>
            </w:r>
            <w:proofErr w:type="spellStart"/>
            <w:r w:rsidRPr="00B2640C">
              <w:rPr>
                <w:rFonts w:ascii="Times New Roman" w:hAnsi="Times New Roman"/>
              </w:rPr>
              <w:t>Болдыревская</w:t>
            </w:r>
            <w:proofErr w:type="spellEnd"/>
            <w:r w:rsidRPr="00B2640C">
              <w:rPr>
                <w:rFonts w:ascii="Times New Roman" w:hAnsi="Times New Roman"/>
              </w:rPr>
              <w:t>» до колодца около</w:t>
            </w:r>
            <w:proofErr w:type="gramEnd"/>
          </w:p>
          <w:p w:rsidR="00F17961" w:rsidRPr="00B2640C" w:rsidRDefault="00F17961" w:rsidP="00D317C8">
            <w:pPr>
              <w:ind w:right="-35"/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дома № 4а по улице Кремлевский вал)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31222855,82</w:t>
            </w: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trHeight w:val="3089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lastRenderedPageBreak/>
              <w:t>88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EA206B" w:rsidP="00804453">
            <w:pPr>
              <w:spacing w:line="192" w:lineRule="auto"/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0B637F">
              <w:rPr>
                <w:rFonts w:ascii="Times New Roman" w:hAnsi="Times New Roman"/>
                <w:spacing w:val="-2"/>
              </w:rPr>
              <w:t>ородской округ</w:t>
            </w:r>
            <w:r w:rsidR="00F17961">
              <w:rPr>
                <w:rFonts w:ascii="Times New Roman" w:hAnsi="Times New Roman"/>
                <w:spacing w:val="-2"/>
              </w:rPr>
              <w:t xml:space="preserve"> </w:t>
            </w:r>
            <w:r w:rsidR="00F17961" w:rsidRPr="00B2640C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AB315D" w:rsidP="00804453">
            <w:pPr>
              <w:spacing w:line="192" w:lineRule="auto"/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F17961">
              <w:rPr>
                <w:rFonts w:ascii="Times New Roman" w:hAnsi="Times New Roman"/>
                <w:spacing w:val="-2"/>
              </w:rPr>
              <w:t xml:space="preserve">ородской округ </w:t>
            </w:r>
            <w:r w:rsidR="00F17961" w:rsidRPr="00B2640C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1924" w:type="dxa"/>
          </w:tcPr>
          <w:p w:rsidR="00F17961" w:rsidRPr="00B2640C" w:rsidRDefault="00F17961" w:rsidP="00B2640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Капитальный ремонт в рамках объекта «Канализационная сеть Советского района, сооружение № 2» от дома № 8 по                           ул. Кольцова до дома № 16 по                              ул. Ко</w:t>
            </w:r>
            <w:r w:rsidR="00AE1096">
              <w:rPr>
                <w:rFonts w:ascii="Times New Roman" w:hAnsi="Times New Roman"/>
              </w:rPr>
              <w:t xml:space="preserve">льцова протяженностью 101,16 </w:t>
            </w:r>
            <w:proofErr w:type="spellStart"/>
            <w:r w:rsidR="00AE1096">
              <w:rPr>
                <w:rFonts w:ascii="Times New Roman" w:hAnsi="Times New Roman"/>
              </w:rPr>
              <w:t>п.</w:t>
            </w:r>
            <w:proofErr w:type="gramStart"/>
            <w:r w:rsidRPr="00B2640C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>.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4730317,03</w:t>
            </w: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trHeight w:val="2116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  <w:r w:rsidRPr="00B2640C"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4" w:type="dxa"/>
          </w:tcPr>
          <w:p w:rsidR="00F17961" w:rsidRPr="00B2640C" w:rsidRDefault="00F17961" w:rsidP="00804453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канализационного коллектора протяженностью 1300 </w:t>
            </w:r>
            <w:proofErr w:type="spellStart"/>
            <w:r w:rsidR="00AB315D">
              <w:rPr>
                <w:rFonts w:ascii="Times New Roman" w:hAnsi="Times New Roman"/>
              </w:rPr>
              <w:t>п.</w:t>
            </w:r>
            <w:r w:rsidRPr="00B2640C">
              <w:rPr>
                <w:rFonts w:ascii="Times New Roman" w:hAnsi="Times New Roman"/>
              </w:rPr>
              <w:t>м</w:t>
            </w:r>
            <w:proofErr w:type="spellEnd"/>
            <w:r w:rsidRPr="00B2640C">
              <w:rPr>
                <w:rFonts w:ascii="Times New Roman" w:hAnsi="Times New Roman"/>
              </w:rPr>
              <w:t>. по                      ул. Циолковского в  г. Рязани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39186552,38</w:t>
            </w: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F17961" w:rsidRPr="00B2640C" w:rsidTr="00B2640C">
        <w:trPr>
          <w:trHeight w:val="3965"/>
        </w:trPr>
        <w:tc>
          <w:tcPr>
            <w:tcW w:w="476" w:type="dxa"/>
          </w:tcPr>
          <w:p w:rsidR="00F17961" w:rsidRPr="00B2640C" w:rsidRDefault="00F17961" w:rsidP="002E229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766" w:type="dxa"/>
            <w:vMerge/>
            <w:vAlign w:val="center"/>
          </w:tcPr>
          <w:p w:rsidR="00F17961" w:rsidRPr="00B2640C" w:rsidRDefault="00F17961" w:rsidP="002E229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17961" w:rsidRPr="00B2640C" w:rsidRDefault="00F17961" w:rsidP="002E229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Pr="00B2640C" w:rsidRDefault="00F17961" w:rsidP="00B2640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Капитальный ремонт в рамках объекта «Канализационная сеть Московского р</w:t>
            </w:r>
            <w:r>
              <w:rPr>
                <w:rFonts w:ascii="Times New Roman" w:hAnsi="Times New Roman"/>
              </w:rPr>
              <w:t xml:space="preserve">айона, сооружение № 3» от дома </w:t>
            </w:r>
            <w:r w:rsidRPr="00B2640C">
              <w:rPr>
                <w:rFonts w:ascii="Times New Roman" w:hAnsi="Times New Roman"/>
              </w:rPr>
              <w:t xml:space="preserve">№ 1а по улице </w:t>
            </w:r>
            <w:proofErr w:type="spellStart"/>
            <w:r w:rsidRPr="00B2640C">
              <w:rPr>
                <w:rFonts w:ascii="Times New Roman" w:hAnsi="Times New Roman"/>
              </w:rPr>
              <w:t>Великанова</w:t>
            </w:r>
            <w:proofErr w:type="spellEnd"/>
            <w:r w:rsidRPr="00B2640C">
              <w:rPr>
                <w:rFonts w:ascii="Times New Roman" w:hAnsi="Times New Roman"/>
              </w:rPr>
              <w:t xml:space="preserve"> до дома № 11 по бульвару Народный протяженностью 606,30 </w:t>
            </w:r>
            <w:proofErr w:type="spellStart"/>
            <w:r w:rsidRPr="00B2640C">
              <w:rPr>
                <w:rFonts w:ascii="Times New Roman" w:hAnsi="Times New Roman"/>
              </w:rPr>
              <w:t>п.</w:t>
            </w:r>
            <w:proofErr w:type="gramStart"/>
            <w:r w:rsidRPr="00B2640C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>.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46872653,00</w:t>
            </w: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B2640C" w:rsidRDefault="00B2640C"/>
    <w:p w:rsidR="00B2640C" w:rsidRDefault="00B2640C"/>
    <w:p w:rsidR="00B2640C" w:rsidRDefault="00B2640C"/>
    <w:p w:rsidR="00B2640C" w:rsidRDefault="00B2640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738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2640C" w:rsidRPr="00B2640C" w:rsidTr="00E83B64">
        <w:trPr>
          <w:trHeight w:val="254"/>
        </w:trPr>
        <w:tc>
          <w:tcPr>
            <w:tcW w:w="476" w:type="dxa"/>
            <w:vAlign w:val="center"/>
          </w:tcPr>
          <w:p w:rsidR="00B2640C" w:rsidRPr="00B2640C" w:rsidRDefault="00B2640C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37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3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24" w:type="dxa"/>
            <w:vAlign w:val="center"/>
          </w:tcPr>
          <w:p w:rsidR="00B2640C" w:rsidRPr="00B2640C" w:rsidRDefault="00B2640C" w:rsidP="000D5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B2640C" w:rsidRPr="00B2640C" w:rsidRDefault="00B2640C" w:rsidP="000D5A21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B2640C" w:rsidRPr="00B2640C" w:rsidTr="009F7005">
        <w:trPr>
          <w:trHeight w:val="349"/>
        </w:trPr>
        <w:tc>
          <w:tcPr>
            <w:tcW w:w="476" w:type="dxa"/>
          </w:tcPr>
          <w:p w:rsidR="00B2640C" w:rsidRPr="00B2640C" w:rsidRDefault="00B2640C" w:rsidP="002E229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91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B2640C" w:rsidRPr="00B2640C" w:rsidRDefault="00EA206B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0B637F">
              <w:rPr>
                <w:rFonts w:ascii="Times New Roman" w:hAnsi="Times New Roman"/>
                <w:spacing w:val="-2"/>
              </w:rPr>
              <w:t>ородской округ</w:t>
            </w:r>
            <w:r w:rsidR="00B2640C">
              <w:rPr>
                <w:rFonts w:ascii="Times New Roman" w:hAnsi="Times New Roman"/>
                <w:spacing w:val="-2"/>
              </w:rPr>
              <w:t xml:space="preserve"> </w:t>
            </w:r>
            <w:r w:rsidR="00B2640C" w:rsidRPr="00B2640C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2640C" w:rsidRPr="00B2640C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B2640C">
              <w:rPr>
                <w:rFonts w:ascii="Times New Roman" w:hAnsi="Times New Roman"/>
                <w:spacing w:val="-2"/>
              </w:rPr>
              <w:t xml:space="preserve">ородской округ </w:t>
            </w:r>
            <w:r w:rsidR="00B2640C" w:rsidRPr="00B2640C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1924" w:type="dxa"/>
          </w:tcPr>
          <w:p w:rsidR="00F17961" w:rsidRDefault="00B2640C" w:rsidP="002E229F">
            <w:pPr>
              <w:rPr>
                <w:rFonts w:ascii="Times New Roman" w:hAnsi="Times New Roman"/>
              </w:rPr>
            </w:pPr>
            <w:proofErr w:type="gramStart"/>
            <w:r w:rsidRPr="00B2640C">
              <w:rPr>
                <w:rFonts w:ascii="Times New Roman" w:hAnsi="Times New Roman"/>
              </w:rPr>
              <w:t>Канализационная сеть Советского района, сооружение № 2 (участок трубопровода</w:t>
            </w:r>
            <w:proofErr w:type="gramEnd"/>
          </w:p>
          <w:p w:rsidR="00F17961" w:rsidRDefault="00B2640C" w:rsidP="002E229F">
            <w:pPr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Ду</w:t>
            </w:r>
            <w:proofErr w:type="spellEnd"/>
            <w:r w:rsidRPr="00B2640C">
              <w:rPr>
                <w:rFonts w:ascii="Times New Roman" w:hAnsi="Times New Roman"/>
              </w:rPr>
              <w:t xml:space="preserve"> 800 мм от колодца около дома № 3 по площади </w:t>
            </w:r>
          </w:p>
          <w:p w:rsidR="00B2640C" w:rsidRPr="00B2640C" w:rsidRDefault="00B2640C" w:rsidP="002E229F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26 Бакинских Комиссаров до колодца около </w:t>
            </w:r>
          </w:p>
          <w:p w:rsidR="00B2640C" w:rsidRPr="00B2640C" w:rsidRDefault="00B2640C" w:rsidP="0059491B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дома № 49 по улице </w:t>
            </w:r>
            <w:proofErr w:type="gramStart"/>
            <w:r w:rsidRPr="00B2640C">
              <w:rPr>
                <w:rFonts w:ascii="Times New Roman" w:hAnsi="Times New Roman"/>
              </w:rPr>
              <w:t>Садовая</w:t>
            </w:r>
            <w:proofErr w:type="gramEnd"/>
            <w:r w:rsidRPr="00B2640C">
              <w:rPr>
                <w:rFonts w:ascii="Times New Roman" w:hAnsi="Times New Roman"/>
              </w:rPr>
              <w:t>)</w:t>
            </w:r>
          </w:p>
        </w:tc>
        <w:tc>
          <w:tcPr>
            <w:tcW w:w="1242" w:type="dxa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76641597,51</w:t>
            </w: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D56875">
        <w:trPr>
          <w:trHeight w:val="4469"/>
        </w:trPr>
        <w:tc>
          <w:tcPr>
            <w:tcW w:w="476" w:type="dxa"/>
          </w:tcPr>
          <w:p w:rsidR="00F17961" w:rsidRPr="00B2640C" w:rsidRDefault="00F17961" w:rsidP="004A033A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737" w:type="dxa"/>
            <w:vMerge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8" w:type="dxa"/>
            <w:vMerge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Default="00F17961" w:rsidP="004A033A">
            <w:pPr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линейных объектов водопроводной сети </w:t>
            </w:r>
            <w:r w:rsidRPr="00B2640C">
              <w:rPr>
                <w:rFonts w:ascii="Times New Roman" w:hAnsi="Times New Roman"/>
                <w:spacing w:val="-4"/>
              </w:rPr>
              <w:t xml:space="preserve">Советского района города Рязань на участке трубопровода </w:t>
            </w:r>
          </w:p>
          <w:p w:rsidR="00F17961" w:rsidRPr="00B2640C" w:rsidRDefault="00F17961" w:rsidP="004A033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2640C">
              <w:rPr>
                <w:rFonts w:ascii="Times New Roman" w:hAnsi="Times New Roman"/>
                <w:spacing w:val="-4"/>
              </w:rPr>
              <w:t>Ду</w:t>
            </w:r>
            <w:proofErr w:type="spellEnd"/>
            <w:r w:rsidRPr="00B2640C">
              <w:rPr>
                <w:rFonts w:ascii="Times New Roman" w:hAnsi="Times New Roman"/>
                <w:spacing w:val="-4"/>
              </w:rPr>
              <w:t xml:space="preserve"> 1000 мм (</w:t>
            </w:r>
            <w:r w:rsidRPr="00B2640C">
              <w:rPr>
                <w:rFonts w:ascii="Times New Roman" w:hAnsi="Times New Roman"/>
              </w:rPr>
              <w:t>от Борковской очистной водопроводной станции до</w:t>
            </w:r>
            <w:proofErr w:type="gramEnd"/>
          </w:p>
          <w:p w:rsidR="00F17961" w:rsidRDefault="00F17961" w:rsidP="002E562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водопроводной </w:t>
            </w:r>
            <w:r>
              <w:rPr>
                <w:rFonts w:ascii="Times New Roman" w:hAnsi="Times New Roman"/>
              </w:rPr>
              <w:t xml:space="preserve">камеры </w:t>
            </w:r>
            <w:r w:rsidRPr="00B2640C">
              <w:rPr>
                <w:rFonts w:ascii="Times New Roman" w:hAnsi="Times New Roman"/>
              </w:rPr>
              <w:t xml:space="preserve"> № св2340 </w:t>
            </w:r>
          </w:p>
          <w:p w:rsidR="00F17961" w:rsidRDefault="00F17961" w:rsidP="002E562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в районе </w:t>
            </w:r>
          </w:p>
          <w:p w:rsidR="00F17961" w:rsidRDefault="00F17961" w:rsidP="002E562C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строения </w:t>
            </w:r>
            <w:r w:rsidRPr="00B2640C">
              <w:rPr>
                <w:rFonts w:ascii="Times New Roman" w:hAnsi="Times New Roman"/>
                <w:spacing w:val="-4"/>
              </w:rPr>
              <w:t xml:space="preserve"> № 131 </w:t>
            </w:r>
          </w:p>
          <w:p w:rsidR="00F17961" w:rsidRPr="00B2640C" w:rsidRDefault="00F17961" w:rsidP="002E562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  <w:spacing w:val="-4"/>
              </w:rPr>
              <w:t>12</w:t>
            </w:r>
            <w:r w:rsidRPr="00B2640C">
              <w:rPr>
                <w:rFonts w:ascii="Times New Roman" w:hAnsi="Times New Roman"/>
              </w:rPr>
              <w:t xml:space="preserve">-го района </w:t>
            </w:r>
          </w:p>
          <w:p w:rsidR="00F17961" w:rsidRPr="00B2640C" w:rsidRDefault="00F17961" w:rsidP="002E562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поселка Борки)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73316411,08</w:t>
            </w: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9F7005">
        <w:trPr>
          <w:cantSplit/>
          <w:trHeight w:val="1980"/>
        </w:trPr>
        <w:tc>
          <w:tcPr>
            <w:tcW w:w="476" w:type="dxa"/>
          </w:tcPr>
          <w:p w:rsidR="00B2640C" w:rsidRPr="00B2640C" w:rsidRDefault="00B2640C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93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2640C" w:rsidRPr="00B2640C" w:rsidRDefault="00B2640C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2640C" w:rsidRPr="00B2640C" w:rsidRDefault="00B2640C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Default="00B2640C" w:rsidP="00804453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магистральных трубопроводов </w:t>
            </w:r>
          </w:p>
          <w:p w:rsidR="00B2640C" w:rsidRPr="00B2640C" w:rsidRDefault="00B2640C" w:rsidP="00804453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3 т/м, ул. Соборная </w:t>
            </w:r>
            <w:r w:rsidRPr="00B2640C">
              <w:rPr>
                <w:rFonts w:ascii="Times New Roman" w:hAnsi="Times New Roman"/>
                <w:spacing w:val="-6"/>
              </w:rPr>
              <w:t>3ТК-318 – 3ТК-323 –</w:t>
            </w:r>
            <w:r w:rsidRPr="00B2640C">
              <w:rPr>
                <w:rFonts w:ascii="Times New Roman" w:hAnsi="Times New Roman"/>
              </w:rPr>
              <w:t xml:space="preserve"> 2ТК-599 – 2ТК-590</w:t>
            </w:r>
          </w:p>
        </w:tc>
        <w:tc>
          <w:tcPr>
            <w:tcW w:w="1242" w:type="dxa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65749672,55</w:t>
            </w: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B2640C" w:rsidRDefault="00B2640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738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2640C" w:rsidRPr="00B2640C" w:rsidTr="00B2640C">
        <w:trPr>
          <w:cantSplit/>
          <w:trHeight w:val="221"/>
          <w:tblHeader/>
        </w:trPr>
        <w:tc>
          <w:tcPr>
            <w:tcW w:w="476" w:type="dxa"/>
            <w:vAlign w:val="center"/>
          </w:tcPr>
          <w:p w:rsidR="00B2640C" w:rsidRPr="00B2640C" w:rsidRDefault="00B2640C" w:rsidP="00B2640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37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B2640C" w:rsidRPr="00B2640C" w:rsidTr="00B2640C">
        <w:trPr>
          <w:cantSplit/>
          <w:trHeight w:val="1671"/>
        </w:trPr>
        <w:tc>
          <w:tcPr>
            <w:tcW w:w="476" w:type="dxa"/>
          </w:tcPr>
          <w:p w:rsidR="00B2640C" w:rsidRPr="00B2640C" w:rsidRDefault="00B2640C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94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B2640C" w:rsidRPr="00B2640C" w:rsidRDefault="00EA206B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B637F">
              <w:rPr>
                <w:rFonts w:ascii="Times New Roman" w:hAnsi="Times New Roman"/>
              </w:rPr>
              <w:t>ородской округ</w:t>
            </w:r>
            <w:r w:rsidR="00B2640C">
              <w:rPr>
                <w:rFonts w:ascii="Times New Roman" w:hAnsi="Times New Roman"/>
              </w:rPr>
              <w:t xml:space="preserve"> </w:t>
            </w:r>
            <w:r w:rsidR="00B2640C" w:rsidRPr="00B2640C">
              <w:rPr>
                <w:rFonts w:ascii="Times New Roman" w:hAnsi="Times New Roman"/>
              </w:rPr>
              <w:t>город Рязань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2640C" w:rsidRPr="00B2640C" w:rsidRDefault="00AB315D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B2640C">
              <w:rPr>
                <w:rFonts w:ascii="Times New Roman" w:hAnsi="Times New Roman"/>
                <w:spacing w:val="-2"/>
              </w:rPr>
              <w:t xml:space="preserve">ородской округ </w:t>
            </w:r>
            <w:r w:rsidR="00B2640C" w:rsidRPr="00B2640C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1924" w:type="dxa"/>
          </w:tcPr>
          <w:p w:rsidR="00EA206B" w:rsidRDefault="00B2640C" w:rsidP="00EA206B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</w:t>
            </w:r>
            <w:proofErr w:type="gramStart"/>
            <w:r w:rsidRPr="00B2640C">
              <w:rPr>
                <w:rFonts w:ascii="Times New Roman" w:hAnsi="Times New Roman"/>
              </w:rPr>
              <w:t>магистральных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трубопрово</w:t>
            </w:r>
            <w:proofErr w:type="spellEnd"/>
            <w:r w:rsidR="00EA206B">
              <w:rPr>
                <w:rFonts w:ascii="Times New Roman" w:hAnsi="Times New Roman"/>
              </w:rPr>
              <w:t>-</w:t>
            </w:r>
          </w:p>
          <w:p w:rsidR="00B2640C" w:rsidRPr="00B2640C" w:rsidRDefault="00B2640C" w:rsidP="00EA206B">
            <w:pPr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дов</w:t>
            </w:r>
            <w:proofErr w:type="spellEnd"/>
            <w:r w:rsidRPr="00B2640C">
              <w:rPr>
                <w:rFonts w:ascii="Times New Roman" w:hAnsi="Times New Roman"/>
              </w:rPr>
              <w:t xml:space="preserve">  2 т/м, Первомайский </w:t>
            </w:r>
            <w:r w:rsidRPr="00B2640C">
              <w:rPr>
                <w:rFonts w:ascii="Times New Roman" w:hAnsi="Times New Roman"/>
                <w:spacing w:val="-4"/>
              </w:rPr>
              <w:t>проспект, 2ТК-585 –</w:t>
            </w:r>
            <w:r w:rsidRPr="00B2640C">
              <w:rPr>
                <w:rFonts w:ascii="Times New Roman" w:hAnsi="Times New Roman"/>
              </w:rPr>
              <w:t xml:space="preserve"> 2ТК-590</w:t>
            </w:r>
          </w:p>
        </w:tc>
        <w:tc>
          <w:tcPr>
            <w:tcW w:w="1242" w:type="dxa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48952224,82</w:t>
            </w: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B2640C">
        <w:trPr>
          <w:cantSplit/>
          <w:trHeight w:val="1411"/>
        </w:trPr>
        <w:tc>
          <w:tcPr>
            <w:tcW w:w="476" w:type="dxa"/>
          </w:tcPr>
          <w:p w:rsidR="00B2640C" w:rsidRPr="00B2640C" w:rsidRDefault="00B2640C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95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A206B" w:rsidRDefault="00B2640C" w:rsidP="00EA206B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</w:t>
            </w:r>
            <w:proofErr w:type="gramStart"/>
            <w:r w:rsidRPr="00B2640C">
              <w:rPr>
                <w:rFonts w:ascii="Times New Roman" w:hAnsi="Times New Roman"/>
              </w:rPr>
              <w:t>магистральных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трубопрово</w:t>
            </w:r>
            <w:proofErr w:type="spellEnd"/>
          </w:p>
          <w:p w:rsidR="00AE1096" w:rsidRDefault="00AE1096" w:rsidP="00EA20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дов</w:t>
            </w:r>
            <w:proofErr w:type="spellEnd"/>
            <w:r>
              <w:rPr>
                <w:rFonts w:ascii="Times New Roman" w:hAnsi="Times New Roman"/>
              </w:rPr>
              <w:t xml:space="preserve">  2 т/м, ул. </w:t>
            </w:r>
            <w:r w:rsidR="00B2640C" w:rsidRPr="00B2640C">
              <w:rPr>
                <w:rFonts w:ascii="Times New Roman" w:hAnsi="Times New Roman"/>
              </w:rPr>
              <w:t xml:space="preserve">Урицкого, </w:t>
            </w:r>
          </w:p>
          <w:p w:rsidR="00B2640C" w:rsidRPr="00B2640C" w:rsidRDefault="00B2640C" w:rsidP="00EA206B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6ТК-6 – 6ТК-12</w:t>
            </w:r>
          </w:p>
        </w:tc>
        <w:tc>
          <w:tcPr>
            <w:tcW w:w="1242" w:type="dxa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38398024,88</w:t>
            </w: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BE4271">
        <w:trPr>
          <w:cantSplit/>
          <w:trHeight w:val="1792"/>
        </w:trPr>
        <w:tc>
          <w:tcPr>
            <w:tcW w:w="476" w:type="dxa"/>
          </w:tcPr>
          <w:p w:rsidR="00B2640C" w:rsidRPr="00B2640C" w:rsidRDefault="00B2640C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96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A206B" w:rsidRDefault="00B2640C" w:rsidP="00B2640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</w:t>
            </w:r>
            <w:proofErr w:type="gramStart"/>
            <w:r w:rsidRPr="00B2640C">
              <w:rPr>
                <w:rFonts w:ascii="Times New Roman" w:hAnsi="Times New Roman"/>
              </w:rPr>
              <w:t>магистральных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трубопрово</w:t>
            </w:r>
            <w:proofErr w:type="spellEnd"/>
            <w:r w:rsidR="00EA206B">
              <w:rPr>
                <w:rFonts w:ascii="Times New Roman" w:hAnsi="Times New Roman"/>
              </w:rPr>
              <w:t>-</w:t>
            </w:r>
          </w:p>
          <w:p w:rsidR="00B2640C" w:rsidRDefault="00B2640C" w:rsidP="00B2640C">
            <w:pPr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дов</w:t>
            </w:r>
            <w:proofErr w:type="spellEnd"/>
            <w:r w:rsidRPr="00B2640C">
              <w:rPr>
                <w:rFonts w:ascii="Times New Roman" w:hAnsi="Times New Roman"/>
              </w:rPr>
              <w:t xml:space="preserve"> 1 т/м,  </w:t>
            </w:r>
          </w:p>
          <w:p w:rsidR="00B2640C" w:rsidRPr="00B2640C" w:rsidRDefault="00B2640C" w:rsidP="00B2640C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  <w:spacing w:val="-4"/>
              </w:rPr>
              <w:t>ул. Высоковольтная</w:t>
            </w:r>
            <w:r w:rsidRPr="00B2640C">
              <w:rPr>
                <w:rFonts w:ascii="Times New Roman" w:hAnsi="Times New Roman"/>
              </w:rPr>
              <w:t>, 1ТК-553 – 1ТК-533/6</w:t>
            </w:r>
          </w:p>
        </w:tc>
        <w:tc>
          <w:tcPr>
            <w:tcW w:w="1242" w:type="dxa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63991513,08</w:t>
            </w: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B2640C">
        <w:trPr>
          <w:cantSplit/>
          <w:trHeight w:val="1401"/>
        </w:trPr>
        <w:tc>
          <w:tcPr>
            <w:tcW w:w="476" w:type="dxa"/>
          </w:tcPr>
          <w:p w:rsidR="00B2640C" w:rsidRPr="00B2640C" w:rsidRDefault="00B2640C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97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A206B" w:rsidRDefault="00B2640C" w:rsidP="000D5A21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</w:t>
            </w:r>
            <w:proofErr w:type="gramStart"/>
            <w:r w:rsidRPr="00B2640C">
              <w:rPr>
                <w:rFonts w:ascii="Times New Roman" w:hAnsi="Times New Roman"/>
              </w:rPr>
              <w:t>магистральных</w:t>
            </w:r>
            <w:proofErr w:type="gramEnd"/>
            <w:r w:rsidRPr="00B2640C">
              <w:rPr>
                <w:rFonts w:ascii="Times New Roman" w:hAnsi="Times New Roman"/>
              </w:rPr>
              <w:t xml:space="preserve"> </w:t>
            </w:r>
            <w:proofErr w:type="spellStart"/>
            <w:r w:rsidRPr="00B2640C">
              <w:rPr>
                <w:rFonts w:ascii="Times New Roman" w:hAnsi="Times New Roman"/>
              </w:rPr>
              <w:t>трубопрово</w:t>
            </w:r>
            <w:proofErr w:type="spellEnd"/>
            <w:r w:rsidR="00EA206B">
              <w:rPr>
                <w:rFonts w:ascii="Times New Roman" w:hAnsi="Times New Roman"/>
              </w:rPr>
              <w:t>-</w:t>
            </w:r>
          </w:p>
          <w:p w:rsidR="00EA206B" w:rsidRDefault="00B2640C" w:rsidP="000D5A21">
            <w:pPr>
              <w:rPr>
                <w:rFonts w:ascii="Times New Roman" w:hAnsi="Times New Roman"/>
              </w:rPr>
            </w:pPr>
            <w:proofErr w:type="spellStart"/>
            <w:r w:rsidRPr="00B2640C">
              <w:rPr>
                <w:rFonts w:ascii="Times New Roman" w:hAnsi="Times New Roman"/>
              </w:rPr>
              <w:t>дов</w:t>
            </w:r>
            <w:proofErr w:type="spellEnd"/>
            <w:r w:rsidRPr="00B2640C">
              <w:rPr>
                <w:rFonts w:ascii="Times New Roman" w:hAnsi="Times New Roman"/>
              </w:rPr>
              <w:t xml:space="preserve"> 1 т/м, </w:t>
            </w:r>
          </w:p>
          <w:p w:rsidR="00B2640C" w:rsidRPr="00B2640C" w:rsidRDefault="00B2640C" w:rsidP="000D5A21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ул. Гагарина, 1ТК-530 – 1ТК-530/9</w:t>
            </w:r>
          </w:p>
        </w:tc>
        <w:tc>
          <w:tcPr>
            <w:tcW w:w="1242" w:type="dxa"/>
          </w:tcPr>
          <w:p w:rsidR="00B2640C" w:rsidRPr="00B2640C" w:rsidRDefault="00B2640C" w:rsidP="000D5A21">
            <w:pPr>
              <w:jc w:val="center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  <w:spacing w:val="-4"/>
              </w:rPr>
              <w:t>64443359,25</w:t>
            </w:r>
          </w:p>
        </w:tc>
        <w:tc>
          <w:tcPr>
            <w:tcW w:w="1110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B2640C">
        <w:trPr>
          <w:cantSplit/>
          <w:trHeight w:val="1055"/>
        </w:trPr>
        <w:tc>
          <w:tcPr>
            <w:tcW w:w="476" w:type="dxa"/>
          </w:tcPr>
          <w:p w:rsidR="00B2640C" w:rsidRPr="00B2640C" w:rsidRDefault="00B2640C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98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2640C" w:rsidRPr="00B2640C" w:rsidRDefault="00B2640C" w:rsidP="00F17961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Капитальный р</w:t>
            </w:r>
            <w:r w:rsidR="00F17961">
              <w:rPr>
                <w:rFonts w:ascii="Times New Roman" w:hAnsi="Times New Roman"/>
              </w:rPr>
              <w:t>емонт участка трубопроводов ул. </w:t>
            </w:r>
            <w:proofErr w:type="spellStart"/>
            <w:r w:rsidRPr="00B2640C">
              <w:rPr>
                <w:rFonts w:ascii="Times New Roman" w:hAnsi="Times New Roman"/>
              </w:rPr>
              <w:t>Великанова</w:t>
            </w:r>
            <w:proofErr w:type="spellEnd"/>
            <w:r w:rsidRPr="00B2640C">
              <w:rPr>
                <w:rFonts w:ascii="Times New Roman" w:hAnsi="Times New Roman"/>
              </w:rPr>
              <w:t>, 1 до  ТК-3</w:t>
            </w:r>
          </w:p>
        </w:tc>
        <w:tc>
          <w:tcPr>
            <w:tcW w:w="1242" w:type="dxa"/>
          </w:tcPr>
          <w:p w:rsidR="00B2640C" w:rsidRPr="00B2640C" w:rsidRDefault="00B2640C" w:rsidP="000D5A2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46895000,00</w:t>
            </w:r>
          </w:p>
        </w:tc>
        <w:tc>
          <w:tcPr>
            <w:tcW w:w="1208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BE4271">
        <w:trPr>
          <w:cantSplit/>
          <w:trHeight w:val="1792"/>
        </w:trPr>
        <w:tc>
          <w:tcPr>
            <w:tcW w:w="476" w:type="dxa"/>
          </w:tcPr>
          <w:p w:rsidR="00B2640C" w:rsidRPr="00B2640C" w:rsidRDefault="00B2640C" w:rsidP="000D5A2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99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2640C" w:rsidRPr="00B2640C" w:rsidRDefault="00B2640C" w:rsidP="000D5A2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2640C" w:rsidRPr="00B2640C" w:rsidRDefault="00B2640C" w:rsidP="000D5A21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участка трубопроводов от ЦТП Ленинского Комсомола, 3                    в -2-я </w:t>
            </w:r>
            <w:proofErr w:type="spellStart"/>
            <w:proofErr w:type="gramStart"/>
            <w:r w:rsidRPr="00B2640C">
              <w:rPr>
                <w:rFonts w:ascii="Times New Roman" w:hAnsi="Times New Roman"/>
              </w:rPr>
              <w:t>Железнодо</w:t>
            </w:r>
            <w:r w:rsidR="00EA206B">
              <w:rPr>
                <w:rFonts w:ascii="Times New Roman" w:hAnsi="Times New Roman"/>
              </w:rPr>
              <w:t>-</w:t>
            </w:r>
            <w:r w:rsidRPr="00B2640C">
              <w:rPr>
                <w:rFonts w:ascii="Times New Roman" w:hAnsi="Times New Roman"/>
              </w:rPr>
              <w:t>рожная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>, 34</w:t>
            </w:r>
          </w:p>
        </w:tc>
        <w:tc>
          <w:tcPr>
            <w:tcW w:w="1242" w:type="dxa"/>
          </w:tcPr>
          <w:p w:rsidR="00B2640C" w:rsidRPr="00B2640C" w:rsidRDefault="00B2640C" w:rsidP="000D5A2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21060200,00</w:t>
            </w:r>
          </w:p>
        </w:tc>
        <w:tc>
          <w:tcPr>
            <w:tcW w:w="1208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2640C" w:rsidRPr="00B2640C" w:rsidRDefault="00B2640C" w:rsidP="000D5A2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B2640C" w:rsidRDefault="00B2640C"/>
    <w:p w:rsidR="00B2640C" w:rsidRDefault="00B2640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2640C" w:rsidRPr="00B2640C" w:rsidTr="00A61E5F">
        <w:trPr>
          <w:cantSplit/>
          <w:trHeight w:val="221"/>
          <w:tblHeader/>
        </w:trPr>
        <w:tc>
          <w:tcPr>
            <w:tcW w:w="476" w:type="dxa"/>
            <w:vAlign w:val="center"/>
          </w:tcPr>
          <w:p w:rsidR="00B2640C" w:rsidRPr="00B2640C" w:rsidRDefault="00B2640C" w:rsidP="00B2640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</w:t>
            </w:r>
          </w:p>
        </w:tc>
        <w:tc>
          <w:tcPr>
            <w:tcW w:w="76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B2640C" w:rsidRPr="00B2640C" w:rsidRDefault="00B2640C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B2640C" w:rsidRPr="00B2640C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A61E5F" w:rsidRPr="00B2640C" w:rsidTr="00A61E5F">
        <w:trPr>
          <w:cantSplit/>
          <w:trHeight w:val="1246"/>
        </w:trPr>
        <w:tc>
          <w:tcPr>
            <w:tcW w:w="476" w:type="dxa"/>
          </w:tcPr>
          <w:p w:rsidR="00A61E5F" w:rsidRPr="00B2640C" w:rsidRDefault="00A61E5F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100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A61E5F" w:rsidRPr="00B2640C" w:rsidRDefault="00EA206B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B637F">
              <w:rPr>
                <w:rFonts w:ascii="Times New Roman" w:hAnsi="Times New Roman"/>
              </w:rPr>
              <w:t>ородской округ</w:t>
            </w:r>
            <w:r w:rsidR="00A61E5F">
              <w:rPr>
                <w:rFonts w:ascii="Times New Roman" w:hAnsi="Times New Roman"/>
              </w:rPr>
              <w:t xml:space="preserve"> </w:t>
            </w:r>
            <w:r w:rsidR="00A61E5F" w:rsidRPr="00B2640C">
              <w:rPr>
                <w:rFonts w:ascii="Times New Roman" w:hAnsi="Times New Roman"/>
              </w:rPr>
              <w:t>город Рязань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61E5F" w:rsidRPr="00B2640C" w:rsidRDefault="00AB315D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A61E5F">
              <w:rPr>
                <w:rFonts w:ascii="Times New Roman" w:hAnsi="Times New Roman"/>
              </w:rPr>
              <w:t xml:space="preserve">ородской округ </w:t>
            </w:r>
            <w:r w:rsidR="00A61E5F" w:rsidRPr="00B2640C">
              <w:rPr>
                <w:rFonts w:ascii="Times New Roman" w:hAnsi="Times New Roman"/>
              </w:rPr>
              <w:t>город Рязань</w:t>
            </w:r>
          </w:p>
        </w:tc>
        <w:tc>
          <w:tcPr>
            <w:tcW w:w="1924" w:type="dxa"/>
          </w:tcPr>
          <w:p w:rsidR="00A61E5F" w:rsidRPr="00B2640C" w:rsidRDefault="00A61E5F" w:rsidP="00227D32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>Капитальный ремонт участка трубопроводов ЦТП-50 кв.-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B2640C">
              <w:rPr>
                <w:rFonts w:ascii="Times New Roman" w:hAnsi="Times New Roman"/>
              </w:rPr>
              <w:t xml:space="preserve">ул. </w:t>
            </w:r>
            <w:proofErr w:type="spellStart"/>
            <w:proofErr w:type="gramStart"/>
            <w:r w:rsidRPr="00B2640C">
              <w:rPr>
                <w:rFonts w:ascii="Times New Roman" w:hAnsi="Times New Roman"/>
              </w:rPr>
              <w:t>Высоковольт</w:t>
            </w:r>
            <w:r>
              <w:rPr>
                <w:rFonts w:ascii="Times New Roman" w:hAnsi="Times New Roman"/>
              </w:rPr>
              <w:t>-</w:t>
            </w:r>
            <w:r w:rsidRPr="00B2640C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>, 18 к.2</w:t>
            </w:r>
          </w:p>
        </w:tc>
        <w:tc>
          <w:tcPr>
            <w:tcW w:w="1242" w:type="dxa"/>
          </w:tcPr>
          <w:p w:rsidR="00A61E5F" w:rsidRPr="00B2640C" w:rsidRDefault="00A61E5F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19251123,00</w:t>
            </w: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61E5F" w:rsidRPr="00B2640C" w:rsidTr="00B2640C">
        <w:trPr>
          <w:cantSplit/>
          <w:trHeight w:val="3473"/>
        </w:trPr>
        <w:tc>
          <w:tcPr>
            <w:tcW w:w="476" w:type="dxa"/>
          </w:tcPr>
          <w:p w:rsidR="00A61E5F" w:rsidRPr="00B2640C" w:rsidRDefault="00A61E5F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61E5F" w:rsidRPr="00B2640C" w:rsidRDefault="00A61E5F" w:rsidP="00227D32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линейных </w:t>
            </w:r>
            <w:proofErr w:type="gramStart"/>
            <w:r w:rsidRPr="00B2640C">
              <w:rPr>
                <w:rFonts w:ascii="Times New Roman" w:hAnsi="Times New Roman"/>
              </w:rPr>
              <w:t>объектов водопроводной сети Октябрьского района города Рязани</w:t>
            </w:r>
            <w:proofErr w:type="gramEnd"/>
            <w:r w:rsidRPr="00B2640C">
              <w:rPr>
                <w:rFonts w:ascii="Times New Roman" w:hAnsi="Times New Roman"/>
              </w:rPr>
              <w:t xml:space="preserve"> на участке трубопровода Ду1000 мм от колодца № ОВ3н, около Окской очистной водопроводной станции, до колодца № ОВ831, на пересечении улицы Большая и улицы Тимакова</w:t>
            </w:r>
          </w:p>
        </w:tc>
        <w:tc>
          <w:tcPr>
            <w:tcW w:w="1242" w:type="dxa"/>
          </w:tcPr>
          <w:p w:rsidR="00A61E5F" w:rsidRPr="00B2640C" w:rsidRDefault="00A61E5F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235306621,57</w:t>
            </w:r>
          </w:p>
        </w:tc>
        <w:tc>
          <w:tcPr>
            <w:tcW w:w="1208" w:type="dxa"/>
          </w:tcPr>
          <w:p w:rsidR="00A61E5F" w:rsidRPr="00B2640C" w:rsidRDefault="00A61E5F" w:rsidP="00B2640C">
            <w:pPr>
              <w:ind w:left="-57" w:right="-34"/>
              <w:jc w:val="center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B2640C">
              <w:rPr>
                <w:rFonts w:ascii="Times New Roman" w:hAnsi="Times New Roman"/>
                <w:spacing w:val="-6"/>
              </w:rPr>
              <w:t>349572173,93</w:t>
            </w: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61E5F" w:rsidRPr="00B2640C" w:rsidTr="00A61E5F">
        <w:trPr>
          <w:cantSplit/>
          <w:trHeight w:val="914"/>
        </w:trPr>
        <w:tc>
          <w:tcPr>
            <w:tcW w:w="476" w:type="dxa"/>
          </w:tcPr>
          <w:p w:rsidR="00A61E5F" w:rsidRPr="00B2640C" w:rsidRDefault="00A61E5F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61E5F" w:rsidRDefault="00A61E5F" w:rsidP="00A61E5F">
            <w:pPr>
              <w:ind w:right="-57"/>
              <w:rPr>
                <w:rFonts w:ascii="Times New Roman" w:hAnsi="Times New Roman"/>
                <w:spacing w:val="-4"/>
              </w:rPr>
            </w:pPr>
            <w:r w:rsidRPr="00B2640C">
              <w:rPr>
                <w:rFonts w:ascii="Times New Roman" w:hAnsi="Times New Roman"/>
              </w:rPr>
              <w:t xml:space="preserve">Строительство </w:t>
            </w:r>
            <w:r w:rsidRPr="00A61E5F">
              <w:rPr>
                <w:rFonts w:ascii="Times New Roman" w:hAnsi="Times New Roman"/>
                <w:spacing w:val="-4"/>
              </w:rPr>
              <w:t xml:space="preserve">сетей в пос. </w:t>
            </w:r>
            <w:proofErr w:type="spellStart"/>
            <w:r w:rsidRPr="00A61E5F">
              <w:rPr>
                <w:rFonts w:ascii="Times New Roman" w:hAnsi="Times New Roman"/>
                <w:spacing w:val="-4"/>
              </w:rPr>
              <w:t>Храпово</w:t>
            </w:r>
            <w:proofErr w:type="spellEnd"/>
            <w:r w:rsidRPr="00A61E5F">
              <w:rPr>
                <w:rFonts w:ascii="Times New Roman" w:hAnsi="Times New Roman"/>
                <w:spacing w:val="-4"/>
              </w:rPr>
              <w:t xml:space="preserve"> – </w:t>
            </w:r>
          </w:p>
          <w:p w:rsidR="00A61E5F" w:rsidRPr="00B2640C" w:rsidRDefault="00A61E5F" w:rsidP="00A61E5F">
            <w:pPr>
              <w:ind w:right="-57"/>
              <w:rPr>
                <w:rFonts w:ascii="Times New Roman" w:hAnsi="Times New Roman"/>
              </w:rPr>
            </w:pPr>
            <w:r w:rsidRPr="00A61E5F">
              <w:rPr>
                <w:rFonts w:ascii="Times New Roman" w:hAnsi="Times New Roman"/>
                <w:spacing w:val="-4"/>
              </w:rPr>
              <w:t>пос</w:t>
            </w:r>
            <w:r w:rsidRPr="00B2640C">
              <w:rPr>
                <w:rFonts w:ascii="Times New Roman" w:hAnsi="Times New Roman"/>
              </w:rPr>
              <w:t xml:space="preserve">. </w:t>
            </w:r>
            <w:proofErr w:type="spellStart"/>
            <w:r w:rsidRPr="00B2640C">
              <w:rPr>
                <w:rFonts w:ascii="Times New Roman" w:hAnsi="Times New Roman"/>
              </w:rPr>
              <w:t>Божатково</w:t>
            </w:r>
            <w:proofErr w:type="spellEnd"/>
            <w:r w:rsidRPr="00B2640C">
              <w:rPr>
                <w:rFonts w:ascii="Times New Roman" w:hAnsi="Times New Roman"/>
              </w:rPr>
              <w:t xml:space="preserve"> города Рязани</w:t>
            </w:r>
          </w:p>
        </w:tc>
        <w:tc>
          <w:tcPr>
            <w:tcW w:w="1242" w:type="dxa"/>
          </w:tcPr>
          <w:p w:rsidR="00A61E5F" w:rsidRPr="00B2640C" w:rsidRDefault="00A61E5F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48510108,63</w:t>
            </w: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61E5F" w:rsidRPr="00B2640C" w:rsidTr="00A61E5F">
        <w:trPr>
          <w:cantSplit/>
          <w:trHeight w:val="686"/>
        </w:trPr>
        <w:tc>
          <w:tcPr>
            <w:tcW w:w="476" w:type="dxa"/>
          </w:tcPr>
          <w:p w:rsidR="00A61E5F" w:rsidRPr="00B2640C" w:rsidRDefault="00A61E5F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103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61E5F" w:rsidRPr="00B2640C" w:rsidRDefault="00A61E5F" w:rsidP="00804453">
            <w:pPr>
              <w:rPr>
                <w:rFonts w:ascii="Times New Roman" w:hAnsi="Times New Roman"/>
              </w:rPr>
            </w:pPr>
            <w:r w:rsidRPr="00A61E5F">
              <w:rPr>
                <w:rFonts w:ascii="Times New Roman" w:hAnsi="Times New Roman"/>
                <w:spacing w:val="-4"/>
              </w:rPr>
              <w:t>Строительство сетей водоснабжения</w:t>
            </w:r>
            <w:r w:rsidRPr="00B2640C">
              <w:rPr>
                <w:rFonts w:ascii="Times New Roman" w:hAnsi="Times New Roman"/>
              </w:rPr>
              <w:t xml:space="preserve"> в пос. </w:t>
            </w:r>
            <w:proofErr w:type="spellStart"/>
            <w:r w:rsidRPr="00B2640C">
              <w:rPr>
                <w:rFonts w:ascii="Times New Roman" w:hAnsi="Times New Roman"/>
              </w:rPr>
              <w:t>Божатково</w:t>
            </w:r>
            <w:proofErr w:type="spellEnd"/>
          </w:p>
        </w:tc>
        <w:tc>
          <w:tcPr>
            <w:tcW w:w="1242" w:type="dxa"/>
          </w:tcPr>
          <w:p w:rsidR="00A61E5F" w:rsidRPr="00B2640C" w:rsidRDefault="00A61E5F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6323935,84</w:t>
            </w: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61E5F" w:rsidRPr="00B2640C" w:rsidTr="00A61E5F">
        <w:trPr>
          <w:cantSplit/>
          <w:trHeight w:val="2900"/>
        </w:trPr>
        <w:tc>
          <w:tcPr>
            <w:tcW w:w="476" w:type="dxa"/>
          </w:tcPr>
          <w:p w:rsidR="00A61E5F" w:rsidRPr="00B2640C" w:rsidRDefault="00A61E5F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61E5F" w:rsidRPr="00B2640C" w:rsidRDefault="00A61E5F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61E5F" w:rsidRPr="00B2640C" w:rsidRDefault="00A61E5F" w:rsidP="00804453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hAnsi="Times New Roman"/>
              </w:rPr>
              <w:t xml:space="preserve">Капитальный ремонт в рамках объекта «Канализационная сеть Октябрьского района, сооружение № 3» от дома № 2а по улице Матросова до дома № 2б по улице Матросова протяженностью 120 </w:t>
            </w:r>
            <w:proofErr w:type="spellStart"/>
            <w:r w:rsidRPr="00B2640C">
              <w:rPr>
                <w:rFonts w:ascii="Times New Roman" w:hAnsi="Times New Roman"/>
              </w:rPr>
              <w:t>п.</w:t>
            </w:r>
            <w:proofErr w:type="gramStart"/>
            <w:r w:rsidRPr="00B2640C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B2640C">
              <w:rPr>
                <w:rFonts w:ascii="Times New Roman" w:hAnsi="Times New Roman"/>
              </w:rPr>
              <w:t>.</w:t>
            </w:r>
          </w:p>
        </w:tc>
        <w:tc>
          <w:tcPr>
            <w:tcW w:w="1242" w:type="dxa"/>
          </w:tcPr>
          <w:p w:rsidR="00A61E5F" w:rsidRPr="00B2640C" w:rsidRDefault="00A61E5F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61E5F" w:rsidRPr="00B2640C" w:rsidRDefault="00A61E5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2084060,00</w:t>
            </w:r>
          </w:p>
        </w:tc>
      </w:tr>
      <w:tr w:rsidR="00F17961" w:rsidRPr="00B2640C" w:rsidTr="00A61E5F">
        <w:trPr>
          <w:cantSplit/>
          <w:trHeight w:val="1341"/>
        </w:trPr>
        <w:tc>
          <w:tcPr>
            <w:tcW w:w="476" w:type="dxa"/>
          </w:tcPr>
          <w:p w:rsidR="00F17961" w:rsidRPr="00B2640C" w:rsidRDefault="00F17961" w:rsidP="007A369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lastRenderedPageBreak/>
              <w:t>105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B2640C" w:rsidRDefault="00EA206B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B637F">
              <w:rPr>
                <w:rFonts w:ascii="Times New Roman" w:hAnsi="Times New Roman"/>
              </w:rPr>
              <w:t>ородской округ</w:t>
            </w:r>
            <w:r w:rsidR="00F17961">
              <w:rPr>
                <w:rFonts w:ascii="Times New Roman" w:hAnsi="Times New Roman"/>
              </w:rPr>
              <w:t xml:space="preserve"> </w:t>
            </w:r>
            <w:r w:rsidR="00F17961" w:rsidRPr="00B2640C">
              <w:rPr>
                <w:rFonts w:ascii="Times New Roman" w:hAnsi="Times New Roman"/>
              </w:rPr>
              <w:t>город Скопин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B2640C" w:rsidRDefault="00AB315D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17961">
              <w:rPr>
                <w:rFonts w:ascii="Times New Roman" w:hAnsi="Times New Roman"/>
              </w:rPr>
              <w:t xml:space="preserve">ородской округ </w:t>
            </w:r>
            <w:r w:rsidR="00F17961" w:rsidRPr="00B2640C">
              <w:rPr>
                <w:rFonts w:ascii="Times New Roman" w:hAnsi="Times New Roman"/>
              </w:rPr>
              <w:t>город Скопин</w:t>
            </w:r>
          </w:p>
        </w:tc>
        <w:tc>
          <w:tcPr>
            <w:tcW w:w="1924" w:type="dxa"/>
          </w:tcPr>
          <w:p w:rsidR="00F17961" w:rsidRPr="00B2640C" w:rsidRDefault="00F17961" w:rsidP="007A3697">
            <w:pPr>
              <w:rPr>
                <w:rFonts w:ascii="Times New Roman" w:hAnsi="Times New Roman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Приобретение транспортных сре</w:t>
            </w:r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дств дл</w:t>
            </w:r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23057416,66</w:t>
            </w: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A61E5F">
        <w:trPr>
          <w:cantSplit/>
          <w:trHeight w:val="1549"/>
        </w:trPr>
        <w:tc>
          <w:tcPr>
            <w:tcW w:w="476" w:type="dxa"/>
          </w:tcPr>
          <w:p w:rsidR="00F17961" w:rsidRPr="00B2640C" w:rsidRDefault="00F17961" w:rsidP="0082332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F17961">
            <w:pPr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>Капитальны</w:t>
            </w:r>
            <w:r>
              <w:rPr>
                <w:rFonts w:ascii="Times New Roman" w:eastAsia="Calibri" w:hAnsi="Times New Roman"/>
                <w:lang w:eastAsia="en-US"/>
              </w:rPr>
              <w:t xml:space="preserve">й ремонт водопроводной </w:t>
            </w:r>
            <w:r w:rsidRPr="00F17961">
              <w:rPr>
                <w:rFonts w:ascii="Times New Roman" w:eastAsia="Calibri" w:hAnsi="Times New Roman"/>
                <w:spacing w:val="-4"/>
                <w:lang w:eastAsia="en-US"/>
              </w:rPr>
              <w:t xml:space="preserve">сети по ул. </w:t>
            </w:r>
            <w:proofErr w:type="gramStart"/>
            <w:r w:rsidRPr="00F17961">
              <w:rPr>
                <w:rFonts w:ascii="Times New Roman" w:eastAsia="Calibri" w:hAnsi="Times New Roman"/>
                <w:spacing w:val="-4"/>
                <w:lang w:eastAsia="en-US"/>
              </w:rPr>
              <w:t>Трудовая</w:t>
            </w:r>
            <w:proofErr w:type="gramEnd"/>
            <w:r w:rsidRPr="00F17961">
              <w:rPr>
                <w:rFonts w:ascii="Times New Roman" w:eastAsia="Calibri" w:hAnsi="Times New Roman"/>
                <w:spacing w:val="-4"/>
                <w:lang w:eastAsia="en-US"/>
              </w:rPr>
              <w:t xml:space="preserve"> в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2640C">
              <w:rPr>
                <w:rFonts w:ascii="Times New Roman" w:eastAsia="Calibri" w:hAnsi="Times New Roman"/>
                <w:lang w:eastAsia="en-US"/>
              </w:rPr>
              <w:t>г. Скопин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8730433,32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B2640C" w:rsidTr="00B2640C">
        <w:trPr>
          <w:cantSplit/>
          <w:trHeight w:val="2537"/>
        </w:trPr>
        <w:tc>
          <w:tcPr>
            <w:tcW w:w="476" w:type="dxa"/>
          </w:tcPr>
          <w:p w:rsidR="00F17961" w:rsidRPr="00B2640C" w:rsidRDefault="00F17961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107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B2640C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B2640C" w:rsidRDefault="00F17961" w:rsidP="001E7373">
            <w:pPr>
              <w:rPr>
                <w:rFonts w:ascii="Times New Roman" w:eastAsia="Calibri" w:hAnsi="Times New Roman"/>
                <w:lang w:eastAsia="en-US"/>
              </w:rPr>
            </w:pPr>
            <w:r w:rsidRPr="00B2640C">
              <w:rPr>
                <w:rFonts w:ascii="Times New Roman" w:eastAsia="Calibri" w:hAnsi="Times New Roman"/>
                <w:lang w:eastAsia="en-US"/>
              </w:rPr>
              <w:t xml:space="preserve">Строительство водозаборного узла по  ул. </w:t>
            </w:r>
            <w:proofErr w:type="spellStart"/>
            <w:proofErr w:type="gramStart"/>
            <w:r w:rsidRPr="00B2640C">
              <w:rPr>
                <w:rFonts w:ascii="Times New Roman" w:eastAsia="Calibri" w:hAnsi="Times New Roman"/>
                <w:lang w:eastAsia="en-US"/>
              </w:rPr>
              <w:t>Орджони</w:t>
            </w:r>
            <w:r w:rsidR="001E7373">
              <w:rPr>
                <w:rFonts w:ascii="Times New Roman" w:eastAsia="Calibri" w:hAnsi="Times New Roman"/>
                <w:lang w:eastAsia="en-US"/>
              </w:rPr>
              <w:t>-</w:t>
            </w:r>
            <w:r w:rsidRPr="00B2640C">
              <w:rPr>
                <w:rFonts w:ascii="Times New Roman" w:eastAsia="Calibri" w:hAnsi="Times New Roman"/>
                <w:lang w:eastAsia="en-US"/>
              </w:rPr>
              <w:t>кидзе</w:t>
            </w:r>
            <w:proofErr w:type="spellEnd"/>
            <w:proofErr w:type="gramEnd"/>
            <w:r w:rsidRPr="00B2640C">
              <w:rPr>
                <w:rFonts w:ascii="Times New Roman" w:eastAsia="Calibri" w:hAnsi="Times New Roman"/>
                <w:lang w:eastAsia="en-US"/>
              </w:rPr>
              <w:t xml:space="preserve"> (бурение артезианской скважи</w:t>
            </w:r>
            <w:r>
              <w:rPr>
                <w:rFonts w:ascii="Times New Roman" w:eastAsia="Calibri" w:hAnsi="Times New Roman"/>
                <w:lang w:eastAsia="en-US"/>
              </w:rPr>
              <w:t>ны) и водопроводной сети по ул. </w:t>
            </w:r>
            <w:r w:rsidRPr="00B2640C">
              <w:rPr>
                <w:rFonts w:ascii="Times New Roman" w:eastAsia="Calibri" w:hAnsi="Times New Roman"/>
                <w:lang w:eastAsia="en-US"/>
              </w:rPr>
              <w:t>Пушкина протяженностью 350 м. в г. Скопин Рязанской области</w:t>
            </w:r>
          </w:p>
        </w:tc>
        <w:tc>
          <w:tcPr>
            <w:tcW w:w="1242" w:type="dxa"/>
          </w:tcPr>
          <w:p w:rsidR="00F17961" w:rsidRPr="00B2640C" w:rsidRDefault="00F17961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13877049,00</w:t>
            </w:r>
          </w:p>
        </w:tc>
        <w:tc>
          <w:tcPr>
            <w:tcW w:w="1208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B2640C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2640C" w:rsidRPr="00B2640C" w:rsidTr="001E7373">
        <w:trPr>
          <w:trHeight w:val="208"/>
        </w:trPr>
        <w:tc>
          <w:tcPr>
            <w:tcW w:w="1951" w:type="dxa"/>
            <w:gridSpan w:val="3"/>
            <w:vAlign w:val="center"/>
          </w:tcPr>
          <w:p w:rsidR="00B2640C" w:rsidRPr="00B2640C" w:rsidRDefault="00B2640C" w:rsidP="00EA206B">
            <w:pPr>
              <w:spacing w:line="192" w:lineRule="auto"/>
              <w:ind w:right="-35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Итого</w:t>
            </w:r>
          </w:p>
        </w:tc>
        <w:tc>
          <w:tcPr>
            <w:tcW w:w="1924" w:type="dxa"/>
            <w:vAlign w:val="center"/>
          </w:tcPr>
          <w:p w:rsidR="00B2640C" w:rsidRPr="00B2640C" w:rsidRDefault="00B2640C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hAnsi="Times New Roman"/>
                <w:spacing w:val="-4"/>
              </w:rPr>
              <w:t>708274000,00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1931657,86</w:t>
            </w:r>
          </w:p>
        </w:tc>
        <w:tc>
          <w:tcPr>
            <w:tcW w:w="1018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2972743,56</w:t>
            </w:r>
          </w:p>
        </w:tc>
        <w:tc>
          <w:tcPr>
            <w:tcW w:w="1110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11773812,26</w:t>
            </w:r>
          </w:p>
        </w:tc>
        <w:tc>
          <w:tcPr>
            <w:tcW w:w="1208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155495281,65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1263060050,08</w:t>
            </w:r>
          </w:p>
        </w:tc>
        <w:tc>
          <w:tcPr>
            <w:tcW w:w="1208" w:type="dxa"/>
            <w:vAlign w:val="center"/>
          </w:tcPr>
          <w:p w:rsidR="00B2640C" w:rsidRPr="00A61E5F" w:rsidRDefault="00B2640C" w:rsidP="00A61E5F">
            <w:pPr>
              <w:ind w:left="-68" w:right="-68"/>
              <w:jc w:val="center"/>
              <w:rPr>
                <w:rFonts w:ascii="Times New Roman" w:eastAsia="Calibri" w:hAnsi="Times New Roman"/>
                <w:spacing w:val="-10"/>
                <w:lang w:eastAsia="en-US"/>
              </w:rPr>
            </w:pPr>
            <w:r w:rsidRPr="00A61E5F">
              <w:rPr>
                <w:rFonts w:ascii="Times New Roman" w:eastAsia="Calibri" w:hAnsi="Times New Roman"/>
                <w:spacing w:val="-10"/>
                <w:lang w:eastAsia="en-US"/>
              </w:rPr>
              <w:t>1002743284,99</w:t>
            </w:r>
          </w:p>
        </w:tc>
        <w:tc>
          <w:tcPr>
            <w:tcW w:w="1306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518264913,08</w:t>
            </w:r>
          </w:p>
        </w:tc>
        <w:tc>
          <w:tcPr>
            <w:tcW w:w="1115" w:type="dxa"/>
            <w:vAlign w:val="center"/>
          </w:tcPr>
          <w:p w:rsidR="00B2640C" w:rsidRPr="00B2640C" w:rsidRDefault="00B2640C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B2640C">
              <w:rPr>
                <w:rFonts w:ascii="Times New Roman" w:eastAsia="Calibri" w:hAnsi="Times New Roman"/>
                <w:spacing w:val="-4"/>
                <w:lang w:eastAsia="en-US"/>
              </w:rPr>
              <w:t>2084060,00</w:t>
            </w:r>
            <w:r w:rsidR="001E7373">
              <w:rPr>
                <w:rFonts w:ascii="Times New Roman" w:eastAsia="Calibri" w:hAnsi="Times New Roman"/>
                <w:spacing w:val="-4"/>
                <w:lang w:eastAsia="en-US"/>
              </w:rPr>
              <w:t>»</w:t>
            </w:r>
          </w:p>
        </w:tc>
      </w:tr>
    </w:tbl>
    <w:p w:rsidR="004975B5" w:rsidRPr="00526A07" w:rsidRDefault="004975B5" w:rsidP="006C4100">
      <w:pPr>
        <w:spacing w:line="192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 w:rsidRPr="00526A0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591A93" w:rsidRPr="00526A07">
        <w:rPr>
          <w:rFonts w:ascii="Times New Roman" w:hAnsi="Times New Roman"/>
          <w:bCs/>
          <w:sz w:val="24"/>
          <w:szCs w:val="24"/>
        </w:rPr>
        <w:t xml:space="preserve"> </w:t>
      </w:r>
      <w:r w:rsidR="00572673">
        <w:rPr>
          <w:rFonts w:ascii="Times New Roman" w:hAnsi="Times New Roman"/>
          <w:bCs/>
          <w:sz w:val="24"/>
          <w:szCs w:val="24"/>
        </w:rPr>
        <w:t xml:space="preserve">    </w:t>
      </w:r>
    </w:p>
    <w:p w:rsidR="004850AC" w:rsidRPr="004850AC" w:rsidRDefault="004850AC">
      <w:pPr>
        <w:rPr>
          <w:sz w:val="2"/>
          <w:szCs w:val="2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6832A5">
      <w:headerReference w:type="default" r:id="rId11"/>
      <w:type w:val="continuous"/>
      <w:pgSz w:w="16834" w:h="11907" w:orient="landscape" w:code="9"/>
      <w:pgMar w:top="284" w:right="567" w:bottom="568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4F" w:rsidRDefault="007F134F">
      <w:r>
        <w:separator/>
      </w:r>
    </w:p>
  </w:endnote>
  <w:endnote w:type="continuationSeparator" w:id="0">
    <w:p w:rsidR="007F134F" w:rsidRDefault="007F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2332C">
      <w:tc>
        <w:tcPr>
          <w:tcW w:w="2538" w:type="dxa"/>
        </w:tcPr>
        <w:p w:rsidR="0082332C" w:rsidRPr="00AC7150" w:rsidRDefault="0082332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2332C" w:rsidRDefault="0082332C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2332C" w:rsidRPr="00D77BCF" w:rsidRDefault="0082332C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2332C" w:rsidRPr="00D77BCF" w:rsidRDefault="0082332C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2332C" w:rsidRDefault="0082332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4F" w:rsidRDefault="007F134F">
      <w:r>
        <w:separator/>
      </w:r>
    </w:p>
  </w:footnote>
  <w:footnote w:type="continuationSeparator" w:id="0">
    <w:p w:rsidR="007F134F" w:rsidRDefault="007F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2C" w:rsidRDefault="0082332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2332C" w:rsidRDefault="008233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2C" w:rsidRPr="00481B88" w:rsidRDefault="0082332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2332C" w:rsidRPr="00B2640C" w:rsidRDefault="0082332C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B2640C">
      <w:rPr>
        <w:rStyle w:val="a8"/>
        <w:rFonts w:ascii="Times New Roman" w:hAnsi="Times New Roman"/>
        <w:sz w:val="24"/>
        <w:szCs w:val="24"/>
      </w:rPr>
      <w:fldChar w:fldCharType="begin"/>
    </w:r>
    <w:r w:rsidRPr="00B2640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2640C">
      <w:rPr>
        <w:rStyle w:val="a8"/>
        <w:rFonts w:ascii="Times New Roman" w:hAnsi="Times New Roman"/>
        <w:sz w:val="24"/>
        <w:szCs w:val="24"/>
      </w:rPr>
      <w:fldChar w:fldCharType="separate"/>
    </w:r>
    <w:r w:rsidR="0010528E">
      <w:rPr>
        <w:rStyle w:val="a8"/>
        <w:rFonts w:ascii="Times New Roman" w:hAnsi="Times New Roman"/>
        <w:noProof/>
        <w:sz w:val="24"/>
        <w:szCs w:val="24"/>
      </w:rPr>
      <w:t>29</w:t>
    </w:r>
    <w:r w:rsidRPr="00B2640C">
      <w:rPr>
        <w:rStyle w:val="a8"/>
        <w:rFonts w:ascii="Times New Roman" w:hAnsi="Times New Roman"/>
        <w:sz w:val="24"/>
        <w:szCs w:val="24"/>
      </w:rPr>
      <w:fldChar w:fldCharType="end"/>
    </w:r>
  </w:p>
  <w:p w:rsidR="0082332C" w:rsidRPr="00E37801" w:rsidRDefault="0082332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13E1"/>
    <w:rsid w:val="00003C1D"/>
    <w:rsid w:val="00006ADB"/>
    <w:rsid w:val="00007A1F"/>
    <w:rsid w:val="000115B4"/>
    <w:rsid w:val="0001360F"/>
    <w:rsid w:val="00013623"/>
    <w:rsid w:val="00013D1D"/>
    <w:rsid w:val="0001517F"/>
    <w:rsid w:val="000159CF"/>
    <w:rsid w:val="00016C66"/>
    <w:rsid w:val="00016FA2"/>
    <w:rsid w:val="00017436"/>
    <w:rsid w:val="00017C04"/>
    <w:rsid w:val="00020883"/>
    <w:rsid w:val="000213DE"/>
    <w:rsid w:val="0002287A"/>
    <w:rsid w:val="00022AD7"/>
    <w:rsid w:val="00024AF4"/>
    <w:rsid w:val="00025506"/>
    <w:rsid w:val="00025664"/>
    <w:rsid w:val="000275CB"/>
    <w:rsid w:val="0002791C"/>
    <w:rsid w:val="00032A05"/>
    <w:rsid w:val="000331B3"/>
    <w:rsid w:val="00033413"/>
    <w:rsid w:val="00037936"/>
    <w:rsid w:val="00037C0C"/>
    <w:rsid w:val="00040073"/>
    <w:rsid w:val="00040EA9"/>
    <w:rsid w:val="000418BF"/>
    <w:rsid w:val="00042893"/>
    <w:rsid w:val="00042FDC"/>
    <w:rsid w:val="000437EB"/>
    <w:rsid w:val="00043CDE"/>
    <w:rsid w:val="00043DCE"/>
    <w:rsid w:val="000448A9"/>
    <w:rsid w:val="00045504"/>
    <w:rsid w:val="0004594E"/>
    <w:rsid w:val="00045D83"/>
    <w:rsid w:val="00047097"/>
    <w:rsid w:val="000502A3"/>
    <w:rsid w:val="00050462"/>
    <w:rsid w:val="00052381"/>
    <w:rsid w:val="00052523"/>
    <w:rsid w:val="00056DEB"/>
    <w:rsid w:val="00057638"/>
    <w:rsid w:val="0006017F"/>
    <w:rsid w:val="00060B62"/>
    <w:rsid w:val="00061D45"/>
    <w:rsid w:val="00062609"/>
    <w:rsid w:val="0006285D"/>
    <w:rsid w:val="00070A68"/>
    <w:rsid w:val="000727BA"/>
    <w:rsid w:val="00072842"/>
    <w:rsid w:val="00073A7A"/>
    <w:rsid w:val="00073EF5"/>
    <w:rsid w:val="000748D8"/>
    <w:rsid w:val="00075BE7"/>
    <w:rsid w:val="00076D5E"/>
    <w:rsid w:val="00077FC1"/>
    <w:rsid w:val="00080887"/>
    <w:rsid w:val="00080C05"/>
    <w:rsid w:val="0008197F"/>
    <w:rsid w:val="00084A9C"/>
    <w:rsid w:val="00084B93"/>
    <w:rsid w:val="00084C6D"/>
    <w:rsid w:val="00084DD3"/>
    <w:rsid w:val="0008556E"/>
    <w:rsid w:val="000861B1"/>
    <w:rsid w:val="00090A86"/>
    <w:rsid w:val="00091466"/>
    <w:rsid w:val="000917C0"/>
    <w:rsid w:val="000928C5"/>
    <w:rsid w:val="000930D8"/>
    <w:rsid w:val="00093386"/>
    <w:rsid w:val="00094830"/>
    <w:rsid w:val="00095193"/>
    <w:rsid w:val="0009555B"/>
    <w:rsid w:val="00095D8B"/>
    <w:rsid w:val="000969ED"/>
    <w:rsid w:val="00096AD2"/>
    <w:rsid w:val="000970CF"/>
    <w:rsid w:val="00097707"/>
    <w:rsid w:val="000A0114"/>
    <w:rsid w:val="000A19C0"/>
    <w:rsid w:val="000A445C"/>
    <w:rsid w:val="000A4671"/>
    <w:rsid w:val="000A4872"/>
    <w:rsid w:val="000A68BC"/>
    <w:rsid w:val="000A6BA1"/>
    <w:rsid w:val="000B0736"/>
    <w:rsid w:val="000B44E8"/>
    <w:rsid w:val="000B637F"/>
    <w:rsid w:val="000B6D2A"/>
    <w:rsid w:val="000B6D84"/>
    <w:rsid w:val="000C2754"/>
    <w:rsid w:val="000C44E5"/>
    <w:rsid w:val="000C67D1"/>
    <w:rsid w:val="000C6981"/>
    <w:rsid w:val="000C7EDA"/>
    <w:rsid w:val="000D019D"/>
    <w:rsid w:val="000D1210"/>
    <w:rsid w:val="000D1F77"/>
    <w:rsid w:val="000D2407"/>
    <w:rsid w:val="000D2B7D"/>
    <w:rsid w:val="000D2F0A"/>
    <w:rsid w:val="000D3024"/>
    <w:rsid w:val="000D341D"/>
    <w:rsid w:val="000D3A7E"/>
    <w:rsid w:val="000D41D6"/>
    <w:rsid w:val="000D452B"/>
    <w:rsid w:val="000D6FB2"/>
    <w:rsid w:val="000D7E2C"/>
    <w:rsid w:val="000E0105"/>
    <w:rsid w:val="000E14DB"/>
    <w:rsid w:val="000E3C9D"/>
    <w:rsid w:val="000E49EA"/>
    <w:rsid w:val="000E5190"/>
    <w:rsid w:val="000E5EED"/>
    <w:rsid w:val="000E6112"/>
    <w:rsid w:val="000E6230"/>
    <w:rsid w:val="000F0073"/>
    <w:rsid w:val="000F009B"/>
    <w:rsid w:val="000F2A0B"/>
    <w:rsid w:val="000F2DB5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528E"/>
    <w:rsid w:val="0010609B"/>
    <w:rsid w:val="0010696E"/>
    <w:rsid w:val="00106DE7"/>
    <w:rsid w:val="001074E6"/>
    <w:rsid w:val="001115B7"/>
    <w:rsid w:val="00111C28"/>
    <w:rsid w:val="0011245A"/>
    <w:rsid w:val="001134C2"/>
    <w:rsid w:val="00113D01"/>
    <w:rsid w:val="0011435D"/>
    <w:rsid w:val="00114C40"/>
    <w:rsid w:val="00114D77"/>
    <w:rsid w:val="00115F60"/>
    <w:rsid w:val="0011626D"/>
    <w:rsid w:val="0011725D"/>
    <w:rsid w:val="00120249"/>
    <w:rsid w:val="00122201"/>
    <w:rsid w:val="00122CFD"/>
    <w:rsid w:val="00123218"/>
    <w:rsid w:val="001270FB"/>
    <w:rsid w:val="0013018B"/>
    <w:rsid w:val="0013039B"/>
    <w:rsid w:val="00130A8B"/>
    <w:rsid w:val="00132947"/>
    <w:rsid w:val="0013320F"/>
    <w:rsid w:val="001335FF"/>
    <w:rsid w:val="00136773"/>
    <w:rsid w:val="0014132E"/>
    <w:rsid w:val="00142543"/>
    <w:rsid w:val="00143885"/>
    <w:rsid w:val="00143D80"/>
    <w:rsid w:val="00144026"/>
    <w:rsid w:val="00145473"/>
    <w:rsid w:val="001459C1"/>
    <w:rsid w:val="00145A50"/>
    <w:rsid w:val="0014628B"/>
    <w:rsid w:val="001465B8"/>
    <w:rsid w:val="00146F49"/>
    <w:rsid w:val="00147356"/>
    <w:rsid w:val="00151245"/>
    <w:rsid w:val="00151370"/>
    <w:rsid w:val="00154053"/>
    <w:rsid w:val="00154658"/>
    <w:rsid w:val="00155B2A"/>
    <w:rsid w:val="00156F1B"/>
    <w:rsid w:val="00156FEA"/>
    <w:rsid w:val="0015764A"/>
    <w:rsid w:val="0015775B"/>
    <w:rsid w:val="00157E5E"/>
    <w:rsid w:val="00160460"/>
    <w:rsid w:val="00161304"/>
    <w:rsid w:val="001615E2"/>
    <w:rsid w:val="00162281"/>
    <w:rsid w:val="00162E72"/>
    <w:rsid w:val="00163A7D"/>
    <w:rsid w:val="00163D28"/>
    <w:rsid w:val="00164407"/>
    <w:rsid w:val="00166627"/>
    <w:rsid w:val="00166CB3"/>
    <w:rsid w:val="00170EC1"/>
    <w:rsid w:val="00171305"/>
    <w:rsid w:val="00173E14"/>
    <w:rsid w:val="00175BE5"/>
    <w:rsid w:val="00176E4A"/>
    <w:rsid w:val="00182A58"/>
    <w:rsid w:val="001845A1"/>
    <w:rsid w:val="00184638"/>
    <w:rsid w:val="001850F4"/>
    <w:rsid w:val="0018552B"/>
    <w:rsid w:val="00185679"/>
    <w:rsid w:val="00186AB4"/>
    <w:rsid w:val="00186EF8"/>
    <w:rsid w:val="001873CF"/>
    <w:rsid w:val="00190CE8"/>
    <w:rsid w:val="00190FF9"/>
    <w:rsid w:val="00191F23"/>
    <w:rsid w:val="00192C10"/>
    <w:rsid w:val="00192C85"/>
    <w:rsid w:val="00193A92"/>
    <w:rsid w:val="001947BE"/>
    <w:rsid w:val="001954C5"/>
    <w:rsid w:val="00196113"/>
    <w:rsid w:val="00196DE8"/>
    <w:rsid w:val="00196F62"/>
    <w:rsid w:val="001972F4"/>
    <w:rsid w:val="001A03A7"/>
    <w:rsid w:val="001A05FA"/>
    <w:rsid w:val="001A0967"/>
    <w:rsid w:val="001A1C7A"/>
    <w:rsid w:val="001A1CA4"/>
    <w:rsid w:val="001A1DD8"/>
    <w:rsid w:val="001A277D"/>
    <w:rsid w:val="001A3240"/>
    <w:rsid w:val="001A430A"/>
    <w:rsid w:val="001A49C2"/>
    <w:rsid w:val="001A4C24"/>
    <w:rsid w:val="001A52B2"/>
    <w:rsid w:val="001A560F"/>
    <w:rsid w:val="001A5786"/>
    <w:rsid w:val="001A5F0A"/>
    <w:rsid w:val="001A5F53"/>
    <w:rsid w:val="001A6E17"/>
    <w:rsid w:val="001A6FD8"/>
    <w:rsid w:val="001A7298"/>
    <w:rsid w:val="001A7717"/>
    <w:rsid w:val="001A7B4B"/>
    <w:rsid w:val="001B07E6"/>
    <w:rsid w:val="001B0982"/>
    <w:rsid w:val="001B1662"/>
    <w:rsid w:val="001B32BA"/>
    <w:rsid w:val="001B37BD"/>
    <w:rsid w:val="001B485D"/>
    <w:rsid w:val="001B7AEC"/>
    <w:rsid w:val="001C0E9D"/>
    <w:rsid w:val="001C5E4B"/>
    <w:rsid w:val="001C65B3"/>
    <w:rsid w:val="001C7467"/>
    <w:rsid w:val="001D0374"/>
    <w:rsid w:val="001D1906"/>
    <w:rsid w:val="001D24AA"/>
    <w:rsid w:val="001D2E60"/>
    <w:rsid w:val="001D2EF0"/>
    <w:rsid w:val="001D39D0"/>
    <w:rsid w:val="001D40D3"/>
    <w:rsid w:val="001D486D"/>
    <w:rsid w:val="001D5E1C"/>
    <w:rsid w:val="001D693F"/>
    <w:rsid w:val="001D6E01"/>
    <w:rsid w:val="001E0317"/>
    <w:rsid w:val="001E1EF6"/>
    <w:rsid w:val="001E20F1"/>
    <w:rsid w:val="001E22E6"/>
    <w:rsid w:val="001E28EE"/>
    <w:rsid w:val="001E2C0A"/>
    <w:rsid w:val="001E3F3E"/>
    <w:rsid w:val="001E7373"/>
    <w:rsid w:val="001F048C"/>
    <w:rsid w:val="001F12E8"/>
    <w:rsid w:val="001F1371"/>
    <w:rsid w:val="001F228C"/>
    <w:rsid w:val="001F2330"/>
    <w:rsid w:val="001F31A5"/>
    <w:rsid w:val="001F380C"/>
    <w:rsid w:val="001F3F5C"/>
    <w:rsid w:val="001F445A"/>
    <w:rsid w:val="001F50FF"/>
    <w:rsid w:val="001F64B8"/>
    <w:rsid w:val="001F7C83"/>
    <w:rsid w:val="00203046"/>
    <w:rsid w:val="002043C3"/>
    <w:rsid w:val="00204DB1"/>
    <w:rsid w:val="00205AB5"/>
    <w:rsid w:val="00206BD3"/>
    <w:rsid w:val="002076B9"/>
    <w:rsid w:val="00210C1F"/>
    <w:rsid w:val="0021331C"/>
    <w:rsid w:val="00217FB8"/>
    <w:rsid w:val="0022018B"/>
    <w:rsid w:val="00221029"/>
    <w:rsid w:val="00221976"/>
    <w:rsid w:val="00222DA0"/>
    <w:rsid w:val="00223593"/>
    <w:rsid w:val="00224DBA"/>
    <w:rsid w:val="00227D32"/>
    <w:rsid w:val="0023073E"/>
    <w:rsid w:val="00231F1C"/>
    <w:rsid w:val="002347BD"/>
    <w:rsid w:val="00235A6A"/>
    <w:rsid w:val="00236215"/>
    <w:rsid w:val="0024099D"/>
    <w:rsid w:val="00242DDB"/>
    <w:rsid w:val="0024351D"/>
    <w:rsid w:val="00245004"/>
    <w:rsid w:val="0024638C"/>
    <w:rsid w:val="002477F5"/>
    <w:rsid w:val="002479A2"/>
    <w:rsid w:val="00247C71"/>
    <w:rsid w:val="00250EFB"/>
    <w:rsid w:val="00254DA6"/>
    <w:rsid w:val="002555B8"/>
    <w:rsid w:val="00255C76"/>
    <w:rsid w:val="00256111"/>
    <w:rsid w:val="002564F6"/>
    <w:rsid w:val="00256A26"/>
    <w:rsid w:val="002601AC"/>
    <w:rsid w:val="0026087E"/>
    <w:rsid w:val="00261DE0"/>
    <w:rsid w:val="00264E2F"/>
    <w:rsid w:val="00265420"/>
    <w:rsid w:val="00267D61"/>
    <w:rsid w:val="00267E2D"/>
    <w:rsid w:val="002711EE"/>
    <w:rsid w:val="002728F7"/>
    <w:rsid w:val="00272C62"/>
    <w:rsid w:val="00272D2D"/>
    <w:rsid w:val="00273202"/>
    <w:rsid w:val="00274E14"/>
    <w:rsid w:val="00275358"/>
    <w:rsid w:val="002768A7"/>
    <w:rsid w:val="00276A2E"/>
    <w:rsid w:val="002806E9"/>
    <w:rsid w:val="00280A6D"/>
    <w:rsid w:val="00281A41"/>
    <w:rsid w:val="00283808"/>
    <w:rsid w:val="00284621"/>
    <w:rsid w:val="00285739"/>
    <w:rsid w:val="00286132"/>
    <w:rsid w:val="00286241"/>
    <w:rsid w:val="00286ECA"/>
    <w:rsid w:val="0029222F"/>
    <w:rsid w:val="002931D3"/>
    <w:rsid w:val="00293239"/>
    <w:rsid w:val="00293C12"/>
    <w:rsid w:val="0029405C"/>
    <w:rsid w:val="00294061"/>
    <w:rsid w:val="002953B6"/>
    <w:rsid w:val="00296E47"/>
    <w:rsid w:val="00297031"/>
    <w:rsid w:val="002A0AF3"/>
    <w:rsid w:val="002A0B66"/>
    <w:rsid w:val="002A3C4F"/>
    <w:rsid w:val="002A4DB4"/>
    <w:rsid w:val="002A6873"/>
    <w:rsid w:val="002A6971"/>
    <w:rsid w:val="002A7069"/>
    <w:rsid w:val="002B0037"/>
    <w:rsid w:val="002B0069"/>
    <w:rsid w:val="002B2B48"/>
    <w:rsid w:val="002B37C2"/>
    <w:rsid w:val="002B500C"/>
    <w:rsid w:val="002B5622"/>
    <w:rsid w:val="002B5BE2"/>
    <w:rsid w:val="002B6581"/>
    <w:rsid w:val="002B71A4"/>
    <w:rsid w:val="002B7A59"/>
    <w:rsid w:val="002C2C72"/>
    <w:rsid w:val="002C5434"/>
    <w:rsid w:val="002C6B4B"/>
    <w:rsid w:val="002C6EE2"/>
    <w:rsid w:val="002D085D"/>
    <w:rsid w:val="002D12A8"/>
    <w:rsid w:val="002D2198"/>
    <w:rsid w:val="002D3F8B"/>
    <w:rsid w:val="002D59A7"/>
    <w:rsid w:val="002D71A7"/>
    <w:rsid w:val="002E03E7"/>
    <w:rsid w:val="002E0A75"/>
    <w:rsid w:val="002E1CEB"/>
    <w:rsid w:val="002E229F"/>
    <w:rsid w:val="002E39F1"/>
    <w:rsid w:val="002E47FE"/>
    <w:rsid w:val="002E51A7"/>
    <w:rsid w:val="002E562C"/>
    <w:rsid w:val="002E57AB"/>
    <w:rsid w:val="002E5A5F"/>
    <w:rsid w:val="002E696C"/>
    <w:rsid w:val="002E6C1B"/>
    <w:rsid w:val="002E7193"/>
    <w:rsid w:val="002E7319"/>
    <w:rsid w:val="002F1256"/>
    <w:rsid w:val="002F1E81"/>
    <w:rsid w:val="002F340B"/>
    <w:rsid w:val="002F3491"/>
    <w:rsid w:val="002F398D"/>
    <w:rsid w:val="002F3CF9"/>
    <w:rsid w:val="002F464D"/>
    <w:rsid w:val="002F49D5"/>
    <w:rsid w:val="002F4C76"/>
    <w:rsid w:val="002F52A8"/>
    <w:rsid w:val="002F6731"/>
    <w:rsid w:val="00301A1D"/>
    <w:rsid w:val="00301AD7"/>
    <w:rsid w:val="00303152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6A8E"/>
    <w:rsid w:val="003273EA"/>
    <w:rsid w:val="00330500"/>
    <w:rsid w:val="003320BD"/>
    <w:rsid w:val="00332752"/>
    <w:rsid w:val="00332B48"/>
    <w:rsid w:val="00333DFC"/>
    <w:rsid w:val="0033513F"/>
    <w:rsid w:val="0033652B"/>
    <w:rsid w:val="003408A7"/>
    <w:rsid w:val="00342BE6"/>
    <w:rsid w:val="003447A5"/>
    <w:rsid w:val="00345BC7"/>
    <w:rsid w:val="00345E16"/>
    <w:rsid w:val="00346498"/>
    <w:rsid w:val="003505FC"/>
    <w:rsid w:val="00350AF5"/>
    <w:rsid w:val="00360323"/>
    <w:rsid w:val="00360470"/>
    <w:rsid w:val="00360A40"/>
    <w:rsid w:val="00361D82"/>
    <w:rsid w:val="00362B53"/>
    <w:rsid w:val="00365C2F"/>
    <w:rsid w:val="003671C6"/>
    <w:rsid w:val="00372144"/>
    <w:rsid w:val="00373CD1"/>
    <w:rsid w:val="003753DF"/>
    <w:rsid w:val="003755F4"/>
    <w:rsid w:val="003759E5"/>
    <w:rsid w:val="00375E51"/>
    <w:rsid w:val="003761E0"/>
    <w:rsid w:val="00377D9D"/>
    <w:rsid w:val="003800DE"/>
    <w:rsid w:val="00383F7A"/>
    <w:rsid w:val="00384F50"/>
    <w:rsid w:val="003855C1"/>
    <w:rsid w:val="00385C0D"/>
    <w:rsid w:val="00386D87"/>
    <w:rsid w:val="003870C2"/>
    <w:rsid w:val="00391B10"/>
    <w:rsid w:val="00392450"/>
    <w:rsid w:val="00393485"/>
    <w:rsid w:val="00393858"/>
    <w:rsid w:val="00394CB0"/>
    <w:rsid w:val="00394D62"/>
    <w:rsid w:val="003958DA"/>
    <w:rsid w:val="00396911"/>
    <w:rsid w:val="003A3291"/>
    <w:rsid w:val="003A33DC"/>
    <w:rsid w:val="003A485E"/>
    <w:rsid w:val="003A4AD9"/>
    <w:rsid w:val="003A4E74"/>
    <w:rsid w:val="003A54B6"/>
    <w:rsid w:val="003A747C"/>
    <w:rsid w:val="003A7AA4"/>
    <w:rsid w:val="003A7D63"/>
    <w:rsid w:val="003B00F9"/>
    <w:rsid w:val="003B0F55"/>
    <w:rsid w:val="003B1084"/>
    <w:rsid w:val="003B143C"/>
    <w:rsid w:val="003B15F6"/>
    <w:rsid w:val="003B4956"/>
    <w:rsid w:val="003B756E"/>
    <w:rsid w:val="003B7B28"/>
    <w:rsid w:val="003C0934"/>
    <w:rsid w:val="003C1E0A"/>
    <w:rsid w:val="003C3BE8"/>
    <w:rsid w:val="003C47D0"/>
    <w:rsid w:val="003C63C0"/>
    <w:rsid w:val="003C65D8"/>
    <w:rsid w:val="003C6634"/>
    <w:rsid w:val="003D0332"/>
    <w:rsid w:val="003D2110"/>
    <w:rsid w:val="003D254B"/>
    <w:rsid w:val="003D3965"/>
    <w:rsid w:val="003D3B8A"/>
    <w:rsid w:val="003D3E42"/>
    <w:rsid w:val="003D54F8"/>
    <w:rsid w:val="003D5BEE"/>
    <w:rsid w:val="003D7100"/>
    <w:rsid w:val="003E193A"/>
    <w:rsid w:val="003E2F3C"/>
    <w:rsid w:val="003E6A17"/>
    <w:rsid w:val="003F0AD3"/>
    <w:rsid w:val="003F14B2"/>
    <w:rsid w:val="003F21CF"/>
    <w:rsid w:val="003F21EB"/>
    <w:rsid w:val="003F2598"/>
    <w:rsid w:val="003F2670"/>
    <w:rsid w:val="003F3232"/>
    <w:rsid w:val="003F39AA"/>
    <w:rsid w:val="003F3FFE"/>
    <w:rsid w:val="003F4F5E"/>
    <w:rsid w:val="003F63F6"/>
    <w:rsid w:val="003F7D69"/>
    <w:rsid w:val="00400906"/>
    <w:rsid w:val="004023BA"/>
    <w:rsid w:val="00402749"/>
    <w:rsid w:val="00403017"/>
    <w:rsid w:val="0040303E"/>
    <w:rsid w:val="0040358B"/>
    <w:rsid w:val="00404CD8"/>
    <w:rsid w:val="004051EA"/>
    <w:rsid w:val="00406A8A"/>
    <w:rsid w:val="00406D83"/>
    <w:rsid w:val="0040777A"/>
    <w:rsid w:val="00410CCA"/>
    <w:rsid w:val="00410DC1"/>
    <w:rsid w:val="00412642"/>
    <w:rsid w:val="00412898"/>
    <w:rsid w:val="00413500"/>
    <w:rsid w:val="00413A42"/>
    <w:rsid w:val="00417D46"/>
    <w:rsid w:val="004207BE"/>
    <w:rsid w:val="0042237A"/>
    <w:rsid w:val="004241B5"/>
    <w:rsid w:val="0042588A"/>
    <w:rsid w:val="0042590E"/>
    <w:rsid w:val="00426734"/>
    <w:rsid w:val="004336A5"/>
    <w:rsid w:val="00434DCA"/>
    <w:rsid w:val="00435374"/>
    <w:rsid w:val="004353F1"/>
    <w:rsid w:val="004371E6"/>
    <w:rsid w:val="004378BB"/>
    <w:rsid w:val="00437A32"/>
    <w:rsid w:val="00437AA4"/>
    <w:rsid w:val="00437DAA"/>
    <w:rsid w:val="00437F65"/>
    <w:rsid w:val="00440A94"/>
    <w:rsid w:val="00441288"/>
    <w:rsid w:val="00441B0E"/>
    <w:rsid w:val="00442110"/>
    <w:rsid w:val="00442165"/>
    <w:rsid w:val="00443D6D"/>
    <w:rsid w:val="00443E80"/>
    <w:rsid w:val="00444805"/>
    <w:rsid w:val="00445051"/>
    <w:rsid w:val="004456EA"/>
    <w:rsid w:val="00447380"/>
    <w:rsid w:val="004516C1"/>
    <w:rsid w:val="00452566"/>
    <w:rsid w:val="00454A7E"/>
    <w:rsid w:val="0045650B"/>
    <w:rsid w:val="004567DD"/>
    <w:rsid w:val="00460090"/>
    <w:rsid w:val="00460FEA"/>
    <w:rsid w:val="00461936"/>
    <w:rsid w:val="00461AB6"/>
    <w:rsid w:val="00463220"/>
    <w:rsid w:val="00464E5D"/>
    <w:rsid w:val="00466507"/>
    <w:rsid w:val="00471209"/>
    <w:rsid w:val="00472F80"/>
    <w:rsid w:val="004734B7"/>
    <w:rsid w:val="00473CC1"/>
    <w:rsid w:val="00474660"/>
    <w:rsid w:val="00474E48"/>
    <w:rsid w:val="00475B01"/>
    <w:rsid w:val="0047672A"/>
    <w:rsid w:val="004805D3"/>
    <w:rsid w:val="00481B88"/>
    <w:rsid w:val="004823A4"/>
    <w:rsid w:val="0048407F"/>
    <w:rsid w:val="004849F3"/>
    <w:rsid w:val="004850AC"/>
    <w:rsid w:val="00485B4F"/>
    <w:rsid w:val="004862D1"/>
    <w:rsid w:val="00487BDC"/>
    <w:rsid w:val="00487CDC"/>
    <w:rsid w:val="00491F2A"/>
    <w:rsid w:val="004936C6"/>
    <w:rsid w:val="00494BF3"/>
    <w:rsid w:val="00495E8B"/>
    <w:rsid w:val="0049600C"/>
    <w:rsid w:val="0049703D"/>
    <w:rsid w:val="004975B5"/>
    <w:rsid w:val="00497CCD"/>
    <w:rsid w:val="004A033A"/>
    <w:rsid w:val="004A189D"/>
    <w:rsid w:val="004A22C9"/>
    <w:rsid w:val="004B2A7F"/>
    <w:rsid w:val="004B2D5A"/>
    <w:rsid w:val="004B56F0"/>
    <w:rsid w:val="004B6FA8"/>
    <w:rsid w:val="004C0EBC"/>
    <w:rsid w:val="004C25F6"/>
    <w:rsid w:val="004C2A82"/>
    <w:rsid w:val="004C5D0F"/>
    <w:rsid w:val="004C7C2A"/>
    <w:rsid w:val="004D0687"/>
    <w:rsid w:val="004D0B08"/>
    <w:rsid w:val="004D13FE"/>
    <w:rsid w:val="004D293D"/>
    <w:rsid w:val="004D2EC2"/>
    <w:rsid w:val="004D350D"/>
    <w:rsid w:val="004D3D54"/>
    <w:rsid w:val="004D3F9D"/>
    <w:rsid w:val="004D4637"/>
    <w:rsid w:val="004D50D7"/>
    <w:rsid w:val="004D7319"/>
    <w:rsid w:val="004D7812"/>
    <w:rsid w:val="004D7A5E"/>
    <w:rsid w:val="004E0007"/>
    <w:rsid w:val="004E0376"/>
    <w:rsid w:val="004E1B3B"/>
    <w:rsid w:val="004E2A0E"/>
    <w:rsid w:val="004E47EF"/>
    <w:rsid w:val="004E5390"/>
    <w:rsid w:val="004E57C9"/>
    <w:rsid w:val="004E5CE2"/>
    <w:rsid w:val="004E621E"/>
    <w:rsid w:val="004F0585"/>
    <w:rsid w:val="004F1872"/>
    <w:rsid w:val="004F3D86"/>
    <w:rsid w:val="004F4315"/>
    <w:rsid w:val="004F44FE"/>
    <w:rsid w:val="004F6A73"/>
    <w:rsid w:val="004F7363"/>
    <w:rsid w:val="004F7B04"/>
    <w:rsid w:val="00502A75"/>
    <w:rsid w:val="00503D00"/>
    <w:rsid w:val="005048BE"/>
    <w:rsid w:val="00505654"/>
    <w:rsid w:val="00505BCD"/>
    <w:rsid w:val="0050630B"/>
    <w:rsid w:val="00506F07"/>
    <w:rsid w:val="00507620"/>
    <w:rsid w:val="0051086F"/>
    <w:rsid w:val="00512A47"/>
    <w:rsid w:val="00512B1D"/>
    <w:rsid w:val="005219BF"/>
    <w:rsid w:val="0052214F"/>
    <w:rsid w:val="00523683"/>
    <w:rsid w:val="005264E7"/>
    <w:rsid w:val="00526629"/>
    <w:rsid w:val="00526A07"/>
    <w:rsid w:val="005277A7"/>
    <w:rsid w:val="005300DA"/>
    <w:rsid w:val="00531C68"/>
    <w:rsid w:val="00532119"/>
    <w:rsid w:val="005335F3"/>
    <w:rsid w:val="005337CE"/>
    <w:rsid w:val="00533DDE"/>
    <w:rsid w:val="00534861"/>
    <w:rsid w:val="00535670"/>
    <w:rsid w:val="00543086"/>
    <w:rsid w:val="00543C38"/>
    <w:rsid w:val="00543D2D"/>
    <w:rsid w:val="005442C2"/>
    <w:rsid w:val="00544382"/>
    <w:rsid w:val="00545A3D"/>
    <w:rsid w:val="00546DBB"/>
    <w:rsid w:val="005470F5"/>
    <w:rsid w:val="0054721C"/>
    <w:rsid w:val="00547755"/>
    <w:rsid w:val="00550541"/>
    <w:rsid w:val="00551EDE"/>
    <w:rsid w:val="00553FC7"/>
    <w:rsid w:val="00555322"/>
    <w:rsid w:val="00555D13"/>
    <w:rsid w:val="005575BA"/>
    <w:rsid w:val="005577B1"/>
    <w:rsid w:val="00561A5B"/>
    <w:rsid w:val="0056355E"/>
    <w:rsid w:val="00565163"/>
    <w:rsid w:val="00565B30"/>
    <w:rsid w:val="00566719"/>
    <w:rsid w:val="00566E71"/>
    <w:rsid w:val="005701A4"/>
    <w:rsid w:val="00570486"/>
    <w:rsid w:val="0057074C"/>
    <w:rsid w:val="00570E4F"/>
    <w:rsid w:val="00572436"/>
    <w:rsid w:val="00572673"/>
    <w:rsid w:val="005735B0"/>
    <w:rsid w:val="00573FBF"/>
    <w:rsid w:val="00574FF3"/>
    <w:rsid w:val="00575EA3"/>
    <w:rsid w:val="00577CC5"/>
    <w:rsid w:val="00577D7D"/>
    <w:rsid w:val="00577F26"/>
    <w:rsid w:val="00577F49"/>
    <w:rsid w:val="0058017A"/>
    <w:rsid w:val="005819E6"/>
    <w:rsid w:val="00582538"/>
    <w:rsid w:val="00582873"/>
    <w:rsid w:val="00582D0B"/>
    <w:rsid w:val="00582F68"/>
    <w:rsid w:val="005838EA"/>
    <w:rsid w:val="00583984"/>
    <w:rsid w:val="00585EE1"/>
    <w:rsid w:val="00586C5E"/>
    <w:rsid w:val="005904CA"/>
    <w:rsid w:val="00590C0E"/>
    <w:rsid w:val="00590C5F"/>
    <w:rsid w:val="00591A93"/>
    <w:rsid w:val="00593226"/>
    <w:rsid w:val="005939E6"/>
    <w:rsid w:val="0059491B"/>
    <w:rsid w:val="00594ACB"/>
    <w:rsid w:val="005961DE"/>
    <w:rsid w:val="00596352"/>
    <w:rsid w:val="005965CD"/>
    <w:rsid w:val="005A3729"/>
    <w:rsid w:val="005A4227"/>
    <w:rsid w:val="005A4965"/>
    <w:rsid w:val="005A4AB9"/>
    <w:rsid w:val="005A4B25"/>
    <w:rsid w:val="005A5CAE"/>
    <w:rsid w:val="005A62E6"/>
    <w:rsid w:val="005A6FFC"/>
    <w:rsid w:val="005A7D95"/>
    <w:rsid w:val="005B18AB"/>
    <w:rsid w:val="005B229B"/>
    <w:rsid w:val="005B25C1"/>
    <w:rsid w:val="005B349B"/>
    <w:rsid w:val="005B3518"/>
    <w:rsid w:val="005B361F"/>
    <w:rsid w:val="005B512B"/>
    <w:rsid w:val="005B5DA7"/>
    <w:rsid w:val="005B7E5B"/>
    <w:rsid w:val="005C1F5A"/>
    <w:rsid w:val="005C283C"/>
    <w:rsid w:val="005C2AB7"/>
    <w:rsid w:val="005C4E9D"/>
    <w:rsid w:val="005C5439"/>
    <w:rsid w:val="005C56AE"/>
    <w:rsid w:val="005C5A6F"/>
    <w:rsid w:val="005C7449"/>
    <w:rsid w:val="005D1298"/>
    <w:rsid w:val="005D134E"/>
    <w:rsid w:val="005D1A12"/>
    <w:rsid w:val="005D1C11"/>
    <w:rsid w:val="005D250F"/>
    <w:rsid w:val="005D2A02"/>
    <w:rsid w:val="005D45A7"/>
    <w:rsid w:val="005D65E8"/>
    <w:rsid w:val="005D66DF"/>
    <w:rsid w:val="005E0AC1"/>
    <w:rsid w:val="005E2FC7"/>
    <w:rsid w:val="005E3633"/>
    <w:rsid w:val="005E4299"/>
    <w:rsid w:val="005E4B20"/>
    <w:rsid w:val="005E6279"/>
    <w:rsid w:val="005E6D99"/>
    <w:rsid w:val="005E7ADE"/>
    <w:rsid w:val="005F0CA7"/>
    <w:rsid w:val="005F13E5"/>
    <w:rsid w:val="005F2ADD"/>
    <w:rsid w:val="005F2C49"/>
    <w:rsid w:val="005F3D8F"/>
    <w:rsid w:val="005F40A2"/>
    <w:rsid w:val="005F467A"/>
    <w:rsid w:val="005F4EA7"/>
    <w:rsid w:val="006013EB"/>
    <w:rsid w:val="006022DA"/>
    <w:rsid w:val="00602659"/>
    <w:rsid w:val="00602BDD"/>
    <w:rsid w:val="00602D92"/>
    <w:rsid w:val="00603A20"/>
    <w:rsid w:val="00603D23"/>
    <w:rsid w:val="00603EB5"/>
    <w:rsid w:val="00604208"/>
    <w:rsid w:val="0060479E"/>
    <w:rsid w:val="00604BE7"/>
    <w:rsid w:val="00604FDD"/>
    <w:rsid w:val="00605AEB"/>
    <w:rsid w:val="00607112"/>
    <w:rsid w:val="00607687"/>
    <w:rsid w:val="00610AA2"/>
    <w:rsid w:val="006114B7"/>
    <w:rsid w:val="00612089"/>
    <w:rsid w:val="00612A4D"/>
    <w:rsid w:val="00615F44"/>
    <w:rsid w:val="00616AED"/>
    <w:rsid w:val="00621703"/>
    <w:rsid w:val="0062256B"/>
    <w:rsid w:val="00622ED8"/>
    <w:rsid w:val="0062313F"/>
    <w:rsid w:val="006231EB"/>
    <w:rsid w:val="00623631"/>
    <w:rsid w:val="0062598F"/>
    <w:rsid w:val="00625F40"/>
    <w:rsid w:val="00626377"/>
    <w:rsid w:val="006268CE"/>
    <w:rsid w:val="00626C12"/>
    <w:rsid w:val="006274B2"/>
    <w:rsid w:val="00631E68"/>
    <w:rsid w:val="00632550"/>
    <w:rsid w:val="00632A4F"/>
    <w:rsid w:val="00632B56"/>
    <w:rsid w:val="006351E3"/>
    <w:rsid w:val="006369D7"/>
    <w:rsid w:val="0063798B"/>
    <w:rsid w:val="0064051A"/>
    <w:rsid w:val="00640E0A"/>
    <w:rsid w:val="00640E16"/>
    <w:rsid w:val="006415CD"/>
    <w:rsid w:val="00641B2C"/>
    <w:rsid w:val="00641C31"/>
    <w:rsid w:val="0064369B"/>
    <w:rsid w:val="00644236"/>
    <w:rsid w:val="00645226"/>
    <w:rsid w:val="006471E5"/>
    <w:rsid w:val="00647F39"/>
    <w:rsid w:val="00652138"/>
    <w:rsid w:val="00652F39"/>
    <w:rsid w:val="00653CDE"/>
    <w:rsid w:val="00655475"/>
    <w:rsid w:val="00655D04"/>
    <w:rsid w:val="00656087"/>
    <w:rsid w:val="00656F5E"/>
    <w:rsid w:val="00657319"/>
    <w:rsid w:val="006578DE"/>
    <w:rsid w:val="0065791A"/>
    <w:rsid w:val="006651C7"/>
    <w:rsid w:val="00671D3B"/>
    <w:rsid w:val="006733D2"/>
    <w:rsid w:val="00673B1D"/>
    <w:rsid w:val="00674EB7"/>
    <w:rsid w:val="00675A18"/>
    <w:rsid w:val="00675B12"/>
    <w:rsid w:val="00675D49"/>
    <w:rsid w:val="00677A90"/>
    <w:rsid w:val="00680459"/>
    <w:rsid w:val="006804E7"/>
    <w:rsid w:val="00681E21"/>
    <w:rsid w:val="006832A5"/>
    <w:rsid w:val="00684067"/>
    <w:rsid w:val="00684A5B"/>
    <w:rsid w:val="0068520A"/>
    <w:rsid w:val="006905B9"/>
    <w:rsid w:val="006906FC"/>
    <w:rsid w:val="006922A2"/>
    <w:rsid w:val="0069255F"/>
    <w:rsid w:val="00692B42"/>
    <w:rsid w:val="00693118"/>
    <w:rsid w:val="006933E3"/>
    <w:rsid w:val="0069383C"/>
    <w:rsid w:val="0069584A"/>
    <w:rsid w:val="00696BA8"/>
    <w:rsid w:val="00697EC9"/>
    <w:rsid w:val="006A002D"/>
    <w:rsid w:val="006A04BC"/>
    <w:rsid w:val="006A05DF"/>
    <w:rsid w:val="006A177D"/>
    <w:rsid w:val="006A1F71"/>
    <w:rsid w:val="006A2BB9"/>
    <w:rsid w:val="006A3FC6"/>
    <w:rsid w:val="006A4CB3"/>
    <w:rsid w:val="006A5297"/>
    <w:rsid w:val="006A61E1"/>
    <w:rsid w:val="006A7670"/>
    <w:rsid w:val="006A7A85"/>
    <w:rsid w:val="006B0277"/>
    <w:rsid w:val="006B0E32"/>
    <w:rsid w:val="006B0ECB"/>
    <w:rsid w:val="006B2064"/>
    <w:rsid w:val="006B2A26"/>
    <w:rsid w:val="006B4909"/>
    <w:rsid w:val="006B7185"/>
    <w:rsid w:val="006C01EB"/>
    <w:rsid w:val="006C22F9"/>
    <w:rsid w:val="006C4100"/>
    <w:rsid w:val="006C4438"/>
    <w:rsid w:val="006C5945"/>
    <w:rsid w:val="006C6EA7"/>
    <w:rsid w:val="006D02D9"/>
    <w:rsid w:val="006D0A18"/>
    <w:rsid w:val="006D27EF"/>
    <w:rsid w:val="006D5B1F"/>
    <w:rsid w:val="006D69D1"/>
    <w:rsid w:val="006D74E3"/>
    <w:rsid w:val="006D7DA7"/>
    <w:rsid w:val="006E3270"/>
    <w:rsid w:val="006E34CD"/>
    <w:rsid w:val="006E40EB"/>
    <w:rsid w:val="006E48CB"/>
    <w:rsid w:val="006E55FA"/>
    <w:rsid w:val="006E6AD9"/>
    <w:rsid w:val="006F1C22"/>
    <w:rsid w:val="006F1E4E"/>
    <w:rsid w:val="006F2158"/>
    <w:rsid w:val="006F328B"/>
    <w:rsid w:val="006F3B33"/>
    <w:rsid w:val="006F4824"/>
    <w:rsid w:val="006F50DD"/>
    <w:rsid w:val="006F5886"/>
    <w:rsid w:val="006F5C1C"/>
    <w:rsid w:val="006F69CA"/>
    <w:rsid w:val="006F73AF"/>
    <w:rsid w:val="006F77CC"/>
    <w:rsid w:val="007000D3"/>
    <w:rsid w:val="00700D86"/>
    <w:rsid w:val="00703026"/>
    <w:rsid w:val="007038B0"/>
    <w:rsid w:val="00703EDE"/>
    <w:rsid w:val="007041D2"/>
    <w:rsid w:val="007059AF"/>
    <w:rsid w:val="007074E1"/>
    <w:rsid w:val="007076B8"/>
    <w:rsid w:val="00707734"/>
    <w:rsid w:val="00707E19"/>
    <w:rsid w:val="007109F6"/>
    <w:rsid w:val="00710D0C"/>
    <w:rsid w:val="00711FC5"/>
    <w:rsid w:val="00712890"/>
    <w:rsid w:val="00712F7C"/>
    <w:rsid w:val="00715982"/>
    <w:rsid w:val="00716F97"/>
    <w:rsid w:val="007176F9"/>
    <w:rsid w:val="0072095F"/>
    <w:rsid w:val="0072127E"/>
    <w:rsid w:val="007217C8"/>
    <w:rsid w:val="007218C4"/>
    <w:rsid w:val="00723183"/>
    <w:rsid w:val="0072328A"/>
    <w:rsid w:val="00723E6B"/>
    <w:rsid w:val="0072536C"/>
    <w:rsid w:val="0072699B"/>
    <w:rsid w:val="00726A51"/>
    <w:rsid w:val="0072763B"/>
    <w:rsid w:val="0073128F"/>
    <w:rsid w:val="00733644"/>
    <w:rsid w:val="00735B10"/>
    <w:rsid w:val="00736230"/>
    <w:rsid w:val="00736342"/>
    <w:rsid w:val="0073669B"/>
    <w:rsid w:val="007377B5"/>
    <w:rsid w:val="00740CB5"/>
    <w:rsid w:val="007426CD"/>
    <w:rsid w:val="00742E0F"/>
    <w:rsid w:val="00743CE5"/>
    <w:rsid w:val="007443C9"/>
    <w:rsid w:val="007467BD"/>
    <w:rsid w:val="00746CC2"/>
    <w:rsid w:val="00750A02"/>
    <w:rsid w:val="00752E0E"/>
    <w:rsid w:val="00753406"/>
    <w:rsid w:val="00753430"/>
    <w:rsid w:val="007549D6"/>
    <w:rsid w:val="00754C03"/>
    <w:rsid w:val="00760323"/>
    <w:rsid w:val="0076122B"/>
    <w:rsid w:val="007623FB"/>
    <w:rsid w:val="00763219"/>
    <w:rsid w:val="00763B74"/>
    <w:rsid w:val="0076505E"/>
    <w:rsid w:val="00765600"/>
    <w:rsid w:val="0076612F"/>
    <w:rsid w:val="00766D4E"/>
    <w:rsid w:val="007677B2"/>
    <w:rsid w:val="007678BE"/>
    <w:rsid w:val="00767B24"/>
    <w:rsid w:val="00770433"/>
    <w:rsid w:val="00770F15"/>
    <w:rsid w:val="007716BC"/>
    <w:rsid w:val="00773235"/>
    <w:rsid w:val="007738AF"/>
    <w:rsid w:val="00773D1D"/>
    <w:rsid w:val="007740B3"/>
    <w:rsid w:val="00776656"/>
    <w:rsid w:val="00777B70"/>
    <w:rsid w:val="00780E8D"/>
    <w:rsid w:val="00781004"/>
    <w:rsid w:val="00782267"/>
    <w:rsid w:val="00784215"/>
    <w:rsid w:val="007867BA"/>
    <w:rsid w:val="0078749C"/>
    <w:rsid w:val="00787C57"/>
    <w:rsid w:val="00787FE9"/>
    <w:rsid w:val="007903C4"/>
    <w:rsid w:val="00791C9F"/>
    <w:rsid w:val="00792AAB"/>
    <w:rsid w:val="00792B39"/>
    <w:rsid w:val="007938E0"/>
    <w:rsid w:val="00793B47"/>
    <w:rsid w:val="00793B8E"/>
    <w:rsid w:val="00794781"/>
    <w:rsid w:val="0079699F"/>
    <w:rsid w:val="00796F17"/>
    <w:rsid w:val="00797877"/>
    <w:rsid w:val="007A177B"/>
    <w:rsid w:val="007A1826"/>
    <w:rsid w:val="007A1D0C"/>
    <w:rsid w:val="007A2A7B"/>
    <w:rsid w:val="007A3697"/>
    <w:rsid w:val="007A38B6"/>
    <w:rsid w:val="007A5152"/>
    <w:rsid w:val="007A6AE0"/>
    <w:rsid w:val="007A776E"/>
    <w:rsid w:val="007B213C"/>
    <w:rsid w:val="007B36CB"/>
    <w:rsid w:val="007B3D3E"/>
    <w:rsid w:val="007B63FA"/>
    <w:rsid w:val="007B7489"/>
    <w:rsid w:val="007C01A3"/>
    <w:rsid w:val="007C17AD"/>
    <w:rsid w:val="007C1B5F"/>
    <w:rsid w:val="007C2E90"/>
    <w:rsid w:val="007C3170"/>
    <w:rsid w:val="007C3315"/>
    <w:rsid w:val="007C40C6"/>
    <w:rsid w:val="007C651C"/>
    <w:rsid w:val="007C7C73"/>
    <w:rsid w:val="007D0581"/>
    <w:rsid w:val="007D05AA"/>
    <w:rsid w:val="007D0991"/>
    <w:rsid w:val="007D0A0B"/>
    <w:rsid w:val="007D0A25"/>
    <w:rsid w:val="007D110A"/>
    <w:rsid w:val="007D18D1"/>
    <w:rsid w:val="007D19BF"/>
    <w:rsid w:val="007D216D"/>
    <w:rsid w:val="007D38A1"/>
    <w:rsid w:val="007D4925"/>
    <w:rsid w:val="007D4946"/>
    <w:rsid w:val="007D6FBA"/>
    <w:rsid w:val="007D704B"/>
    <w:rsid w:val="007D7069"/>
    <w:rsid w:val="007D7810"/>
    <w:rsid w:val="007D7BB3"/>
    <w:rsid w:val="007E02A0"/>
    <w:rsid w:val="007E2920"/>
    <w:rsid w:val="007E4983"/>
    <w:rsid w:val="007E55D7"/>
    <w:rsid w:val="007E5E5D"/>
    <w:rsid w:val="007E6654"/>
    <w:rsid w:val="007E76E2"/>
    <w:rsid w:val="007E7B43"/>
    <w:rsid w:val="007E7D7D"/>
    <w:rsid w:val="007F0C8A"/>
    <w:rsid w:val="007F0E9A"/>
    <w:rsid w:val="007F11AB"/>
    <w:rsid w:val="007F134F"/>
    <w:rsid w:val="007F5A5B"/>
    <w:rsid w:val="007F5AD2"/>
    <w:rsid w:val="007F6EDA"/>
    <w:rsid w:val="00801AAA"/>
    <w:rsid w:val="0080246E"/>
    <w:rsid w:val="00802C99"/>
    <w:rsid w:val="00804453"/>
    <w:rsid w:val="00807E93"/>
    <w:rsid w:val="00810734"/>
    <w:rsid w:val="00811C1D"/>
    <w:rsid w:val="00812D1A"/>
    <w:rsid w:val="00813373"/>
    <w:rsid w:val="008135DF"/>
    <w:rsid w:val="008143CB"/>
    <w:rsid w:val="00815264"/>
    <w:rsid w:val="00821370"/>
    <w:rsid w:val="008220C6"/>
    <w:rsid w:val="00822D2B"/>
    <w:rsid w:val="0082332C"/>
    <w:rsid w:val="00823B89"/>
    <w:rsid w:val="00823CA1"/>
    <w:rsid w:val="00830CDC"/>
    <w:rsid w:val="00831C9D"/>
    <w:rsid w:val="008320AF"/>
    <w:rsid w:val="00833F13"/>
    <w:rsid w:val="00834ED7"/>
    <w:rsid w:val="0083593A"/>
    <w:rsid w:val="00835997"/>
    <w:rsid w:val="008409D7"/>
    <w:rsid w:val="00840B2C"/>
    <w:rsid w:val="00840C64"/>
    <w:rsid w:val="008431AE"/>
    <w:rsid w:val="0084737A"/>
    <w:rsid w:val="00851357"/>
    <w:rsid w:val="008513B9"/>
    <w:rsid w:val="0085198E"/>
    <w:rsid w:val="00852583"/>
    <w:rsid w:val="00853184"/>
    <w:rsid w:val="00854460"/>
    <w:rsid w:val="0085463F"/>
    <w:rsid w:val="00855587"/>
    <w:rsid w:val="00855E5B"/>
    <w:rsid w:val="00856F42"/>
    <w:rsid w:val="00857116"/>
    <w:rsid w:val="00860B68"/>
    <w:rsid w:val="008625C3"/>
    <w:rsid w:val="00862C84"/>
    <w:rsid w:val="00862E41"/>
    <w:rsid w:val="00863C06"/>
    <w:rsid w:val="008647A8"/>
    <w:rsid w:val="0086527B"/>
    <w:rsid w:val="00865EB9"/>
    <w:rsid w:val="00866209"/>
    <w:rsid w:val="008667AB"/>
    <w:rsid w:val="008702D3"/>
    <w:rsid w:val="00870AF3"/>
    <w:rsid w:val="008729B4"/>
    <w:rsid w:val="00872AC9"/>
    <w:rsid w:val="0087380C"/>
    <w:rsid w:val="00873E2D"/>
    <w:rsid w:val="00874577"/>
    <w:rsid w:val="0087478C"/>
    <w:rsid w:val="0087489F"/>
    <w:rsid w:val="00874AC5"/>
    <w:rsid w:val="008750F7"/>
    <w:rsid w:val="00876034"/>
    <w:rsid w:val="008765CA"/>
    <w:rsid w:val="00877129"/>
    <w:rsid w:val="008802F2"/>
    <w:rsid w:val="00880C53"/>
    <w:rsid w:val="008823DD"/>
    <w:rsid w:val="008827E7"/>
    <w:rsid w:val="00887049"/>
    <w:rsid w:val="00887989"/>
    <w:rsid w:val="00887C0D"/>
    <w:rsid w:val="00892058"/>
    <w:rsid w:val="0089272B"/>
    <w:rsid w:val="00892E04"/>
    <w:rsid w:val="00895BF0"/>
    <w:rsid w:val="008968F9"/>
    <w:rsid w:val="008A067B"/>
    <w:rsid w:val="008A0BE0"/>
    <w:rsid w:val="008A0F12"/>
    <w:rsid w:val="008A1696"/>
    <w:rsid w:val="008A22E1"/>
    <w:rsid w:val="008A2443"/>
    <w:rsid w:val="008A43C9"/>
    <w:rsid w:val="008A4DD0"/>
    <w:rsid w:val="008A639A"/>
    <w:rsid w:val="008B124A"/>
    <w:rsid w:val="008B12B3"/>
    <w:rsid w:val="008B40CC"/>
    <w:rsid w:val="008B41B8"/>
    <w:rsid w:val="008B4A4B"/>
    <w:rsid w:val="008B5699"/>
    <w:rsid w:val="008B601C"/>
    <w:rsid w:val="008B7B79"/>
    <w:rsid w:val="008B7D0B"/>
    <w:rsid w:val="008B7F0C"/>
    <w:rsid w:val="008C07DD"/>
    <w:rsid w:val="008C0E92"/>
    <w:rsid w:val="008C10B3"/>
    <w:rsid w:val="008C1338"/>
    <w:rsid w:val="008C179F"/>
    <w:rsid w:val="008C1E53"/>
    <w:rsid w:val="008C2704"/>
    <w:rsid w:val="008C4817"/>
    <w:rsid w:val="008C58FE"/>
    <w:rsid w:val="008C7063"/>
    <w:rsid w:val="008C798D"/>
    <w:rsid w:val="008D1CD5"/>
    <w:rsid w:val="008D689A"/>
    <w:rsid w:val="008D75EC"/>
    <w:rsid w:val="008E0C6D"/>
    <w:rsid w:val="008E2087"/>
    <w:rsid w:val="008E25E4"/>
    <w:rsid w:val="008E26F9"/>
    <w:rsid w:val="008E2CF6"/>
    <w:rsid w:val="008E33A0"/>
    <w:rsid w:val="008E3694"/>
    <w:rsid w:val="008E3C7E"/>
    <w:rsid w:val="008E6652"/>
    <w:rsid w:val="008E6C41"/>
    <w:rsid w:val="008E6E3A"/>
    <w:rsid w:val="008E71BA"/>
    <w:rsid w:val="008F0816"/>
    <w:rsid w:val="008F2CB2"/>
    <w:rsid w:val="008F4D2C"/>
    <w:rsid w:val="008F4E02"/>
    <w:rsid w:val="008F501B"/>
    <w:rsid w:val="008F5E0B"/>
    <w:rsid w:val="008F6902"/>
    <w:rsid w:val="008F6BB7"/>
    <w:rsid w:val="008F6DB4"/>
    <w:rsid w:val="008F715C"/>
    <w:rsid w:val="00900F42"/>
    <w:rsid w:val="009036D4"/>
    <w:rsid w:val="00903F61"/>
    <w:rsid w:val="009041D1"/>
    <w:rsid w:val="0090651A"/>
    <w:rsid w:val="00907C96"/>
    <w:rsid w:val="00910888"/>
    <w:rsid w:val="00916275"/>
    <w:rsid w:val="00917915"/>
    <w:rsid w:val="00921041"/>
    <w:rsid w:val="0092104B"/>
    <w:rsid w:val="009228B1"/>
    <w:rsid w:val="00923374"/>
    <w:rsid w:val="00926156"/>
    <w:rsid w:val="00926A61"/>
    <w:rsid w:val="0092788C"/>
    <w:rsid w:val="00930C93"/>
    <w:rsid w:val="00932E3C"/>
    <w:rsid w:val="00933D3A"/>
    <w:rsid w:val="00934093"/>
    <w:rsid w:val="009376EC"/>
    <w:rsid w:val="009409AC"/>
    <w:rsid w:val="00941CF8"/>
    <w:rsid w:val="00942666"/>
    <w:rsid w:val="0094268E"/>
    <w:rsid w:val="00944488"/>
    <w:rsid w:val="0094625F"/>
    <w:rsid w:val="009463C1"/>
    <w:rsid w:val="009476E7"/>
    <w:rsid w:val="009477CC"/>
    <w:rsid w:val="00947B6F"/>
    <w:rsid w:val="00950016"/>
    <w:rsid w:val="009502E3"/>
    <w:rsid w:val="00951105"/>
    <w:rsid w:val="00951683"/>
    <w:rsid w:val="009519EB"/>
    <w:rsid w:val="00953E18"/>
    <w:rsid w:val="0095523B"/>
    <w:rsid w:val="00955B58"/>
    <w:rsid w:val="00956C65"/>
    <w:rsid w:val="009573D3"/>
    <w:rsid w:val="0095745B"/>
    <w:rsid w:val="009574CB"/>
    <w:rsid w:val="00957D1A"/>
    <w:rsid w:val="00960297"/>
    <w:rsid w:val="009637E9"/>
    <w:rsid w:val="009651F0"/>
    <w:rsid w:val="00965FED"/>
    <w:rsid w:val="00970918"/>
    <w:rsid w:val="00970DFA"/>
    <w:rsid w:val="00972129"/>
    <w:rsid w:val="0097270C"/>
    <w:rsid w:val="00972B50"/>
    <w:rsid w:val="009730F5"/>
    <w:rsid w:val="00973536"/>
    <w:rsid w:val="0097358B"/>
    <w:rsid w:val="00973750"/>
    <w:rsid w:val="0097502E"/>
    <w:rsid w:val="00975CC6"/>
    <w:rsid w:val="00975D59"/>
    <w:rsid w:val="00981EAA"/>
    <w:rsid w:val="009827D0"/>
    <w:rsid w:val="0098482E"/>
    <w:rsid w:val="00984B2C"/>
    <w:rsid w:val="0098566B"/>
    <w:rsid w:val="00987449"/>
    <w:rsid w:val="0098753A"/>
    <w:rsid w:val="009919F9"/>
    <w:rsid w:val="00992A03"/>
    <w:rsid w:val="00993AD1"/>
    <w:rsid w:val="00994186"/>
    <w:rsid w:val="009949E0"/>
    <w:rsid w:val="00995FAE"/>
    <w:rsid w:val="0099616E"/>
    <w:rsid w:val="00996D84"/>
    <w:rsid w:val="00997207"/>
    <w:rsid w:val="009977FF"/>
    <w:rsid w:val="009A085B"/>
    <w:rsid w:val="009A2AA0"/>
    <w:rsid w:val="009A3F11"/>
    <w:rsid w:val="009A5498"/>
    <w:rsid w:val="009A7FF8"/>
    <w:rsid w:val="009B1A3F"/>
    <w:rsid w:val="009B1E67"/>
    <w:rsid w:val="009B2C85"/>
    <w:rsid w:val="009B373E"/>
    <w:rsid w:val="009B4775"/>
    <w:rsid w:val="009B7BAB"/>
    <w:rsid w:val="009C01F4"/>
    <w:rsid w:val="009C04D0"/>
    <w:rsid w:val="009C0573"/>
    <w:rsid w:val="009C1DE6"/>
    <w:rsid w:val="009C1F0E"/>
    <w:rsid w:val="009C264B"/>
    <w:rsid w:val="009C271C"/>
    <w:rsid w:val="009C3627"/>
    <w:rsid w:val="009C4E82"/>
    <w:rsid w:val="009C58D4"/>
    <w:rsid w:val="009C7555"/>
    <w:rsid w:val="009C7BEF"/>
    <w:rsid w:val="009D298A"/>
    <w:rsid w:val="009D38C7"/>
    <w:rsid w:val="009D3E8C"/>
    <w:rsid w:val="009D5FFC"/>
    <w:rsid w:val="009D6D2C"/>
    <w:rsid w:val="009E0488"/>
    <w:rsid w:val="009E0B12"/>
    <w:rsid w:val="009E1429"/>
    <w:rsid w:val="009E3A0E"/>
    <w:rsid w:val="009E59C3"/>
    <w:rsid w:val="009E6120"/>
    <w:rsid w:val="009E6491"/>
    <w:rsid w:val="009F55BC"/>
    <w:rsid w:val="009F622E"/>
    <w:rsid w:val="009F6A36"/>
    <w:rsid w:val="009F7843"/>
    <w:rsid w:val="00A014CE"/>
    <w:rsid w:val="00A0601F"/>
    <w:rsid w:val="00A067E8"/>
    <w:rsid w:val="00A1099F"/>
    <w:rsid w:val="00A1127F"/>
    <w:rsid w:val="00A12092"/>
    <w:rsid w:val="00A1314B"/>
    <w:rsid w:val="00A13160"/>
    <w:rsid w:val="00A135E2"/>
    <w:rsid w:val="00A1368C"/>
    <w:rsid w:val="00A137D3"/>
    <w:rsid w:val="00A1492B"/>
    <w:rsid w:val="00A16392"/>
    <w:rsid w:val="00A20161"/>
    <w:rsid w:val="00A21352"/>
    <w:rsid w:val="00A2153F"/>
    <w:rsid w:val="00A21944"/>
    <w:rsid w:val="00A231C9"/>
    <w:rsid w:val="00A238A9"/>
    <w:rsid w:val="00A2425E"/>
    <w:rsid w:val="00A24479"/>
    <w:rsid w:val="00A25570"/>
    <w:rsid w:val="00A259C9"/>
    <w:rsid w:val="00A266E1"/>
    <w:rsid w:val="00A305D8"/>
    <w:rsid w:val="00A313F4"/>
    <w:rsid w:val="00A32049"/>
    <w:rsid w:val="00A32AF3"/>
    <w:rsid w:val="00A3355D"/>
    <w:rsid w:val="00A35AAF"/>
    <w:rsid w:val="00A3650A"/>
    <w:rsid w:val="00A40424"/>
    <w:rsid w:val="00A42CBE"/>
    <w:rsid w:val="00A43804"/>
    <w:rsid w:val="00A43A64"/>
    <w:rsid w:val="00A442B1"/>
    <w:rsid w:val="00A44A8F"/>
    <w:rsid w:val="00A453A7"/>
    <w:rsid w:val="00A50C11"/>
    <w:rsid w:val="00A51D96"/>
    <w:rsid w:val="00A51F0F"/>
    <w:rsid w:val="00A53C03"/>
    <w:rsid w:val="00A545CF"/>
    <w:rsid w:val="00A55253"/>
    <w:rsid w:val="00A552EA"/>
    <w:rsid w:val="00A559E6"/>
    <w:rsid w:val="00A56CFA"/>
    <w:rsid w:val="00A604E7"/>
    <w:rsid w:val="00A6080D"/>
    <w:rsid w:val="00A60B11"/>
    <w:rsid w:val="00A61E4A"/>
    <w:rsid w:val="00A61E5F"/>
    <w:rsid w:val="00A6262F"/>
    <w:rsid w:val="00A65FBF"/>
    <w:rsid w:val="00A67E44"/>
    <w:rsid w:val="00A70998"/>
    <w:rsid w:val="00A728A3"/>
    <w:rsid w:val="00A728A4"/>
    <w:rsid w:val="00A75D81"/>
    <w:rsid w:val="00A75F90"/>
    <w:rsid w:val="00A76045"/>
    <w:rsid w:val="00A8006D"/>
    <w:rsid w:val="00A802DE"/>
    <w:rsid w:val="00A813CC"/>
    <w:rsid w:val="00A84CD3"/>
    <w:rsid w:val="00A8567B"/>
    <w:rsid w:val="00A85ACC"/>
    <w:rsid w:val="00A87F4F"/>
    <w:rsid w:val="00A9033E"/>
    <w:rsid w:val="00A91BE3"/>
    <w:rsid w:val="00A92278"/>
    <w:rsid w:val="00A92565"/>
    <w:rsid w:val="00A94F86"/>
    <w:rsid w:val="00A95AB7"/>
    <w:rsid w:val="00A96F84"/>
    <w:rsid w:val="00A97E1C"/>
    <w:rsid w:val="00AA0F3E"/>
    <w:rsid w:val="00AA134B"/>
    <w:rsid w:val="00AA473E"/>
    <w:rsid w:val="00AA5E90"/>
    <w:rsid w:val="00AA6204"/>
    <w:rsid w:val="00AB017F"/>
    <w:rsid w:val="00AB05CB"/>
    <w:rsid w:val="00AB10B4"/>
    <w:rsid w:val="00AB114F"/>
    <w:rsid w:val="00AB16C0"/>
    <w:rsid w:val="00AB1738"/>
    <w:rsid w:val="00AB29B5"/>
    <w:rsid w:val="00AB2A88"/>
    <w:rsid w:val="00AB3007"/>
    <w:rsid w:val="00AB315D"/>
    <w:rsid w:val="00AB3C6D"/>
    <w:rsid w:val="00AB4407"/>
    <w:rsid w:val="00AB58F5"/>
    <w:rsid w:val="00AB621C"/>
    <w:rsid w:val="00AC05B7"/>
    <w:rsid w:val="00AC073C"/>
    <w:rsid w:val="00AC251F"/>
    <w:rsid w:val="00AC34F3"/>
    <w:rsid w:val="00AC370D"/>
    <w:rsid w:val="00AC3953"/>
    <w:rsid w:val="00AC4B87"/>
    <w:rsid w:val="00AC59D2"/>
    <w:rsid w:val="00AC7150"/>
    <w:rsid w:val="00AC7153"/>
    <w:rsid w:val="00AD0D16"/>
    <w:rsid w:val="00AD3556"/>
    <w:rsid w:val="00AD468F"/>
    <w:rsid w:val="00AD5C70"/>
    <w:rsid w:val="00AE067C"/>
    <w:rsid w:val="00AE1096"/>
    <w:rsid w:val="00AE1B8C"/>
    <w:rsid w:val="00AE1DCA"/>
    <w:rsid w:val="00AE205F"/>
    <w:rsid w:val="00AE20D8"/>
    <w:rsid w:val="00AE2B36"/>
    <w:rsid w:val="00AE3493"/>
    <w:rsid w:val="00AE366C"/>
    <w:rsid w:val="00AE39B4"/>
    <w:rsid w:val="00AE4704"/>
    <w:rsid w:val="00AE56EA"/>
    <w:rsid w:val="00AE5AE1"/>
    <w:rsid w:val="00AE63E4"/>
    <w:rsid w:val="00AE6826"/>
    <w:rsid w:val="00AE7F0D"/>
    <w:rsid w:val="00AF081F"/>
    <w:rsid w:val="00AF1636"/>
    <w:rsid w:val="00AF20CC"/>
    <w:rsid w:val="00AF32B6"/>
    <w:rsid w:val="00AF341F"/>
    <w:rsid w:val="00AF47B3"/>
    <w:rsid w:val="00AF47D7"/>
    <w:rsid w:val="00AF49B2"/>
    <w:rsid w:val="00AF5995"/>
    <w:rsid w:val="00AF5F7C"/>
    <w:rsid w:val="00AF654C"/>
    <w:rsid w:val="00AF660B"/>
    <w:rsid w:val="00AF7F9B"/>
    <w:rsid w:val="00B01A6F"/>
    <w:rsid w:val="00B02207"/>
    <w:rsid w:val="00B032B7"/>
    <w:rsid w:val="00B03403"/>
    <w:rsid w:val="00B03791"/>
    <w:rsid w:val="00B10324"/>
    <w:rsid w:val="00B104F2"/>
    <w:rsid w:val="00B10C69"/>
    <w:rsid w:val="00B1637D"/>
    <w:rsid w:val="00B164E6"/>
    <w:rsid w:val="00B216C0"/>
    <w:rsid w:val="00B21FA4"/>
    <w:rsid w:val="00B23C50"/>
    <w:rsid w:val="00B23ED0"/>
    <w:rsid w:val="00B24142"/>
    <w:rsid w:val="00B247DE"/>
    <w:rsid w:val="00B25340"/>
    <w:rsid w:val="00B26026"/>
    <w:rsid w:val="00B2640C"/>
    <w:rsid w:val="00B26BC3"/>
    <w:rsid w:val="00B26EEB"/>
    <w:rsid w:val="00B27AA4"/>
    <w:rsid w:val="00B27C49"/>
    <w:rsid w:val="00B316B1"/>
    <w:rsid w:val="00B33008"/>
    <w:rsid w:val="00B346DF"/>
    <w:rsid w:val="00B34899"/>
    <w:rsid w:val="00B376B1"/>
    <w:rsid w:val="00B40D70"/>
    <w:rsid w:val="00B42EC3"/>
    <w:rsid w:val="00B43354"/>
    <w:rsid w:val="00B456C2"/>
    <w:rsid w:val="00B464FD"/>
    <w:rsid w:val="00B479FB"/>
    <w:rsid w:val="00B5329A"/>
    <w:rsid w:val="00B54965"/>
    <w:rsid w:val="00B55162"/>
    <w:rsid w:val="00B55825"/>
    <w:rsid w:val="00B56D75"/>
    <w:rsid w:val="00B56F77"/>
    <w:rsid w:val="00B570E0"/>
    <w:rsid w:val="00B57EE3"/>
    <w:rsid w:val="00B61B24"/>
    <w:rsid w:val="00B620D9"/>
    <w:rsid w:val="00B633DB"/>
    <w:rsid w:val="00B639ED"/>
    <w:rsid w:val="00B653F7"/>
    <w:rsid w:val="00B66A8C"/>
    <w:rsid w:val="00B66E88"/>
    <w:rsid w:val="00B66FD4"/>
    <w:rsid w:val="00B679D3"/>
    <w:rsid w:val="00B7275A"/>
    <w:rsid w:val="00B72974"/>
    <w:rsid w:val="00B7728F"/>
    <w:rsid w:val="00B77779"/>
    <w:rsid w:val="00B779A9"/>
    <w:rsid w:val="00B77B74"/>
    <w:rsid w:val="00B77DFB"/>
    <w:rsid w:val="00B8061C"/>
    <w:rsid w:val="00B80D1B"/>
    <w:rsid w:val="00B82137"/>
    <w:rsid w:val="00B83BA2"/>
    <w:rsid w:val="00B853AA"/>
    <w:rsid w:val="00B858CF"/>
    <w:rsid w:val="00B86E43"/>
    <w:rsid w:val="00B875BF"/>
    <w:rsid w:val="00B91F62"/>
    <w:rsid w:val="00B94F36"/>
    <w:rsid w:val="00B97138"/>
    <w:rsid w:val="00B97B11"/>
    <w:rsid w:val="00B97F48"/>
    <w:rsid w:val="00BA0791"/>
    <w:rsid w:val="00BA1606"/>
    <w:rsid w:val="00BA324B"/>
    <w:rsid w:val="00BA3522"/>
    <w:rsid w:val="00BA43CB"/>
    <w:rsid w:val="00BA49EF"/>
    <w:rsid w:val="00BA6953"/>
    <w:rsid w:val="00BB2B90"/>
    <w:rsid w:val="00BB2C98"/>
    <w:rsid w:val="00BB3A49"/>
    <w:rsid w:val="00BB3D8D"/>
    <w:rsid w:val="00BB3E37"/>
    <w:rsid w:val="00BC09D8"/>
    <w:rsid w:val="00BC30C9"/>
    <w:rsid w:val="00BC427B"/>
    <w:rsid w:val="00BC64AE"/>
    <w:rsid w:val="00BC727D"/>
    <w:rsid w:val="00BC76C7"/>
    <w:rsid w:val="00BC79F2"/>
    <w:rsid w:val="00BD0B77"/>
    <w:rsid w:val="00BD0B82"/>
    <w:rsid w:val="00BD3BF2"/>
    <w:rsid w:val="00BD4FBA"/>
    <w:rsid w:val="00BD5DE8"/>
    <w:rsid w:val="00BD60B6"/>
    <w:rsid w:val="00BD6328"/>
    <w:rsid w:val="00BD6A7E"/>
    <w:rsid w:val="00BE0B8F"/>
    <w:rsid w:val="00BE0CAE"/>
    <w:rsid w:val="00BE1C4E"/>
    <w:rsid w:val="00BE24CE"/>
    <w:rsid w:val="00BE3D01"/>
    <w:rsid w:val="00BE40F7"/>
    <w:rsid w:val="00BE46C2"/>
    <w:rsid w:val="00BE4A77"/>
    <w:rsid w:val="00BE5C25"/>
    <w:rsid w:val="00BE61E9"/>
    <w:rsid w:val="00BE6875"/>
    <w:rsid w:val="00BF0681"/>
    <w:rsid w:val="00BF234E"/>
    <w:rsid w:val="00BF410E"/>
    <w:rsid w:val="00BF4F5F"/>
    <w:rsid w:val="00BF558A"/>
    <w:rsid w:val="00BF6CAF"/>
    <w:rsid w:val="00BF6E1E"/>
    <w:rsid w:val="00C004D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2581"/>
    <w:rsid w:val="00C127E5"/>
    <w:rsid w:val="00C158E6"/>
    <w:rsid w:val="00C15A01"/>
    <w:rsid w:val="00C15A43"/>
    <w:rsid w:val="00C15C9C"/>
    <w:rsid w:val="00C15E9A"/>
    <w:rsid w:val="00C2008C"/>
    <w:rsid w:val="00C21C39"/>
    <w:rsid w:val="00C23D30"/>
    <w:rsid w:val="00C24E1F"/>
    <w:rsid w:val="00C31076"/>
    <w:rsid w:val="00C310B5"/>
    <w:rsid w:val="00C33318"/>
    <w:rsid w:val="00C33D73"/>
    <w:rsid w:val="00C34266"/>
    <w:rsid w:val="00C3563C"/>
    <w:rsid w:val="00C411D3"/>
    <w:rsid w:val="00C41891"/>
    <w:rsid w:val="00C42D6D"/>
    <w:rsid w:val="00C42E9C"/>
    <w:rsid w:val="00C4347A"/>
    <w:rsid w:val="00C43B1C"/>
    <w:rsid w:val="00C44256"/>
    <w:rsid w:val="00C453FA"/>
    <w:rsid w:val="00C46076"/>
    <w:rsid w:val="00C4617F"/>
    <w:rsid w:val="00C46C81"/>
    <w:rsid w:val="00C46D42"/>
    <w:rsid w:val="00C47DFB"/>
    <w:rsid w:val="00C50079"/>
    <w:rsid w:val="00C50C32"/>
    <w:rsid w:val="00C5104A"/>
    <w:rsid w:val="00C5110B"/>
    <w:rsid w:val="00C52A81"/>
    <w:rsid w:val="00C53740"/>
    <w:rsid w:val="00C53ACB"/>
    <w:rsid w:val="00C53EDC"/>
    <w:rsid w:val="00C5698D"/>
    <w:rsid w:val="00C60178"/>
    <w:rsid w:val="00C61760"/>
    <w:rsid w:val="00C62336"/>
    <w:rsid w:val="00C633D6"/>
    <w:rsid w:val="00C638E5"/>
    <w:rsid w:val="00C63CD6"/>
    <w:rsid w:val="00C63F22"/>
    <w:rsid w:val="00C65509"/>
    <w:rsid w:val="00C66C0F"/>
    <w:rsid w:val="00C67F0E"/>
    <w:rsid w:val="00C70527"/>
    <w:rsid w:val="00C71496"/>
    <w:rsid w:val="00C72A5C"/>
    <w:rsid w:val="00C73A49"/>
    <w:rsid w:val="00C77EBA"/>
    <w:rsid w:val="00C80903"/>
    <w:rsid w:val="00C80E6C"/>
    <w:rsid w:val="00C82819"/>
    <w:rsid w:val="00C84F0C"/>
    <w:rsid w:val="00C86B51"/>
    <w:rsid w:val="00C87D95"/>
    <w:rsid w:val="00C9077A"/>
    <w:rsid w:val="00C90A53"/>
    <w:rsid w:val="00C91226"/>
    <w:rsid w:val="00C931B2"/>
    <w:rsid w:val="00C933E9"/>
    <w:rsid w:val="00C938E2"/>
    <w:rsid w:val="00C940EB"/>
    <w:rsid w:val="00C94A39"/>
    <w:rsid w:val="00C94BD3"/>
    <w:rsid w:val="00C95CD2"/>
    <w:rsid w:val="00C97414"/>
    <w:rsid w:val="00CA051B"/>
    <w:rsid w:val="00CA086F"/>
    <w:rsid w:val="00CA3111"/>
    <w:rsid w:val="00CA37CE"/>
    <w:rsid w:val="00CA6E82"/>
    <w:rsid w:val="00CA7252"/>
    <w:rsid w:val="00CA7B58"/>
    <w:rsid w:val="00CB111A"/>
    <w:rsid w:val="00CB1B16"/>
    <w:rsid w:val="00CB2068"/>
    <w:rsid w:val="00CB30B5"/>
    <w:rsid w:val="00CB3CBE"/>
    <w:rsid w:val="00CB3F43"/>
    <w:rsid w:val="00CB4539"/>
    <w:rsid w:val="00CB5AF2"/>
    <w:rsid w:val="00CB6AEF"/>
    <w:rsid w:val="00CB7CD0"/>
    <w:rsid w:val="00CC02A3"/>
    <w:rsid w:val="00CC08B0"/>
    <w:rsid w:val="00CC18BA"/>
    <w:rsid w:val="00CC2543"/>
    <w:rsid w:val="00CC36AD"/>
    <w:rsid w:val="00CC546F"/>
    <w:rsid w:val="00CC598F"/>
    <w:rsid w:val="00CC6670"/>
    <w:rsid w:val="00CD148A"/>
    <w:rsid w:val="00CD1732"/>
    <w:rsid w:val="00CD3254"/>
    <w:rsid w:val="00CD35F3"/>
    <w:rsid w:val="00CD4CE9"/>
    <w:rsid w:val="00CD4FC7"/>
    <w:rsid w:val="00CD5542"/>
    <w:rsid w:val="00CD65CA"/>
    <w:rsid w:val="00CE0CFB"/>
    <w:rsid w:val="00CE245D"/>
    <w:rsid w:val="00CE4BE6"/>
    <w:rsid w:val="00CE6D97"/>
    <w:rsid w:val="00CE73DE"/>
    <w:rsid w:val="00CF03D8"/>
    <w:rsid w:val="00CF0457"/>
    <w:rsid w:val="00CF0F43"/>
    <w:rsid w:val="00CF2DAB"/>
    <w:rsid w:val="00CF339A"/>
    <w:rsid w:val="00CF471F"/>
    <w:rsid w:val="00CF521C"/>
    <w:rsid w:val="00D015D5"/>
    <w:rsid w:val="00D01C50"/>
    <w:rsid w:val="00D0282C"/>
    <w:rsid w:val="00D02B64"/>
    <w:rsid w:val="00D03D68"/>
    <w:rsid w:val="00D05BF8"/>
    <w:rsid w:val="00D12ED0"/>
    <w:rsid w:val="00D13478"/>
    <w:rsid w:val="00D15ADD"/>
    <w:rsid w:val="00D16474"/>
    <w:rsid w:val="00D21A52"/>
    <w:rsid w:val="00D22873"/>
    <w:rsid w:val="00D229DE"/>
    <w:rsid w:val="00D266DD"/>
    <w:rsid w:val="00D27139"/>
    <w:rsid w:val="00D274C7"/>
    <w:rsid w:val="00D2762B"/>
    <w:rsid w:val="00D2786B"/>
    <w:rsid w:val="00D27D60"/>
    <w:rsid w:val="00D31129"/>
    <w:rsid w:val="00D317C8"/>
    <w:rsid w:val="00D3216C"/>
    <w:rsid w:val="00D32203"/>
    <w:rsid w:val="00D325D0"/>
    <w:rsid w:val="00D32B04"/>
    <w:rsid w:val="00D32B1A"/>
    <w:rsid w:val="00D32DBD"/>
    <w:rsid w:val="00D33711"/>
    <w:rsid w:val="00D374E7"/>
    <w:rsid w:val="00D37C0C"/>
    <w:rsid w:val="00D40A04"/>
    <w:rsid w:val="00D41F93"/>
    <w:rsid w:val="00D42236"/>
    <w:rsid w:val="00D42B36"/>
    <w:rsid w:val="00D45B3E"/>
    <w:rsid w:val="00D45E25"/>
    <w:rsid w:val="00D46748"/>
    <w:rsid w:val="00D47DC5"/>
    <w:rsid w:val="00D50506"/>
    <w:rsid w:val="00D51FA9"/>
    <w:rsid w:val="00D53507"/>
    <w:rsid w:val="00D55227"/>
    <w:rsid w:val="00D556AA"/>
    <w:rsid w:val="00D57CDD"/>
    <w:rsid w:val="00D60E23"/>
    <w:rsid w:val="00D619FA"/>
    <w:rsid w:val="00D62AD4"/>
    <w:rsid w:val="00D63071"/>
    <w:rsid w:val="00D63949"/>
    <w:rsid w:val="00D652E7"/>
    <w:rsid w:val="00D65FCC"/>
    <w:rsid w:val="00D66B53"/>
    <w:rsid w:val="00D70A07"/>
    <w:rsid w:val="00D71058"/>
    <w:rsid w:val="00D7146B"/>
    <w:rsid w:val="00D72160"/>
    <w:rsid w:val="00D73AF8"/>
    <w:rsid w:val="00D74DCC"/>
    <w:rsid w:val="00D75A7C"/>
    <w:rsid w:val="00D75E7E"/>
    <w:rsid w:val="00D76F92"/>
    <w:rsid w:val="00D77BCF"/>
    <w:rsid w:val="00D811B0"/>
    <w:rsid w:val="00D83676"/>
    <w:rsid w:val="00D83FD8"/>
    <w:rsid w:val="00D84394"/>
    <w:rsid w:val="00D84EFE"/>
    <w:rsid w:val="00D86ABB"/>
    <w:rsid w:val="00D86ABF"/>
    <w:rsid w:val="00D95E55"/>
    <w:rsid w:val="00D96D3D"/>
    <w:rsid w:val="00DA2477"/>
    <w:rsid w:val="00DA34F8"/>
    <w:rsid w:val="00DA3539"/>
    <w:rsid w:val="00DA4501"/>
    <w:rsid w:val="00DA4BDF"/>
    <w:rsid w:val="00DA69CC"/>
    <w:rsid w:val="00DA74C6"/>
    <w:rsid w:val="00DB155F"/>
    <w:rsid w:val="00DB3664"/>
    <w:rsid w:val="00DB4372"/>
    <w:rsid w:val="00DB4DA0"/>
    <w:rsid w:val="00DB5B00"/>
    <w:rsid w:val="00DB5F27"/>
    <w:rsid w:val="00DB73F8"/>
    <w:rsid w:val="00DC0E6F"/>
    <w:rsid w:val="00DC16FB"/>
    <w:rsid w:val="00DC3108"/>
    <w:rsid w:val="00DC3572"/>
    <w:rsid w:val="00DC3E5D"/>
    <w:rsid w:val="00DC4A65"/>
    <w:rsid w:val="00DC4F66"/>
    <w:rsid w:val="00DC5803"/>
    <w:rsid w:val="00DC5B72"/>
    <w:rsid w:val="00DD122D"/>
    <w:rsid w:val="00DD1FC1"/>
    <w:rsid w:val="00DD2621"/>
    <w:rsid w:val="00DE11E8"/>
    <w:rsid w:val="00DE1254"/>
    <w:rsid w:val="00DE1384"/>
    <w:rsid w:val="00DE145F"/>
    <w:rsid w:val="00DE2F47"/>
    <w:rsid w:val="00DE3BF3"/>
    <w:rsid w:val="00DE3CCA"/>
    <w:rsid w:val="00DE402A"/>
    <w:rsid w:val="00DE4424"/>
    <w:rsid w:val="00DE5C4E"/>
    <w:rsid w:val="00DE72C1"/>
    <w:rsid w:val="00DF09DC"/>
    <w:rsid w:val="00DF103E"/>
    <w:rsid w:val="00DF18A1"/>
    <w:rsid w:val="00DF2177"/>
    <w:rsid w:val="00DF2E45"/>
    <w:rsid w:val="00DF407C"/>
    <w:rsid w:val="00DF7661"/>
    <w:rsid w:val="00E015CA"/>
    <w:rsid w:val="00E01E50"/>
    <w:rsid w:val="00E03189"/>
    <w:rsid w:val="00E03C58"/>
    <w:rsid w:val="00E04EA7"/>
    <w:rsid w:val="00E052DC"/>
    <w:rsid w:val="00E05FB0"/>
    <w:rsid w:val="00E061F8"/>
    <w:rsid w:val="00E07895"/>
    <w:rsid w:val="00E10B44"/>
    <w:rsid w:val="00E10C63"/>
    <w:rsid w:val="00E11C18"/>
    <w:rsid w:val="00E11D69"/>
    <w:rsid w:val="00E11F02"/>
    <w:rsid w:val="00E1277B"/>
    <w:rsid w:val="00E151A2"/>
    <w:rsid w:val="00E20209"/>
    <w:rsid w:val="00E216D4"/>
    <w:rsid w:val="00E23C57"/>
    <w:rsid w:val="00E24057"/>
    <w:rsid w:val="00E254A7"/>
    <w:rsid w:val="00E25A39"/>
    <w:rsid w:val="00E2600B"/>
    <w:rsid w:val="00E2726B"/>
    <w:rsid w:val="00E27D22"/>
    <w:rsid w:val="00E319A4"/>
    <w:rsid w:val="00E3216B"/>
    <w:rsid w:val="00E352D4"/>
    <w:rsid w:val="00E35EFC"/>
    <w:rsid w:val="00E3668B"/>
    <w:rsid w:val="00E3707F"/>
    <w:rsid w:val="00E37591"/>
    <w:rsid w:val="00E37801"/>
    <w:rsid w:val="00E428DF"/>
    <w:rsid w:val="00E42ADC"/>
    <w:rsid w:val="00E4331A"/>
    <w:rsid w:val="00E44FEF"/>
    <w:rsid w:val="00E457A8"/>
    <w:rsid w:val="00E46EAA"/>
    <w:rsid w:val="00E478E4"/>
    <w:rsid w:val="00E5038C"/>
    <w:rsid w:val="00E50B69"/>
    <w:rsid w:val="00E5298B"/>
    <w:rsid w:val="00E52EEA"/>
    <w:rsid w:val="00E53C77"/>
    <w:rsid w:val="00E550C7"/>
    <w:rsid w:val="00E561B4"/>
    <w:rsid w:val="00E562E7"/>
    <w:rsid w:val="00E56EFB"/>
    <w:rsid w:val="00E57CA1"/>
    <w:rsid w:val="00E57DEF"/>
    <w:rsid w:val="00E605A4"/>
    <w:rsid w:val="00E61675"/>
    <w:rsid w:val="00E61856"/>
    <w:rsid w:val="00E6303C"/>
    <w:rsid w:val="00E6458F"/>
    <w:rsid w:val="00E64F02"/>
    <w:rsid w:val="00E652B8"/>
    <w:rsid w:val="00E6584F"/>
    <w:rsid w:val="00E71C50"/>
    <w:rsid w:val="00E720EA"/>
    <w:rsid w:val="00E7242D"/>
    <w:rsid w:val="00E72E61"/>
    <w:rsid w:val="00E77F4F"/>
    <w:rsid w:val="00E81480"/>
    <w:rsid w:val="00E81E50"/>
    <w:rsid w:val="00E83023"/>
    <w:rsid w:val="00E8336F"/>
    <w:rsid w:val="00E838E6"/>
    <w:rsid w:val="00E83BF4"/>
    <w:rsid w:val="00E87AD0"/>
    <w:rsid w:val="00E87E25"/>
    <w:rsid w:val="00E907E9"/>
    <w:rsid w:val="00E90DC1"/>
    <w:rsid w:val="00E917B2"/>
    <w:rsid w:val="00E9235D"/>
    <w:rsid w:val="00E9369A"/>
    <w:rsid w:val="00E93735"/>
    <w:rsid w:val="00E94F2B"/>
    <w:rsid w:val="00E95FFE"/>
    <w:rsid w:val="00E9617F"/>
    <w:rsid w:val="00E96343"/>
    <w:rsid w:val="00E9695B"/>
    <w:rsid w:val="00E97377"/>
    <w:rsid w:val="00E97865"/>
    <w:rsid w:val="00EA04F1"/>
    <w:rsid w:val="00EA0642"/>
    <w:rsid w:val="00EA206B"/>
    <w:rsid w:val="00EA2088"/>
    <w:rsid w:val="00EA291B"/>
    <w:rsid w:val="00EA2FD3"/>
    <w:rsid w:val="00EA5F15"/>
    <w:rsid w:val="00EB1325"/>
    <w:rsid w:val="00EB2013"/>
    <w:rsid w:val="00EB2CB9"/>
    <w:rsid w:val="00EB3A04"/>
    <w:rsid w:val="00EB428D"/>
    <w:rsid w:val="00EB6772"/>
    <w:rsid w:val="00EB6979"/>
    <w:rsid w:val="00EB7CE9"/>
    <w:rsid w:val="00EC1927"/>
    <w:rsid w:val="00EC1D8C"/>
    <w:rsid w:val="00EC1F2A"/>
    <w:rsid w:val="00EC2F41"/>
    <w:rsid w:val="00EC42BE"/>
    <w:rsid w:val="00EC433F"/>
    <w:rsid w:val="00EC6E9B"/>
    <w:rsid w:val="00ED08BE"/>
    <w:rsid w:val="00ED0AFB"/>
    <w:rsid w:val="00ED1FDE"/>
    <w:rsid w:val="00ED3249"/>
    <w:rsid w:val="00ED3827"/>
    <w:rsid w:val="00ED3C35"/>
    <w:rsid w:val="00ED4594"/>
    <w:rsid w:val="00ED5345"/>
    <w:rsid w:val="00ED556B"/>
    <w:rsid w:val="00ED6AFE"/>
    <w:rsid w:val="00ED6EEE"/>
    <w:rsid w:val="00ED77DA"/>
    <w:rsid w:val="00ED7F59"/>
    <w:rsid w:val="00EE1650"/>
    <w:rsid w:val="00EE2D8E"/>
    <w:rsid w:val="00EE3132"/>
    <w:rsid w:val="00EE41EF"/>
    <w:rsid w:val="00EE4DD4"/>
    <w:rsid w:val="00EE6ACA"/>
    <w:rsid w:val="00EF0424"/>
    <w:rsid w:val="00EF083D"/>
    <w:rsid w:val="00EF1904"/>
    <w:rsid w:val="00EF376E"/>
    <w:rsid w:val="00EF3843"/>
    <w:rsid w:val="00EF455D"/>
    <w:rsid w:val="00F03CA6"/>
    <w:rsid w:val="00F06EFB"/>
    <w:rsid w:val="00F13C1A"/>
    <w:rsid w:val="00F1529E"/>
    <w:rsid w:val="00F1553A"/>
    <w:rsid w:val="00F168D0"/>
    <w:rsid w:val="00F16A83"/>
    <w:rsid w:val="00F16F07"/>
    <w:rsid w:val="00F17961"/>
    <w:rsid w:val="00F20B6D"/>
    <w:rsid w:val="00F2138A"/>
    <w:rsid w:val="00F2188D"/>
    <w:rsid w:val="00F21909"/>
    <w:rsid w:val="00F23951"/>
    <w:rsid w:val="00F23BEB"/>
    <w:rsid w:val="00F26032"/>
    <w:rsid w:val="00F265B1"/>
    <w:rsid w:val="00F267CD"/>
    <w:rsid w:val="00F2683A"/>
    <w:rsid w:val="00F32A5B"/>
    <w:rsid w:val="00F34510"/>
    <w:rsid w:val="00F3513F"/>
    <w:rsid w:val="00F36485"/>
    <w:rsid w:val="00F36A3D"/>
    <w:rsid w:val="00F36AA6"/>
    <w:rsid w:val="00F37686"/>
    <w:rsid w:val="00F406C4"/>
    <w:rsid w:val="00F417D7"/>
    <w:rsid w:val="00F426EB"/>
    <w:rsid w:val="00F44A76"/>
    <w:rsid w:val="00F45975"/>
    <w:rsid w:val="00F45B7C"/>
    <w:rsid w:val="00F45FCE"/>
    <w:rsid w:val="00F46A0F"/>
    <w:rsid w:val="00F46C9A"/>
    <w:rsid w:val="00F4772C"/>
    <w:rsid w:val="00F478D7"/>
    <w:rsid w:val="00F47B4B"/>
    <w:rsid w:val="00F47C0A"/>
    <w:rsid w:val="00F504A5"/>
    <w:rsid w:val="00F53825"/>
    <w:rsid w:val="00F53D92"/>
    <w:rsid w:val="00F558A3"/>
    <w:rsid w:val="00F568EB"/>
    <w:rsid w:val="00F56914"/>
    <w:rsid w:val="00F576D9"/>
    <w:rsid w:val="00F57DE3"/>
    <w:rsid w:val="00F629A3"/>
    <w:rsid w:val="00F62AD5"/>
    <w:rsid w:val="00F63851"/>
    <w:rsid w:val="00F63A03"/>
    <w:rsid w:val="00F652E0"/>
    <w:rsid w:val="00F66086"/>
    <w:rsid w:val="00F660C6"/>
    <w:rsid w:val="00F664EA"/>
    <w:rsid w:val="00F70D72"/>
    <w:rsid w:val="00F71054"/>
    <w:rsid w:val="00F7125F"/>
    <w:rsid w:val="00F74984"/>
    <w:rsid w:val="00F75B25"/>
    <w:rsid w:val="00F76D5E"/>
    <w:rsid w:val="00F80B4B"/>
    <w:rsid w:val="00F8231A"/>
    <w:rsid w:val="00F831BD"/>
    <w:rsid w:val="00F84B4E"/>
    <w:rsid w:val="00F85B82"/>
    <w:rsid w:val="00F8613F"/>
    <w:rsid w:val="00F86412"/>
    <w:rsid w:val="00F86767"/>
    <w:rsid w:val="00F87749"/>
    <w:rsid w:val="00F90AAE"/>
    <w:rsid w:val="00F9334F"/>
    <w:rsid w:val="00F9498B"/>
    <w:rsid w:val="00F94B49"/>
    <w:rsid w:val="00F95173"/>
    <w:rsid w:val="00F9632D"/>
    <w:rsid w:val="00F9640E"/>
    <w:rsid w:val="00F971C8"/>
    <w:rsid w:val="00F97226"/>
    <w:rsid w:val="00F97C83"/>
    <w:rsid w:val="00F97D7F"/>
    <w:rsid w:val="00FA08E4"/>
    <w:rsid w:val="00FA08FE"/>
    <w:rsid w:val="00FA122C"/>
    <w:rsid w:val="00FA1997"/>
    <w:rsid w:val="00FA3358"/>
    <w:rsid w:val="00FA3B95"/>
    <w:rsid w:val="00FA53F5"/>
    <w:rsid w:val="00FB01A6"/>
    <w:rsid w:val="00FB3F8B"/>
    <w:rsid w:val="00FB439A"/>
    <w:rsid w:val="00FB4420"/>
    <w:rsid w:val="00FB5144"/>
    <w:rsid w:val="00FB5953"/>
    <w:rsid w:val="00FB7FC3"/>
    <w:rsid w:val="00FC086E"/>
    <w:rsid w:val="00FC1278"/>
    <w:rsid w:val="00FC2AE0"/>
    <w:rsid w:val="00FC3661"/>
    <w:rsid w:val="00FC5119"/>
    <w:rsid w:val="00FC72F5"/>
    <w:rsid w:val="00FD18C5"/>
    <w:rsid w:val="00FD1D4F"/>
    <w:rsid w:val="00FD1E87"/>
    <w:rsid w:val="00FD3500"/>
    <w:rsid w:val="00FD51D2"/>
    <w:rsid w:val="00FD55D0"/>
    <w:rsid w:val="00FD574F"/>
    <w:rsid w:val="00FD7473"/>
    <w:rsid w:val="00FE0C51"/>
    <w:rsid w:val="00FE12FD"/>
    <w:rsid w:val="00FE35D1"/>
    <w:rsid w:val="00FE4971"/>
    <w:rsid w:val="00FE4980"/>
    <w:rsid w:val="00FE5E41"/>
    <w:rsid w:val="00FE6789"/>
    <w:rsid w:val="00FE7735"/>
    <w:rsid w:val="00FF50DA"/>
    <w:rsid w:val="00FF6A2B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70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619E-2B5B-4702-810F-93A4EF33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29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859</cp:revision>
  <cp:lastPrinted>2025-08-19T14:10:00Z</cp:lastPrinted>
  <dcterms:created xsi:type="dcterms:W3CDTF">2025-04-10T08:28:00Z</dcterms:created>
  <dcterms:modified xsi:type="dcterms:W3CDTF">2025-08-20T14:48:00Z</dcterms:modified>
</cp:coreProperties>
</file>