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1E35" w:rsidRDefault="009C622F">
      <w:pPr>
        <w:keepNext/>
        <w:spacing w:before="0" w:after="0"/>
        <w:ind w:left="5670"/>
        <w:jc w:val="left"/>
      </w:pPr>
      <w:r>
        <w:t xml:space="preserve">Утвержден </w:t>
      </w:r>
    </w:p>
    <w:p w:rsidR="00FB1E35" w:rsidRDefault="009C622F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FB1E35" w:rsidRDefault="009C622F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FB1E35" w:rsidRDefault="009C622F">
      <w:pPr>
        <w:keepNext/>
        <w:spacing w:before="0" w:after="0"/>
        <w:ind w:left="5670"/>
        <w:jc w:val="left"/>
      </w:pPr>
      <w:r>
        <w:t>Рязанской области</w:t>
      </w:r>
    </w:p>
    <w:p w:rsidR="00FB1E35" w:rsidRDefault="00A10C0E">
      <w:pPr>
        <w:keepNext/>
        <w:tabs>
          <w:tab w:val="left" w:pos="5100"/>
        </w:tabs>
        <w:spacing w:before="0" w:after="0"/>
        <w:ind w:left="5670"/>
        <w:jc w:val="left"/>
      </w:pPr>
      <w:r>
        <w:t>от 11 августа</w:t>
      </w:r>
      <w:r w:rsidR="009C622F">
        <w:t xml:space="preserve"> </w:t>
      </w:r>
      <w:r>
        <w:t>2025</w:t>
      </w:r>
      <w:r w:rsidR="009C622F">
        <w:t xml:space="preserve"> </w:t>
      </w:r>
      <w:r>
        <w:t>г.</w:t>
      </w:r>
      <w:r w:rsidR="009C622F">
        <w:t xml:space="preserve"> №</w:t>
      </w:r>
      <w:r>
        <w:t xml:space="preserve"> 650-п</w:t>
      </w:r>
      <w:bookmarkStart w:id="0" w:name="_GoBack"/>
      <w:bookmarkEnd w:id="0"/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</w:pPr>
    </w:p>
    <w:p w:rsidR="00FB1E35" w:rsidRDefault="00FB1E35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9C622F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FB1E35" w:rsidRDefault="009C622F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r>
        <w:rPr>
          <w:rFonts w:eastAsia="Calibri" w:cs="Calibri"/>
          <w:color w:val="auto"/>
          <w:kern w:val="0"/>
          <w:sz w:val="32"/>
          <w:szCs w:val="32"/>
        </w:rPr>
        <w:t>Слободского</w:t>
      </w:r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FB1E35" w:rsidRDefault="009C622F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FB1E35" w:rsidRDefault="00FB1E3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B1E35" w:rsidRDefault="009C622F">
      <w:pPr>
        <w:pStyle w:val="a8"/>
        <w:keepNext/>
        <w:spacing w:after="6"/>
        <w:ind w:firstLine="0"/>
        <w:jc w:val="center"/>
        <w:sectPr w:rsidR="00FB1E3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FB1E35" w:rsidRDefault="009C622F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FB1E35" w:rsidRDefault="009C622F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kern w:val="0"/>
          <w:sz w:val="28"/>
          <w:szCs w:val="22"/>
        </w:rPr>
        <w:t xml:space="preserve">Слободского </w:t>
      </w:r>
      <w:r>
        <w:rPr>
          <w:iCs/>
          <w:sz w:val="28"/>
          <w:szCs w:val="28"/>
          <w:lang w:eastAsia="ru-RU"/>
        </w:rPr>
        <w:t xml:space="preserve">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11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03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165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711B26" w:rsidRDefault="00711B26">
      <w:pPr>
        <w:widowControl w:val="0"/>
        <w:spacing w:before="240" w:after="0"/>
        <w:ind w:firstLine="709"/>
        <w:jc w:val="both"/>
        <w:rPr>
          <w:color w:val="auto"/>
        </w:rPr>
      </w:pPr>
    </w:p>
    <w:p w:rsidR="00711B26" w:rsidRDefault="00711B26">
      <w:pPr>
        <w:widowControl w:val="0"/>
        <w:spacing w:before="240" w:after="0"/>
        <w:ind w:firstLine="709"/>
        <w:jc w:val="both"/>
        <w:rPr>
          <w:color w:val="auto"/>
        </w:rPr>
      </w:pPr>
    </w:p>
    <w:p w:rsidR="00711B26" w:rsidRDefault="00711B26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FB1E3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B1E35" w:rsidRDefault="009C622F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FB1E35" w:rsidRDefault="00FB1E35">
      <w:pPr>
        <w:pStyle w:val="a8"/>
        <w:rPr>
          <w:color w:val="auto"/>
          <w:szCs w:val="28"/>
        </w:rPr>
      </w:pPr>
    </w:p>
    <w:p w:rsidR="00FB1E35" w:rsidRDefault="009C622F">
      <w:pPr>
        <w:pStyle w:val="a8"/>
        <w:suppressLineNumbers/>
        <w:contextualSpacing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FB1E35" w:rsidRDefault="00FB1E35">
      <w:pPr>
        <w:pStyle w:val="a8"/>
        <w:rPr>
          <w:szCs w:val="28"/>
        </w:rPr>
      </w:pPr>
    </w:p>
    <w:p w:rsidR="00FB1E35" w:rsidRDefault="009C622F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FB1E35" w:rsidRDefault="00FB1E35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FB1E35" w:rsidRDefault="009C622F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FB1E35" w:rsidRDefault="009C622F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FB1E35" w:rsidRDefault="009C622F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FB1E35" w:rsidRDefault="009C622F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FB1E35" w:rsidRDefault="009C622F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FB1E35" w:rsidRDefault="009C622F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FB1E35" w:rsidRDefault="009C622F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rStyle w:val="20"/>
          <w:iCs/>
          <w:spacing w:val="5"/>
          <w:szCs w:val="28"/>
        </w:rPr>
        <w:br/>
        <w:t>в таблице 2.1.</w:t>
      </w: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FB1E35">
      <w:pPr>
        <w:pStyle w:val="a8"/>
        <w:contextualSpacing/>
        <w:rPr>
          <w:rStyle w:val="20"/>
          <w:iCs/>
          <w:spacing w:val="5"/>
          <w:szCs w:val="28"/>
        </w:rPr>
      </w:pPr>
    </w:p>
    <w:p w:rsidR="00FB1E35" w:rsidRDefault="009C622F">
      <w:pPr>
        <w:pStyle w:val="a8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FB1E35" w:rsidTr="00711B26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FB1E35" w:rsidTr="00711B26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B1E35" w:rsidRDefault="00FB1E35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B1E35" w:rsidRDefault="00FB1E35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B1E35" w:rsidRDefault="00FB1E35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B1E35" w:rsidRDefault="00FB1E35">
            <w:pPr>
              <w:widowControl w:val="0"/>
              <w:rPr>
                <w:sz w:val="32"/>
                <w:szCs w:val="32"/>
              </w:rPr>
            </w:pPr>
          </w:p>
        </w:tc>
      </w:tr>
      <w:tr w:rsidR="00FB1E35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15pt;height:33.9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FB1E3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15pt;height:33.95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FB1E3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7405" cy="431165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920" cy="430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bd9684" stroked="t" style="position:absolute;margin-left:18.45pt;margin-top:3.95pt;width:65.05pt;height:33.85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предназначена для размещения коммунальных и складских объектов,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FB1E3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636382" stroked="t" style="position:absolute;margin-left:18.45pt;margin-top:3.95pt;width:65.15pt;height:33.9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FB1E3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5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5.15pt;height:33.95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FB1E35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15pt;height:33.95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FB1E35">
        <w:trPr>
          <w:trHeight w:val="107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cdaa66" stroked="t" style="position:absolute;margin-left:18.45pt;margin-top:3.95pt;width:65.15pt;height:33.95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FB1E35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15pt;height:33.9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FB1E35">
        <w:trPr>
          <w:trHeight w:val="11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4b6b6" stroked="t" style="position:absolute;margin-left:18.45pt;margin-top:3.95pt;width:65.15pt;height:33.95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FB1E35">
        <w:trPr>
          <w:trHeight w:val="11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675" cy="432435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3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15pt;height:33.95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FB1E35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FB1E35" w:rsidRDefault="009C622F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FB1E35" w:rsidRDefault="009C622F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FB1E35" w:rsidRDefault="009C622F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FB1E35" w:rsidTr="00711B26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№</w:t>
            </w:r>
          </w:p>
          <w:p w:rsidR="00FB1E35" w:rsidRDefault="009C622F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Наименование</w:t>
            </w:r>
          </w:p>
          <w:p w:rsidR="00FB1E35" w:rsidRDefault="009C622F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Площадь,</w:t>
            </w:r>
          </w:p>
          <w:p w:rsidR="00FB1E35" w:rsidRDefault="009C622F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Default="009C622F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FB1E35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1333,63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FB1E3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B1E3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FB1E3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B1E3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FB1E3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FB1E35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13,89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FB1E3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FB1E3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FB1E35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61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0,97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0,48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0,96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16244,26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21,96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849,79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18,55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3,43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</w:pPr>
            <w:r>
              <w:t>7,35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B1E35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FB1E35" w:rsidRDefault="009C622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FB1E35" w:rsidRDefault="009C622F">
      <w:pPr>
        <w:overflowPunct/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территории Слободского сельского округа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br/>
        <w:t xml:space="preserve">не планируется размещение объектов федерального, 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ре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г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ионального и местного  значения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</w:rPr>
        <w:t>.</w:t>
      </w:r>
    </w:p>
    <w:sectPr w:rsidR="00FB1E3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44" w:rsidRDefault="00787D44">
      <w:pPr>
        <w:spacing w:before="0" w:after="0"/>
      </w:pPr>
      <w:r>
        <w:separator/>
      </w:r>
    </w:p>
  </w:endnote>
  <w:endnote w:type="continuationSeparator" w:id="0">
    <w:p w:rsidR="00787D44" w:rsidRDefault="00787D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44" w:rsidRDefault="00787D44">
      <w:pPr>
        <w:spacing w:before="0" w:after="0"/>
      </w:pPr>
      <w:r>
        <w:separator/>
      </w:r>
    </w:p>
  </w:footnote>
  <w:footnote w:type="continuationSeparator" w:id="0">
    <w:p w:rsidR="00787D44" w:rsidRDefault="00787D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FB1E3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9C622F">
    <w:pPr>
      <w:pStyle w:val="af2"/>
    </w:pPr>
    <w:r>
      <w:fldChar w:fldCharType="begin"/>
    </w:r>
    <w:r>
      <w:instrText>PAGE</w:instrText>
    </w:r>
    <w:r>
      <w:fldChar w:fldCharType="separate"/>
    </w:r>
    <w:r w:rsidR="00443755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35" w:rsidRDefault="009C622F">
    <w:pPr>
      <w:pStyle w:val="af2"/>
    </w:pPr>
    <w:r>
      <w:fldChar w:fldCharType="begin"/>
    </w:r>
    <w:r>
      <w:instrText>PAGE</w:instrText>
    </w:r>
    <w:r>
      <w:fldChar w:fldCharType="separate"/>
    </w:r>
    <w:r w:rsidR="0044375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8DF"/>
    <w:multiLevelType w:val="multilevel"/>
    <w:tmpl w:val="06CAF7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C34B7"/>
    <w:multiLevelType w:val="multilevel"/>
    <w:tmpl w:val="05E6C6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3845A7"/>
    <w:multiLevelType w:val="multilevel"/>
    <w:tmpl w:val="D6AE5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1E35"/>
    <w:rsid w:val="00443755"/>
    <w:rsid w:val="00711B26"/>
    <w:rsid w:val="00787D44"/>
    <w:rsid w:val="009C622F"/>
    <w:rsid w:val="00A10C0E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4023.00.09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620</cp:revision>
  <cp:lastPrinted>2025-08-12T06:14:00Z</cp:lastPrinted>
  <dcterms:created xsi:type="dcterms:W3CDTF">2024-01-19T12:41:00Z</dcterms:created>
  <dcterms:modified xsi:type="dcterms:W3CDTF">2025-08-12T06:15:00Z</dcterms:modified>
  <dc:language>ru-RU</dc:language>
</cp:coreProperties>
</file>