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F83B" w14:textId="2D4142D2" w:rsidR="00F137FD" w:rsidRPr="00A9269D" w:rsidRDefault="00E82B32" w:rsidP="00084B8C">
      <w:pPr>
        <w:jc w:val="center"/>
        <w:rPr>
          <w:rFonts w:ascii="Times New Roman" w:hAnsi="Times New Roman"/>
        </w:rPr>
      </w:pPr>
      <w:r w:rsidRPr="00A9269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EA58D06" wp14:editId="27B6DCCC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5D1D1" w14:textId="77777777" w:rsidR="00F137FD" w:rsidRPr="00A9269D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9269D">
        <w:rPr>
          <w:rFonts w:ascii="Times New Roman" w:hAnsi="Times New Roman"/>
          <w:b/>
          <w:bCs/>
          <w:sz w:val="36"/>
        </w:rPr>
        <w:t>ГЛАВНОЕ УПРАВЛЕНИЕ</w:t>
      </w:r>
    </w:p>
    <w:p w14:paraId="5A6F055B" w14:textId="77777777" w:rsidR="00F137FD" w:rsidRPr="00A9269D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9269D">
        <w:rPr>
          <w:b/>
          <w:bCs/>
          <w:sz w:val="36"/>
        </w:rPr>
        <w:t>«РЕГИОНАЛЬНАЯ ЭНЕРГЕТИЧЕСКАЯ КОМИССИЯ»</w:t>
      </w:r>
    </w:p>
    <w:p w14:paraId="702D6A5E" w14:textId="77777777" w:rsidR="00F137FD" w:rsidRPr="00A9269D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9269D">
        <w:rPr>
          <w:b/>
          <w:bCs/>
          <w:sz w:val="36"/>
        </w:rPr>
        <w:t>РЯЗАНСКОЙ ОБЛАСТИ</w:t>
      </w:r>
    </w:p>
    <w:p w14:paraId="19569116" w14:textId="77777777" w:rsidR="00F137FD" w:rsidRPr="00A9269D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2908B310" w14:textId="77777777" w:rsidR="00F137FD" w:rsidRPr="00A9269D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proofErr w:type="gramStart"/>
      <w:r w:rsidRPr="00A9269D">
        <w:rPr>
          <w:rFonts w:ascii="Times New Roman" w:hAnsi="Times New Roman"/>
        </w:rPr>
        <w:t>П</w:t>
      </w:r>
      <w:proofErr w:type="gramEnd"/>
      <w:r w:rsidRPr="00A9269D">
        <w:rPr>
          <w:rFonts w:ascii="Times New Roman" w:hAnsi="Times New Roman"/>
        </w:rPr>
        <w:t xml:space="preserve"> О С Т А Н О В Л Е Н И Е</w:t>
      </w:r>
    </w:p>
    <w:p w14:paraId="4DCA3DE2" w14:textId="77777777" w:rsidR="00F137FD" w:rsidRPr="00A9269D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2B4F578" w14:textId="61C2577F" w:rsidR="00F137FD" w:rsidRPr="00A72248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от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B56739">
        <w:rPr>
          <w:rFonts w:ascii="Times New Roman" w:hAnsi="Times New Roman"/>
          <w:sz w:val="28"/>
          <w:szCs w:val="28"/>
        </w:rPr>
        <w:t>2</w:t>
      </w:r>
      <w:r w:rsidR="00BB7AC3">
        <w:rPr>
          <w:rFonts w:ascii="Times New Roman" w:hAnsi="Times New Roman"/>
          <w:sz w:val="28"/>
          <w:szCs w:val="28"/>
        </w:rPr>
        <w:t>0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EB0B4B">
        <w:rPr>
          <w:rFonts w:ascii="Times New Roman" w:hAnsi="Times New Roman"/>
          <w:sz w:val="28"/>
          <w:szCs w:val="28"/>
        </w:rPr>
        <w:t>августа</w:t>
      </w:r>
      <w:r w:rsidR="003F5AB9" w:rsidRPr="00A9269D">
        <w:rPr>
          <w:rFonts w:ascii="Times New Roman" w:hAnsi="Times New Roman"/>
          <w:sz w:val="28"/>
          <w:szCs w:val="28"/>
        </w:rPr>
        <w:t xml:space="preserve"> </w:t>
      </w:r>
      <w:r w:rsidR="002A713E" w:rsidRPr="00A9269D">
        <w:rPr>
          <w:rFonts w:ascii="Times New Roman" w:hAnsi="Times New Roman"/>
          <w:sz w:val="28"/>
          <w:szCs w:val="28"/>
        </w:rPr>
        <w:t>20</w:t>
      </w:r>
      <w:r w:rsidR="00F94B99">
        <w:rPr>
          <w:rFonts w:ascii="Times New Roman" w:hAnsi="Times New Roman"/>
          <w:sz w:val="28"/>
          <w:szCs w:val="28"/>
        </w:rPr>
        <w:t>2</w:t>
      </w:r>
      <w:r w:rsidR="00FC3363">
        <w:rPr>
          <w:rFonts w:ascii="Times New Roman" w:hAnsi="Times New Roman"/>
          <w:sz w:val="28"/>
          <w:szCs w:val="28"/>
        </w:rPr>
        <w:t>5</w:t>
      </w:r>
      <w:r w:rsidR="002A713E" w:rsidRPr="00A9269D">
        <w:rPr>
          <w:rFonts w:ascii="Times New Roman" w:hAnsi="Times New Roman"/>
          <w:sz w:val="28"/>
          <w:szCs w:val="28"/>
        </w:rPr>
        <w:t xml:space="preserve"> г. №</w:t>
      </w:r>
      <w:r w:rsidR="00420D2B" w:rsidRPr="00A9269D">
        <w:rPr>
          <w:rFonts w:ascii="Times New Roman" w:hAnsi="Times New Roman"/>
          <w:sz w:val="28"/>
          <w:szCs w:val="28"/>
        </w:rPr>
        <w:t xml:space="preserve"> </w:t>
      </w:r>
      <w:r w:rsidR="00121438">
        <w:rPr>
          <w:rFonts w:ascii="Times New Roman" w:hAnsi="Times New Roman"/>
          <w:sz w:val="28"/>
          <w:szCs w:val="28"/>
        </w:rPr>
        <w:t>51</w:t>
      </w:r>
    </w:p>
    <w:p w14:paraId="5339EBC9" w14:textId="77777777" w:rsidR="00F137FD" w:rsidRPr="00A9269D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4DC2BFDD" w14:textId="3BDDC63F" w:rsidR="006224B8" w:rsidRDefault="0029312F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29312F">
        <w:rPr>
          <w:rFonts w:ascii="Times New Roman" w:hAnsi="Times New Roman"/>
          <w:bCs/>
          <w:sz w:val="28"/>
          <w:szCs w:val="28"/>
        </w:rPr>
        <w:t xml:space="preserve">Об установлении тарифов на питьевую воду в сфере холодного водоснабжения, водоотведение для потребителей </w:t>
      </w:r>
      <w:r w:rsidR="00EB0B4B" w:rsidRPr="00EB7B58">
        <w:rPr>
          <w:sz w:val="28"/>
        </w:rPr>
        <w:t>ФКУ ИЦ-2 УФСИН России по Рязанской области</w:t>
      </w:r>
      <w:r w:rsidRPr="0029312F">
        <w:rPr>
          <w:rFonts w:ascii="Times New Roman" w:hAnsi="Times New Roman"/>
          <w:bCs/>
          <w:sz w:val="28"/>
          <w:szCs w:val="28"/>
        </w:rPr>
        <w:t xml:space="preserve"> </w:t>
      </w:r>
    </w:p>
    <w:p w14:paraId="5E6318E2" w14:textId="77777777" w:rsidR="0029312F" w:rsidRPr="00A9269D" w:rsidRDefault="0029312F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3476DB5" w14:textId="184A4BAB" w:rsidR="007E1ED0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269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F94B99">
        <w:rPr>
          <w:rFonts w:ascii="Times New Roman" w:hAnsi="Times New Roman"/>
          <w:sz w:val="28"/>
          <w:szCs w:val="28"/>
        </w:rPr>
        <w:t xml:space="preserve">оссийской </w:t>
      </w:r>
      <w:r w:rsidRPr="00A9269D">
        <w:rPr>
          <w:rFonts w:ascii="Times New Roman" w:hAnsi="Times New Roman"/>
          <w:sz w:val="28"/>
          <w:szCs w:val="28"/>
        </w:rPr>
        <w:t>Ф</w:t>
      </w:r>
      <w:r w:rsidR="00F94B99">
        <w:rPr>
          <w:rFonts w:ascii="Times New Roman" w:hAnsi="Times New Roman"/>
          <w:sz w:val="28"/>
          <w:szCs w:val="28"/>
        </w:rPr>
        <w:t>едерации</w:t>
      </w:r>
      <w:r w:rsidRPr="00A9269D">
        <w:rPr>
          <w:rFonts w:ascii="Times New Roman" w:hAnsi="Times New Roman"/>
          <w:sz w:val="28"/>
          <w:szCs w:val="28"/>
        </w:rPr>
        <w:t xml:space="preserve"> от 13.05.2013 № 406 «О государственном регулировании тарифов в сфере водоснабжения и водоотведения»,</w:t>
      </w:r>
      <w:r w:rsidR="007E1ED0" w:rsidRPr="00A9269D">
        <w:rPr>
          <w:rFonts w:ascii="Times New Roman" w:hAnsi="Times New Roman"/>
          <w:sz w:val="28"/>
          <w:szCs w:val="28"/>
        </w:rPr>
        <w:t xml:space="preserve"> на</w:t>
      </w:r>
      <w:r w:rsidR="00F94B99">
        <w:rPr>
          <w:rFonts w:ascii="Times New Roman" w:hAnsi="Times New Roman"/>
          <w:sz w:val="28"/>
          <w:szCs w:val="28"/>
        </w:rPr>
        <w:t> </w:t>
      </w:r>
      <w:r w:rsidR="007E1ED0" w:rsidRPr="00A9269D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</w:t>
      </w:r>
      <w:r w:rsidR="00E31F58" w:rsidRPr="00A9269D">
        <w:rPr>
          <w:rFonts w:ascii="Times New Roman" w:hAnsi="Times New Roman"/>
          <w:sz w:val="28"/>
          <w:szCs w:val="28"/>
        </w:rPr>
        <w:t> </w:t>
      </w:r>
      <w:r w:rsidR="0063036C" w:rsidRPr="00A9269D">
        <w:rPr>
          <w:rFonts w:ascii="Times New Roman" w:hAnsi="Times New Roman"/>
          <w:sz w:val="28"/>
          <w:szCs w:val="28"/>
        </w:rPr>
        <w:t>121 «Об</w:t>
      </w:r>
      <w:r w:rsidR="00566934">
        <w:rPr>
          <w:rFonts w:ascii="Times New Roman" w:hAnsi="Times New Roman"/>
          <w:sz w:val="28"/>
          <w:szCs w:val="28"/>
        </w:rPr>
        <w:t xml:space="preserve"> </w:t>
      </w:r>
      <w:r w:rsidR="007E1ED0" w:rsidRPr="00A9269D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566934">
        <w:rPr>
          <w:rFonts w:ascii="Times New Roman" w:hAnsi="Times New Roman"/>
          <w:sz w:val="28"/>
          <w:szCs w:val="28"/>
        </w:rPr>
        <w:t>,</w:t>
      </w:r>
      <w:r w:rsidR="007E1ED0" w:rsidRPr="00A9269D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  <w:proofErr w:type="gramEnd"/>
    </w:p>
    <w:p w14:paraId="7545A7B9" w14:textId="77777777" w:rsidR="00E83183" w:rsidRPr="00A9269D" w:rsidRDefault="00E83183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384DE2" w14:textId="155A7647" w:rsidR="00AB5014" w:rsidRPr="00566934" w:rsidRDefault="00AB5014" w:rsidP="00AB5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34">
        <w:rPr>
          <w:rFonts w:ascii="Times New Roman" w:hAnsi="Times New Roman" w:cs="Times New Roman"/>
          <w:sz w:val="28"/>
          <w:szCs w:val="28"/>
        </w:rPr>
        <w:t xml:space="preserve">1. Утвердить производственную программу </w:t>
      </w:r>
      <w:r w:rsidR="00EB0B4B" w:rsidRPr="00EB0B4B">
        <w:rPr>
          <w:rFonts w:ascii="Times New Roman" w:hAnsi="Times New Roman"/>
          <w:bCs/>
          <w:sz w:val="28"/>
          <w:szCs w:val="28"/>
        </w:rPr>
        <w:t>ФКУ ИЦ-2 УФСИН России по Рязанской области</w:t>
      </w:r>
      <w:r w:rsidR="0029312F">
        <w:rPr>
          <w:rFonts w:ascii="Times New Roman" w:hAnsi="Times New Roman"/>
          <w:bCs/>
          <w:sz w:val="28"/>
          <w:szCs w:val="28"/>
        </w:rPr>
        <w:t xml:space="preserve"> </w:t>
      </w:r>
      <w:r w:rsidRPr="00566934">
        <w:rPr>
          <w:rFonts w:ascii="Times New Roman" w:hAnsi="Times New Roman" w:cs="Times New Roman"/>
          <w:sz w:val="28"/>
          <w:szCs w:val="28"/>
        </w:rPr>
        <w:t>в сфере холодного водоснабжения согласно приложению № 1.</w:t>
      </w:r>
    </w:p>
    <w:p w14:paraId="3310B583" w14:textId="566C4CCE" w:rsidR="005B1666" w:rsidRPr="00566934" w:rsidRDefault="005B1666" w:rsidP="00AB5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34">
        <w:rPr>
          <w:rFonts w:ascii="Times New Roman" w:hAnsi="Times New Roman" w:cs="Times New Roman"/>
          <w:sz w:val="28"/>
          <w:szCs w:val="28"/>
        </w:rPr>
        <w:t xml:space="preserve">2. Утвердить производственную программу </w:t>
      </w:r>
      <w:r w:rsidR="00EB0B4B" w:rsidRPr="00EB0B4B">
        <w:rPr>
          <w:rFonts w:ascii="Times New Roman" w:hAnsi="Times New Roman"/>
          <w:bCs/>
          <w:sz w:val="28"/>
          <w:szCs w:val="28"/>
        </w:rPr>
        <w:t>ФКУ ИЦ-2 УФСИН России по Рязанской области</w:t>
      </w:r>
      <w:r w:rsidR="00E83183" w:rsidRPr="00E83183">
        <w:rPr>
          <w:rFonts w:ascii="Times New Roman" w:hAnsi="Times New Roman" w:cs="Times New Roman"/>
          <w:sz w:val="28"/>
        </w:rPr>
        <w:t xml:space="preserve"> </w:t>
      </w:r>
      <w:r w:rsidRPr="00566934">
        <w:rPr>
          <w:rFonts w:ascii="Times New Roman" w:hAnsi="Times New Roman" w:cs="Times New Roman"/>
          <w:sz w:val="28"/>
          <w:szCs w:val="28"/>
        </w:rPr>
        <w:t>в сфере водоотведени</w:t>
      </w:r>
      <w:r w:rsidR="00566934" w:rsidRPr="00566934">
        <w:rPr>
          <w:rFonts w:ascii="Times New Roman" w:hAnsi="Times New Roman" w:cs="Times New Roman"/>
          <w:sz w:val="28"/>
          <w:szCs w:val="28"/>
        </w:rPr>
        <w:t>я</w:t>
      </w:r>
      <w:r w:rsidRPr="00566934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14:paraId="23103756" w14:textId="7B7EF6E0" w:rsidR="00AB5014" w:rsidRPr="00566934" w:rsidRDefault="005B1666" w:rsidP="00AB501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66934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AB5014" w:rsidRPr="00566934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AB5014" w:rsidRPr="00566934">
        <w:rPr>
          <w:rFonts w:ascii="Times New Roman" w:hAnsi="Times New Roman" w:cs="Times New Roman"/>
          <w:sz w:val="28"/>
          <w:szCs w:val="28"/>
        </w:rPr>
        <w:t>Установить тарифы на питьевую воду в сфере холодного водоснабжения</w:t>
      </w:r>
      <w:r w:rsidRPr="00566934">
        <w:rPr>
          <w:rFonts w:ascii="Times New Roman" w:hAnsi="Times New Roman" w:cs="Times New Roman"/>
          <w:sz w:val="28"/>
          <w:szCs w:val="28"/>
        </w:rPr>
        <w:t>, водоотведение</w:t>
      </w:r>
      <w:r w:rsidR="00AB5014" w:rsidRPr="00566934">
        <w:rPr>
          <w:rFonts w:ascii="Times New Roman" w:hAnsi="Times New Roman" w:cs="Times New Roman"/>
          <w:sz w:val="28"/>
          <w:szCs w:val="28"/>
        </w:rPr>
        <w:t xml:space="preserve"> для потребителей </w:t>
      </w:r>
      <w:r w:rsidR="00EB0B4B" w:rsidRPr="00EB0B4B">
        <w:rPr>
          <w:rFonts w:ascii="Times New Roman" w:hAnsi="Times New Roman"/>
          <w:bCs/>
          <w:sz w:val="28"/>
          <w:szCs w:val="28"/>
        </w:rPr>
        <w:t>ФКУ ИЦ-2 УФСИН России по Рязанской области</w:t>
      </w:r>
      <w:r w:rsidR="00E83183" w:rsidRPr="00E83183">
        <w:rPr>
          <w:rFonts w:ascii="Times New Roman" w:hAnsi="Times New Roman" w:cs="Times New Roman"/>
          <w:sz w:val="28"/>
        </w:rPr>
        <w:t xml:space="preserve"> </w:t>
      </w:r>
      <w:r w:rsidR="00AB5014" w:rsidRPr="00566934">
        <w:rPr>
          <w:rFonts w:ascii="Times New Roman" w:hAnsi="Times New Roman" w:cs="Times New Roman"/>
          <w:sz w:val="28"/>
        </w:rPr>
        <w:t xml:space="preserve">согласно приложению </w:t>
      </w:r>
      <w:r w:rsidR="00AB5014" w:rsidRPr="00566934">
        <w:rPr>
          <w:rFonts w:ascii="Times New Roman" w:hAnsi="Times New Roman" w:cs="Times New Roman"/>
          <w:sz w:val="28"/>
          <w:szCs w:val="28"/>
        </w:rPr>
        <w:t xml:space="preserve">№ </w:t>
      </w:r>
      <w:r w:rsidRPr="00566934">
        <w:rPr>
          <w:rFonts w:ascii="Times New Roman" w:hAnsi="Times New Roman" w:cs="Times New Roman"/>
          <w:sz w:val="28"/>
          <w:szCs w:val="28"/>
        </w:rPr>
        <w:t>3</w:t>
      </w:r>
      <w:r w:rsidR="00AB5014" w:rsidRPr="00566934">
        <w:rPr>
          <w:rFonts w:ascii="Times New Roman" w:hAnsi="Times New Roman" w:cs="Times New Roman"/>
          <w:sz w:val="28"/>
          <w:szCs w:val="28"/>
        </w:rPr>
        <w:t>.</w:t>
      </w:r>
    </w:p>
    <w:p w14:paraId="4027A26D" w14:textId="22B83D4E" w:rsidR="00AB5014" w:rsidRPr="00566934" w:rsidRDefault="005B1666" w:rsidP="00AB5014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934">
        <w:rPr>
          <w:rFonts w:ascii="Times New Roman" w:hAnsi="Times New Roman"/>
          <w:sz w:val="28"/>
          <w:szCs w:val="28"/>
        </w:rPr>
        <w:t>4</w:t>
      </w:r>
      <w:r w:rsidR="00AB5014" w:rsidRPr="00566934">
        <w:rPr>
          <w:rFonts w:ascii="Times New Roman" w:hAnsi="Times New Roman"/>
          <w:sz w:val="28"/>
          <w:szCs w:val="28"/>
        </w:rPr>
        <w:t>. Установить долгосрочные параметры регулирования для</w:t>
      </w:r>
      <w:r w:rsidR="00F94B99" w:rsidRPr="00566934">
        <w:rPr>
          <w:rFonts w:ascii="Times New Roman" w:hAnsi="Times New Roman"/>
          <w:sz w:val="28"/>
          <w:szCs w:val="28"/>
        </w:rPr>
        <w:t> </w:t>
      </w:r>
      <w:r w:rsidR="00EB0B4B" w:rsidRPr="00EB0B4B">
        <w:rPr>
          <w:rFonts w:ascii="Times New Roman" w:hAnsi="Times New Roman"/>
          <w:bCs/>
          <w:sz w:val="28"/>
          <w:szCs w:val="28"/>
        </w:rPr>
        <w:t>ФКУ ИЦ-2 УФСИН России по Рязанской области</w:t>
      </w:r>
      <w:r w:rsidR="00AB5014" w:rsidRPr="00566934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="00AB5014" w:rsidRPr="00566934">
        <w:rPr>
          <w:rFonts w:ascii="Times New Roman" w:hAnsi="Times New Roman"/>
          <w:sz w:val="28"/>
          <w:szCs w:val="28"/>
        </w:rPr>
        <w:t>отношении</w:t>
      </w:r>
      <w:proofErr w:type="gramEnd"/>
      <w:r w:rsidR="00AB5014" w:rsidRPr="00566934">
        <w:rPr>
          <w:rFonts w:ascii="Times New Roman" w:hAnsi="Times New Roman"/>
          <w:sz w:val="28"/>
          <w:szCs w:val="28"/>
        </w:rPr>
        <w:t xml:space="preserve"> которого тарифы на</w:t>
      </w:r>
      <w:r w:rsidR="00566934">
        <w:rPr>
          <w:rFonts w:ascii="Times New Roman" w:hAnsi="Times New Roman"/>
          <w:sz w:val="28"/>
          <w:szCs w:val="28"/>
        </w:rPr>
        <w:t xml:space="preserve"> </w:t>
      </w:r>
      <w:r w:rsidR="00AB5014" w:rsidRPr="00566934">
        <w:rPr>
          <w:rFonts w:ascii="Times New Roman" w:hAnsi="Times New Roman"/>
          <w:sz w:val="28"/>
          <w:szCs w:val="28"/>
        </w:rPr>
        <w:t>питьевую воду</w:t>
      </w:r>
      <w:r w:rsidR="00566934" w:rsidRPr="00566934">
        <w:rPr>
          <w:rFonts w:ascii="Times New Roman" w:hAnsi="Times New Roman"/>
          <w:sz w:val="28"/>
          <w:szCs w:val="28"/>
        </w:rPr>
        <w:t>, водоотведение</w:t>
      </w:r>
      <w:r w:rsidR="00AB5014" w:rsidRPr="00566934">
        <w:rPr>
          <w:rFonts w:ascii="Times New Roman" w:hAnsi="Times New Roman"/>
          <w:sz w:val="28"/>
          <w:szCs w:val="28"/>
        </w:rPr>
        <w:t xml:space="preserve"> устанавливаются с применением метода инд</w:t>
      </w:r>
      <w:r w:rsidRPr="00566934">
        <w:rPr>
          <w:rFonts w:ascii="Times New Roman" w:hAnsi="Times New Roman"/>
          <w:sz w:val="28"/>
          <w:szCs w:val="28"/>
        </w:rPr>
        <w:t>ексации, согласно приложению № 4</w:t>
      </w:r>
      <w:r w:rsidR="00AB5014" w:rsidRPr="00566934">
        <w:rPr>
          <w:rFonts w:ascii="Times New Roman" w:hAnsi="Times New Roman"/>
          <w:sz w:val="28"/>
          <w:szCs w:val="28"/>
        </w:rPr>
        <w:t>.</w:t>
      </w:r>
    </w:p>
    <w:p w14:paraId="4B8F14AD" w14:textId="79471845" w:rsidR="00357277" w:rsidRDefault="005B1666" w:rsidP="00357277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6934">
        <w:rPr>
          <w:rFonts w:ascii="Times New Roman" w:hAnsi="Times New Roman"/>
          <w:sz w:val="28"/>
          <w:szCs w:val="28"/>
        </w:rPr>
        <w:t>5</w:t>
      </w:r>
      <w:r w:rsidR="00357277" w:rsidRPr="00566934">
        <w:rPr>
          <w:rFonts w:ascii="Times New Roman" w:hAnsi="Times New Roman"/>
          <w:sz w:val="28"/>
          <w:szCs w:val="28"/>
        </w:rPr>
        <w:t xml:space="preserve">. Тарифы, установленные пунктом </w:t>
      </w:r>
      <w:r w:rsidR="00A72248">
        <w:rPr>
          <w:rFonts w:ascii="Times New Roman" w:hAnsi="Times New Roman"/>
          <w:sz w:val="28"/>
          <w:szCs w:val="28"/>
        </w:rPr>
        <w:t>3</w:t>
      </w:r>
      <w:r w:rsidR="00357277" w:rsidRPr="00566934">
        <w:rPr>
          <w:rFonts w:ascii="Times New Roman" w:hAnsi="Times New Roman"/>
          <w:sz w:val="28"/>
          <w:szCs w:val="28"/>
        </w:rPr>
        <w:t xml:space="preserve"> настоящего постановления, действуют по 31 декабря 20</w:t>
      </w:r>
      <w:r w:rsidR="00EB0B4B">
        <w:rPr>
          <w:rFonts w:ascii="Times New Roman" w:hAnsi="Times New Roman"/>
          <w:sz w:val="28"/>
          <w:szCs w:val="28"/>
        </w:rPr>
        <w:t>27</w:t>
      </w:r>
      <w:r w:rsidR="00357277" w:rsidRPr="00566934">
        <w:rPr>
          <w:rFonts w:ascii="Times New Roman" w:hAnsi="Times New Roman"/>
          <w:sz w:val="28"/>
          <w:szCs w:val="28"/>
        </w:rPr>
        <w:t xml:space="preserve"> года.</w:t>
      </w:r>
    </w:p>
    <w:p w14:paraId="1E588EFE" w14:textId="2DEF5525" w:rsidR="007160ED" w:rsidRPr="0015682B" w:rsidRDefault="007160ED" w:rsidP="007160E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5682B">
        <w:rPr>
          <w:rFonts w:ascii="Times New Roman" w:hAnsi="Times New Roman"/>
          <w:sz w:val="28"/>
          <w:szCs w:val="28"/>
        </w:rPr>
        <w:t>. Настоящее постановление вступает в силу через десять дней после дня его официального опубликования.</w:t>
      </w:r>
    </w:p>
    <w:p w14:paraId="553E68E6" w14:textId="77777777" w:rsidR="00A72248" w:rsidRDefault="00A72248">
      <w:pPr>
        <w:tabs>
          <w:tab w:val="left" w:pos="426"/>
        </w:tabs>
        <w:jc w:val="both"/>
        <w:rPr>
          <w:sz w:val="28"/>
          <w:szCs w:val="28"/>
        </w:rPr>
      </w:pPr>
    </w:p>
    <w:p w14:paraId="6F3A6BD7" w14:textId="6B9BDB71" w:rsidR="00F94B99" w:rsidRDefault="00F94B9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2F480D45" w14:textId="77777777" w:rsidR="00F94B99" w:rsidRDefault="00F94B9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53C4D60F" w14:textId="7A31D4C6" w:rsidR="00F137FD" w:rsidRPr="00A9269D" w:rsidRDefault="00F94B9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Н.В. Зайцева</w:t>
      </w:r>
    </w:p>
    <w:p w14:paraId="4154D989" w14:textId="77777777" w:rsidR="00723B2D" w:rsidRPr="00A9269D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23B2D" w:rsidRPr="00A9269D" w:rsidSect="00A72248">
          <w:footnotePr>
            <w:pos w:val="beneathText"/>
          </w:footnotePr>
          <w:pgSz w:w="11905" w:h="16837"/>
          <w:pgMar w:top="426" w:right="850" w:bottom="567" w:left="1701" w:header="720" w:footer="720" w:gutter="0"/>
          <w:cols w:space="720"/>
          <w:docGrid w:linePitch="272"/>
        </w:sectPr>
      </w:pPr>
    </w:p>
    <w:p w14:paraId="6F2A3FAC" w14:textId="77777777" w:rsidR="00CF1B75" w:rsidRPr="00A9269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3FDF" w:rsidRPr="00A9269D">
        <w:rPr>
          <w:rFonts w:ascii="Times New Roman" w:hAnsi="Times New Roman"/>
          <w:sz w:val="28"/>
          <w:szCs w:val="28"/>
        </w:rPr>
        <w:t>1</w:t>
      </w:r>
    </w:p>
    <w:p w14:paraId="42D9A0B2" w14:textId="77777777" w:rsidR="00CF1B75" w:rsidRPr="00A9269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1F6A634" w14:textId="6F66D706" w:rsidR="00CF1B75" w:rsidRPr="00C846DE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 xml:space="preserve">от </w:t>
      </w:r>
      <w:r w:rsidR="00B56739">
        <w:rPr>
          <w:rFonts w:ascii="Times New Roman" w:hAnsi="Times New Roman"/>
          <w:sz w:val="28"/>
          <w:szCs w:val="28"/>
        </w:rPr>
        <w:t>2</w:t>
      </w:r>
      <w:r w:rsidR="002816FD">
        <w:rPr>
          <w:rFonts w:ascii="Times New Roman" w:hAnsi="Times New Roman"/>
          <w:sz w:val="28"/>
          <w:szCs w:val="28"/>
        </w:rPr>
        <w:t>0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EB0B4B">
        <w:rPr>
          <w:rFonts w:ascii="Times New Roman" w:hAnsi="Times New Roman"/>
          <w:sz w:val="28"/>
          <w:szCs w:val="28"/>
        </w:rPr>
        <w:t>августа</w:t>
      </w:r>
      <w:r w:rsidR="00D933E8" w:rsidRPr="00A9269D">
        <w:rPr>
          <w:rFonts w:ascii="Times New Roman" w:hAnsi="Times New Roman"/>
          <w:sz w:val="28"/>
          <w:szCs w:val="28"/>
        </w:rPr>
        <w:t xml:space="preserve"> </w:t>
      </w:r>
      <w:r w:rsidRPr="00A9269D">
        <w:rPr>
          <w:rFonts w:ascii="Times New Roman" w:hAnsi="Times New Roman"/>
          <w:sz w:val="28"/>
          <w:szCs w:val="28"/>
        </w:rPr>
        <w:t>20</w:t>
      </w:r>
      <w:r w:rsidR="00F94B99">
        <w:rPr>
          <w:rFonts w:ascii="Times New Roman" w:hAnsi="Times New Roman"/>
          <w:sz w:val="28"/>
          <w:szCs w:val="28"/>
        </w:rPr>
        <w:t>2</w:t>
      </w:r>
      <w:r w:rsidR="00FC3363">
        <w:rPr>
          <w:rFonts w:ascii="Times New Roman" w:hAnsi="Times New Roman"/>
          <w:sz w:val="28"/>
          <w:szCs w:val="28"/>
        </w:rPr>
        <w:t>5</w:t>
      </w:r>
      <w:r w:rsidRPr="00A9269D">
        <w:rPr>
          <w:rFonts w:ascii="Times New Roman" w:hAnsi="Times New Roman"/>
          <w:sz w:val="28"/>
          <w:szCs w:val="28"/>
        </w:rPr>
        <w:t xml:space="preserve"> г. №</w:t>
      </w:r>
      <w:r w:rsidR="00061A8D" w:rsidRPr="00A9269D">
        <w:rPr>
          <w:rFonts w:ascii="Times New Roman" w:hAnsi="Times New Roman"/>
          <w:sz w:val="28"/>
          <w:szCs w:val="28"/>
        </w:rPr>
        <w:t xml:space="preserve"> </w:t>
      </w:r>
      <w:r w:rsidR="00C91875">
        <w:rPr>
          <w:rFonts w:ascii="Times New Roman" w:hAnsi="Times New Roman"/>
          <w:sz w:val="28"/>
          <w:szCs w:val="28"/>
        </w:rPr>
        <w:t>51</w:t>
      </w:r>
    </w:p>
    <w:p w14:paraId="5E52F50D" w14:textId="77777777" w:rsidR="00CF1B75" w:rsidRPr="00A9269D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F8FDD99" w14:textId="77777777" w:rsidR="00A9269D" w:rsidRPr="00566934" w:rsidRDefault="00A9269D" w:rsidP="00A9269D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669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3D35034F" w14:textId="30115CFB" w:rsidR="00A9269D" w:rsidRPr="00566934" w:rsidRDefault="00EB0B4B" w:rsidP="00A9269D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sz w:val="28"/>
          <w:szCs w:val="28"/>
        </w:rPr>
      </w:pPr>
      <w:r w:rsidRPr="00EB0B4B">
        <w:rPr>
          <w:rFonts w:ascii="Times New Roman" w:hAnsi="Times New Roman"/>
          <w:bCs/>
          <w:sz w:val="28"/>
          <w:szCs w:val="28"/>
        </w:rPr>
        <w:t>ФКУ ИЦ-2 УФСИН России по Рязанской области</w:t>
      </w:r>
      <w:r w:rsidR="00E83183" w:rsidRPr="00E83183">
        <w:rPr>
          <w:sz w:val="28"/>
          <w:szCs w:val="28"/>
        </w:rPr>
        <w:t xml:space="preserve"> </w:t>
      </w:r>
      <w:r w:rsidR="00A9269D" w:rsidRPr="00566934">
        <w:rPr>
          <w:rFonts w:ascii="Times New Roman" w:hAnsi="Times New Roman"/>
          <w:bCs/>
          <w:sz w:val="28"/>
          <w:szCs w:val="28"/>
        </w:rPr>
        <w:t>в</w:t>
      </w:r>
      <w:r w:rsidR="00566934">
        <w:rPr>
          <w:rFonts w:ascii="Times New Roman" w:hAnsi="Times New Roman"/>
          <w:bCs/>
          <w:sz w:val="28"/>
          <w:szCs w:val="28"/>
        </w:rPr>
        <w:t xml:space="preserve"> </w:t>
      </w:r>
      <w:r w:rsidR="00A9269D" w:rsidRPr="00566934">
        <w:rPr>
          <w:rFonts w:ascii="Times New Roman" w:hAnsi="Times New Roman"/>
          <w:bCs/>
          <w:sz w:val="28"/>
          <w:szCs w:val="28"/>
        </w:rPr>
        <w:t>сфере</w:t>
      </w:r>
      <w:r w:rsidR="00566934">
        <w:rPr>
          <w:rFonts w:ascii="Times New Roman" w:hAnsi="Times New Roman"/>
          <w:bCs/>
          <w:sz w:val="28"/>
          <w:szCs w:val="28"/>
        </w:rPr>
        <w:t xml:space="preserve"> </w:t>
      </w:r>
      <w:r w:rsidR="00A9269D" w:rsidRPr="00566934">
        <w:rPr>
          <w:rFonts w:ascii="Times New Roman" w:hAnsi="Times New Roman"/>
          <w:bCs/>
          <w:sz w:val="28"/>
          <w:szCs w:val="28"/>
        </w:rPr>
        <w:t>холодного</w:t>
      </w:r>
      <w:r w:rsidR="00566934">
        <w:rPr>
          <w:rFonts w:ascii="Times New Roman" w:hAnsi="Times New Roman"/>
          <w:bCs/>
          <w:sz w:val="28"/>
          <w:szCs w:val="28"/>
        </w:rPr>
        <w:t xml:space="preserve"> </w:t>
      </w:r>
      <w:r w:rsidR="00A9269D" w:rsidRPr="00566934">
        <w:rPr>
          <w:rFonts w:ascii="Times New Roman" w:hAnsi="Times New Roman"/>
          <w:bCs/>
          <w:sz w:val="28"/>
          <w:szCs w:val="28"/>
        </w:rPr>
        <w:t>водоснабжения</w:t>
      </w:r>
    </w:p>
    <w:p w14:paraId="35CCC78A" w14:textId="77777777" w:rsidR="00BC2AAF" w:rsidRPr="00A9269D" w:rsidRDefault="00BC2AAF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0C0FCACF" w14:textId="77777777" w:rsidR="00223B29" w:rsidRPr="00A9269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61DEB" w:rsidRPr="00A9269D">
        <w:rPr>
          <w:rFonts w:ascii="Times New Roman" w:hAnsi="Times New Roman" w:cs="Times New Roman"/>
          <w:sz w:val="28"/>
          <w:szCs w:val="28"/>
        </w:rPr>
        <w:t>П</w:t>
      </w:r>
      <w:r w:rsidRPr="00A9269D">
        <w:rPr>
          <w:rFonts w:ascii="Times New Roman" w:hAnsi="Times New Roman" w:cs="Times New Roman"/>
          <w:sz w:val="28"/>
          <w:szCs w:val="28"/>
        </w:rPr>
        <w:t>аспорт производственной программы</w:t>
      </w:r>
    </w:p>
    <w:p w14:paraId="54E41A39" w14:textId="77777777" w:rsidR="00F5359F" w:rsidRPr="00A9269D" w:rsidRDefault="00F5359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3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463"/>
      </w:tblGrid>
      <w:tr w:rsidR="00A72248" w:rsidRPr="00A9269D" w14:paraId="71A4A4B8" w14:textId="77777777" w:rsidTr="00F94B99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DCEF14C" w14:textId="77777777" w:rsidR="00A72248" w:rsidRPr="00A9269D" w:rsidRDefault="00A72248" w:rsidP="00A72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A9269D">
              <w:rPr>
                <w:rFonts w:ascii="Times New Roman" w:hAnsi="Times New Roman"/>
                <w:sz w:val="26"/>
                <w:szCs w:val="26"/>
              </w:rPr>
              <w:t>регулируемой</w:t>
            </w:r>
            <w:proofErr w:type="gramEnd"/>
          </w:p>
          <w:p w14:paraId="170BBC5D" w14:textId="77777777" w:rsidR="00A72248" w:rsidRPr="00A9269D" w:rsidRDefault="00A72248" w:rsidP="00A72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463" w:type="dxa"/>
          </w:tcPr>
          <w:p w14:paraId="384607C3" w14:textId="3B45E71F" w:rsidR="00A72248" w:rsidRPr="00997DC0" w:rsidRDefault="00EB0B4B" w:rsidP="00A72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B0B4B">
              <w:rPr>
                <w:rFonts w:ascii="Times New Roman" w:hAnsi="Times New Roman"/>
                <w:sz w:val="26"/>
                <w:szCs w:val="26"/>
              </w:rPr>
              <w:t>ФКУ ИЦ-2 УФСИН России по Рязанской области</w:t>
            </w:r>
          </w:p>
        </w:tc>
      </w:tr>
      <w:tr w:rsidR="00A72248" w:rsidRPr="00A9269D" w14:paraId="6EF92070" w14:textId="77777777" w:rsidTr="00F94B99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45021BA" w14:textId="77777777" w:rsidR="00A72248" w:rsidRPr="00A9269D" w:rsidRDefault="00A72248" w:rsidP="00A72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212AB237" w14:textId="77777777" w:rsidR="00A72248" w:rsidRPr="00A9269D" w:rsidRDefault="00A72248" w:rsidP="00A72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463" w:type="dxa"/>
          </w:tcPr>
          <w:p w14:paraId="7E03B30E" w14:textId="0A333F5C" w:rsidR="00A72248" w:rsidRPr="001A2596" w:rsidRDefault="00BB7AC3" w:rsidP="00A72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B7AC3">
              <w:rPr>
                <w:sz w:val="26"/>
                <w:szCs w:val="26"/>
              </w:rPr>
              <w:t xml:space="preserve">390509, Рязанская обл., Рязанский м. р-он, </w:t>
            </w:r>
            <w:proofErr w:type="spellStart"/>
            <w:r w:rsidRPr="00BB7AC3">
              <w:rPr>
                <w:sz w:val="26"/>
                <w:szCs w:val="26"/>
              </w:rPr>
              <w:t>с.п</w:t>
            </w:r>
            <w:proofErr w:type="spellEnd"/>
            <w:r w:rsidRPr="00BB7AC3">
              <w:rPr>
                <w:sz w:val="26"/>
                <w:szCs w:val="26"/>
              </w:rPr>
              <w:t xml:space="preserve">. </w:t>
            </w:r>
            <w:proofErr w:type="spellStart"/>
            <w:r w:rsidRPr="00BB7AC3">
              <w:rPr>
                <w:sz w:val="26"/>
                <w:szCs w:val="26"/>
              </w:rPr>
              <w:t>Льговское</w:t>
            </w:r>
            <w:proofErr w:type="spellEnd"/>
            <w:r w:rsidRPr="00BB7AC3">
              <w:rPr>
                <w:sz w:val="26"/>
                <w:szCs w:val="26"/>
              </w:rPr>
              <w:t xml:space="preserve">,  </w:t>
            </w:r>
            <w:proofErr w:type="spellStart"/>
            <w:r w:rsidRPr="00BB7AC3">
              <w:rPr>
                <w:sz w:val="26"/>
                <w:szCs w:val="26"/>
              </w:rPr>
              <w:t>с</w:t>
            </w:r>
            <w:proofErr w:type="gramStart"/>
            <w:r w:rsidRPr="00BB7AC3">
              <w:rPr>
                <w:sz w:val="26"/>
                <w:szCs w:val="26"/>
              </w:rPr>
              <w:t>.Л</w:t>
            </w:r>
            <w:proofErr w:type="gramEnd"/>
            <w:r w:rsidRPr="00BB7AC3">
              <w:rPr>
                <w:sz w:val="26"/>
                <w:szCs w:val="26"/>
              </w:rPr>
              <w:t>ьгово</w:t>
            </w:r>
            <w:proofErr w:type="spellEnd"/>
            <w:r w:rsidRPr="00BB7AC3">
              <w:rPr>
                <w:sz w:val="26"/>
                <w:szCs w:val="26"/>
              </w:rPr>
              <w:t xml:space="preserve">, </w:t>
            </w:r>
            <w:proofErr w:type="spellStart"/>
            <w:r w:rsidRPr="00BB7AC3">
              <w:rPr>
                <w:sz w:val="26"/>
                <w:szCs w:val="26"/>
              </w:rPr>
              <w:t>ул.Макаренко</w:t>
            </w:r>
            <w:proofErr w:type="spellEnd"/>
            <w:r w:rsidRPr="00BB7AC3">
              <w:rPr>
                <w:sz w:val="26"/>
                <w:szCs w:val="26"/>
              </w:rPr>
              <w:t>, зд.20</w:t>
            </w:r>
          </w:p>
        </w:tc>
      </w:tr>
      <w:tr w:rsidR="0003524E" w:rsidRPr="00A9269D" w14:paraId="12C9D9F2" w14:textId="77777777" w:rsidTr="00F94B99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65E485E" w14:textId="77777777" w:rsidR="0003524E" w:rsidRPr="00A9269D" w:rsidRDefault="00550ED8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</w:t>
            </w:r>
            <w:r w:rsidR="005C447E" w:rsidRPr="00A9269D">
              <w:rPr>
                <w:rFonts w:ascii="Times New Roman" w:hAnsi="Times New Roman"/>
                <w:sz w:val="26"/>
                <w:szCs w:val="26"/>
              </w:rPr>
              <w:t>аименование</w:t>
            </w:r>
          </w:p>
          <w:p w14:paraId="4A0B3CB4" w14:textId="77777777" w:rsidR="0003524E" w:rsidRPr="00A9269D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463" w:type="dxa"/>
          </w:tcPr>
          <w:p w14:paraId="2C249737" w14:textId="77777777" w:rsidR="0003524E" w:rsidRPr="00A9269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F5359F" w:rsidRPr="00A9269D" w14:paraId="128EBBA4" w14:textId="77777777" w:rsidTr="00F94B99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4BADEE5" w14:textId="77777777" w:rsidR="00F5359F" w:rsidRPr="00A9269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М</w:t>
            </w:r>
            <w:r w:rsidR="005C447E" w:rsidRPr="00A9269D">
              <w:rPr>
                <w:rFonts w:ascii="Times New Roman" w:hAnsi="Times New Roman"/>
                <w:sz w:val="26"/>
                <w:szCs w:val="26"/>
              </w:rPr>
              <w:t>естонахождение</w:t>
            </w:r>
          </w:p>
          <w:p w14:paraId="7005EA0E" w14:textId="77777777" w:rsidR="00F5359F" w:rsidRPr="00A9269D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463" w:type="dxa"/>
          </w:tcPr>
          <w:p w14:paraId="2DF10662" w14:textId="77777777" w:rsidR="00F5359F" w:rsidRPr="00A9269D" w:rsidRDefault="00F5359F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390013</w:t>
            </w:r>
            <w:r w:rsidR="00B966B1" w:rsidRPr="00A9269D">
              <w:rPr>
                <w:rFonts w:ascii="Times New Roman" w:hAnsi="Times New Roman"/>
                <w:sz w:val="26"/>
                <w:szCs w:val="26"/>
              </w:rPr>
              <w:t>, г. Рязань, ул. МОГЭС, д. 12</w:t>
            </w:r>
          </w:p>
        </w:tc>
      </w:tr>
      <w:tr w:rsidR="00F5359F" w:rsidRPr="00A9269D" w14:paraId="691BA429" w14:textId="77777777" w:rsidTr="00F94B99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8C1347C" w14:textId="77777777" w:rsidR="00F5359F" w:rsidRPr="00A9269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463" w:type="dxa"/>
          </w:tcPr>
          <w:p w14:paraId="77072B78" w14:textId="59983651" w:rsidR="00F5359F" w:rsidRPr="00A9269D" w:rsidRDefault="00F5359F" w:rsidP="00431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</w:t>
            </w:r>
            <w:r w:rsidR="00431FAE" w:rsidRPr="00A9269D">
              <w:rPr>
                <w:rFonts w:ascii="Times New Roman" w:hAnsi="Times New Roman"/>
                <w:sz w:val="26"/>
                <w:szCs w:val="26"/>
              </w:rPr>
              <w:t>2</w:t>
            </w:r>
            <w:r w:rsidR="00EB0B4B">
              <w:rPr>
                <w:rFonts w:ascii="Times New Roman" w:hAnsi="Times New Roman"/>
                <w:sz w:val="26"/>
                <w:szCs w:val="26"/>
              </w:rPr>
              <w:t>5</w:t>
            </w:r>
            <w:r w:rsidR="00DE6712" w:rsidRPr="00A9269D">
              <w:rPr>
                <w:rFonts w:ascii="Times New Roman" w:hAnsi="Times New Roman"/>
                <w:sz w:val="26"/>
                <w:szCs w:val="26"/>
              </w:rPr>
              <w:t>-20</w:t>
            </w:r>
            <w:r w:rsidR="00EB0B4B">
              <w:rPr>
                <w:rFonts w:ascii="Times New Roman" w:hAnsi="Times New Roman"/>
                <w:sz w:val="26"/>
                <w:szCs w:val="26"/>
              </w:rPr>
              <w:t>27</w:t>
            </w:r>
            <w:r w:rsidR="00FC33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год</w:t>
            </w:r>
            <w:r w:rsidR="00DE6712" w:rsidRPr="00A9269D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6475A59D" w14:textId="77777777" w:rsidR="00223B29" w:rsidRPr="00A9269D" w:rsidRDefault="00223B29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5F6762" w14:textId="77777777" w:rsidR="00F61DEB" w:rsidRPr="00A9269D" w:rsidRDefault="00F61DEB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0DCAEE" w14:textId="17176CEA" w:rsidR="00223B29" w:rsidRPr="00A9269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F61DEB" w:rsidRPr="00A9269D">
        <w:rPr>
          <w:rFonts w:ascii="Times New Roman" w:hAnsi="Times New Roman" w:cs="Times New Roman"/>
          <w:sz w:val="28"/>
          <w:szCs w:val="28"/>
        </w:rPr>
        <w:t>П</w:t>
      </w:r>
      <w:r w:rsidRPr="00A9269D">
        <w:rPr>
          <w:rFonts w:ascii="Times New Roman" w:hAnsi="Times New Roman" w:cs="Times New Roman"/>
          <w:sz w:val="28"/>
          <w:szCs w:val="28"/>
        </w:rPr>
        <w:t>еречень плановых мероприятий по ремонту объектов централизованных систем водоснабжения, мероприятий, направленных на</w:t>
      </w:r>
      <w:r w:rsidR="00F94B99">
        <w:rPr>
          <w:rFonts w:ascii="Times New Roman" w:hAnsi="Times New Roman" w:cs="Times New Roman"/>
          <w:sz w:val="28"/>
          <w:szCs w:val="28"/>
        </w:rPr>
        <w:t> </w:t>
      </w:r>
      <w:r w:rsidRPr="00A9269D">
        <w:rPr>
          <w:rFonts w:ascii="Times New Roman" w:hAnsi="Times New Roman" w:cs="Times New Roman"/>
          <w:sz w:val="28"/>
          <w:szCs w:val="28"/>
        </w:rPr>
        <w:t>улучшение качества питьевой воды, мероприятий по энергосбережению и</w:t>
      </w:r>
      <w:r w:rsidR="00F94B99">
        <w:rPr>
          <w:rFonts w:ascii="Times New Roman" w:hAnsi="Times New Roman" w:cs="Times New Roman"/>
          <w:sz w:val="28"/>
          <w:szCs w:val="28"/>
        </w:rPr>
        <w:t> </w:t>
      </w:r>
      <w:r w:rsidRPr="00A9269D">
        <w:rPr>
          <w:rFonts w:ascii="Times New Roman" w:hAnsi="Times New Roman" w:cs="Times New Roman"/>
          <w:sz w:val="28"/>
          <w:szCs w:val="28"/>
        </w:rPr>
        <w:t>повышению энергетической эффективности</w:t>
      </w:r>
      <w:r w:rsidR="00F61DEB" w:rsidRPr="00A9269D">
        <w:rPr>
          <w:rFonts w:ascii="Times New Roman" w:hAnsi="Times New Roman" w:cs="Times New Roman"/>
          <w:sz w:val="28"/>
          <w:szCs w:val="28"/>
        </w:rPr>
        <w:t>,</w:t>
      </w:r>
      <w:r w:rsidRPr="00A9269D">
        <w:rPr>
          <w:rFonts w:ascii="Times New Roman" w:hAnsi="Times New Roman" w:cs="Times New Roman"/>
          <w:sz w:val="28"/>
          <w:szCs w:val="28"/>
        </w:rPr>
        <w:t xml:space="preserve"> график реализации меропри</w:t>
      </w:r>
      <w:r w:rsidR="00F61DEB" w:rsidRPr="00A9269D">
        <w:rPr>
          <w:rFonts w:ascii="Times New Roman" w:hAnsi="Times New Roman" w:cs="Times New Roman"/>
          <w:sz w:val="28"/>
          <w:szCs w:val="28"/>
        </w:rPr>
        <w:t>ятий производственной программы</w:t>
      </w:r>
    </w:p>
    <w:p w14:paraId="272EEC5F" w14:textId="77777777" w:rsidR="007C142D" w:rsidRPr="00A9269D" w:rsidRDefault="007C142D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7C142D" w:rsidRPr="00A9269D" w14:paraId="489CDBB2" w14:textId="77777777" w:rsidTr="008D29E3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4E2EBF2B" w14:textId="77777777" w:rsidR="007C142D" w:rsidRPr="00A9269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268B979" w14:textId="77777777" w:rsidR="007C142D" w:rsidRPr="00A9269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6A04387" w14:textId="77777777" w:rsidR="007C142D" w:rsidRPr="00A9269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A9269D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3D4B7386" w14:textId="77777777" w:rsidR="007C142D" w:rsidRPr="00A9269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269D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A9269D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29BC196" w14:textId="77777777" w:rsidR="007C142D" w:rsidRPr="00A9269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C5E4C2A" w14:textId="77777777" w:rsidR="007C142D" w:rsidRPr="00A9269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7C142D" w:rsidRPr="00A9269D" w14:paraId="63305138" w14:textId="77777777" w:rsidTr="00B8790C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44A51FFE" w14:textId="77777777" w:rsidR="007C142D" w:rsidRPr="00A9269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DC9356F" w14:textId="77777777" w:rsidR="007C142D" w:rsidRPr="00A9269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B1394D9" w14:textId="77777777" w:rsidR="007C142D" w:rsidRPr="00A9269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9424B82" w14:textId="77777777" w:rsidR="007C142D" w:rsidRPr="00A9269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578BAD" w14:textId="77777777" w:rsidR="007C142D" w:rsidRPr="00A9269D" w:rsidRDefault="007C142D" w:rsidP="00B8790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963056" w14:textId="72F69790" w:rsidR="007C142D" w:rsidRPr="00A9269D" w:rsidRDefault="007C142D" w:rsidP="00B8790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C90778" w14:textId="77777777" w:rsidR="007C142D" w:rsidRPr="00A9269D" w:rsidRDefault="007C142D" w:rsidP="00B8790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B555C6" w:rsidRPr="00A9269D" w14:paraId="3508432A" w14:textId="77777777" w:rsidTr="00B049F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4FA8CE40" w14:textId="77777777" w:rsidR="00B555C6" w:rsidRDefault="00B555C6" w:rsidP="00B555C6">
            <w:pPr>
              <w:suppressAutoHyphens w:val="0"/>
              <w:jc w:val="center"/>
              <w:rPr>
                <w:rFonts w:ascii="Times New Roman" w:hAnsi="Times New Roman" w:cs="Arial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FD3F39" w14:textId="3E542037" w:rsidR="00B555C6" w:rsidRDefault="002060C4" w:rsidP="00B555C6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6F3C9C" w14:textId="3C64C65B" w:rsidR="00B555C6" w:rsidRDefault="002060C4" w:rsidP="00B555C6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74EA69" w14:textId="011A6BE0" w:rsidR="00B555C6" w:rsidRDefault="002060C4" w:rsidP="00B555C6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951B1C3" w14:textId="6DA9298B" w:rsidR="00B555C6" w:rsidRPr="00A9269D" w:rsidRDefault="002060C4" w:rsidP="00B555C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E1D43CF" w14:textId="0DABAA0B" w:rsidR="00B555C6" w:rsidRPr="00A9269D" w:rsidRDefault="002060C4" w:rsidP="00B555C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3BF17FD" w14:textId="0DA72045" w:rsidR="00B555C6" w:rsidRPr="00A9269D" w:rsidRDefault="002060C4" w:rsidP="00B555C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555C6" w:rsidRPr="00A9269D" w14:paraId="35FEF50F" w14:textId="77777777" w:rsidTr="00B049F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9057E92" w14:textId="77777777" w:rsidR="00B555C6" w:rsidRDefault="00B555C6" w:rsidP="00B555C6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D5787D" w14:textId="4B1E2569" w:rsidR="00B555C6" w:rsidRDefault="00B555C6" w:rsidP="00B555C6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7C17E5" w14:textId="115A1B60" w:rsidR="00B555C6" w:rsidRDefault="00B555C6" w:rsidP="00B555C6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AD86C7" w14:textId="712E1EA2" w:rsidR="00B555C6" w:rsidRDefault="00B555C6" w:rsidP="00B555C6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518884B" w14:textId="77777777" w:rsidR="00B555C6" w:rsidRPr="00A9269D" w:rsidRDefault="00B555C6" w:rsidP="00B555C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9314C70" w14:textId="77777777" w:rsidR="00B555C6" w:rsidRPr="00A9269D" w:rsidRDefault="00B555C6" w:rsidP="00B555C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134E1817" w14:textId="77777777" w:rsidR="00B555C6" w:rsidRPr="00A9269D" w:rsidRDefault="00B555C6" w:rsidP="00B555C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55C6" w:rsidRPr="00A9269D" w14:paraId="590B44B5" w14:textId="77777777" w:rsidTr="00B049F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10C1DF7" w14:textId="1D6B3DEE" w:rsidR="00B555C6" w:rsidRDefault="00F94B99" w:rsidP="00B555C6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E63438" w14:textId="5E8E12D2" w:rsidR="00B555C6" w:rsidRDefault="00B555C6" w:rsidP="00B555C6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6E179E" w14:textId="4370848A" w:rsidR="00B555C6" w:rsidRDefault="00B555C6" w:rsidP="00B555C6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8CE8FB" w14:textId="48D8E25A" w:rsidR="00B555C6" w:rsidRDefault="00B555C6" w:rsidP="00B555C6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CD2C432" w14:textId="77777777" w:rsidR="00B555C6" w:rsidRPr="00A9269D" w:rsidRDefault="00B555C6" w:rsidP="00B555C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0CBD71EE" w14:textId="77777777" w:rsidR="00B555C6" w:rsidRPr="00A9269D" w:rsidRDefault="00B555C6" w:rsidP="00B555C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5AC8810A" w14:textId="77777777" w:rsidR="00B555C6" w:rsidRPr="00A9269D" w:rsidRDefault="00B555C6" w:rsidP="00B555C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55C6" w:rsidRPr="00A9269D" w14:paraId="301B2DF6" w14:textId="77777777" w:rsidTr="008D29E3">
        <w:trPr>
          <w:jc w:val="center"/>
        </w:trPr>
        <w:tc>
          <w:tcPr>
            <w:tcW w:w="959" w:type="dxa"/>
            <w:shd w:val="clear" w:color="auto" w:fill="auto"/>
          </w:tcPr>
          <w:p w14:paraId="1104882A" w14:textId="4E33325E" w:rsidR="00B555C6" w:rsidRDefault="00B8790C" w:rsidP="00B555C6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14:paraId="75E86C80" w14:textId="5F8DBA5A" w:rsidR="00B555C6" w:rsidRPr="00B555C6" w:rsidRDefault="002060C4" w:rsidP="00B555C6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0976202" w14:textId="5B32ECE1" w:rsidR="00B555C6" w:rsidRPr="00B555C6" w:rsidRDefault="002060C4" w:rsidP="00B555C6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7A97DC23" w14:textId="4BB659F1" w:rsidR="00B555C6" w:rsidRDefault="002060C4" w:rsidP="00B555C6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EE51CD5" w14:textId="2DA5431A" w:rsidR="00B555C6" w:rsidRPr="00A9269D" w:rsidRDefault="002060C4" w:rsidP="00B555C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68FE36F" w14:textId="380BFA0A" w:rsidR="00B555C6" w:rsidRPr="00A9269D" w:rsidRDefault="002060C4" w:rsidP="00B555C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914DACF" w14:textId="3E8410F3" w:rsidR="00B555C6" w:rsidRPr="00A9269D" w:rsidRDefault="002060C4" w:rsidP="00B555C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1DBF0C76" w14:textId="77777777" w:rsidR="00023AE0" w:rsidRPr="00A9269D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DD964" w14:textId="77777777" w:rsidR="00023AE0" w:rsidRPr="00A9269D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99B8F4" w14:textId="77777777" w:rsidR="00023AE0" w:rsidRPr="00A9269D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94A7F" w14:textId="77777777" w:rsidR="00DE6712" w:rsidRPr="00A9269D" w:rsidRDefault="00DE671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DE6712" w:rsidRPr="00A9269D" w:rsidSect="00F94B9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68BCC85" w14:textId="77777777" w:rsidR="00223B29" w:rsidRPr="00A9269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F61DEB" w:rsidRPr="00A9269D">
        <w:rPr>
          <w:rFonts w:ascii="Times New Roman" w:hAnsi="Times New Roman" w:cs="Times New Roman"/>
          <w:sz w:val="28"/>
          <w:szCs w:val="28"/>
        </w:rPr>
        <w:t>П</w:t>
      </w:r>
      <w:r w:rsidRPr="00A9269D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0C31D0C1" w14:textId="77777777" w:rsidR="00A64236" w:rsidRPr="00A9269D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903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</w:tblGrid>
      <w:tr w:rsidR="00EB0B4B" w:rsidRPr="00A9269D" w14:paraId="44741D62" w14:textId="77777777" w:rsidTr="00EB0B4B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25B2" w14:textId="77777777" w:rsidR="00EB0B4B" w:rsidRPr="00A9269D" w:rsidRDefault="00EB0B4B" w:rsidP="00FC336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169A" w14:textId="77777777" w:rsidR="00EB0B4B" w:rsidRPr="00A9269D" w:rsidRDefault="00EB0B4B" w:rsidP="00FC336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CC04" w14:textId="77777777" w:rsidR="00EB0B4B" w:rsidRPr="00A9269D" w:rsidRDefault="00EB0B4B" w:rsidP="00FC336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8686" w14:textId="2C8660F4" w:rsidR="00EB0B4B" w:rsidRPr="00A9269D" w:rsidRDefault="00EB0B4B" w:rsidP="00FC33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0B10D" w14:textId="186D2DAF" w:rsidR="00EB0B4B" w:rsidRPr="00A9269D" w:rsidRDefault="00EB0B4B" w:rsidP="00FC33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5088D" w14:textId="1A2CD414" w:rsidR="00EB0B4B" w:rsidRPr="00A9269D" w:rsidRDefault="00EB0B4B" w:rsidP="00FC3363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BB7AC3" w:rsidRPr="00A9269D" w14:paraId="009BE224" w14:textId="77777777" w:rsidTr="00EB0B4B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982480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D0B8F" w14:textId="77777777" w:rsidR="00BB7AC3" w:rsidRPr="00A9269D" w:rsidRDefault="00BB7AC3" w:rsidP="00BB7AC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1243E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60AC" w14:textId="5DA2FEB5" w:rsidR="00BB7AC3" w:rsidRPr="00BB7AC3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7A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24,692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93F4" w14:textId="7FC2B790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24,692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DFF2" w14:textId="1AEDF73C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24,692</w:t>
            </w:r>
          </w:p>
        </w:tc>
      </w:tr>
      <w:tr w:rsidR="00BB7AC3" w:rsidRPr="00A9269D" w14:paraId="4F54D217" w14:textId="77777777" w:rsidTr="00EB0B4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3F2F54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7A8D2" w14:textId="77777777" w:rsidR="00BB7AC3" w:rsidRPr="00A9269D" w:rsidRDefault="00BB7AC3" w:rsidP="00BB7AC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456AF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E3B9C" w14:textId="01ADDE5F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A6CF" w14:textId="34B0352A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5CEA" w14:textId="4B9AFB1F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B7AC3" w:rsidRPr="00A9269D" w14:paraId="15F28019" w14:textId="77777777" w:rsidTr="00EB0B4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0C98D2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F694F" w14:textId="77777777" w:rsidR="00BB7AC3" w:rsidRPr="00A9269D" w:rsidRDefault="00BB7AC3" w:rsidP="00BB7AC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7DE4D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31AC" w14:textId="06388FB3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7D81" w14:textId="46CFF7D8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BEE5" w14:textId="170A4432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B7AC3" w:rsidRPr="00A9269D" w14:paraId="0DA16F6C" w14:textId="77777777" w:rsidTr="00EB0B4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28F2DC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9A91B" w14:textId="77777777" w:rsidR="00BB7AC3" w:rsidRPr="00A9269D" w:rsidRDefault="00BB7AC3" w:rsidP="00BB7AC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939B7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F134" w14:textId="42ED6773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3BEB" w14:textId="1B7CFAC1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9304" w14:textId="5B549019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B7AC3" w:rsidRPr="00A9269D" w14:paraId="1EE4FCA8" w14:textId="77777777" w:rsidTr="00EB0B4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3C484C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E38B7" w14:textId="77777777" w:rsidR="00BB7AC3" w:rsidRPr="00A9269D" w:rsidRDefault="00BB7AC3" w:rsidP="00BB7AC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2ABA8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02A83" w14:textId="452128F1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24,692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E5AB" w14:textId="0918224E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24,692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9130" w14:textId="7C37237D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24,692</w:t>
            </w:r>
          </w:p>
        </w:tc>
      </w:tr>
      <w:tr w:rsidR="00BB7AC3" w:rsidRPr="00A9269D" w14:paraId="3082E755" w14:textId="77777777" w:rsidTr="00EB0B4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BD7499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EFAEE" w14:textId="77777777" w:rsidR="00BB7AC3" w:rsidRPr="00A9269D" w:rsidRDefault="00BB7AC3" w:rsidP="00BB7AC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D6522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DC01D" w14:textId="1D4811B9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EE8D" w14:textId="631D395F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8524" w14:textId="015E6784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B7AC3" w:rsidRPr="00A9269D" w14:paraId="7A1AD89D" w14:textId="77777777" w:rsidTr="00EB0B4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F16386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3D5A2" w14:textId="77777777" w:rsidR="00BB7AC3" w:rsidRPr="00A9269D" w:rsidRDefault="00BB7AC3" w:rsidP="00BB7AC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78C69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2427B" w14:textId="70DCA332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3437" w14:textId="6A5AD264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D90E" w14:textId="647B90F9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B7AC3" w:rsidRPr="00A9269D" w14:paraId="60EC4F69" w14:textId="77777777" w:rsidTr="00EB0B4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F507ED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E09E8" w14:textId="77777777" w:rsidR="00BB7AC3" w:rsidRPr="00A9269D" w:rsidRDefault="00BB7AC3" w:rsidP="00BB7AC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ED809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8113" w14:textId="046976B3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24,692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8B65" w14:textId="5818208F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24,692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8533" w14:textId="7CF43666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24,692</w:t>
            </w:r>
          </w:p>
        </w:tc>
      </w:tr>
      <w:tr w:rsidR="00BB7AC3" w:rsidRPr="00A9269D" w14:paraId="147596C6" w14:textId="77777777" w:rsidTr="00EB0B4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AF6754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BE8D8" w14:textId="77777777" w:rsidR="00BB7AC3" w:rsidRPr="00A9269D" w:rsidRDefault="00BB7AC3" w:rsidP="00BB7AC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06C74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6AA4" w14:textId="432D3FC3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00E1" w14:textId="6AF01D11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6F68" w14:textId="59FA9346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1,5</w:t>
            </w:r>
          </w:p>
        </w:tc>
      </w:tr>
      <w:tr w:rsidR="00BB7AC3" w:rsidRPr="00A9269D" w14:paraId="4B5A5133" w14:textId="77777777" w:rsidTr="00EB0B4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25E80B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3DE18" w14:textId="77777777" w:rsidR="00BB7AC3" w:rsidRPr="00A9269D" w:rsidRDefault="00BB7AC3" w:rsidP="00BB7AC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BE801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4B6D" w14:textId="3A74D3F6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5F01" w14:textId="19402C9D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6B01" w14:textId="3ABD4EDE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B7AC3" w:rsidRPr="00A9269D" w14:paraId="48288AC7" w14:textId="77777777" w:rsidTr="00EB0B4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E9F422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797B0" w14:textId="77777777" w:rsidR="00BB7AC3" w:rsidRPr="00A9269D" w:rsidRDefault="00BB7AC3" w:rsidP="00BB7AC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324E4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EC28" w14:textId="11D44443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23,192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B69C" w14:textId="62FD0C25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23,192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7715" w14:textId="671C6A9D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23,192</w:t>
            </w:r>
          </w:p>
        </w:tc>
      </w:tr>
      <w:tr w:rsidR="00BB7AC3" w:rsidRPr="00A9269D" w14:paraId="71DE2A32" w14:textId="77777777" w:rsidTr="00EB0B4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60D566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937A" w14:textId="77777777" w:rsidR="00BB7AC3" w:rsidRPr="00A9269D" w:rsidRDefault="00BB7AC3" w:rsidP="00BB7AC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19EF6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35EE" w14:textId="0485A8D7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23,192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E140" w14:textId="2B378E5B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23,192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1C69" w14:textId="66C2D42E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23,192</w:t>
            </w:r>
          </w:p>
        </w:tc>
      </w:tr>
      <w:tr w:rsidR="00BB7AC3" w:rsidRPr="00A9269D" w14:paraId="6899CDB2" w14:textId="77777777" w:rsidTr="00EB0B4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05A564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D674" w14:textId="77777777" w:rsidR="00BB7AC3" w:rsidRPr="00A9269D" w:rsidRDefault="00BB7AC3" w:rsidP="00BB7AC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DF3FD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EE33" w14:textId="37102FA6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0AB3" w14:textId="4291A26E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2547" w14:textId="113DAA0D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B7AC3" w:rsidRPr="00A9269D" w14:paraId="481928BD" w14:textId="77777777" w:rsidTr="00EB0B4B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1695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38B4" w14:textId="77777777" w:rsidR="00BB7AC3" w:rsidRPr="00A9269D" w:rsidRDefault="00BB7AC3" w:rsidP="00BB7AC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44DC" w14:textId="77777777" w:rsidR="00BB7AC3" w:rsidRPr="00A9269D" w:rsidRDefault="00BB7AC3" w:rsidP="00BB7AC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5BF3" w14:textId="4D10810D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63AD" w14:textId="7785F014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BAFD" w14:textId="058F14D2" w:rsidR="00BB7AC3" w:rsidRPr="00BB7AC3" w:rsidRDefault="00BB7AC3" w:rsidP="00BB7AC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14:paraId="083CB21B" w14:textId="77777777" w:rsidR="00DE6712" w:rsidRPr="00A9269D" w:rsidRDefault="00DE6712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B896850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A9269D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17388E0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</w:tblGrid>
      <w:tr w:rsidR="00EB0B4B" w:rsidRPr="00A9269D" w14:paraId="5B159F6B" w14:textId="77777777" w:rsidTr="00EB0B4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BB9D" w14:textId="77777777" w:rsidR="00EB0B4B" w:rsidRPr="00A9269D" w:rsidRDefault="00EB0B4B" w:rsidP="00FC3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3F64" w14:textId="5416CB73" w:rsidR="00EB0B4B" w:rsidRPr="00A9269D" w:rsidRDefault="00EB0B4B" w:rsidP="00FC3363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25 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BDF7" w14:textId="3DB1E384" w:rsidR="00EB0B4B" w:rsidRPr="00A9269D" w:rsidRDefault="00EB0B4B" w:rsidP="00FC3363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7004" w14:textId="6EE64429" w:rsidR="00EB0B4B" w:rsidRPr="00A9269D" w:rsidRDefault="00EB0B4B" w:rsidP="00FC3363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B0B4B" w:rsidRPr="00A9269D" w14:paraId="79D1A825" w14:textId="77777777" w:rsidTr="00EB0B4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AFD3" w14:textId="77777777" w:rsidR="00EB0B4B" w:rsidRPr="00A9269D" w:rsidRDefault="00EB0B4B" w:rsidP="00B5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2E55" w14:textId="10AEE416" w:rsidR="00EB0B4B" w:rsidRPr="00BB7AC3" w:rsidRDefault="00BB7AC3" w:rsidP="00B555C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AC3">
              <w:rPr>
                <w:rFonts w:ascii="Times New Roman" w:hAnsi="Times New Roman"/>
                <w:sz w:val="26"/>
                <w:szCs w:val="26"/>
                <w:lang w:eastAsia="ru-RU"/>
              </w:rPr>
              <w:t>559,58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5650" w14:textId="2BF3E187" w:rsidR="00EB0B4B" w:rsidRPr="00BB7AC3" w:rsidRDefault="00BB7AC3" w:rsidP="00B555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578,97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EFF6" w14:textId="203F4CFD" w:rsidR="00EB0B4B" w:rsidRPr="00BB7AC3" w:rsidRDefault="00BB7AC3" w:rsidP="00B555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618,93</w:t>
            </w:r>
          </w:p>
        </w:tc>
      </w:tr>
    </w:tbl>
    <w:p w14:paraId="7B2C8F5F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7851A22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358F4" w:rsidRPr="00A9269D" w:rsidSect="00E358F4">
          <w:footnotePr>
            <w:pos w:val="beneathText"/>
          </w:footnotePr>
          <w:pgSz w:w="16837" w:h="11905" w:orient="landscape"/>
          <w:pgMar w:top="1985" w:right="567" w:bottom="567" w:left="709" w:header="720" w:footer="720" w:gutter="0"/>
          <w:cols w:space="720"/>
          <w:docGrid w:linePitch="272"/>
        </w:sectPr>
      </w:pPr>
    </w:p>
    <w:p w14:paraId="48487679" w14:textId="7F236D9C" w:rsidR="00223B29" w:rsidRPr="00A9269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="00F61DEB" w:rsidRPr="00A9269D">
        <w:rPr>
          <w:rFonts w:ascii="Times New Roman" w:hAnsi="Times New Roman" w:cs="Times New Roman"/>
          <w:sz w:val="28"/>
          <w:szCs w:val="28"/>
        </w:rPr>
        <w:t>П</w:t>
      </w:r>
      <w:r w:rsidRPr="00A9269D">
        <w:rPr>
          <w:rFonts w:ascii="Times New Roman" w:hAnsi="Times New Roman" w:cs="Times New Roman"/>
          <w:sz w:val="28"/>
          <w:szCs w:val="28"/>
        </w:rPr>
        <w:t>лановые значения показателей надежности, качества и энергетической эффективности объектов централизованных</w:t>
      </w:r>
      <w:r w:rsidR="00F94B99">
        <w:rPr>
          <w:rFonts w:ascii="Times New Roman" w:hAnsi="Times New Roman" w:cs="Times New Roman"/>
          <w:sz w:val="28"/>
          <w:szCs w:val="28"/>
        </w:rPr>
        <w:t> </w:t>
      </w:r>
      <w:r w:rsidRPr="00A9269D">
        <w:rPr>
          <w:rFonts w:ascii="Times New Roman" w:hAnsi="Times New Roman" w:cs="Times New Roman"/>
          <w:sz w:val="28"/>
          <w:szCs w:val="28"/>
        </w:rPr>
        <w:t>систем водоснабжения</w:t>
      </w:r>
    </w:p>
    <w:p w14:paraId="1EF5DDFF" w14:textId="77777777" w:rsidR="00F61DEB" w:rsidRPr="00A9269D" w:rsidRDefault="00F61DEB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3433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3592"/>
        <w:gridCol w:w="1159"/>
        <w:gridCol w:w="796"/>
        <w:gridCol w:w="805"/>
        <w:gridCol w:w="1133"/>
        <w:gridCol w:w="1555"/>
        <w:gridCol w:w="1273"/>
      </w:tblGrid>
      <w:tr w:rsidR="00EB0B4B" w:rsidRPr="00A9269D" w14:paraId="58F2A1E1" w14:textId="77777777" w:rsidTr="00EB0B4B">
        <w:trPr>
          <w:trHeight w:val="1451"/>
          <w:tblCellSpacing w:w="5" w:type="nil"/>
          <w:jc w:val="center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2318A" w14:textId="77777777" w:rsidR="00EB0B4B" w:rsidRPr="00A9269D" w:rsidRDefault="00EB0B4B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 xml:space="preserve">№ </w:t>
            </w:r>
            <w:proofErr w:type="gramStart"/>
            <w:r w:rsidRPr="00A9269D">
              <w:rPr>
                <w:rFonts w:ascii="Times New Roman" w:hAnsi="Times New Roman"/>
              </w:rPr>
              <w:t>п</w:t>
            </w:r>
            <w:proofErr w:type="gramEnd"/>
            <w:r w:rsidRPr="00A9269D">
              <w:rPr>
                <w:rFonts w:ascii="Times New Roman" w:hAnsi="Times New Roman"/>
              </w:rPr>
              <w:t>/п</w:t>
            </w:r>
          </w:p>
        </w:tc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353EC" w14:textId="77777777" w:rsidR="00EB0B4B" w:rsidRPr="00A9269D" w:rsidRDefault="00EB0B4B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767F0" w14:textId="77777777" w:rsidR="00EB0B4B" w:rsidRPr="00A9269D" w:rsidRDefault="00EB0B4B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Ед. изм.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4EEA" w14:textId="77777777" w:rsidR="00EB0B4B" w:rsidRPr="00A9269D" w:rsidRDefault="00EB0B4B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09A0" w14:textId="77777777" w:rsidR="00EB0B4B" w:rsidRPr="00A9269D" w:rsidRDefault="00EB0B4B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15D2" w14:textId="77777777" w:rsidR="00EB0B4B" w:rsidRPr="00A9269D" w:rsidRDefault="00EB0B4B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D2D6" w14:textId="77777777" w:rsidR="00EB0B4B" w:rsidRPr="00A9269D" w:rsidRDefault="00EB0B4B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EB0B4B" w:rsidRPr="00A9269D" w14:paraId="14905909" w14:textId="77777777" w:rsidTr="00EB0B4B">
        <w:trPr>
          <w:tblCellSpacing w:w="5" w:type="nil"/>
          <w:jc w:val="center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13E5" w14:textId="77777777" w:rsidR="00EB0B4B" w:rsidRPr="00A9269D" w:rsidRDefault="00EB0B4B" w:rsidP="00EB0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2C41" w14:textId="77777777" w:rsidR="00EB0B4B" w:rsidRPr="00A9269D" w:rsidRDefault="00EB0B4B" w:rsidP="00EB0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A164" w14:textId="77777777" w:rsidR="00EB0B4B" w:rsidRPr="00A9269D" w:rsidRDefault="00EB0B4B" w:rsidP="00EB0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42D4" w14:textId="035496C3" w:rsidR="00EB0B4B" w:rsidRPr="00A9269D" w:rsidRDefault="00EB0B4B" w:rsidP="00EB0B4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0CDA"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C67D" w14:textId="2D582D88" w:rsidR="00EB0B4B" w:rsidRPr="00A9269D" w:rsidRDefault="00EB0B4B" w:rsidP="00EB0B4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0CDA">
              <w:t>2026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6C79" w14:textId="294B3E7C" w:rsidR="00EB0B4B" w:rsidRPr="00A9269D" w:rsidRDefault="00EB0B4B" w:rsidP="00EB0B4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0CDA">
              <w:t>2026/2025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273D" w14:textId="59FB6351" w:rsidR="00EB0B4B" w:rsidRPr="00A9269D" w:rsidRDefault="00EB0B4B" w:rsidP="00EB0B4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0CDA">
              <w:t>2027 год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1B5D" w14:textId="47BA1DA3" w:rsidR="00EB0B4B" w:rsidRPr="00A9269D" w:rsidRDefault="00EB0B4B" w:rsidP="00EB0B4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0CDA">
              <w:t>2027/2026</w:t>
            </w:r>
          </w:p>
        </w:tc>
      </w:tr>
      <w:tr w:rsidR="00EB0B4B" w:rsidRPr="00A9269D" w14:paraId="4B1EB146" w14:textId="77777777" w:rsidTr="00EB0B4B">
        <w:trPr>
          <w:tblCellSpacing w:w="5" w:type="nil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6D23" w14:textId="77777777" w:rsidR="00EB0B4B" w:rsidRPr="00A9269D" w:rsidRDefault="00EB0B4B" w:rsidP="008E3F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1.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9A67" w14:textId="77777777" w:rsidR="00EB0B4B" w:rsidRPr="00A9269D" w:rsidRDefault="00EB0B4B" w:rsidP="008E3F6B">
            <w:pPr>
              <w:rPr>
                <w:rFonts w:ascii="Times New Roman" w:hAnsi="Times New Roman"/>
                <w:bCs/>
              </w:rPr>
            </w:pPr>
            <w:proofErr w:type="gramStart"/>
            <w:r w:rsidRPr="00A9269D">
              <w:rPr>
                <w:rFonts w:ascii="Times New Roman" w:hAnsi="Times New Roman"/>
                <w:bCs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2E39" w14:textId="77777777" w:rsidR="00EB0B4B" w:rsidRPr="00A9269D" w:rsidRDefault="00EB0B4B" w:rsidP="008E3F6B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ед./</w:t>
            </w:r>
            <w:proofErr w:type="gramStart"/>
            <w:r w:rsidRPr="00A9269D">
              <w:rPr>
                <w:rFonts w:ascii="Times New Roman" w:hAnsi="Times New Roman"/>
                <w:bCs/>
              </w:rPr>
              <w:t>км</w:t>
            </w:r>
            <w:proofErr w:type="gramEnd"/>
            <w:r w:rsidRPr="00A9269D">
              <w:rPr>
                <w:rFonts w:ascii="Times New Roman" w:hAnsi="Times New Roman"/>
                <w:bCs/>
              </w:rPr>
              <w:t>/год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06A7" w14:textId="306E1FF8" w:rsidR="00EB0B4B" w:rsidRPr="00BB7AC3" w:rsidRDefault="00EB0B4B" w:rsidP="008E3F6B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10DE" w14:textId="0BCD49B5" w:rsidR="00EB0B4B" w:rsidRPr="00BB7AC3" w:rsidRDefault="00EB0B4B" w:rsidP="008E3F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EEDE" w14:textId="159EEDC6" w:rsidR="00EB0B4B" w:rsidRPr="00BB7AC3" w:rsidRDefault="00EB0B4B" w:rsidP="008E3F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6270" w14:textId="0D14817A" w:rsidR="00EB0B4B" w:rsidRPr="00BB7AC3" w:rsidRDefault="00EB0B4B" w:rsidP="008E3F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2779" w14:textId="426EBE2B" w:rsidR="00EB0B4B" w:rsidRPr="00BB7AC3" w:rsidRDefault="00EB0B4B" w:rsidP="008E3F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B0B4B" w:rsidRPr="00A9269D" w14:paraId="7F234604" w14:textId="77777777" w:rsidTr="00EB0B4B">
        <w:trPr>
          <w:tblCellSpacing w:w="5" w:type="nil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B606" w14:textId="77777777" w:rsidR="00EB0B4B" w:rsidRPr="00A9269D" w:rsidRDefault="00EB0B4B" w:rsidP="00523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2.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FE17" w14:textId="77777777" w:rsidR="00EB0B4B" w:rsidRPr="00A9269D" w:rsidRDefault="00EB0B4B" w:rsidP="00523E08">
            <w:pPr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8036" w14:textId="77777777" w:rsidR="00EB0B4B" w:rsidRPr="00A9269D" w:rsidRDefault="00EB0B4B" w:rsidP="00523E08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78E0" w14:textId="0E5FF494" w:rsidR="00EB0B4B" w:rsidRPr="00BB7AC3" w:rsidRDefault="00EB0B4B" w:rsidP="009235F6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FA60" w14:textId="12369415" w:rsidR="00EB0B4B" w:rsidRPr="00BB7AC3" w:rsidRDefault="00EB0B4B" w:rsidP="00923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F5EA" w14:textId="10764DF6" w:rsidR="00EB0B4B" w:rsidRPr="00BB7AC3" w:rsidRDefault="00EB0B4B" w:rsidP="00923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DEF6" w14:textId="25999B61" w:rsidR="00EB0B4B" w:rsidRPr="00BB7AC3" w:rsidRDefault="00EB0B4B" w:rsidP="00923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4BBF" w14:textId="46A6FC44" w:rsidR="00EB0B4B" w:rsidRPr="00BB7AC3" w:rsidRDefault="00EB0B4B" w:rsidP="00923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B0B4B" w:rsidRPr="00A9269D" w14:paraId="7CFDB6BF" w14:textId="77777777" w:rsidTr="00EB0B4B">
        <w:trPr>
          <w:tblCellSpacing w:w="5" w:type="nil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0E2E" w14:textId="77777777" w:rsidR="00EB0B4B" w:rsidRPr="00A9269D" w:rsidRDefault="00EB0B4B" w:rsidP="008D4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9E9B" w14:textId="77777777" w:rsidR="00EB0B4B" w:rsidRPr="00A9269D" w:rsidRDefault="00EB0B4B" w:rsidP="008D4992">
            <w:pPr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5402" w14:textId="77777777" w:rsidR="00EB0B4B" w:rsidRPr="00A9269D" w:rsidRDefault="00EB0B4B" w:rsidP="008D4992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B74E" w14:textId="3ECA782B" w:rsidR="00EB0B4B" w:rsidRPr="00BB7AC3" w:rsidRDefault="00EB0B4B" w:rsidP="008D4992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F85C" w14:textId="7870D346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D723" w14:textId="1BF9F0DA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1AFA" w14:textId="5E99981C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CAAE" w14:textId="6DF6DE81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B0B4B" w:rsidRPr="00A9269D" w14:paraId="27085F27" w14:textId="77777777" w:rsidTr="00EB0B4B">
        <w:trPr>
          <w:tblCellSpacing w:w="5" w:type="nil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A7B6" w14:textId="77777777" w:rsidR="00EB0B4B" w:rsidRPr="00A9269D" w:rsidRDefault="00EB0B4B" w:rsidP="008D4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4.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C15D" w14:textId="77777777" w:rsidR="00EB0B4B" w:rsidRPr="00A9269D" w:rsidRDefault="00EB0B4B" w:rsidP="008D4992">
            <w:pPr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FB3B" w14:textId="77777777" w:rsidR="00EB0B4B" w:rsidRPr="00A9269D" w:rsidRDefault="00EB0B4B" w:rsidP="008D4992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D63C" w14:textId="20FDDF51" w:rsidR="00EB0B4B" w:rsidRPr="00BB7AC3" w:rsidRDefault="00EB0B4B" w:rsidP="008D4992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806F" w14:textId="466CF540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E47D" w14:textId="61BD4F1F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51CC" w14:textId="369136F9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D667" w14:textId="2FF5E370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B0B4B" w:rsidRPr="00A9269D" w14:paraId="3A7C4CE5" w14:textId="77777777" w:rsidTr="00EB0B4B">
        <w:trPr>
          <w:tblCellSpacing w:w="5" w:type="nil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22BA" w14:textId="77777777" w:rsidR="00EB0B4B" w:rsidRPr="00A9269D" w:rsidRDefault="00EB0B4B" w:rsidP="008D4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5.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FEF4" w14:textId="77777777" w:rsidR="00EB0B4B" w:rsidRPr="00A9269D" w:rsidRDefault="00EB0B4B" w:rsidP="008D4992">
            <w:pPr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B81F" w14:textId="77777777" w:rsidR="00EB0B4B" w:rsidRPr="00A9269D" w:rsidRDefault="00EB0B4B" w:rsidP="008D4992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кВт*</w:t>
            </w:r>
            <w:proofErr w:type="gramStart"/>
            <w:r w:rsidRPr="00A9269D">
              <w:rPr>
                <w:rFonts w:ascii="Times New Roman" w:hAnsi="Times New Roman"/>
                <w:bCs/>
              </w:rPr>
              <w:t>ч</w:t>
            </w:r>
            <w:proofErr w:type="gramEnd"/>
            <w:r w:rsidRPr="00A9269D">
              <w:rPr>
                <w:rFonts w:ascii="Times New Roman" w:hAnsi="Times New Roman"/>
                <w:bCs/>
              </w:rPr>
              <w:t>/</w:t>
            </w:r>
          </w:p>
          <w:p w14:paraId="3F94632A" w14:textId="77777777" w:rsidR="00EB0B4B" w:rsidRPr="00A9269D" w:rsidRDefault="00EB0B4B" w:rsidP="008D4992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1D4C" w14:textId="5A63F3CD" w:rsidR="00EB0B4B" w:rsidRPr="00BB7AC3" w:rsidRDefault="00EB0B4B" w:rsidP="008D4992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BAB0" w14:textId="478CF183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AFC2" w14:textId="051A19F7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5355" w14:textId="5562D75F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402" w14:textId="4BED2BA8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B0B4B" w:rsidRPr="00A9269D" w14:paraId="531B45CE" w14:textId="77777777" w:rsidTr="00EB0B4B">
        <w:trPr>
          <w:tblCellSpacing w:w="5" w:type="nil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CAED" w14:textId="77777777" w:rsidR="00EB0B4B" w:rsidRPr="00A9269D" w:rsidRDefault="00EB0B4B" w:rsidP="008D4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6.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C8DA" w14:textId="77777777" w:rsidR="00EB0B4B" w:rsidRPr="00A9269D" w:rsidRDefault="00EB0B4B" w:rsidP="008D4992">
            <w:pPr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3C79" w14:textId="77777777" w:rsidR="00EB0B4B" w:rsidRPr="00A9269D" w:rsidRDefault="00EB0B4B" w:rsidP="008D4992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кВт*</w:t>
            </w:r>
            <w:proofErr w:type="gramStart"/>
            <w:r w:rsidRPr="00A9269D">
              <w:rPr>
                <w:rFonts w:ascii="Times New Roman" w:hAnsi="Times New Roman"/>
                <w:bCs/>
              </w:rPr>
              <w:t>ч</w:t>
            </w:r>
            <w:proofErr w:type="gramEnd"/>
            <w:r w:rsidRPr="00A9269D">
              <w:rPr>
                <w:rFonts w:ascii="Times New Roman" w:hAnsi="Times New Roman"/>
                <w:bCs/>
              </w:rPr>
              <w:t>/</w:t>
            </w:r>
          </w:p>
          <w:p w14:paraId="7CDDA94C" w14:textId="77777777" w:rsidR="00EB0B4B" w:rsidRPr="00A9269D" w:rsidRDefault="00EB0B4B" w:rsidP="008D4992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C36A" w14:textId="627A5366" w:rsidR="00EB0B4B" w:rsidRPr="00BB7AC3" w:rsidRDefault="00EB0B4B" w:rsidP="008D4992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</w:t>
            </w:r>
            <w:r w:rsidR="00BB7AC3" w:rsidRPr="00BB7A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AE9F" w14:textId="09DE5DD4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BB7AC3" w:rsidRPr="00BB7AC3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DFEF" w14:textId="429C5D4F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82F5" w14:textId="32C24577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BB7AC3" w:rsidRPr="00BB7AC3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AE25" w14:textId="41B7F1E1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14:paraId="5851DC42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77BA372" w14:textId="77777777" w:rsidR="00B03CDB" w:rsidRPr="00A9269D" w:rsidRDefault="00B03CDB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D3A3397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E358F4" w:rsidRPr="00A9269D" w:rsidSect="00E358F4">
          <w:footnotePr>
            <w:pos w:val="beneathText"/>
          </w:footnotePr>
          <w:pgSz w:w="16837" w:h="11905" w:orient="landscape"/>
          <w:pgMar w:top="1985" w:right="709" w:bottom="567" w:left="567" w:header="720" w:footer="720" w:gutter="0"/>
          <w:cols w:space="720"/>
          <w:docGrid w:linePitch="272"/>
        </w:sectPr>
      </w:pPr>
    </w:p>
    <w:p w14:paraId="7CDA0643" w14:textId="0B6E70F3" w:rsidR="00223B29" w:rsidRPr="00A9269D" w:rsidRDefault="00223B29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358F4" w:rsidRPr="00A9269D">
        <w:rPr>
          <w:rFonts w:ascii="Times New Roman" w:hAnsi="Times New Roman" w:cs="Times New Roman"/>
          <w:b/>
          <w:sz w:val="28"/>
          <w:szCs w:val="28"/>
        </w:rPr>
        <w:t>6</w:t>
      </w:r>
      <w:r w:rsidRPr="00A926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A9269D">
        <w:rPr>
          <w:rFonts w:ascii="Times New Roman" w:hAnsi="Times New Roman" w:cs="Times New Roman"/>
          <w:sz w:val="28"/>
          <w:szCs w:val="28"/>
        </w:rPr>
        <w:t>О</w:t>
      </w:r>
      <w:r w:rsidRPr="00A9269D">
        <w:rPr>
          <w:rFonts w:ascii="Times New Roman" w:hAnsi="Times New Roman" w:cs="Times New Roman"/>
          <w:sz w:val="28"/>
          <w:szCs w:val="28"/>
        </w:rPr>
        <w:t>тчет об исполнении производственной программы за</w:t>
      </w:r>
      <w:r w:rsidR="00F94B99">
        <w:rPr>
          <w:rFonts w:ascii="Times New Roman" w:hAnsi="Times New Roman" w:cs="Times New Roman"/>
          <w:sz w:val="28"/>
          <w:szCs w:val="28"/>
        </w:rPr>
        <w:t> </w:t>
      </w:r>
      <w:r w:rsidRPr="00A9269D">
        <w:rPr>
          <w:rFonts w:ascii="Times New Roman" w:hAnsi="Times New Roman" w:cs="Times New Roman"/>
          <w:sz w:val="28"/>
          <w:szCs w:val="28"/>
        </w:rPr>
        <w:t>истекший</w:t>
      </w:r>
      <w:r w:rsidR="00F94B99">
        <w:rPr>
          <w:rFonts w:ascii="Times New Roman" w:hAnsi="Times New Roman" w:cs="Times New Roman"/>
          <w:sz w:val="28"/>
          <w:szCs w:val="28"/>
        </w:rPr>
        <w:t> </w:t>
      </w:r>
      <w:r w:rsidRPr="00A9269D">
        <w:rPr>
          <w:rFonts w:ascii="Times New Roman" w:hAnsi="Times New Roman" w:cs="Times New Roman"/>
          <w:sz w:val="28"/>
          <w:szCs w:val="28"/>
        </w:rPr>
        <w:t xml:space="preserve">период регулирования </w:t>
      </w:r>
      <w:r w:rsidRPr="00BB7AC3">
        <w:rPr>
          <w:rFonts w:ascii="Times New Roman" w:hAnsi="Times New Roman" w:cs="Times New Roman"/>
          <w:sz w:val="28"/>
          <w:szCs w:val="28"/>
        </w:rPr>
        <w:t>(</w:t>
      </w:r>
      <w:r w:rsidR="007C142D" w:rsidRPr="00BB7AC3">
        <w:rPr>
          <w:rFonts w:ascii="Times New Roman" w:hAnsi="Times New Roman" w:cs="Times New Roman"/>
          <w:sz w:val="28"/>
          <w:szCs w:val="28"/>
        </w:rPr>
        <w:t>20</w:t>
      </w:r>
      <w:r w:rsidR="00F94B99" w:rsidRPr="00BB7AC3">
        <w:rPr>
          <w:rFonts w:ascii="Times New Roman" w:hAnsi="Times New Roman" w:cs="Times New Roman"/>
          <w:sz w:val="28"/>
          <w:szCs w:val="28"/>
        </w:rPr>
        <w:t>2</w:t>
      </w:r>
      <w:r w:rsidR="00BB7AC3" w:rsidRPr="00BB7AC3">
        <w:rPr>
          <w:rFonts w:ascii="Times New Roman" w:hAnsi="Times New Roman" w:cs="Times New Roman"/>
          <w:sz w:val="28"/>
          <w:szCs w:val="28"/>
        </w:rPr>
        <w:t>4</w:t>
      </w:r>
      <w:r w:rsidR="007C142D" w:rsidRPr="00BB7AC3">
        <w:rPr>
          <w:rFonts w:ascii="Times New Roman" w:hAnsi="Times New Roman" w:cs="Times New Roman"/>
          <w:sz w:val="28"/>
          <w:szCs w:val="28"/>
        </w:rPr>
        <w:t xml:space="preserve"> год</w:t>
      </w:r>
      <w:r w:rsidRPr="00BB7AC3">
        <w:rPr>
          <w:rFonts w:ascii="Times New Roman" w:hAnsi="Times New Roman" w:cs="Times New Roman"/>
          <w:sz w:val="28"/>
          <w:szCs w:val="28"/>
        </w:rPr>
        <w:t>)</w:t>
      </w:r>
    </w:p>
    <w:p w14:paraId="532F3372" w14:textId="77777777" w:rsidR="007C142D" w:rsidRPr="00A9269D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71E94" w:rsidRPr="00A9269D" w14:paraId="2914804B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8709" w14:textId="77777777" w:rsidR="00471E94" w:rsidRPr="00A9269D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5052" w14:textId="77777777" w:rsidR="00471E94" w:rsidRPr="00A9269D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0A6C" w14:textId="5BD452D5" w:rsidR="00471E94" w:rsidRPr="00BB7AC3" w:rsidRDefault="00471E94" w:rsidP="0043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sz w:val="26"/>
                <w:szCs w:val="26"/>
              </w:rPr>
              <w:t>20</w:t>
            </w:r>
            <w:r w:rsidR="00F94B99" w:rsidRPr="00BB7AC3">
              <w:rPr>
                <w:rFonts w:ascii="Times New Roman" w:hAnsi="Times New Roman"/>
                <w:sz w:val="26"/>
                <w:szCs w:val="26"/>
              </w:rPr>
              <w:t>2</w:t>
            </w:r>
            <w:r w:rsidR="00BB7AC3" w:rsidRPr="00BB7AC3">
              <w:rPr>
                <w:rFonts w:ascii="Times New Roman" w:hAnsi="Times New Roman"/>
                <w:sz w:val="26"/>
                <w:szCs w:val="26"/>
              </w:rPr>
              <w:t>4</w:t>
            </w:r>
            <w:r w:rsidRPr="00BB7AC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523E08" w:rsidRPr="00A9269D" w14:paraId="66283E83" w14:textId="77777777" w:rsidTr="00181AC2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36C" w14:textId="77777777" w:rsidR="00523E08" w:rsidRPr="00A9269D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B639" w14:textId="77777777" w:rsidR="00523E08" w:rsidRPr="00A9269D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D8731" w14:textId="7C99652F" w:rsidR="00523E08" w:rsidRPr="00BB7AC3" w:rsidRDefault="00BB7AC3" w:rsidP="00523E0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B7AC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- *</w:t>
            </w:r>
          </w:p>
        </w:tc>
      </w:tr>
    </w:tbl>
    <w:p w14:paraId="4AB946BB" w14:textId="2330B4DF" w:rsidR="00BB7AC3" w:rsidRPr="00F212F8" w:rsidRDefault="00BB7AC3" w:rsidP="00BB7AC3">
      <w:pPr>
        <w:suppressAutoHyphens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205389701"/>
      <w:r w:rsidRPr="00F212F8">
        <w:rPr>
          <w:rFonts w:ascii="Times New Roman" w:hAnsi="Times New Roman"/>
          <w:sz w:val="24"/>
          <w:szCs w:val="24"/>
          <w:lang w:eastAsia="ru-RU"/>
        </w:rPr>
        <w:t xml:space="preserve">* в 2024 году предприятием услуга по </w:t>
      </w:r>
      <w:r>
        <w:rPr>
          <w:rFonts w:ascii="Times New Roman" w:hAnsi="Times New Roman"/>
          <w:sz w:val="24"/>
          <w:szCs w:val="24"/>
          <w:lang w:eastAsia="ru-RU"/>
        </w:rPr>
        <w:t>холодному водоснабжению</w:t>
      </w:r>
      <w:r w:rsidRPr="00F212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12F8">
        <w:rPr>
          <w:rFonts w:ascii="Times New Roman" w:hAnsi="Times New Roman"/>
          <w:bCs/>
          <w:sz w:val="24"/>
          <w:szCs w:val="24"/>
          <w:lang w:eastAsia="ru-RU"/>
        </w:rPr>
        <w:t>не оказывалась, производственная программа не утверждалась.</w:t>
      </w:r>
    </w:p>
    <w:bookmarkEnd w:id="0"/>
    <w:p w14:paraId="30F30E05" w14:textId="77777777" w:rsidR="00B03CDB" w:rsidRPr="00A9269D" w:rsidRDefault="00B03CDB" w:rsidP="00BB7A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76D94E7" w14:textId="77777777" w:rsidR="005C447E" w:rsidRPr="00A9269D" w:rsidRDefault="005C447E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1F65FDF" w14:textId="0E2860CE" w:rsidR="00223B29" w:rsidRPr="00A9269D" w:rsidRDefault="00F61DE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358F4" w:rsidRPr="00A9269D">
        <w:rPr>
          <w:rFonts w:ascii="Times New Roman" w:hAnsi="Times New Roman" w:cs="Times New Roman"/>
          <w:b/>
          <w:sz w:val="28"/>
          <w:szCs w:val="28"/>
        </w:rPr>
        <w:t>7</w:t>
      </w:r>
      <w:r w:rsidRPr="00A926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A9269D">
        <w:rPr>
          <w:rFonts w:ascii="Times New Roman" w:hAnsi="Times New Roman" w:cs="Times New Roman"/>
          <w:sz w:val="28"/>
          <w:szCs w:val="28"/>
        </w:rPr>
        <w:t>М</w:t>
      </w:r>
      <w:r w:rsidR="00223B29" w:rsidRPr="00A9269D">
        <w:rPr>
          <w:rFonts w:ascii="Times New Roman" w:hAnsi="Times New Roman" w:cs="Times New Roman"/>
          <w:sz w:val="28"/>
          <w:szCs w:val="28"/>
        </w:rPr>
        <w:t>ероприятия, направленные на повышение качества обслуживания</w:t>
      </w:r>
      <w:r w:rsidR="00F94B99">
        <w:rPr>
          <w:rFonts w:ascii="Times New Roman" w:hAnsi="Times New Roman" w:cs="Times New Roman"/>
          <w:sz w:val="28"/>
          <w:szCs w:val="28"/>
        </w:rPr>
        <w:t> </w:t>
      </w:r>
      <w:r w:rsidR="00223B29" w:rsidRPr="00A9269D">
        <w:rPr>
          <w:rFonts w:ascii="Times New Roman" w:hAnsi="Times New Roman" w:cs="Times New Roman"/>
          <w:sz w:val="28"/>
          <w:szCs w:val="28"/>
        </w:rPr>
        <w:t>абонентов</w:t>
      </w:r>
    </w:p>
    <w:p w14:paraId="23C8D4E4" w14:textId="77777777" w:rsidR="007C142D" w:rsidRPr="00A9269D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8D29E3" w:rsidRPr="00A9269D" w14:paraId="56B44B49" w14:textId="77777777" w:rsidTr="00B8790C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F15D" w14:textId="77777777" w:rsidR="008D29E3" w:rsidRPr="00A9269D" w:rsidRDefault="008D29E3" w:rsidP="00B8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A9269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A9269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6203" w14:textId="77777777" w:rsidR="008D29E3" w:rsidRPr="00A9269D" w:rsidRDefault="008D29E3" w:rsidP="00B8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F624" w14:textId="77777777" w:rsidR="008D29E3" w:rsidRPr="00A9269D" w:rsidRDefault="008D29E3" w:rsidP="00B8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9007" w14:textId="3640CF93" w:rsidR="008D29E3" w:rsidRPr="00A9269D" w:rsidRDefault="008D29E3" w:rsidP="00B8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Финансовые потребности на</w:t>
            </w:r>
            <w:r w:rsidR="00B8790C">
              <w:rPr>
                <w:rFonts w:ascii="Times New Roman" w:hAnsi="Times New Roman"/>
                <w:sz w:val="26"/>
                <w:szCs w:val="26"/>
              </w:rPr>
              <w:t> 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реализацию мероприятий, тыс. руб.</w:t>
            </w:r>
          </w:p>
        </w:tc>
      </w:tr>
      <w:tr w:rsidR="008D29E3" w:rsidRPr="00A9269D" w14:paraId="4772DF5E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B57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C10F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17DE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7B0F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1CEFE8BA" w14:textId="77777777" w:rsidR="00223B29" w:rsidRPr="00A9269D" w:rsidRDefault="00223B29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3ABFD74D" w14:textId="77777777" w:rsidR="00BC2AAF" w:rsidRPr="00A9269D" w:rsidRDefault="00BC2AAF" w:rsidP="00BC2AA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B3737F" w14:textId="77777777" w:rsidR="0067694A" w:rsidRPr="00A9269D" w:rsidRDefault="0067694A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67694A" w:rsidRPr="00A9269D" w:rsidSect="00E358F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B62B6C3" w14:textId="77777777" w:rsidR="005B1666" w:rsidRPr="00A9269D" w:rsidRDefault="005B1666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550A38C5" w14:textId="77777777" w:rsidR="005B1666" w:rsidRPr="00A9269D" w:rsidRDefault="005B1666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430C6EB" w14:textId="5753E907" w:rsidR="005B1666" w:rsidRPr="00C846DE" w:rsidRDefault="005B1666" w:rsidP="005B1666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 xml:space="preserve">от </w:t>
      </w:r>
      <w:r w:rsidR="00B56739">
        <w:rPr>
          <w:rFonts w:ascii="Times New Roman" w:hAnsi="Times New Roman"/>
          <w:sz w:val="28"/>
          <w:szCs w:val="28"/>
        </w:rPr>
        <w:t>2</w:t>
      </w:r>
      <w:r w:rsidR="002816FD">
        <w:rPr>
          <w:rFonts w:ascii="Times New Roman" w:hAnsi="Times New Roman"/>
          <w:sz w:val="28"/>
          <w:szCs w:val="28"/>
        </w:rPr>
        <w:t>0</w:t>
      </w:r>
      <w:r w:rsidRPr="00A9269D">
        <w:rPr>
          <w:rFonts w:ascii="Times New Roman" w:hAnsi="Times New Roman"/>
          <w:sz w:val="28"/>
          <w:szCs w:val="28"/>
        </w:rPr>
        <w:t xml:space="preserve"> </w:t>
      </w:r>
      <w:r w:rsidR="00B56739">
        <w:rPr>
          <w:rFonts w:ascii="Times New Roman" w:hAnsi="Times New Roman"/>
          <w:sz w:val="28"/>
          <w:szCs w:val="28"/>
        </w:rPr>
        <w:t>августа</w:t>
      </w:r>
      <w:r w:rsidRPr="00A9269D">
        <w:rPr>
          <w:rFonts w:ascii="Times New Roman" w:hAnsi="Times New Roman"/>
          <w:sz w:val="28"/>
          <w:szCs w:val="28"/>
        </w:rPr>
        <w:t xml:space="preserve"> 20</w:t>
      </w:r>
      <w:r w:rsidR="00B8790C">
        <w:rPr>
          <w:rFonts w:ascii="Times New Roman" w:hAnsi="Times New Roman"/>
          <w:sz w:val="28"/>
          <w:szCs w:val="28"/>
        </w:rPr>
        <w:t>2</w:t>
      </w:r>
      <w:r w:rsidR="00FC3363">
        <w:rPr>
          <w:rFonts w:ascii="Times New Roman" w:hAnsi="Times New Roman"/>
          <w:sz w:val="28"/>
          <w:szCs w:val="28"/>
        </w:rPr>
        <w:t>5</w:t>
      </w:r>
      <w:r w:rsidRPr="00A9269D">
        <w:rPr>
          <w:rFonts w:ascii="Times New Roman" w:hAnsi="Times New Roman"/>
          <w:sz w:val="28"/>
          <w:szCs w:val="28"/>
        </w:rPr>
        <w:t xml:space="preserve"> г. № </w:t>
      </w:r>
      <w:r w:rsidR="00C91875">
        <w:rPr>
          <w:rFonts w:ascii="Times New Roman" w:hAnsi="Times New Roman"/>
          <w:sz w:val="28"/>
          <w:szCs w:val="28"/>
        </w:rPr>
        <w:t>51</w:t>
      </w:r>
    </w:p>
    <w:p w14:paraId="5E4BE7AE" w14:textId="77777777" w:rsidR="005B1666" w:rsidRPr="00A9269D" w:rsidRDefault="005B1666" w:rsidP="005B1666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103F4E6" w14:textId="77777777" w:rsidR="005B1666" w:rsidRPr="00DC0FB1" w:rsidRDefault="005B1666" w:rsidP="00F94B99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C0FB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2FD6EA9B" w14:textId="5F336763" w:rsidR="005B1666" w:rsidRPr="005B1666" w:rsidRDefault="00EB0B4B" w:rsidP="00F94B99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EB0B4B">
        <w:rPr>
          <w:rFonts w:ascii="Times New Roman" w:hAnsi="Times New Roman"/>
          <w:sz w:val="28"/>
        </w:rPr>
        <w:t>ФКУ ИЦ-2 УФСИН России по Рязанской области</w:t>
      </w:r>
      <w:r w:rsidR="00E83183" w:rsidRPr="00E83183">
        <w:rPr>
          <w:sz w:val="28"/>
          <w:szCs w:val="28"/>
        </w:rPr>
        <w:t xml:space="preserve"> </w:t>
      </w:r>
      <w:r w:rsidR="005B1666" w:rsidRPr="005B1666">
        <w:rPr>
          <w:rFonts w:ascii="Times New Roman" w:hAnsi="Times New Roman"/>
          <w:sz w:val="28"/>
          <w:szCs w:val="28"/>
        </w:rPr>
        <w:t>в</w:t>
      </w:r>
      <w:r w:rsidR="00566934">
        <w:rPr>
          <w:rFonts w:ascii="Times New Roman" w:hAnsi="Times New Roman"/>
          <w:sz w:val="28"/>
          <w:szCs w:val="28"/>
        </w:rPr>
        <w:t xml:space="preserve"> </w:t>
      </w:r>
      <w:r w:rsidR="005B1666" w:rsidRPr="005B1666">
        <w:rPr>
          <w:rFonts w:ascii="Times New Roman" w:hAnsi="Times New Roman"/>
          <w:sz w:val="28"/>
          <w:szCs w:val="28"/>
        </w:rPr>
        <w:t>сфере</w:t>
      </w:r>
      <w:r w:rsidR="00566934">
        <w:rPr>
          <w:rFonts w:ascii="Times New Roman" w:hAnsi="Times New Roman"/>
          <w:sz w:val="28"/>
          <w:szCs w:val="28"/>
        </w:rPr>
        <w:t xml:space="preserve"> </w:t>
      </w:r>
      <w:r w:rsidR="005B1666" w:rsidRPr="005B1666">
        <w:rPr>
          <w:rFonts w:ascii="Times New Roman" w:hAnsi="Times New Roman"/>
          <w:sz w:val="28"/>
          <w:szCs w:val="28"/>
        </w:rPr>
        <w:t>водо</w:t>
      </w:r>
      <w:r w:rsidR="005B1666">
        <w:rPr>
          <w:rFonts w:ascii="Times New Roman" w:hAnsi="Times New Roman"/>
          <w:sz w:val="28"/>
          <w:szCs w:val="28"/>
        </w:rPr>
        <w:t>отведения</w:t>
      </w:r>
    </w:p>
    <w:p w14:paraId="62F307FC" w14:textId="77777777" w:rsidR="005B1666" w:rsidRPr="00A9269D" w:rsidRDefault="005B1666" w:rsidP="00F94B99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</w:p>
    <w:p w14:paraId="208639EC" w14:textId="77777777" w:rsidR="005B1666" w:rsidRPr="00A9269D" w:rsidRDefault="005B1666" w:rsidP="005B1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A9269D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5868D160" w14:textId="77777777" w:rsidR="005B1666" w:rsidRPr="00A9269D" w:rsidRDefault="005B1666" w:rsidP="005B1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A72248" w:rsidRPr="00A9269D" w14:paraId="42FB34C4" w14:textId="77777777" w:rsidTr="00B951D6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8352405" w14:textId="77777777" w:rsidR="00A72248" w:rsidRPr="00A9269D" w:rsidRDefault="00A72248" w:rsidP="00A72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A9269D">
              <w:rPr>
                <w:rFonts w:ascii="Times New Roman" w:hAnsi="Times New Roman"/>
                <w:sz w:val="26"/>
                <w:szCs w:val="26"/>
              </w:rPr>
              <w:t>регулируемой</w:t>
            </w:r>
            <w:proofErr w:type="gramEnd"/>
          </w:p>
          <w:p w14:paraId="39B3ACFB" w14:textId="77777777" w:rsidR="00A72248" w:rsidRPr="00A9269D" w:rsidRDefault="00A72248" w:rsidP="00A72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3CFFF8DE" w14:textId="5CD85C90" w:rsidR="00A72248" w:rsidRPr="0029312F" w:rsidRDefault="00EB0B4B" w:rsidP="00A72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B0B4B">
              <w:rPr>
                <w:sz w:val="26"/>
                <w:szCs w:val="26"/>
              </w:rPr>
              <w:t>ФКУ ИЦ-2 УФСИН России по Рязанской области</w:t>
            </w:r>
          </w:p>
        </w:tc>
      </w:tr>
      <w:tr w:rsidR="00A72248" w:rsidRPr="00A9269D" w14:paraId="1004BC44" w14:textId="77777777" w:rsidTr="00B951D6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A240E0F" w14:textId="77777777" w:rsidR="00A72248" w:rsidRPr="00A9269D" w:rsidRDefault="00A72248" w:rsidP="00A72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143C1A89" w14:textId="77777777" w:rsidR="00A72248" w:rsidRPr="00A9269D" w:rsidRDefault="00A72248" w:rsidP="00A72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60D2BF60" w14:textId="6FD6D537" w:rsidR="00A72248" w:rsidRPr="001A2596" w:rsidRDefault="00BB7AC3" w:rsidP="00A72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B7AC3">
              <w:rPr>
                <w:sz w:val="26"/>
                <w:szCs w:val="26"/>
              </w:rPr>
              <w:t xml:space="preserve">390509, Рязанская обл., Рязанский м. р-он, </w:t>
            </w:r>
            <w:proofErr w:type="spellStart"/>
            <w:r w:rsidRPr="00BB7AC3">
              <w:rPr>
                <w:sz w:val="26"/>
                <w:szCs w:val="26"/>
              </w:rPr>
              <w:t>с.п</w:t>
            </w:r>
            <w:proofErr w:type="spellEnd"/>
            <w:r w:rsidRPr="00BB7AC3">
              <w:rPr>
                <w:sz w:val="26"/>
                <w:szCs w:val="26"/>
              </w:rPr>
              <w:t xml:space="preserve">. </w:t>
            </w:r>
            <w:proofErr w:type="spellStart"/>
            <w:r w:rsidRPr="00BB7AC3">
              <w:rPr>
                <w:sz w:val="26"/>
                <w:szCs w:val="26"/>
              </w:rPr>
              <w:t>Льговское</w:t>
            </w:r>
            <w:proofErr w:type="spellEnd"/>
            <w:r w:rsidRPr="00BB7AC3">
              <w:rPr>
                <w:sz w:val="26"/>
                <w:szCs w:val="26"/>
              </w:rPr>
              <w:t xml:space="preserve">,  </w:t>
            </w:r>
            <w:proofErr w:type="spellStart"/>
            <w:r w:rsidRPr="00BB7AC3">
              <w:rPr>
                <w:sz w:val="26"/>
                <w:szCs w:val="26"/>
              </w:rPr>
              <w:t>с</w:t>
            </w:r>
            <w:proofErr w:type="gramStart"/>
            <w:r w:rsidRPr="00BB7AC3">
              <w:rPr>
                <w:sz w:val="26"/>
                <w:szCs w:val="26"/>
              </w:rPr>
              <w:t>.Л</w:t>
            </w:r>
            <w:proofErr w:type="gramEnd"/>
            <w:r w:rsidRPr="00BB7AC3">
              <w:rPr>
                <w:sz w:val="26"/>
                <w:szCs w:val="26"/>
              </w:rPr>
              <w:t>ьгово</w:t>
            </w:r>
            <w:proofErr w:type="spellEnd"/>
            <w:r w:rsidRPr="00BB7AC3">
              <w:rPr>
                <w:sz w:val="26"/>
                <w:szCs w:val="26"/>
              </w:rPr>
              <w:t xml:space="preserve">, </w:t>
            </w:r>
            <w:proofErr w:type="spellStart"/>
            <w:r w:rsidRPr="00BB7AC3">
              <w:rPr>
                <w:sz w:val="26"/>
                <w:szCs w:val="26"/>
              </w:rPr>
              <w:t>ул.Макаренко</w:t>
            </w:r>
            <w:proofErr w:type="spellEnd"/>
            <w:r w:rsidRPr="00BB7AC3">
              <w:rPr>
                <w:sz w:val="26"/>
                <w:szCs w:val="26"/>
              </w:rPr>
              <w:t>, зд.20</w:t>
            </w:r>
          </w:p>
        </w:tc>
      </w:tr>
      <w:tr w:rsidR="005B1666" w:rsidRPr="00A9269D" w14:paraId="681DDBAF" w14:textId="77777777" w:rsidTr="00B951D6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0B72FE2" w14:textId="77777777" w:rsidR="005B1666" w:rsidRPr="00A9269D" w:rsidRDefault="005B1666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2EB4A6E7" w14:textId="77777777" w:rsidR="005B1666" w:rsidRPr="00A9269D" w:rsidRDefault="005B1666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80" w:type="dxa"/>
          </w:tcPr>
          <w:p w14:paraId="6373AF6D" w14:textId="77777777" w:rsidR="005B1666" w:rsidRPr="00A9269D" w:rsidRDefault="005B1666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5B1666" w:rsidRPr="00A9269D" w14:paraId="59969F90" w14:textId="77777777" w:rsidTr="00B951D6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C81C8C6" w14:textId="77777777" w:rsidR="005B1666" w:rsidRPr="00A9269D" w:rsidRDefault="005B1666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7A004BF6" w14:textId="77777777" w:rsidR="005B1666" w:rsidRPr="00A9269D" w:rsidRDefault="005B1666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86F1C1E" w14:textId="77777777" w:rsidR="005B1666" w:rsidRPr="00A9269D" w:rsidRDefault="005B1666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5B1666" w:rsidRPr="00A9269D" w14:paraId="7C970DC6" w14:textId="77777777" w:rsidTr="00B951D6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2742A1D" w14:textId="77777777" w:rsidR="005B1666" w:rsidRPr="00A9269D" w:rsidRDefault="005B1666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3D8042FF" w14:textId="2D452B51" w:rsidR="005B1666" w:rsidRPr="00A9269D" w:rsidRDefault="005B1666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 w:rsidR="00BB7AC3">
              <w:rPr>
                <w:rFonts w:ascii="Times New Roman" w:hAnsi="Times New Roman"/>
                <w:sz w:val="26"/>
                <w:szCs w:val="26"/>
              </w:rPr>
              <w:t>5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-20</w:t>
            </w:r>
            <w:r w:rsidR="00BB7AC3">
              <w:rPr>
                <w:rFonts w:ascii="Times New Roman" w:hAnsi="Times New Roman"/>
                <w:sz w:val="26"/>
                <w:szCs w:val="26"/>
              </w:rPr>
              <w:t>27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49F84D4E" w14:textId="77777777" w:rsidR="005B1666" w:rsidRPr="00A9269D" w:rsidRDefault="005B1666" w:rsidP="005B16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BA8439" w14:textId="77777777" w:rsidR="005B1666" w:rsidRPr="00A9269D" w:rsidRDefault="005B1666" w:rsidP="005B16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6F6535" w14:textId="53F6D2DE" w:rsidR="005B1666" w:rsidRPr="00550ED8" w:rsidRDefault="005B1666" w:rsidP="005B1666">
      <w:pPr>
        <w:pStyle w:val="ConsPlusNormal"/>
        <w:jc w:val="center"/>
        <w:rPr>
          <w:rFonts w:ascii="TimesET" w:hAnsi="TimesET" w:cs="Times New Roman"/>
          <w:b/>
          <w:sz w:val="28"/>
          <w:szCs w:val="28"/>
        </w:rPr>
      </w:pPr>
      <w:r w:rsidRPr="00550ED8">
        <w:rPr>
          <w:rFonts w:ascii="TimesET" w:hAnsi="TimesET" w:cs="Times New Roman"/>
          <w:b/>
          <w:sz w:val="28"/>
          <w:szCs w:val="28"/>
        </w:rPr>
        <w:t xml:space="preserve">Раздел 2. </w:t>
      </w:r>
      <w:r w:rsidRPr="008D29E3">
        <w:rPr>
          <w:rFonts w:ascii="TimesET" w:hAnsi="TimesET" w:cs="Times New Roman"/>
          <w:sz w:val="28"/>
          <w:szCs w:val="28"/>
        </w:rPr>
        <w:t>Перечень плановых мероприятий по ремонту объектов централизованных систем водоотведения, мероприятий, направленных на</w:t>
      </w:r>
      <w:r w:rsidR="00B8790C">
        <w:rPr>
          <w:rFonts w:ascii="TimesET" w:hAnsi="TimesET" w:cs="Times New Roman"/>
          <w:sz w:val="28"/>
          <w:szCs w:val="28"/>
        </w:rPr>
        <w:t> </w:t>
      </w:r>
      <w:r w:rsidRPr="008D29E3">
        <w:rPr>
          <w:rFonts w:ascii="TimesET" w:hAnsi="TimesET" w:cs="Times New Roman"/>
          <w:sz w:val="28"/>
          <w:szCs w:val="28"/>
        </w:rPr>
        <w:t>улучшение качества очистки сточных вод, мероприятий по</w:t>
      </w:r>
      <w:r w:rsidR="00B8790C">
        <w:rPr>
          <w:rFonts w:ascii="TimesET" w:hAnsi="TimesET" w:cs="Times New Roman"/>
          <w:sz w:val="28"/>
          <w:szCs w:val="28"/>
        </w:rPr>
        <w:t> </w:t>
      </w:r>
      <w:r w:rsidRPr="008D29E3">
        <w:rPr>
          <w:rFonts w:ascii="TimesET" w:hAnsi="TimesET" w:cs="Times New Roman"/>
          <w:sz w:val="28"/>
          <w:szCs w:val="28"/>
        </w:rPr>
        <w:t>энергосбережению и повышению энергетической эффективности, график реализации мероприятий производственной программы</w:t>
      </w:r>
    </w:p>
    <w:p w14:paraId="1F8A8EAD" w14:textId="77777777" w:rsidR="005B1666" w:rsidRPr="00A9269D" w:rsidRDefault="005B1666" w:rsidP="005B1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5B1666" w:rsidRPr="00A9269D" w14:paraId="42DC0875" w14:textId="77777777" w:rsidTr="00B951D6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1905665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A926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94F2879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CD0843F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A9269D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566E3A01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269D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A9269D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DB41F63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2250FCD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5B1666" w:rsidRPr="00A9269D" w14:paraId="26F34F3F" w14:textId="77777777" w:rsidTr="00B8790C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0E3D5A4E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2BE2818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14FEAE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7B2A83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1A9A24" w14:textId="77777777" w:rsidR="005B1666" w:rsidRPr="00A9269D" w:rsidRDefault="005B1666" w:rsidP="00B8790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98138C" w14:textId="7921676B" w:rsidR="005B1666" w:rsidRPr="00A9269D" w:rsidRDefault="005B1666" w:rsidP="00B8790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32ABBE" w14:textId="77777777" w:rsidR="005B1666" w:rsidRPr="00A9269D" w:rsidRDefault="005B1666" w:rsidP="00B8790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5B1666" w:rsidRPr="00A9269D" w14:paraId="366621D1" w14:textId="77777777" w:rsidTr="00B8790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F33F8B4" w14:textId="77777777" w:rsidR="005B1666" w:rsidRPr="00A9269D" w:rsidRDefault="005B1666" w:rsidP="00B8790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67D902E8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B515F3E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4BBF82A6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D03EBD5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A7AEF77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0941A511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B1666" w:rsidRPr="00A9269D" w14:paraId="2891897C" w14:textId="77777777" w:rsidTr="00B8790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72C21F3" w14:textId="77777777" w:rsidR="005B1666" w:rsidRPr="00A9269D" w:rsidRDefault="005B1666" w:rsidP="00B8790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431F24A5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CCD9EB7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74EA4FB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F1BE423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2C0BD9F9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5DB5F554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1666" w:rsidRPr="00A9269D" w14:paraId="72508E5A" w14:textId="77777777" w:rsidTr="00B8790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2541816" w14:textId="77777777" w:rsidR="005B1666" w:rsidRPr="00A9269D" w:rsidRDefault="005B1666" w:rsidP="00B8790C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1F2CED1E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9916BBF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ADF3BAD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61014C03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09CE0C26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40B4C75A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1666" w:rsidRPr="00A9269D" w14:paraId="33F0A7A6" w14:textId="77777777" w:rsidTr="00B8790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771F78D" w14:textId="77777777" w:rsidR="005B1666" w:rsidRPr="00A9269D" w:rsidRDefault="005B1666" w:rsidP="00B8790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0A32A295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393F71C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6E7BC3DD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D15D532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9A0A5D2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3064E24" w14:textId="77777777" w:rsidR="005B1666" w:rsidRPr="00A9269D" w:rsidRDefault="005B1666" w:rsidP="00B951D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325C6CB6" w14:textId="77777777" w:rsidR="005B1666" w:rsidRPr="00A9269D" w:rsidRDefault="005B1666" w:rsidP="005B1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3610E" w14:textId="77777777" w:rsidR="005B1666" w:rsidRPr="00A9269D" w:rsidRDefault="005B1666" w:rsidP="005B1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F0EE2" w14:textId="77777777" w:rsidR="005B1666" w:rsidRPr="00A9269D" w:rsidRDefault="005B1666" w:rsidP="005B1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AC1CD" w14:textId="77777777" w:rsidR="005B1666" w:rsidRPr="00A9269D" w:rsidRDefault="005B1666" w:rsidP="005B1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5B1666" w:rsidRPr="00A9269D" w:rsidSect="00F94B9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709BD2D" w14:textId="77777777" w:rsidR="005B1666" w:rsidRPr="00E358F4" w:rsidRDefault="005B1666" w:rsidP="005B1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8D29E3">
        <w:rPr>
          <w:rFonts w:ascii="TimesET" w:hAnsi="TimesET" w:cs="Times New Roman"/>
          <w:sz w:val="28"/>
          <w:szCs w:val="28"/>
        </w:rPr>
        <w:t>Планируемый объем принимаемых сточных вод</w:t>
      </w:r>
    </w:p>
    <w:p w14:paraId="0BAB29D0" w14:textId="77777777" w:rsidR="005B1666" w:rsidRPr="00A9269D" w:rsidRDefault="005B1666" w:rsidP="005B1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</w:tblGrid>
      <w:tr w:rsidR="00EB0B4B" w14:paraId="3CA074DC" w14:textId="77777777" w:rsidTr="00EB0B4B">
        <w:trPr>
          <w:trHeight w:val="459"/>
          <w:tblHeader/>
          <w:jc w:val="center"/>
        </w:trPr>
        <w:tc>
          <w:tcPr>
            <w:tcW w:w="998" w:type="dxa"/>
            <w:shd w:val="clear" w:color="auto" w:fill="auto"/>
            <w:noWrap/>
            <w:vAlign w:val="center"/>
          </w:tcPr>
          <w:p w14:paraId="406FC876" w14:textId="77777777" w:rsidR="00EB0B4B" w:rsidRPr="00E358F4" w:rsidRDefault="00EB0B4B" w:rsidP="00FC336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254" w:type="dxa"/>
            <w:shd w:val="clear" w:color="auto" w:fill="auto"/>
            <w:noWrap/>
            <w:vAlign w:val="center"/>
          </w:tcPr>
          <w:p w14:paraId="1B6A1DAD" w14:textId="77777777" w:rsidR="00EB0B4B" w:rsidRPr="00E358F4" w:rsidRDefault="00EB0B4B" w:rsidP="00FC336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51014246" w14:textId="77777777" w:rsidR="00EB0B4B" w:rsidRPr="00E358F4" w:rsidRDefault="00EB0B4B" w:rsidP="00FC336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8585BC2" w14:textId="52561231" w:rsidR="00EB0B4B" w:rsidRPr="00E358F4" w:rsidRDefault="00EB0B4B" w:rsidP="00FC33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14:paraId="30C503A2" w14:textId="0F09DAFA" w:rsidR="00EB0B4B" w:rsidRDefault="00EB0B4B" w:rsidP="00FC3363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14:paraId="112935BF" w14:textId="2C88BB43" w:rsidR="00EB0B4B" w:rsidRDefault="00EB0B4B" w:rsidP="00FC3363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BB7AC3" w:rsidRPr="00AE38BD" w14:paraId="5C53F156" w14:textId="77777777" w:rsidTr="00EB0B4B">
        <w:trPr>
          <w:trHeight w:val="342"/>
          <w:jc w:val="center"/>
        </w:trPr>
        <w:tc>
          <w:tcPr>
            <w:tcW w:w="998" w:type="dxa"/>
            <w:shd w:val="clear" w:color="auto" w:fill="FFFFFF"/>
            <w:noWrap/>
            <w:vAlign w:val="center"/>
          </w:tcPr>
          <w:p w14:paraId="72AFFD7A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shd w:val="clear" w:color="auto" w:fill="FFFFFF"/>
          </w:tcPr>
          <w:p w14:paraId="649C1E30" w14:textId="77777777" w:rsidR="00BB7AC3" w:rsidRPr="004964B5" w:rsidRDefault="00BB7AC3" w:rsidP="00BB7AC3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543F14CB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14:paraId="130D852B" w14:textId="3FD5DC3E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sz w:val="26"/>
                <w:szCs w:val="26"/>
              </w:rPr>
              <w:t>24,692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8BA78CC" w14:textId="1165D06C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sz w:val="26"/>
                <w:szCs w:val="26"/>
              </w:rPr>
              <w:t>24,692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4B8EA18" w14:textId="6D9931C7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sz w:val="26"/>
                <w:szCs w:val="26"/>
              </w:rPr>
              <w:t>24,692</w:t>
            </w:r>
          </w:p>
        </w:tc>
      </w:tr>
      <w:tr w:rsidR="00BB7AC3" w:rsidRPr="00AE38BD" w14:paraId="5D2F52B0" w14:textId="77777777" w:rsidTr="00EB0B4B">
        <w:trPr>
          <w:trHeight w:val="315"/>
          <w:jc w:val="center"/>
        </w:trPr>
        <w:tc>
          <w:tcPr>
            <w:tcW w:w="998" w:type="dxa"/>
            <w:shd w:val="clear" w:color="auto" w:fill="FFFFFF"/>
            <w:noWrap/>
            <w:vAlign w:val="center"/>
          </w:tcPr>
          <w:p w14:paraId="1B5E588C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shd w:val="clear" w:color="auto" w:fill="FFFFFF"/>
          </w:tcPr>
          <w:p w14:paraId="0D77A058" w14:textId="77777777" w:rsidR="00BB7AC3" w:rsidRPr="004964B5" w:rsidRDefault="00BB7AC3" w:rsidP="00BB7AC3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414F0D43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14:paraId="10BC8D26" w14:textId="3F2B6E31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C7F9B0F" w14:textId="09F9766C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66C6764" w14:textId="291792AF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</w:tr>
      <w:tr w:rsidR="00BB7AC3" w:rsidRPr="00AE38BD" w14:paraId="592BE229" w14:textId="77777777" w:rsidTr="00EB0B4B">
        <w:trPr>
          <w:trHeight w:val="342"/>
          <w:jc w:val="center"/>
        </w:trPr>
        <w:tc>
          <w:tcPr>
            <w:tcW w:w="998" w:type="dxa"/>
            <w:shd w:val="clear" w:color="auto" w:fill="FFFFFF"/>
            <w:noWrap/>
            <w:vAlign w:val="center"/>
          </w:tcPr>
          <w:p w14:paraId="7B84008D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shd w:val="clear" w:color="auto" w:fill="FFFFFF"/>
          </w:tcPr>
          <w:p w14:paraId="12162087" w14:textId="77777777" w:rsidR="00BB7AC3" w:rsidRPr="004964B5" w:rsidRDefault="00BB7AC3" w:rsidP="00BB7AC3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75EAA5E5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14:paraId="45EB2DA3" w14:textId="66C8026E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23,192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A42B256" w14:textId="4240CB63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23,192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BC06B34" w14:textId="086312ED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23,192</w:t>
            </w:r>
          </w:p>
        </w:tc>
      </w:tr>
      <w:tr w:rsidR="00BB7AC3" w:rsidRPr="00AE38BD" w14:paraId="19062F95" w14:textId="77777777" w:rsidTr="00EB0B4B">
        <w:trPr>
          <w:trHeight w:val="342"/>
          <w:jc w:val="center"/>
        </w:trPr>
        <w:tc>
          <w:tcPr>
            <w:tcW w:w="998" w:type="dxa"/>
            <w:shd w:val="clear" w:color="auto" w:fill="FFFFFF"/>
            <w:noWrap/>
            <w:vAlign w:val="center"/>
          </w:tcPr>
          <w:p w14:paraId="03902F24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shd w:val="clear" w:color="auto" w:fill="FFFFFF"/>
          </w:tcPr>
          <w:p w14:paraId="4D6D2F4D" w14:textId="77777777" w:rsidR="00BB7AC3" w:rsidRPr="004964B5" w:rsidRDefault="00BB7AC3" w:rsidP="00BB7AC3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70BC71CA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14:paraId="086643E7" w14:textId="617015CE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23,192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647AF96" w14:textId="4AC7755C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23,192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727EFF3" w14:textId="5BD9CF49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23,192</w:t>
            </w:r>
          </w:p>
        </w:tc>
      </w:tr>
      <w:tr w:rsidR="00BB7AC3" w:rsidRPr="00AE38BD" w14:paraId="56744A18" w14:textId="77777777" w:rsidTr="00EB0B4B">
        <w:trPr>
          <w:trHeight w:val="342"/>
          <w:jc w:val="center"/>
        </w:trPr>
        <w:tc>
          <w:tcPr>
            <w:tcW w:w="998" w:type="dxa"/>
            <w:shd w:val="clear" w:color="auto" w:fill="FFFFFF"/>
            <w:noWrap/>
            <w:vAlign w:val="center"/>
          </w:tcPr>
          <w:p w14:paraId="1D5C1D87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shd w:val="clear" w:color="auto" w:fill="FFFFFF"/>
          </w:tcPr>
          <w:p w14:paraId="71E598EF" w14:textId="77777777" w:rsidR="00BB7AC3" w:rsidRPr="004964B5" w:rsidRDefault="00BB7AC3" w:rsidP="00BB7AC3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10290150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24108A" w14:textId="65E52779" w:rsidR="00BB7AC3" w:rsidRPr="00BB7AC3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9B33A1" w14:textId="60EE2B3A" w:rsidR="00BB7AC3" w:rsidRPr="00BB7AC3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189BDB" w14:textId="4DF1FE68" w:rsidR="00BB7AC3" w:rsidRPr="00BB7AC3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BB7AC3" w:rsidRPr="00AE38BD" w14:paraId="6CA0EB7A" w14:textId="77777777" w:rsidTr="00EB0B4B">
        <w:trPr>
          <w:trHeight w:val="255"/>
          <w:jc w:val="center"/>
        </w:trPr>
        <w:tc>
          <w:tcPr>
            <w:tcW w:w="998" w:type="dxa"/>
            <w:shd w:val="clear" w:color="auto" w:fill="FFFFFF"/>
            <w:noWrap/>
            <w:vAlign w:val="center"/>
          </w:tcPr>
          <w:p w14:paraId="464B60C5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shd w:val="clear" w:color="auto" w:fill="FFFFFF"/>
          </w:tcPr>
          <w:p w14:paraId="54CC4E8A" w14:textId="77777777" w:rsidR="00BB7AC3" w:rsidRPr="004964B5" w:rsidRDefault="00BB7AC3" w:rsidP="00BB7AC3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3CEDF054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F29AB73" w14:textId="5A14075C" w:rsidR="00BB7AC3" w:rsidRPr="00BB7AC3" w:rsidRDefault="00BB7AC3" w:rsidP="00BB7A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A30197" w14:textId="2BFD43FC" w:rsidR="00BB7AC3" w:rsidRPr="00BB7AC3" w:rsidRDefault="00BB7AC3" w:rsidP="00BB7A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0DB25" w14:textId="57B9C248" w:rsidR="00BB7AC3" w:rsidRPr="00BB7AC3" w:rsidRDefault="00BB7AC3" w:rsidP="00BB7A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BB7AC3" w:rsidRPr="00AE38BD" w14:paraId="7C375CB0" w14:textId="77777777" w:rsidTr="00EB0B4B">
        <w:trPr>
          <w:trHeight w:val="255"/>
          <w:jc w:val="center"/>
        </w:trPr>
        <w:tc>
          <w:tcPr>
            <w:tcW w:w="998" w:type="dxa"/>
            <w:shd w:val="clear" w:color="auto" w:fill="FFFFFF"/>
            <w:noWrap/>
            <w:vAlign w:val="center"/>
          </w:tcPr>
          <w:p w14:paraId="747697DC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shd w:val="clear" w:color="auto" w:fill="FFFFFF"/>
          </w:tcPr>
          <w:p w14:paraId="04ACCC89" w14:textId="6F67FDD6" w:rsidR="00BB7AC3" w:rsidRPr="004964B5" w:rsidRDefault="00BB7AC3" w:rsidP="00BB7AC3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742F4FC0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14:paraId="56136A7D" w14:textId="473AA5C0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1E9336C" w14:textId="2E25F450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A66934C" w14:textId="0C5F3095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7AC3" w:rsidRPr="00AE38BD" w14:paraId="3BE01B9E" w14:textId="77777777" w:rsidTr="00EB0B4B">
        <w:trPr>
          <w:trHeight w:val="255"/>
          <w:jc w:val="center"/>
        </w:trPr>
        <w:tc>
          <w:tcPr>
            <w:tcW w:w="998" w:type="dxa"/>
            <w:shd w:val="clear" w:color="auto" w:fill="FFFFFF"/>
            <w:noWrap/>
            <w:vAlign w:val="center"/>
          </w:tcPr>
          <w:p w14:paraId="72EBC013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shd w:val="clear" w:color="auto" w:fill="FFFFFF"/>
          </w:tcPr>
          <w:p w14:paraId="593487B8" w14:textId="77777777" w:rsidR="00BB7AC3" w:rsidRPr="004964B5" w:rsidRDefault="00BB7AC3" w:rsidP="00BB7AC3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4F47908F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14:paraId="07819B50" w14:textId="2FF58F3E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2300BFB" w14:textId="011A6BC5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8484D56" w14:textId="3AD7713D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7AC3" w:rsidRPr="00AE38BD" w14:paraId="66A8F578" w14:textId="77777777" w:rsidTr="00EB0B4B">
        <w:trPr>
          <w:trHeight w:val="255"/>
          <w:jc w:val="center"/>
        </w:trPr>
        <w:tc>
          <w:tcPr>
            <w:tcW w:w="998" w:type="dxa"/>
            <w:shd w:val="clear" w:color="auto" w:fill="FFFFFF"/>
            <w:noWrap/>
            <w:vAlign w:val="center"/>
          </w:tcPr>
          <w:p w14:paraId="1F90424F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shd w:val="clear" w:color="auto" w:fill="FFFFFF"/>
          </w:tcPr>
          <w:p w14:paraId="7C4C963B" w14:textId="77777777" w:rsidR="00BB7AC3" w:rsidRPr="004964B5" w:rsidRDefault="00BB7AC3" w:rsidP="00BB7AC3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212C44DB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14:paraId="3A5A3CEE" w14:textId="52F9B868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24,692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2E05938" w14:textId="6DA51BB6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24,692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3CB7C41" w14:textId="761FF1F8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24,692</w:t>
            </w:r>
          </w:p>
        </w:tc>
      </w:tr>
      <w:tr w:rsidR="00BB7AC3" w:rsidRPr="00AE38BD" w14:paraId="1457696F" w14:textId="77777777" w:rsidTr="00EB0B4B">
        <w:trPr>
          <w:trHeight w:val="255"/>
          <w:jc w:val="center"/>
        </w:trPr>
        <w:tc>
          <w:tcPr>
            <w:tcW w:w="998" w:type="dxa"/>
            <w:shd w:val="clear" w:color="auto" w:fill="FFFFFF"/>
            <w:noWrap/>
            <w:vAlign w:val="center"/>
          </w:tcPr>
          <w:p w14:paraId="7ADDF227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shd w:val="clear" w:color="auto" w:fill="FFFFFF"/>
          </w:tcPr>
          <w:p w14:paraId="2F9FC226" w14:textId="77777777" w:rsidR="00BB7AC3" w:rsidRPr="004964B5" w:rsidRDefault="00BB7AC3" w:rsidP="00BB7AC3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1EE7E893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14:paraId="41D20ECB" w14:textId="7A8504DA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28E4ED9" w14:textId="72250954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73B127" w14:textId="4292BBDE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7AC3" w:rsidRPr="00AE38BD" w14:paraId="64767AF6" w14:textId="77777777" w:rsidTr="00EB0B4B">
        <w:trPr>
          <w:trHeight w:val="255"/>
          <w:jc w:val="center"/>
        </w:trPr>
        <w:tc>
          <w:tcPr>
            <w:tcW w:w="998" w:type="dxa"/>
            <w:shd w:val="clear" w:color="auto" w:fill="FFFFFF"/>
            <w:noWrap/>
            <w:vAlign w:val="center"/>
          </w:tcPr>
          <w:p w14:paraId="787478C6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shd w:val="clear" w:color="auto" w:fill="FFFFFF"/>
          </w:tcPr>
          <w:p w14:paraId="274A3FA3" w14:textId="77777777" w:rsidR="00BB7AC3" w:rsidRPr="004964B5" w:rsidRDefault="00BB7AC3" w:rsidP="00BB7AC3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667825DB" w14:textId="77777777" w:rsidR="00BB7AC3" w:rsidRPr="004964B5" w:rsidRDefault="00BB7AC3" w:rsidP="00BB7A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</w:t>
            </w:r>
            <w:proofErr w:type="gramStart"/>
            <w:r w:rsidRPr="004964B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8" w:type="dxa"/>
            <w:shd w:val="clear" w:color="000000" w:fill="FFFFFF"/>
            <w:noWrap/>
            <w:vAlign w:val="center"/>
          </w:tcPr>
          <w:p w14:paraId="2A513400" w14:textId="5C181C66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844BDFE" w14:textId="11E3DCC5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0397285" w14:textId="123E0865" w:rsidR="00BB7AC3" w:rsidRPr="00BB7AC3" w:rsidRDefault="00BB7AC3" w:rsidP="00BB7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A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14:paraId="30581EDD" w14:textId="77777777" w:rsidR="005B1666" w:rsidRPr="00A9269D" w:rsidRDefault="005B1666" w:rsidP="005B1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FA4C28D" w14:textId="77777777" w:rsidR="005B1666" w:rsidRPr="00A9269D" w:rsidRDefault="005B1666" w:rsidP="005B1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A9269D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2EC872E4" w14:textId="77777777" w:rsidR="005B1666" w:rsidRPr="00A9269D" w:rsidRDefault="005B1666" w:rsidP="005B1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</w:tblGrid>
      <w:tr w:rsidR="00EB0B4B" w:rsidRPr="00A9269D" w14:paraId="23BB20F3" w14:textId="77777777" w:rsidTr="00EB0B4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5C3C" w14:textId="77777777" w:rsidR="00EB0B4B" w:rsidRPr="00A9269D" w:rsidRDefault="00EB0B4B" w:rsidP="00FC3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479C" w14:textId="5BD6F1E5" w:rsidR="00EB0B4B" w:rsidRPr="00A9269D" w:rsidRDefault="00EB0B4B" w:rsidP="00FC3363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EF09" w14:textId="19B27502" w:rsidR="00EB0B4B" w:rsidRPr="00A9269D" w:rsidRDefault="00EB0B4B" w:rsidP="00FC3363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EB0F" w14:textId="15F8F1CE" w:rsidR="00EB0B4B" w:rsidRPr="00A9269D" w:rsidRDefault="00EB0B4B" w:rsidP="00FC3363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B0B4B" w:rsidRPr="00A9269D" w14:paraId="134EDD1B" w14:textId="77777777" w:rsidTr="00EB0B4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DB59" w14:textId="77777777" w:rsidR="00EB0B4B" w:rsidRPr="00A9269D" w:rsidRDefault="00EB0B4B" w:rsidP="008D4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D3B3" w14:textId="64E96EFE" w:rsidR="00EB0B4B" w:rsidRPr="00BB7AC3" w:rsidRDefault="00BB7AC3" w:rsidP="008D4992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7AC3">
              <w:rPr>
                <w:rFonts w:ascii="Times New Roman" w:hAnsi="Times New Roman"/>
                <w:sz w:val="26"/>
                <w:szCs w:val="26"/>
                <w:lang w:eastAsia="ru-RU"/>
              </w:rPr>
              <w:t>614,41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6938" w14:textId="437F21A3" w:rsidR="00EB0B4B" w:rsidRPr="00BB7AC3" w:rsidRDefault="00BB7AC3" w:rsidP="008D4992">
            <w:pPr>
              <w:jc w:val="center"/>
              <w:rPr>
                <w:sz w:val="26"/>
                <w:szCs w:val="26"/>
              </w:rPr>
            </w:pPr>
            <w:r w:rsidRPr="00BB7AC3">
              <w:rPr>
                <w:sz w:val="26"/>
                <w:szCs w:val="26"/>
              </w:rPr>
              <w:t>635,27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7876" w14:textId="6437A9C2" w:rsidR="00EB0B4B" w:rsidRPr="00BB7AC3" w:rsidRDefault="00BB7AC3" w:rsidP="008D4992">
            <w:pPr>
              <w:jc w:val="center"/>
              <w:rPr>
                <w:sz w:val="26"/>
                <w:szCs w:val="26"/>
              </w:rPr>
            </w:pPr>
            <w:r w:rsidRPr="00BB7AC3">
              <w:rPr>
                <w:sz w:val="26"/>
                <w:szCs w:val="26"/>
              </w:rPr>
              <w:t>679,08</w:t>
            </w:r>
          </w:p>
        </w:tc>
      </w:tr>
    </w:tbl>
    <w:p w14:paraId="53851DDD" w14:textId="77777777" w:rsidR="005B1666" w:rsidRPr="00A9269D" w:rsidRDefault="005B1666" w:rsidP="005B1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D784F2" w14:textId="77777777" w:rsidR="005B1666" w:rsidRPr="00A9269D" w:rsidRDefault="005B1666" w:rsidP="005B1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5B1666" w:rsidRPr="00A9269D" w:rsidSect="00B8790C">
          <w:footnotePr>
            <w:pos w:val="beneathText"/>
          </w:footnotePr>
          <w:pgSz w:w="16837" w:h="11905" w:orient="landscape"/>
          <w:pgMar w:top="1418" w:right="567" w:bottom="567" w:left="709" w:header="720" w:footer="720" w:gutter="0"/>
          <w:cols w:space="720"/>
          <w:docGrid w:linePitch="272"/>
        </w:sectPr>
      </w:pPr>
    </w:p>
    <w:p w14:paraId="4B1413B3" w14:textId="223C04CE" w:rsidR="005B1666" w:rsidRPr="00E358F4" w:rsidRDefault="005B1666" w:rsidP="005B1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E358F4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</w:t>
      </w:r>
      <w:r w:rsidR="00B8790C">
        <w:rPr>
          <w:rFonts w:ascii="Times New Roman" w:hAnsi="Times New Roman" w:cs="Times New Roman"/>
          <w:sz w:val="28"/>
          <w:szCs w:val="28"/>
        </w:rPr>
        <w:t> </w:t>
      </w:r>
      <w:r w:rsidRPr="00E358F4">
        <w:rPr>
          <w:rFonts w:ascii="Times New Roman" w:hAnsi="Times New Roman" w:cs="Times New Roman"/>
          <w:sz w:val="28"/>
          <w:szCs w:val="28"/>
        </w:rPr>
        <w:t>централизованных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358F4">
        <w:rPr>
          <w:rFonts w:ascii="Times New Roman" w:hAnsi="Times New Roman" w:cs="Times New Roman"/>
          <w:sz w:val="28"/>
          <w:szCs w:val="28"/>
        </w:rPr>
        <w:t>систем водоотведения</w:t>
      </w:r>
    </w:p>
    <w:p w14:paraId="5C44A76C" w14:textId="77777777" w:rsidR="005B1666" w:rsidRPr="00A9269D" w:rsidRDefault="005B1666" w:rsidP="005B1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3433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3592"/>
        <w:gridCol w:w="1159"/>
        <w:gridCol w:w="796"/>
        <w:gridCol w:w="805"/>
        <w:gridCol w:w="1133"/>
        <w:gridCol w:w="1555"/>
        <w:gridCol w:w="1273"/>
      </w:tblGrid>
      <w:tr w:rsidR="00EB0B4B" w:rsidRPr="001815A0" w14:paraId="5BE69C7E" w14:textId="77777777" w:rsidTr="002816FD">
        <w:trPr>
          <w:trHeight w:val="1451"/>
          <w:tblCellSpacing w:w="5" w:type="nil"/>
          <w:jc w:val="center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7BB91" w14:textId="77777777" w:rsidR="00EB0B4B" w:rsidRPr="001815A0" w:rsidRDefault="00EB0B4B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 xml:space="preserve">№ </w:t>
            </w:r>
            <w:proofErr w:type="gramStart"/>
            <w:r w:rsidRPr="001815A0">
              <w:rPr>
                <w:rFonts w:ascii="Times New Roman" w:hAnsi="Times New Roman"/>
              </w:rPr>
              <w:t>п</w:t>
            </w:r>
            <w:proofErr w:type="gramEnd"/>
            <w:r w:rsidRPr="001815A0">
              <w:rPr>
                <w:rFonts w:ascii="Times New Roman" w:hAnsi="Times New Roman"/>
              </w:rPr>
              <w:t>/п</w:t>
            </w:r>
          </w:p>
        </w:tc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381A3" w14:textId="77777777" w:rsidR="00EB0B4B" w:rsidRPr="001815A0" w:rsidRDefault="00EB0B4B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153DB" w14:textId="77777777" w:rsidR="00EB0B4B" w:rsidRPr="001815A0" w:rsidRDefault="00EB0B4B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Ед. изм.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EC54" w14:textId="77777777" w:rsidR="00EB0B4B" w:rsidRPr="001815A0" w:rsidRDefault="00EB0B4B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F7FB" w14:textId="77777777" w:rsidR="00EB0B4B" w:rsidRPr="001815A0" w:rsidRDefault="00EB0B4B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2B22" w14:textId="77777777" w:rsidR="00EB0B4B" w:rsidRPr="001815A0" w:rsidRDefault="00EB0B4B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6DC1" w14:textId="77777777" w:rsidR="00EB0B4B" w:rsidRPr="001815A0" w:rsidRDefault="00EB0B4B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EB0B4B" w:rsidRPr="001815A0" w14:paraId="480F5EC4" w14:textId="77777777" w:rsidTr="002816FD">
        <w:trPr>
          <w:tblCellSpacing w:w="5" w:type="nil"/>
          <w:jc w:val="center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66DD" w14:textId="77777777" w:rsidR="00EB0B4B" w:rsidRPr="001815A0" w:rsidRDefault="00EB0B4B" w:rsidP="00FC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04FF" w14:textId="77777777" w:rsidR="00EB0B4B" w:rsidRPr="001815A0" w:rsidRDefault="00EB0B4B" w:rsidP="00FC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AD3C" w14:textId="77777777" w:rsidR="00EB0B4B" w:rsidRPr="001815A0" w:rsidRDefault="00EB0B4B" w:rsidP="00FC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C7B6" w14:textId="6C8ABC62" w:rsidR="00EB0B4B" w:rsidRPr="001815A0" w:rsidRDefault="00EB0B4B" w:rsidP="00FC336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870E" w14:textId="762AEAD4" w:rsidR="00EB0B4B" w:rsidRPr="001815A0" w:rsidRDefault="00EB0B4B" w:rsidP="00FC33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26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FA2E" w14:textId="3424A0D7" w:rsidR="00EB0B4B" w:rsidRPr="001815A0" w:rsidRDefault="00EB0B4B" w:rsidP="00FC33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26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853D" w14:textId="0514CCCE" w:rsidR="00EB0B4B" w:rsidRPr="001815A0" w:rsidRDefault="00EB0B4B" w:rsidP="00FC33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66D" w14:textId="691094A3" w:rsidR="00EB0B4B" w:rsidRPr="001815A0" w:rsidRDefault="00EB0B4B" w:rsidP="00FC33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</w:tr>
      <w:tr w:rsidR="00EB0B4B" w:rsidRPr="001815A0" w14:paraId="06070C4F" w14:textId="77777777" w:rsidTr="002816FD">
        <w:trPr>
          <w:tblCellSpacing w:w="5" w:type="nil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6C88" w14:textId="77777777" w:rsidR="00EB0B4B" w:rsidRPr="001815A0" w:rsidRDefault="00EB0B4B" w:rsidP="00B951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1.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6364" w14:textId="77777777" w:rsidR="00EB0B4B" w:rsidRPr="00E358F4" w:rsidRDefault="00EB0B4B" w:rsidP="00B951D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BFD5" w14:textId="77777777" w:rsidR="00EB0B4B" w:rsidRPr="001815A0" w:rsidRDefault="00EB0B4B" w:rsidP="00B951D6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ед./</w:t>
            </w:r>
            <w:proofErr w:type="gramStart"/>
            <w:r w:rsidRPr="001815A0">
              <w:rPr>
                <w:rFonts w:ascii="Times New Roman" w:hAnsi="Times New Roman"/>
                <w:bCs/>
              </w:rPr>
              <w:t>км</w:t>
            </w:r>
            <w:proofErr w:type="gramEnd"/>
            <w:r w:rsidRPr="001815A0">
              <w:rPr>
                <w:rFonts w:ascii="Times New Roman" w:hAnsi="Times New Roman"/>
                <w:bCs/>
              </w:rPr>
              <w:t>/год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134F" w14:textId="441F404C" w:rsidR="00EB0B4B" w:rsidRPr="00BB7AC3" w:rsidRDefault="00EB0B4B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C21A" w14:textId="7DF28922" w:rsidR="00EB0B4B" w:rsidRPr="00BB7AC3" w:rsidRDefault="00EB0B4B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116C" w14:textId="0A3B2639" w:rsidR="00EB0B4B" w:rsidRPr="00BB7AC3" w:rsidRDefault="00EB0B4B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3BFE" w14:textId="1A360FEF" w:rsidR="00EB0B4B" w:rsidRPr="00BB7AC3" w:rsidRDefault="00EB0B4B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5E5C" w14:textId="7664DAA7" w:rsidR="00EB0B4B" w:rsidRPr="00BB7AC3" w:rsidRDefault="00EB0B4B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B0B4B" w:rsidRPr="001815A0" w14:paraId="508DA644" w14:textId="77777777" w:rsidTr="002816FD">
        <w:trPr>
          <w:tblCellSpacing w:w="5" w:type="nil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D6E3" w14:textId="77777777" w:rsidR="00EB0B4B" w:rsidRPr="001815A0" w:rsidRDefault="00EB0B4B" w:rsidP="00B951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2.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B866" w14:textId="77777777" w:rsidR="00EB0B4B" w:rsidRPr="00E358F4" w:rsidRDefault="00EB0B4B" w:rsidP="00B951D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1D82" w14:textId="77777777" w:rsidR="00EB0B4B" w:rsidRPr="001815A0" w:rsidRDefault="00EB0B4B" w:rsidP="00B951D6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F931" w14:textId="73A2F483" w:rsidR="00EB0B4B" w:rsidRPr="00BB7AC3" w:rsidRDefault="00EB0B4B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9508" w14:textId="4D8B3CBA" w:rsidR="00EB0B4B" w:rsidRPr="00BB7AC3" w:rsidRDefault="00EB0B4B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31A5" w14:textId="00381BF7" w:rsidR="00EB0B4B" w:rsidRPr="00BB7AC3" w:rsidRDefault="00EB0B4B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4356" w14:textId="03958B01" w:rsidR="00EB0B4B" w:rsidRPr="00BB7AC3" w:rsidRDefault="00EB0B4B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FD28" w14:textId="27DCACCE" w:rsidR="00EB0B4B" w:rsidRPr="00BB7AC3" w:rsidRDefault="00EB0B4B" w:rsidP="00B951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B0B4B" w:rsidRPr="001815A0" w14:paraId="4323006D" w14:textId="77777777" w:rsidTr="002816FD">
        <w:trPr>
          <w:tblCellSpacing w:w="5" w:type="nil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4D3A" w14:textId="77777777" w:rsidR="00EB0B4B" w:rsidRPr="001815A0" w:rsidRDefault="00EB0B4B" w:rsidP="008D4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3.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91B3" w14:textId="77777777" w:rsidR="00EB0B4B" w:rsidRPr="00E358F4" w:rsidRDefault="00EB0B4B" w:rsidP="008D499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3B85" w14:textId="77777777" w:rsidR="00EB0B4B" w:rsidRPr="001815A0" w:rsidRDefault="00EB0B4B" w:rsidP="008D4992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3FB3" w14:textId="40802929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7C76" w14:textId="0FB7E3A9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8AD1" w14:textId="4F573E12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4680" w14:textId="60F507D0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566B" w14:textId="123D32E8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B0B4B" w:rsidRPr="001815A0" w14:paraId="2211976B" w14:textId="77777777" w:rsidTr="002816FD">
        <w:trPr>
          <w:tblCellSpacing w:w="5" w:type="nil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3C67" w14:textId="77777777" w:rsidR="00EB0B4B" w:rsidRPr="001815A0" w:rsidRDefault="00EB0B4B" w:rsidP="008D49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4.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F6FC" w14:textId="77777777" w:rsidR="00EB0B4B" w:rsidRPr="00E358F4" w:rsidRDefault="00EB0B4B" w:rsidP="008D499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gramStart"/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0AE5" w14:textId="77777777" w:rsidR="00EB0B4B" w:rsidRPr="001815A0" w:rsidRDefault="00EB0B4B" w:rsidP="008D4992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DBDE" w14:textId="4BEEEEFA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A40B" w14:textId="2852DC17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3660" w14:textId="238BBEE5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EECB" w14:textId="43271934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CD92" w14:textId="750BD046" w:rsidR="00EB0B4B" w:rsidRPr="00BB7AC3" w:rsidRDefault="00EB0B4B" w:rsidP="008D49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A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816FD" w:rsidRPr="001815A0" w14:paraId="6F2E9AE6" w14:textId="77777777" w:rsidTr="002816FD">
        <w:trPr>
          <w:tblCellSpacing w:w="5" w:type="nil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A942" w14:textId="77777777" w:rsidR="002816FD" w:rsidRPr="001815A0" w:rsidRDefault="002816FD" w:rsidP="0028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0419" w14:textId="77777777" w:rsidR="002816FD" w:rsidRPr="00E358F4" w:rsidRDefault="002816FD" w:rsidP="002816F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F29E" w14:textId="77777777" w:rsidR="002816FD" w:rsidRPr="001815A0" w:rsidRDefault="002816FD" w:rsidP="002816FD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кВт*</w:t>
            </w:r>
            <w:proofErr w:type="gramStart"/>
            <w:r w:rsidRPr="001815A0">
              <w:rPr>
                <w:rFonts w:ascii="Times New Roman" w:hAnsi="Times New Roman"/>
                <w:bCs/>
              </w:rPr>
              <w:t>ч</w:t>
            </w:r>
            <w:proofErr w:type="gramEnd"/>
            <w:r w:rsidRPr="001815A0">
              <w:rPr>
                <w:rFonts w:ascii="Times New Roman" w:hAnsi="Times New Roman"/>
                <w:bCs/>
              </w:rPr>
              <w:t>/</w:t>
            </w:r>
          </w:p>
          <w:p w14:paraId="129998CD" w14:textId="77777777" w:rsidR="002816FD" w:rsidRPr="001815A0" w:rsidRDefault="002816FD" w:rsidP="002816FD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BEA0" w14:textId="05E5786C" w:rsidR="002816FD" w:rsidRPr="002816FD" w:rsidRDefault="002816FD" w:rsidP="002816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6FD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Pr="002816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2816F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C4E8" w14:textId="5134A6F1" w:rsidR="002816FD" w:rsidRPr="002816FD" w:rsidRDefault="002816FD" w:rsidP="002816F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816FD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Pr="002816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2816F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EEBF" w14:textId="3AABE514" w:rsidR="002816FD" w:rsidRPr="002816FD" w:rsidRDefault="002816FD" w:rsidP="002816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6F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CF88" w14:textId="3F0BB59E" w:rsidR="002816FD" w:rsidRPr="002816FD" w:rsidRDefault="002816FD" w:rsidP="002816F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816FD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Pr="002816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2816F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6C74" w14:textId="069AE3B8" w:rsidR="002816FD" w:rsidRPr="002816FD" w:rsidRDefault="002816FD" w:rsidP="002816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6F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816FD" w:rsidRPr="001815A0" w14:paraId="06FD4974" w14:textId="77777777" w:rsidTr="002816FD">
        <w:trPr>
          <w:tblCellSpacing w:w="5" w:type="nil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5F44" w14:textId="77777777" w:rsidR="002816FD" w:rsidRPr="001815A0" w:rsidRDefault="002816FD" w:rsidP="00281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6.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9B55" w14:textId="77777777" w:rsidR="002816FD" w:rsidRPr="00E358F4" w:rsidRDefault="002816FD" w:rsidP="002816F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очистки сточных вод на единицу объема сточных вод, подвергающихся очистке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C760" w14:textId="77777777" w:rsidR="002816FD" w:rsidRPr="001815A0" w:rsidRDefault="002816FD" w:rsidP="002816FD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кВт*</w:t>
            </w:r>
            <w:proofErr w:type="gramStart"/>
            <w:r w:rsidRPr="001815A0">
              <w:rPr>
                <w:rFonts w:ascii="Times New Roman" w:hAnsi="Times New Roman"/>
                <w:bCs/>
              </w:rPr>
              <w:t>ч</w:t>
            </w:r>
            <w:proofErr w:type="gramEnd"/>
            <w:r w:rsidRPr="001815A0">
              <w:rPr>
                <w:rFonts w:ascii="Times New Roman" w:hAnsi="Times New Roman"/>
                <w:bCs/>
              </w:rPr>
              <w:t>/</w:t>
            </w:r>
          </w:p>
          <w:p w14:paraId="261C69E5" w14:textId="77777777" w:rsidR="002816FD" w:rsidRPr="001815A0" w:rsidRDefault="002816FD" w:rsidP="002816FD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3CA0" w14:textId="4F497C5C" w:rsidR="002816FD" w:rsidRPr="002816FD" w:rsidRDefault="002816FD" w:rsidP="002816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6FD">
              <w:rPr>
                <w:rFonts w:ascii="Times New Roman" w:hAnsi="Times New Roman"/>
                <w:bCs/>
                <w:sz w:val="24"/>
                <w:szCs w:val="24"/>
              </w:rPr>
              <w:t>1,27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9613" w14:textId="6BF55D5D" w:rsidR="002816FD" w:rsidRPr="002816FD" w:rsidRDefault="002816FD" w:rsidP="002816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6FD">
              <w:rPr>
                <w:rFonts w:ascii="Times New Roman" w:hAnsi="Times New Roman"/>
                <w:bCs/>
                <w:sz w:val="24"/>
                <w:szCs w:val="24"/>
              </w:rPr>
              <w:t>1,27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297A" w14:textId="02C6E50E" w:rsidR="002816FD" w:rsidRPr="002816FD" w:rsidRDefault="002816FD" w:rsidP="002816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E73D" w14:textId="234DEF2D" w:rsidR="002816FD" w:rsidRPr="002816FD" w:rsidRDefault="002816FD" w:rsidP="002816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6FD">
              <w:rPr>
                <w:rFonts w:ascii="Times New Roman" w:hAnsi="Times New Roman"/>
                <w:bCs/>
                <w:sz w:val="24"/>
                <w:szCs w:val="24"/>
              </w:rPr>
              <w:t>1,27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8A9" w14:textId="13D4B6ED" w:rsidR="002816FD" w:rsidRPr="002816FD" w:rsidRDefault="002816FD" w:rsidP="002816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14:paraId="3DF7A987" w14:textId="77777777" w:rsidR="005B1666" w:rsidRPr="00A9269D" w:rsidRDefault="005B1666" w:rsidP="005B1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12F7755" w14:textId="77777777" w:rsidR="005B1666" w:rsidRPr="00A9269D" w:rsidRDefault="005B1666" w:rsidP="005B16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501E92B" w14:textId="77777777" w:rsidR="005B1666" w:rsidRPr="00A9269D" w:rsidRDefault="005B1666" w:rsidP="005B16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5B1666" w:rsidRPr="00A9269D" w:rsidSect="00E358F4">
          <w:footnotePr>
            <w:pos w:val="beneathText"/>
          </w:footnotePr>
          <w:pgSz w:w="16837" w:h="11905" w:orient="landscape"/>
          <w:pgMar w:top="1985" w:right="709" w:bottom="567" w:left="567" w:header="720" w:footer="720" w:gutter="0"/>
          <w:cols w:space="720"/>
          <w:docGrid w:linePitch="272"/>
        </w:sectPr>
      </w:pPr>
    </w:p>
    <w:p w14:paraId="655B0909" w14:textId="4249EB02" w:rsidR="005B1666" w:rsidRPr="002816FD" w:rsidRDefault="005B1666" w:rsidP="005B1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6. </w:t>
      </w:r>
      <w:r w:rsidRPr="00A9269D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</w:t>
      </w:r>
      <w:r w:rsidRPr="002816FD">
        <w:rPr>
          <w:rFonts w:ascii="Times New Roman" w:hAnsi="Times New Roman" w:cs="Times New Roman"/>
          <w:sz w:val="28"/>
          <w:szCs w:val="28"/>
        </w:rPr>
        <w:t>регулирования (20</w:t>
      </w:r>
      <w:r w:rsidR="00B8790C" w:rsidRPr="002816FD">
        <w:rPr>
          <w:rFonts w:ascii="Times New Roman" w:hAnsi="Times New Roman" w:cs="Times New Roman"/>
          <w:sz w:val="28"/>
          <w:szCs w:val="28"/>
        </w:rPr>
        <w:t>2</w:t>
      </w:r>
      <w:r w:rsidR="002816FD" w:rsidRPr="002816FD">
        <w:rPr>
          <w:rFonts w:ascii="Times New Roman" w:hAnsi="Times New Roman" w:cs="Times New Roman"/>
          <w:sz w:val="28"/>
          <w:szCs w:val="28"/>
        </w:rPr>
        <w:t>4</w:t>
      </w:r>
      <w:r w:rsidRPr="002816FD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70768631" w14:textId="77777777" w:rsidR="005B1666" w:rsidRPr="002816FD" w:rsidRDefault="005B1666" w:rsidP="005B1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5B1666" w:rsidRPr="00A9269D" w14:paraId="078A9EB7" w14:textId="77777777" w:rsidTr="00B951D6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0389" w14:textId="77777777" w:rsidR="005B1666" w:rsidRPr="002816FD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6F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4A74" w14:textId="77777777" w:rsidR="005B1666" w:rsidRPr="002816FD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6FD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1A02" w14:textId="57520F1F" w:rsidR="005B1666" w:rsidRPr="002816FD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6FD">
              <w:rPr>
                <w:rFonts w:ascii="Times New Roman" w:hAnsi="Times New Roman"/>
                <w:sz w:val="26"/>
                <w:szCs w:val="26"/>
              </w:rPr>
              <w:t>20</w:t>
            </w:r>
            <w:r w:rsidR="00B8790C" w:rsidRPr="002816FD">
              <w:rPr>
                <w:rFonts w:ascii="Times New Roman" w:hAnsi="Times New Roman"/>
                <w:sz w:val="26"/>
                <w:szCs w:val="26"/>
              </w:rPr>
              <w:t>2</w:t>
            </w:r>
            <w:r w:rsidR="002816FD" w:rsidRPr="002816FD">
              <w:rPr>
                <w:rFonts w:ascii="Times New Roman" w:hAnsi="Times New Roman"/>
                <w:sz w:val="26"/>
                <w:szCs w:val="26"/>
              </w:rPr>
              <w:t>4</w:t>
            </w:r>
            <w:r w:rsidRPr="002816FD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5B1666" w:rsidRPr="00A9269D" w14:paraId="1E051035" w14:textId="77777777" w:rsidTr="00B951D6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79BE" w14:textId="77777777" w:rsidR="005B1666" w:rsidRPr="00A9269D" w:rsidRDefault="005B1666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4EC2" w14:textId="77777777" w:rsidR="005B1666" w:rsidRPr="00A9269D" w:rsidRDefault="005B1666" w:rsidP="00B9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82F22" w14:textId="6D543BAB" w:rsidR="005B1666" w:rsidRPr="00FC3363" w:rsidRDefault="002816FD" w:rsidP="00B951D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BB7AC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- *</w:t>
            </w:r>
          </w:p>
        </w:tc>
      </w:tr>
    </w:tbl>
    <w:p w14:paraId="0D8C1E65" w14:textId="4A9B2D80" w:rsidR="002816FD" w:rsidRPr="00F212F8" w:rsidRDefault="002816FD" w:rsidP="002816FD">
      <w:pPr>
        <w:suppressAutoHyphens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2F8">
        <w:rPr>
          <w:rFonts w:ascii="Times New Roman" w:hAnsi="Times New Roman"/>
          <w:sz w:val="24"/>
          <w:szCs w:val="24"/>
          <w:lang w:eastAsia="ru-RU"/>
        </w:rPr>
        <w:t xml:space="preserve">* в 2024 году предприятием услуга по </w:t>
      </w:r>
      <w:r>
        <w:rPr>
          <w:rFonts w:ascii="Times New Roman" w:hAnsi="Times New Roman"/>
          <w:sz w:val="24"/>
          <w:szCs w:val="24"/>
          <w:lang w:eastAsia="ru-RU"/>
        </w:rPr>
        <w:t>водоотведению</w:t>
      </w:r>
      <w:r w:rsidRPr="00F212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12F8">
        <w:rPr>
          <w:rFonts w:ascii="Times New Roman" w:hAnsi="Times New Roman"/>
          <w:bCs/>
          <w:sz w:val="24"/>
          <w:szCs w:val="24"/>
          <w:lang w:eastAsia="ru-RU"/>
        </w:rPr>
        <w:t>не оказывалась, производственная программа не утверждалась.</w:t>
      </w:r>
    </w:p>
    <w:p w14:paraId="434B8776" w14:textId="77777777" w:rsidR="005B1666" w:rsidRPr="00A9269D" w:rsidRDefault="005B1666" w:rsidP="002816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3989B46" w14:textId="77777777" w:rsidR="005B1666" w:rsidRPr="00A9269D" w:rsidRDefault="005B1666" w:rsidP="005B1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089AB5D" w14:textId="2B61EB89" w:rsidR="005B1666" w:rsidRPr="00A9269D" w:rsidRDefault="005B1666" w:rsidP="005B1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A9269D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</w:t>
      </w:r>
      <w:r w:rsidR="00B8790C">
        <w:rPr>
          <w:rFonts w:ascii="Times New Roman" w:hAnsi="Times New Roman" w:cs="Times New Roman"/>
          <w:sz w:val="28"/>
          <w:szCs w:val="28"/>
        </w:rPr>
        <w:t> </w:t>
      </w:r>
      <w:r w:rsidRPr="00A9269D">
        <w:rPr>
          <w:rFonts w:ascii="Times New Roman" w:hAnsi="Times New Roman" w:cs="Times New Roman"/>
          <w:sz w:val="28"/>
          <w:szCs w:val="28"/>
        </w:rPr>
        <w:t>абонентов</w:t>
      </w:r>
    </w:p>
    <w:p w14:paraId="4C7FEDF2" w14:textId="77777777" w:rsidR="005B1666" w:rsidRPr="00A9269D" w:rsidRDefault="005B1666" w:rsidP="005B1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5B1666" w:rsidRPr="00A9269D" w14:paraId="6FB85F7C" w14:textId="77777777" w:rsidTr="00B8790C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A9D" w14:textId="77777777" w:rsidR="005B1666" w:rsidRPr="00A9269D" w:rsidRDefault="005B1666" w:rsidP="00B8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A9269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A9269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B0BD" w14:textId="77777777" w:rsidR="005B1666" w:rsidRPr="00A9269D" w:rsidRDefault="005B1666" w:rsidP="00B8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051F" w14:textId="77777777" w:rsidR="005B1666" w:rsidRPr="00A9269D" w:rsidRDefault="005B1666" w:rsidP="00B8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5485" w14:textId="70AD0729" w:rsidR="005B1666" w:rsidRPr="00A9269D" w:rsidRDefault="005B1666" w:rsidP="00B8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Финансовые потребности на</w:t>
            </w:r>
            <w:r w:rsidR="00B8790C">
              <w:rPr>
                <w:rFonts w:ascii="Times New Roman" w:hAnsi="Times New Roman"/>
                <w:sz w:val="26"/>
                <w:szCs w:val="26"/>
              </w:rPr>
              <w:t> 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реализацию мероприятий, тыс.</w:t>
            </w:r>
            <w:r w:rsidR="00B8790C">
              <w:rPr>
                <w:rFonts w:ascii="Times New Roman" w:hAnsi="Times New Roman"/>
                <w:sz w:val="26"/>
                <w:szCs w:val="26"/>
              </w:rPr>
              <w:t> 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5B1666" w:rsidRPr="00A9269D" w14:paraId="052743FA" w14:textId="77777777" w:rsidTr="00B951D6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0AD7" w14:textId="77777777" w:rsidR="005B1666" w:rsidRPr="00A9269D" w:rsidRDefault="005B1666" w:rsidP="00B951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9812" w14:textId="77777777" w:rsidR="005B1666" w:rsidRPr="00A9269D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CCB1" w14:textId="77777777" w:rsidR="005B1666" w:rsidRPr="00A9269D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A08F" w14:textId="77777777" w:rsidR="005B1666" w:rsidRPr="00A9269D" w:rsidRDefault="005B1666" w:rsidP="00B95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4E677FDF" w14:textId="77777777" w:rsidR="005B1666" w:rsidRPr="00A9269D" w:rsidRDefault="005B1666" w:rsidP="005B1666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73A174BC" w14:textId="77777777" w:rsidR="005B1666" w:rsidRPr="00A9269D" w:rsidRDefault="005B1666" w:rsidP="005B1666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5B1666" w:rsidRPr="00A9269D" w:rsidSect="00E358F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40851A0" w14:textId="77777777" w:rsidR="00CF1B75" w:rsidRPr="00A9269D" w:rsidRDefault="00CF1B75" w:rsidP="00B8790C">
      <w:pPr>
        <w:pageBreakBefore/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5B1666">
        <w:rPr>
          <w:rFonts w:ascii="Times New Roman" w:hAnsi="Times New Roman"/>
          <w:sz w:val="28"/>
          <w:szCs w:val="28"/>
        </w:rPr>
        <w:t>3</w:t>
      </w:r>
    </w:p>
    <w:p w14:paraId="1E302E62" w14:textId="77777777" w:rsidR="00CF1B75" w:rsidRPr="00A9269D" w:rsidRDefault="00CF1B75" w:rsidP="00B8790C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970357A" w14:textId="491FA874" w:rsidR="003F5AB9" w:rsidRPr="00541DE6" w:rsidRDefault="003F5AB9" w:rsidP="00B8790C">
      <w:pPr>
        <w:ind w:left="3828"/>
        <w:rPr>
          <w:rFonts w:ascii="Times New Roman" w:hAnsi="Times New Roman"/>
          <w:sz w:val="28"/>
          <w:szCs w:val="28"/>
          <w:lang w:val="en-US"/>
        </w:rPr>
      </w:pPr>
      <w:r w:rsidRPr="00A9269D">
        <w:rPr>
          <w:rFonts w:ascii="Times New Roman" w:hAnsi="Times New Roman"/>
          <w:sz w:val="28"/>
          <w:szCs w:val="28"/>
        </w:rPr>
        <w:t>от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B56739">
        <w:rPr>
          <w:rFonts w:ascii="Times New Roman" w:hAnsi="Times New Roman"/>
          <w:sz w:val="28"/>
          <w:szCs w:val="28"/>
        </w:rPr>
        <w:t>2</w:t>
      </w:r>
      <w:r w:rsidR="002816FD">
        <w:rPr>
          <w:rFonts w:ascii="Times New Roman" w:hAnsi="Times New Roman"/>
          <w:sz w:val="28"/>
          <w:szCs w:val="28"/>
        </w:rPr>
        <w:t>0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B56739">
        <w:rPr>
          <w:rFonts w:ascii="Times New Roman" w:hAnsi="Times New Roman"/>
          <w:sz w:val="28"/>
          <w:szCs w:val="28"/>
        </w:rPr>
        <w:t>августа</w:t>
      </w:r>
      <w:r w:rsidRPr="00A9269D">
        <w:rPr>
          <w:rFonts w:ascii="Times New Roman" w:hAnsi="Times New Roman"/>
          <w:sz w:val="28"/>
          <w:szCs w:val="28"/>
        </w:rPr>
        <w:t xml:space="preserve"> 20</w:t>
      </w:r>
      <w:r w:rsidR="00FC3363">
        <w:rPr>
          <w:rFonts w:ascii="Times New Roman" w:hAnsi="Times New Roman"/>
          <w:sz w:val="28"/>
          <w:szCs w:val="28"/>
        </w:rPr>
        <w:t>25</w:t>
      </w:r>
      <w:r w:rsidRPr="00A9269D">
        <w:rPr>
          <w:rFonts w:ascii="Times New Roman" w:hAnsi="Times New Roman"/>
          <w:sz w:val="28"/>
          <w:szCs w:val="28"/>
        </w:rPr>
        <w:t xml:space="preserve"> г. №</w:t>
      </w:r>
      <w:r w:rsidR="00933625" w:rsidRPr="00A9269D">
        <w:rPr>
          <w:rFonts w:ascii="Times New Roman" w:hAnsi="Times New Roman"/>
          <w:sz w:val="28"/>
          <w:szCs w:val="28"/>
        </w:rPr>
        <w:t xml:space="preserve"> </w:t>
      </w:r>
      <w:r w:rsidR="00C91875">
        <w:rPr>
          <w:rFonts w:ascii="Times New Roman" w:hAnsi="Times New Roman"/>
          <w:sz w:val="28"/>
          <w:szCs w:val="28"/>
        </w:rPr>
        <w:t>51</w:t>
      </w:r>
    </w:p>
    <w:p w14:paraId="70D13650" w14:textId="77777777" w:rsidR="00B8790C" w:rsidRDefault="00B8790C" w:rsidP="00A9269D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</w:p>
    <w:p w14:paraId="2B8AEA10" w14:textId="0E56CCA7" w:rsidR="00D82669" w:rsidRPr="00EB0B4B" w:rsidRDefault="000D5F5E" w:rsidP="00EB0B4B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sz w:val="16"/>
          <w:szCs w:val="16"/>
          <w:lang w:eastAsia="ru-RU"/>
        </w:rPr>
      </w:pPr>
      <w:r w:rsidRPr="00EB0B4B">
        <w:rPr>
          <w:b w:val="0"/>
          <w:sz w:val="28"/>
          <w:szCs w:val="28"/>
        </w:rPr>
        <w:t>Тарифы на питьевую воду, водоотведение для потребителей</w:t>
      </w:r>
      <w:r w:rsidRPr="00EB0B4B">
        <w:rPr>
          <w:b w:val="0"/>
          <w:sz w:val="28"/>
          <w:szCs w:val="28"/>
        </w:rPr>
        <w:br/>
      </w:r>
      <w:r w:rsidR="00EB0B4B" w:rsidRPr="00EB0B4B">
        <w:rPr>
          <w:b w:val="0"/>
          <w:sz w:val="28"/>
          <w:szCs w:val="28"/>
        </w:rPr>
        <w:t>ФКУ ИЦ-2 УФСИН России по Рязанской области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985"/>
        <w:gridCol w:w="850"/>
        <w:gridCol w:w="4253"/>
        <w:gridCol w:w="1559"/>
      </w:tblGrid>
      <w:tr w:rsidR="0017266B" w:rsidRPr="00A13A16" w14:paraId="12F12CBD" w14:textId="77777777" w:rsidTr="00C9137D">
        <w:trPr>
          <w:trHeight w:val="370"/>
        </w:trPr>
        <w:tc>
          <w:tcPr>
            <w:tcW w:w="611" w:type="dxa"/>
            <w:shd w:val="clear" w:color="auto" w:fill="auto"/>
            <w:vAlign w:val="center"/>
          </w:tcPr>
          <w:p w14:paraId="0B4235D1" w14:textId="77777777" w:rsidR="0017266B" w:rsidRPr="00A13A16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_Hlk205390161"/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1749C7" w14:textId="77777777" w:rsidR="0017266B" w:rsidRPr="00A13A16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103" w:type="dxa"/>
            <w:gridSpan w:val="2"/>
            <w:shd w:val="clear" w:color="auto" w:fill="auto"/>
            <w:noWrap/>
            <w:vAlign w:val="center"/>
          </w:tcPr>
          <w:p w14:paraId="46760945" w14:textId="77777777" w:rsidR="0017266B" w:rsidRPr="00A13A16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vAlign w:val="center"/>
          </w:tcPr>
          <w:p w14:paraId="394E7BD3" w14:textId="77777777" w:rsidR="0017266B" w:rsidRPr="00A13A16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17266B" w:rsidRPr="00A13A16" w14:paraId="6CD42264" w14:textId="77777777" w:rsidTr="00C9137D">
        <w:trPr>
          <w:trHeight w:val="128"/>
        </w:trPr>
        <w:tc>
          <w:tcPr>
            <w:tcW w:w="611" w:type="dxa"/>
            <w:vMerge w:val="restart"/>
            <w:shd w:val="clear" w:color="auto" w:fill="auto"/>
            <w:noWrap/>
            <w:vAlign w:val="center"/>
          </w:tcPr>
          <w:p w14:paraId="494E1564" w14:textId="77777777" w:rsidR="0017266B" w:rsidRPr="00A13A16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3978926" w14:textId="2D3F634B" w:rsidR="0017266B" w:rsidRPr="00A13A16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</w:rPr>
              <w:t>Питьевая вода в</w:t>
            </w:r>
            <w:r w:rsidR="00B8790C" w:rsidRPr="00A13A16">
              <w:rPr>
                <w:rFonts w:ascii="Times New Roman" w:hAnsi="Times New Roman"/>
                <w:sz w:val="24"/>
                <w:szCs w:val="24"/>
              </w:rPr>
              <w:t> </w:t>
            </w:r>
            <w:r w:rsidRPr="00A13A16">
              <w:rPr>
                <w:rFonts w:ascii="Times New Roman" w:hAnsi="Times New Roman"/>
                <w:sz w:val="24"/>
                <w:szCs w:val="24"/>
              </w:rPr>
              <w:t>сфере холодного водоснабжения</w:t>
            </w:r>
          </w:p>
        </w:tc>
        <w:tc>
          <w:tcPr>
            <w:tcW w:w="6662" w:type="dxa"/>
            <w:gridSpan w:val="3"/>
            <w:shd w:val="clear" w:color="auto" w:fill="auto"/>
            <w:noWrap/>
            <w:vAlign w:val="center"/>
          </w:tcPr>
          <w:p w14:paraId="77755F40" w14:textId="18EADF60" w:rsidR="0017266B" w:rsidRPr="00A13A16" w:rsidRDefault="0017266B" w:rsidP="00DF2D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13A16">
              <w:rPr>
                <w:rFonts w:ascii="Times New Roman" w:hAnsi="Times New Roman"/>
                <w:sz w:val="26"/>
                <w:szCs w:val="26"/>
              </w:rPr>
              <w:t>(</w:t>
            </w:r>
            <w:r w:rsidR="002816FD"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A13A1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2816FD" w:rsidRPr="00A13A16" w14:paraId="15EA8839" w14:textId="77777777" w:rsidTr="002816FD">
        <w:trPr>
          <w:trHeight w:val="562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2138582E" w14:textId="77777777" w:rsidR="002816FD" w:rsidRPr="00A13A16" w:rsidRDefault="002816FD" w:rsidP="00FC336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99BAE50" w14:textId="77777777" w:rsidR="002816FD" w:rsidRPr="00A13A16" w:rsidRDefault="002816FD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7ADF1F" w14:textId="59919754" w:rsidR="002816FD" w:rsidRPr="00A13A16" w:rsidRDefault="002816FD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8CE7A9B" w14:textId="7FA0A4DA" w:rsidR="002816FD" w:rsidRPr="002816FD" w:rsidRDefault="002816FD" w:rsidP="00FC33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6FD">
              <w:rPr>
                <w:rFonts w:ascii="Times New Roman" w:hAnsi="Times New Roman"/>
                <w:sz w:val="24"/>
                <w:szCs w:val="24"/>
                <w:lang w:eastAsia="ru-RU"/>
              </w:rPr>
              <w:t>по 31 декабря 2025 г.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4427E0C" w14:textId="7405A85A" w:rsidR="002816FD" w:rsidRPr="00A13A16" w:rsidRDefault="002816FD" w:rsidP="00FC33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22,66</w:t>
            </w:r>
          </w:p>
        </w:tc>
      </w:tr>
      <w:tr w:rsidR="00FC3363" w:rsidRPr="00A13A16" w14:paraId="4C197753" w14:textId="77777777" w:rsidTr="00C9137D">
        <w:trPr>
          <w:trHeight w:val="247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7193CBF9" w14:textId="77777777" w:rsidR="00FC3363" w:rsidRPr="00A13A16" w:rsidRDefault="00FC3363" w:rsidP="00FC336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E051368" w14:textId="77777777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3C651AD" w14:textId="7D61D7D7" w:rsidR="00FC3363" w:rsidRPr="00A13A16" w:rsidRDefault="00EB0B4B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A382BF8" w14:textId="1F2C732F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января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14:paraId="37FBA5EE" w14:textId="5B02BCEA" w:rsidR="00FC3363" w:rsidRPr="00A13A16" w:rsidRDefault="002816FD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22,66</w:t>
            </w:r>
          </w:p>
        </w:tc>
      </w:tr>
      <w:tr w:rsidR="00FC3363" w:rsidRPr="00A13A16" w14:paraId="11CF50F0" w14:textId="77777777" w:rsidTr="00C9137D">
        <w:trPr>
          <w:trHeight w:val="247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08037928" w14:textId="77777777" w:rsidR="00FC3363" w:rsidRPr="00A13A16" w:rsidRDefault="00FC3363" w:rsidP="00FC336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4BAA62" w14:textId="77777777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9D42394" w14:textId="77777777" w:rsidR="00FC3363" w:rsidRPr="00A13A16" w:rsidRDefault="00FC3363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A65C486" w14:textId="5267F9B2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июля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14:paraId="6D3127C3" w14:textId="3734B52B" w:rsidR="00FC3363" w:rsidRPr="002816FD" w:rsidRDefault="002816FD" w:rsidP="00FC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24,24</w:t>
            </w:r>
          </w:p>
        </w:tc>
      </w:tr>
      <w:tr w:rsidR="00FC3363" w:rsidRPr="00A13A16" w14:paraId="7CAEBFD2" w14:textId="77777777" w:rsidTr="00C9137D">
        <w:trPr>
          <w:trHeight w:val="247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5960CCA5" w14:textId="77777777" w:rsidR="00FC3363" w:rsidRPr="00A13A16" w:rsidRDefault="00FC3363" w:rsidP="00FC336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197BE64" w14:textId="77777777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56FE41C" w14:textId="64761857" w:rsidR="00FC3363" w:rsidRPr="00A13A16" w:rsidRDefault="00EB0B4B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9137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08EE1AA" w14:textId="0B1B6BF9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января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473E1EA" w14:textId="302615E3" w:rsidR="00FC3363" w:rsidRPr="002816FD" w:rsidRDefault="002816FD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24,24</w:t>
            </w:r>
          </w:p>
        </w:tc>
      </w:tr>
      <w:tr w:rsidR="00FC3363" w:rsidRPr="00A13A16" w14:paraId="24BD7062" w14:textId="77777777" w:rsidTr="00C9137D">
        <w:trPr>
          <w:trHeight w:val="247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5701D81E" w14:textId="77777777" w:rsidR="00FC3363" w:rsidRPr="00A13A16" w:rsidRDefault="00FC3363" w:rsidP="00FC336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CCCE869" w14:textId="77777777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BFD0B77" w14:textId="77777777" w:rsidR="00FC3363" w:rsidRPr="00A13A16" w:rsidRDefault="00FC3363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5ADAFDF" w14:textId="4D3E0868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июля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40B71B" w14:textId="2F95B821" w:rsidR="00FC3363" w:rsidRPr="002816FD" w:rsidRDefault="002816FD" w:rsidP="00FC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25,89</w:t>
            </w:r>
          </w:p>
        </w:tc>
      </w:tr>
      <w:tr w:rsidR="00884C3B" w:rsidRPr="00A13A16" w14:paraId="2C1B8997" w14:textId="77777777" w:rsidTr="00C9137D">
        <w:trPr>
          <w:trHeight w:val="70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060ABF92" w14:textId="77777777" w:rsidR="00884C3B" w:rsidRPr="00A13A16" w:rsidRDefault="00884C3B" w:rsidP="00884C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563EC80" w14:textId="77777777" w:rsidR="00884C3B" w:rsidRPr="00A13A16" w:rsidRDefault="00884C3B" w:rsidP="00884C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noWrap/>
            <w:vAlign w:val="center"/>
          </w:tcPr>
          <w:p w14:paraId="4574C7A3" w14:textId="77777777" w:rsidR="00884C3B" w:rsidRPr="002816FD" w:rsidRDefault="00884C3B" w:rsidP="00884C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6F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816FD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816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816FD" w:rsidRPr="00A13A16" w14:paraId="164CDA29" w14:textId="77777777" w:rsidTr="00722C64">
        <w:trPr>
          <w:trHeight w:val="652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377A235F" w14:textId="77777777" w:rsidR="002816FD" w:rsidRPr="00A13A16" w:rsidRDefault="002816FD" w:rsidP="00FC336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3ABD238" w14:textId="77777777" w:rsidR="002816FD" w:rsidRPr="00A13A16" w:rsidRDefault="002816FD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AC9EF6" w14:textId="292C0250" w:rsidR="002816FD" w:rsidRPr="00A13A16" w:rsidRDefault="002816FD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65B1D6E" w14:textId="348C5269" w:rsidR="002816FD" w:rsidRPr="00A13A16" w:rsidRDefault="002816FD" w:rsidP="00FC33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31 декабря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4EB89" w14:textId="5B8F0369" w:rsidR="002816FD" w:rsidRPr="002816FD" w:rsidRDefault="002816FD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27,19</w:t>
            </w:r>
          </w:p>
        </w:tc>
      </w:tr>
      <w:tr w:rsidR="00FC3363" w:rsidRPr="00A13A16" w14:paraId="4DA29A2E" w14:textId="77777777" w:rsidTr="00C9137D">
        <w:trPr>
          <w:trHeight w:val="259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238D74FC" w14:textId="77777777" w:rsidR="00FC3363" w:rsidRPr="00A13A16" w:rsidRDefault="00FC3363" w:rsidP="00FC336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4CD9F99" w14:textId="77777777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F705EF6" w14:textId="10FAF7ED" w:rsidR="00FC3363" w:rsidRPr="00A13A16" w:rsidRDefault="00EB0B4B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4F7EDEA" w14:textId="00FAFA41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января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6F0F16" w14:textId="2A053E30" w:rsidR="00FC3363" w:rsidRPr="002816FD" w:rsidRDefault="002816FD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27,19</w:t>
            </w:r>
          </w:p>
        </w:tc>
      </w:tr>
      <w:tr w:rsidR="00FC3363" w:rsidRPr="00A13A16" w14:paraId="2A4BD808" w14:textId="77777777" w:rsidTr="00C9137D">
        <w:trPr>
          <w:trHeight w:val="259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7201B2B8" w14:textId="77777777" w:rsidR="00FC3363" w:rsidRPr="00A13A16" w:rsidRDefault="00FC3363" w:rsidP="00FC336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6323F25" w14:textId="77777777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0AD437D" w14:textId="77777777" w:rsidR="00FC3363" w:rsidRPr="00A13A16" w:rsidRDefault="00FC3363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202CC1A" w14:textId="3D0CD760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июля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5CFC68" w14:textId="62ED76AC" w:rsidR="00FC3363" w:rsidRPr="002816FD" w:rsidRDefault="002816FD" w:rsidP="00FC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29,09</w:t>
            </w:r>
          </w:p>
        </w:tc>
      </w:tr>
      <w:tr w:rsidR="00FC3363" w:rsidRPr="00A13A16" w14:paraId="17CA4169" w14:textId="77777777" w:rsidTr="00C9137D">
        <w:trPr>
          <w:trHeight w:val="259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3AAB71DD" w14:textId="77777777" w:rsidR="00FC3363" w:rsidRPr="00A13A16" w:rsidRDefault="00FC3363" w:rsidP="00FC336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E3C05A6" w14:textId="77777777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FB18D64" w14:textId="1744584A" w:rsidR="00FC3363" w:rsidRPr="00A13A16" w:rsidRDefault="00EB0B4B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98A183C" w14:textId="00734E50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января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086A5" w14:textId="3D379961" w:rsidR="00FC3363" w:rsidRPr="002816FD" w:rsidRDefault="002816FD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29,09</w:t>
            </w:r>
          </w:p>
        </w:tc>
      </w:tr>
      <w:tr w:rsidR="00FC3363" w:rsidRPr="00A13A16" w14:paraId="79863400" w14:textId="77777777" w:rsidTr="00C9137D">
        <w:trPr>
          <w:trHeight w:val="259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453C07FA" w14:textId="77777777" w:rsidR="00FC3363" w:rsidRPr="00A13A16" w:rsidRDefault="00FC3363" w:rsidP="00FC336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B0AC974" w14:textId="77777777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7DF337E" w14:textId="77777777" w:rsidR="00FC3363" w:rsidRPr="00A13A16" w:rsidRDefault="00FC3363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8C74623" w14:textId="76444D1E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июля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DA6CA0" w14:textId="25A0741D" w:rsidR="00FC3363" w:rsidRPr="002816FD" w:rsidRDefault="002816FD" w:rsidP="00FC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31,07</w:t>
            </w:r>
          </w:p>
        </w:tc>
      </w:tr>
      <w:tr w:rsidR="00884C3B" w:rsidRPr="00A13A16" w14:paraId="5C5801F7" w14:textId="77777777" w:rsidTr="00C9137D">
        <w:trPr>
          <w:trHeight w:val="259"/>
        </w:trPr>
        <w:tc>
          <w:tcPr>
            <w:tcW w:w="611" w:type="dxa"/>
            <w:vMerge w:val="restart"/>
            <w:shd w:val="clear" w:color="auto" w:fill="auto"/>
            <w:noWrap/>
            <w:vAlign w:val="center"/>
          </w:tcPr>
          <w:p w14:paraId="18E2C750" w14:textId="77777777" w:rsidR="00884C3B" w:rsidRPr="00A13A16" w:rsidRDefault="00884C3B" w:rsidP="00884C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F05080D" w14:textId="124E9260" w:rsidR="00884C3B" w:rsidRPr="00A13A16" w:rsidRDefault="00884C3B" w:rsidP="00884C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F12B936" w14:textId="526A7E8B" w:rsidR="00884C3B" w:rsidRPr="002816FD" w:rsidRDefault="00884C3B" w:rsidP="00884C3B">
            <w:pPr>
              <w:rPr>
                <w:rFonts w:ascii="Times New Roman" w:hAnsi="Times New Roman"/>
                <w:sz w:val="26"/>
                <w:szCs w:val="26"/>
              </w:rPr>
            </w:pPr>
            <w:r w:rsidRPr="002816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2816FD">
              <w:rPr>
                <w:rFonts w:ascii="Times New Roman" w:hAnsi="Times New Roman"/>
                <w:sz w:val="26"/>
                <w:szCs w:val="26"/>
              </w:rPr>
              <w:t>(</w:t>
            </w:r>
            <w:r w:rsidR="002816FD"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2816F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2816FD" w:rsidRPr="00A13A16" w14:paraId="61FD4E73" w14:textId="77777777" w:rsidTr="002A70D7">
        <w:trPr>
          <w:trHeight w:val="562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37504729" w14:textId="77777777" w:rsidR="002816FD" w:rsidRPr="00A13A16" w:rsidRDefault="002816FD" w:rsidP="00FC336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DC6AEFD" w14:textId="77777777" w:rsidR="002816FD" w:rsidRPr="00A13A16" w:rsidRDefault="002816FD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33D123" w14:textId="1D93486E" w:rsidR="002816FD" w:rsidRPr="00A13A16" w:rsidRDefault="002816FD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0EB1284" w14:textId="5674CD44" w:rsidR="002816FD" w:rsidRPr="00A13A16" w:rsidRDefault="002816FD" w:rsidP="00FC33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31 декабря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3233E3" w14:textId="6B5DC53F" w:rsidR="002816FD" w:rsidRPr="002816FD" w:rsidRDefault="00E337DB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24,88</w:t>
            </w:r>
          </w:p>
        </w:tc>
      </w:tr>
      <w:tr w:rsidR="00FC3363" w:rsidRPr="00A13A16" w14:paraId="129A10DC" w14:textId="77777777" w:rsidTr="00C9137D">
        <w:trPr>
          <w:trHeight w:val="259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29DC5D0A" w14:textId="77777777" w:rsidR="00FC3363" w:rsidRPr="00A13A16" w:rsidRDefault="00FC3363" w:rsidP="00FC336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EA228D" w14:textId="77777777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23C2D81" w14:textId="4F0A5894" w:rsidR="00FC3363" w:rsidRPr="00A13A16" w:rsidRDefault="00EB0B4B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9AA5CC4" w14:textId="106B0B29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января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B5C02A" w14:textId="47B50D9F" w:rsidR="00FC3363" w:rsidRPr="002816FD" w:rsidRDefault="00E337DB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24,88</w:t>
            </w:r>
          </w:p>
        </w:tc>
      </w:tr>
      <w:tr w:rsidR="00FC3363" w:rsidRPr="00A13A16" w14:paraId="08B854CD" w14:textId="77777777" w:rsidTr="00C9137D">
        <w:trPr>
          <w:trHeight w:val="259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3B85764E" w14:textId="77777777" w:rsidR="00FC3363" w:rsidRPr="00A13A16" w:rsidRDefault="00FC3363" w:rsidP="00FC336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A185286" w14:textId="77777777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2229D65" w14:textId="77777777" w:rsidR="00FC3363" w:rsidRPr="00A13A16" w:rsidRDefault="00FC3363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4FD06CD" w14:textId="534D9960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июля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FAE1E1" w14:textId="77021CDC" w:rsidR="00FC3363" w:rsidRPr="002816FD" w:rsidRDefault="00E337DB" w:rsidP="00FC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26,58</w:t>
            </w:r>
          </w:p>
        </w:tc>
      </w:tr>
      <w:tr w:rsidR="00FC3363" w:rsidRPr="00A13A16" w14:paraId="70494184" w14:textId="77777777" w:rsidTr="00C9137D">
        <w:trPr>
          <w:trHeight w:val="259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2299EAB5" w14:textId="77777777" w:rsidR="00FC3363" w:rsidRPr="00A13A16" w:rsidRDefault="00FC3363" w:rsidP="00FC336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CDD802" w14:textId="77777777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4E46552" w14:textId="4104FA21" w:rsidR="00FC3363" w:rsidRPr="00A13A16" w:rsidRDefault="00EB0B4B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90FD528" w14:textId="71D22F60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января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711541" w14:textId="00BBF0D1" w:rsidR="00FC3363" w:rsidRPr="002816FD" w:rsidRDefault="00E337DB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26,58</w:t>
            </w:r>
          </w:p>
        </w:tc>
      </w:tr>
      <w:tr w:rsidR="00FC3363" w:rsidRPr="00A13A16" w14:paraId="188B75A2" w14:textId="77777777" w:rsidTr="00C9137D">
        <w:trPr>
          <w:trHeight w:val="259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45635C2A" w14:textId="77777777" w:rsidR="00FC3363" w:rsidRPr="00A13A16" w:rsidRDefault="00FC3363" w:rsidP="00FC336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FD390CD" w14:textId="77777777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266BE45" w14:textId="77777777" w:rsidR="00FC3363" w:rsidRPr="00A13A16" w:rsidRDefault="00FC3363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A9E46F0" w14:textId="39D5CE21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июля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145848" w14:textId="3A005C85" w:rsidR="00FC3363" w:rsidRPr="002816FD" w:rsidRDefault="00E337DB" w:rsidP="00FC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28,42</w:t>
            </w:r>
          </w:p>
        </w:tc>
      </w:tr>
      <w:tr w:rsidR="00884C3B" w:rsidRPr="00A13A16" w14:paraId="43D6BF8A" w14:textId="77777777" w:rsidTr="00C9137D">
        <w:trPr>
          <w:trHeight w:val="259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0D1D27E9" w14:textId="77777777" w:rsidR="00884C3B" w:rsidRPr="00A13A16" w:rsidRDefault="00884C3B" w:rsidP="00884C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90E033" w14:textId="77777777" w:rsidR="00884C3B" w:rsidRPr="00A13A16" w:rsidRDefault="00884C3B" w:rsidP="00884C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AF5D419" w14:textId="77777777" w:rsidR="00884C3B" w:rsidRPr="002816FD" w:rsidRDefault="00884C3B" w:rsidP="00884C3B">
            <w:pPr>
              <w:rPr>
                <w:rFonts w:ascii="Times New Roman" w:hAnsi="Times New Roman"/>
                <w:sz w:val="26"/>
                <w:szCs w:val="26"/>
              </w:rPr>
            </w:pPr>
            <w:r w:rsidRPr="002816F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816FD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816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337DB" w:rsidRPr="00A13A16" w14:paraId="29BD258F" w14:textId="77777777" w:rsidTr="00F05472">
        <w:trPr>
          <w:trHeight w:val="562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207EDFBC" w14:textId="77777777" w:rsidR="00E337DB" w:rsidRPr="00A13A16" w:rsidRDefault="00E337DB" w:rsidP="00FC336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E59F787" w14:textId="77777777" w:rsidR="00E337DB" w:rsidRPr="00A13A16" w:rsidRDefault="00E337DB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79D3C8" w14:textId="6185E198" w:rsidR="00E337DB" w:rsidRPr="00A13A16" w:rsidRDefault="00E337DB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8BE5C0D" w14:textId="075791E7" w:rsidR="00E337DB" w:rsidRPr="00A13A16" w:rsidRDefault="00E337DB" w:rsidP="00FC33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31 декабря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E21A3" w14:textId="3D430244" w:rsidR="00E337DB" w:rsidRPr="002816FD" w:rsidRDefault="00E337DB" w:rsidP="00E337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29,86</w:t>
            </w:r>
          </w:p>
        </w:tc>
      </w:tr>
      <w:tr w:rsidR="00FC3363" w:rsidRPr="00A13A16" w14:paraId="10978899" w14:textId="77777777" w:rsidTr="00C9137D">
        <w:trPr>
          <w:trHeight w:val="259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1D8B28DB" w14:textId="77777777" w:rsidR="00FC3363" w:rsidRPr="00A13A16" w:rsidRDefault="00FC3363" w:rsidP="00FC336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EAB0982" w14:textId="77777777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298CA06" w14:textId="5B1305E8" w:rsidR="00FC3363" w:rsidRPr="00A13A16" w:rsidRDefault="00EB0B4B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A8AFD28" w14:textId="507AC47A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января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1EAB20" w14:textId="0BC2F102" w:rsidR="00FC3363" w:rsidRPr="002816FD" w:rsidRDefault="00E337DB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29,86</w:t>
            </w:r>
          </w:p>
        </w:tc>
      </w:tr>
      <w:tr w:rsidR="00FC3363" w:rsidRPr="00A13A16" w14:paraId="53C7BF88" w14:textId="77777777" w:rsidTr="00C9137D">
        <w:trPr>
          <w:trHeight w:val="259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2060223D" w14:textId="77777777" w:rsidR="00FC3363" w:rsidRPr="00A13A16" w:rsidRDefault="00FC3363" w:rsidP="00FC336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30E362C" w14:textId="77777777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340F40F" w14:textId="77777777" w:rsidR="00FC3363" w:rsidRPr="00A13A16" w:rsidRDefault="00FC3363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DDFE33E" w14:textId="7CE96BF2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июля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1D8017" w14:textId="3C390406" w:rsidR="00FC3363" w:rsidRPr="002816FD" w:rsidRDefault="00E337DB" w:rsidP="00FC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31,90</w:t>
            </w:r>
          </w:p>
        </w:tc>
      </w:tr>
      <w:tr w:rsidR="00FC3363" w:rsidRPr="00A13A16" w14:paraId="5D85BF06" w14:textId="77777777" w:rsidTr="00C9137D">
        <w:trPr>
          <w:trHeight w:val="259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310BA1B1" w14:textId="77777777" w:rsidR="00FC3363" w:rsidRPr="00A13A16" w:rsidRDefault="00FC3363" w:rsidP="00FC336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646E29D" w14:textId="77777777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8705650" w14:textId="09FEE514" w:rsidR="00FC3363" w:rsidRPr="00A13A16" w:rsidRDefault="00EB0B4B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8ABF428" w14:textId="3501FEB3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января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C28C1B" w14:textId="10566794" w:rsidR="00FC3363" w:rsidRPr="002816FD" w:rsidRDefault="00E337DB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31,90</w:t>
            </w:r>
          </w:p>
        </w:tc>
      </w:tr>
      <w:tr w:rsidR="00FC3363" w:rsidRPr="00A13A16" w14:paraId="113A2C89" w14:textId="77777777" w:rsidTr="00C9137D">
        <w:trPr>
          <w:trHeight w:val="259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6EFE3380" w14:textId="77777777" w:rsidR="00FC3363" w:rsidRPr="00A13A16" w:rsidRDefault="00FC3363" w:rsidP="00FC336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90AAC0A" w14:textId="77777777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976BCE6" w14:textId="77777777" w:rsidR="00FC3363" w:rsidRPr="00A13A16" w:rsidRDefault="00FC3363" w:rsidP="00FC33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B397F0B" w14:textId="1B317AEA" w:rsidR="00FC3363" w:rsidRPr="00A13A16" w:rsidRDefault="00FC3363" w:rsidP="00FC33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июля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</w:t>
            </w:r>
            <w:r w:rsidR="00EB0B4B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CBD1BD" w14:textId="48398FC4" w:rsidR="00FC3363" w:rsidRPr="002816FD" w:rsidRDefault="00E337DB" w:rsidP="00FC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34,10</w:t>
            </w:r>
          </w:p>
        </w:tc>
      </w:tr>
    </w:tbl>
    <w:bookmarkEnd w:id="1"/>
    <w:p w14:paraId="50AC9DAA" w14:textId="77777777" w:rsidR="00A0038A" w:rsidRPr="00A9269D" w:rsidRDefault="00A0038A" w:rsidP="00A13A16">
      <w:pPr>
        <w:pageBreakBefore/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E70475">
        <w:rPr>
          <w:rFonts w:ascii="Times New Roman" w:hAnsi="Times New Roman"/>
          <w:sz w:val="28"/>
          <w:szCs w:val="28"/>
        </w:rPr>
        <w:t>4</w:t>
      </w:r>
    </w:p>
    <w:p w14:paraId="09295854" w14:textId="77777777" w:rsidR="00A0038A" w:rsidRPr="00A9269D" w:rsidRDefault="00A0038A" w:rsidP="00A13A16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22E52A1" w14:textId="5E8E4E18" w:rsidR="00A0038A" w:rsidRPr="00C846DE" w:rsidRDefault="00A0038A" w:rsidP="00A13A16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от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B56739">
        <w:rPr>
          <w:rFonts w:ascii="Times New Roman" w:hAnsi="Times New Roman"/>
          <w:sz w:val="28"/>
          <w:szCs w:val="28"/>
        </w:rPr>
        <w:t>2</w:t>
      </w:r>
      <w:r w:rsidR="00E337DB">
        <w:rPr>
          <w:rFonts w:ascii="Times New Roman" w:hAnsi="Times New Roman"/>
          <w:sz w:val="28"/>
          <w:szCs w:val="28"/>
        </w:rPr>
        <w:t>0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EB0B4B">
        <w:rPr>
          <w:rFonts w:ascii="Times New Roman" w:hAnsi="Times New Roman"/>
          <w:sz w:val="28"/>
          <w:szCs w:val="28"/>
        </w:rPr>
        <w:t>августа</w:t>
      </w:r>
      <w:r w:rsidRPr="00A9269D">
        <w:rPr>
          <w:rFonts w:ascii="Times New Roman" w:hAnsi="Times New Roman"/>
          <w:sz w:val="28"/>
          <w:szCs w:val="28"/>
        </w:rPr>
        <w:t xml:space="preserve"> 20</w:t>
      </w:r>
      <w:r w:rsidR="00A13A16">
        <w:rPr>
          <w:rFonts w:ascii="Times New Roman" w:hAnsi="Times New Roman"/>
          <w:sz w:val="28"/>
          <w:szCs w:val="28"/>
        </w:rPr>
        <w:t>2</w:t>
      </w:r>
      <w:r w:rsidR="00FC3363">
        <w:rPr>
          <w:rFonts w:ascii="Times New Roman" w:hAnsi="Times New Roman"/>
          <w:sz w:val="28"/>
          <w:szCs w:val="28"/>
        </w:rPr>
        <w:t>5</w:t>
      </w:r>
      <w:r w:rsidRPr="00A9269D">
        <w:rPr>
          <w:rFonts w:ascii="Times New Roman" w:hAnsi="Times New Roman"/>
          <w:sz w:val="28"/>
          <w:szCs w:val="28"/>
        </w:rPr>
        <w:t xml:space="preserve"> г. № </w:t>
      </w:r>
      <w:r w:rsidR="00C91875">
        <w:rPr>
          <w:rFonts w:ascii="Times New Roman" w:hAnsi="Times New Roman"/>
          <w:sz w:val="28"/>
          <w:szCs w:val="28"/>
        </w:rPr>
        <w:t>51</w:t>
      </w:r>
      <w:bookmarkStart w:id="2" w:name="_GoBack"/>
      <w:bookmarkEnd w:id="2"/>
    </w:p>
    <w:p w14:paraId="1624A23D" w14:textId="77777777" w:rsidR="00A0038A" w:rsidRPr="00A9269D" w:rsidRDefault="00A0038A" w:rsidP="00A13A16">
      <w:pPr>
        <w:ind w:left="3828"/>
        <w:rPr>
          <w:rFonts w:ascii="Times New Roman" w:hAnsi="Times New Roman"/>
          <w:sz w:val="28"/>
          <w:szCs w:val="28"/>
        </w:rPr>
      </w:pPr>
    </w:p>
    <w:p w14:paraId="1670B709" w14:textId="77777777" w:rsidR="00A0038A" w:rsidRPr="00A9269D" w:rsidRDefault="00A0038A" w:rsidP="00A13A16">
      <w:pPr>
        <w:tabs>
          <w:tab w:val="left" w:pos="426"/>
        </w:tabs>
        <w:ind w:left="3828"/>
        <w:rPr>
          <w:rFonts w:ascii="Times New Roman" w:hAnsi="Times New Roman"/>
          <w:sz w:val="28"/>
          <w:szCs w:val="28"/>
        </w:rPr>
      </w:pPr>
    </w:p>
    <w:p w14:paraId="7D2A8292" w14:textId="1B75BB1B" w:rsidR="00A9269D" w:rsidRPr="00E70475" w:rsidRDefault="00A9269D" w:rsidP="00A9269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70475">
        <w:rPr>
          <w:rFonts w:ascii="Times New Roman" w:hAnsi="Times New Roman"/>
          <w:sz w:val="28"/>
          <w:szCs w:val="28"/>
        </w:rPr>
        <w:t>Долгосрочные параметры регулирования</w:t>
      </w:r>
      <w:r w:rsidR="00A13A16">
        <w:rPr>
          <w:rFonts w:ascii="Times New Roman" w:hAnsi="Times New Roman"/>
          <w:sz w:val="28"/>
          <w:szCs w:val="28"/>
        </w:rPr>
        <w:br/>
      </w:r>
      <w:r w:rsidR="00EB0B4B" w:rsidRPr="00EB0B4B">
        <w:rPr>
          <w:rFonts w:ascii="Times New Roman" w:hAnsi="Times New Roman"/>
          <w:sz w:val="28"/>
        </w:rPr>
        <w:t>ФКУ ИЦ-2 УФСИН России по Рязанской области</w:t>
      </w:r>
      <w:r w:rsidRPr="00E70475">
        <w:rPr>
          <w:rFonts w:ascii="Times New Roman" w:hAnsi="Times New Roman"/>
          <w:sz w:val="28"/>
          <w:szCs w:val="28"/>
        </w:rPr>
        <w:t>, в </w:t>
      </w:r>
      <w:proofErr w:type="gramStart"/>
      <w:r w:rsidRPr="00E70475">
        <w:rPr>
          <w:rFonts w:ascii="Times New Roman" w:hAnsi="Times New Roman"/>
          <w:sz w:val="28"/>
          <w:szCs w:val="28"/>
        </w:rPr>
        <w:t>отноше</w:t>
      </w:r>
      <w:r w:rsidR="00E70475">
        <w:rPr>
          <w:rFonts w:ascii="Times New Roman" w:hAnsi="Times New Roman"/>
          <w:sz w:val="28"/>
          <w:szCs w:val="28"/>
        </w:rPr>
        <w:t>нии</w:t>
      </w:r>
      <w:proofErr w:type="gramEnd"/>
      <w:r w:rsidR="00E70475">
        <w:rPr>
          <w:rFonts w:ascii="Times New Roman" w:hAnsi="Times New Roman"/>
          <w:sz w:val="28"/>
          <w:szCs w:val="28"/>
        </w:rPr>
        <w:t xml:space="preserve"> которого тарифы на питьевую </w:t>
      </w:r>
      <w:r w:rsidRPr="00E70475">
        <w:rPr>
          <w:rFonts w:ascii="Times New Roman" w:hAnsi="Times New Roman"/>
          <w:sz w:val="28"/>
          <w:szCs w:val="28"/>
        </w:rPr>
        <w:t>воду</w:t>
      </w:r>
      <w:r w:rsidR="00E70475" w:rsidRPr="00E70475">
        <w:rPr>
          <w:rFonts w:ascii="Times New Roman" w:hAnsi="Times New Roman"/>
          <w:sz w:val="28"/>
          <w:szCs w:val="28"/>
        </w:rPr>
        <w:t>, водоотведение</w:t>
      </w:r>
      <w:r w:rsidRPr="00E70475">
        <w:rPr>
          <w:rFonts w:ascii="Times New Roman" w:hAnsi="Times New Roman"/>
          <w:sz w:val="28"/>
          <w:szCs w:val="28"/>
        </w:rPr>
        <w:t xml:space="preserve"> устанавливаются с применением метода индексации </w:t>
      </w:r>
    </w:p>
    <w:p w14:paraId="62E024FB" w14:textId="77777777" w:rsidR="00D71574" w:rsidRDefault="00D71574" w:rsidP="00D715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7"/>
        <w:gridCol w:w="913"/>
        <w:gridCol w:w="2409"/>
        <w:gridCol w:w="1985"/>
        <w:gridCol w:w="1701"/>
        <w:gridCol w:w="1843"/>
      </w:tblGrid>
      <w:tr w:rsidR="00A9269D" w:rsidRPr="00A37787" w14:paraId="3BFA2C90" w14:textId="77777777" w:rsidTr="00A13A16">
        <w:trPr>
          <w:trHeight w:val="310"/>
          <w:tblCellSpacing w:w="5" w:type="nil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9A75" w14:textId="77777777" w:rsidR="00A9269D" w:rsidRPr="00A37787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A3778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A3778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5C35" w14:textId="77777777" w:rsidR="00A9269D" w:rsidRPr="00A37787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5810" w14:textId="77777777" w:rsidR="00A9269D" w:rsidRPr="00A37787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A9269D" w:rsidRPr="00A37787" w14:paraId="2A3E10B2" w14:textId="77777777" w:rsidTr="00A13A16">
        <w:trPr>
          <w:trHeight w:val="708"/>
          <w:tblCellSpacing w:w="5" w:type="nil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667C" w14:textId="77777777" w:rsidR="00A9269D" w:rsidRPr="00A37787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522E" w14:textId="77777777" w:rsidR="00A9269D" w:rsidRPr="00A37787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6BDA" w14:textId="77777777" w:rsidR="00A9269D" w:rsidRPr="00A37787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6C6D" w14:textId="77777777" w:rsidR="00A9269D" w:rsidRPr="00A37787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7076" w14:textId="77777777" w:rsidR="00A9269D" w:rsidRPr="00A37787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A9269D" w:rsidRPr="00A37787" w14:paraId="4957FA51" w14:textId="77777777" w:rsidTr="00A13A16">
        <w:trPr>
          <w:tblCellSpacing w:w="5" w:type="nil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4E7D" w14:textId="77777777" w:rsidR="00A9269D" w:rsidRPr="00A37787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D260" w14:textId="77777777" w:rsidR="00A9269D" w:rsidRPr="00A37787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72DC" w14:textId="77777777" w:rsidR="00A9269D" w:rsidRPr="00A37787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2E6D" w14:textId="77777777" w:rsidR="00A9269D" w:rsidRPr="00A37787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D089" w14:textId="77777777" w:rsidR="00A9269D" w:rsidRPr="00A37787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CF71" w14:textId="77777777" w:rsidR="00A9269D" w:rsidRPr="00A37787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 xml:space="preserve">Удельный расход электрической энергии*, </w:t>
            </w:r>
            <w:proofErr w:type="spellStart"/>
            <w:r w:rsidRPr="00A37787">
              <w:rPr>
                <w:rFonts w:ascii="Times New Roman" w:hAnsi="Times New Roman"/>
                <w:sz w:val="26"/>
                <w:szCs w:val="26"/>
              </w:rPr>
              <w:t>кВтч</w:t>
            </w:r>
            <w:proofErr w:type="spellEnd"/>
            <w:r w:rsidRPr="00A37787">
              <w:rPr>
                <w:rFonts w:ascii="Times New Roman" w:hAnsi="Times New Roman"/>
                <w:sz w:val="26"/>
                <w:szCs w:val="26"/>
              </w:rPr>
              <w:t>/м</w:t>
            </w:r>
            <w:r w:rsidRPr="00A37787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A9269D" w:rsidRPr="00A37787" w14:paraId="3835F730" w14:textId="77777777" w:rsidTr="00A13A16">
        <w:trPr>
          <w:trHeight w:val="190"/>
          <w:tblCellSpacing w:w="5" w:type="nil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CE37" w14:textId="77777777" w:rsidR="00A9269D" w:rsidRPr="00A37787" w:rsidRDefault="00A9269D" w:rsidP="006A3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AF47C1" w:rsidRPr="00E337DB" w14:paraId="4C67ED05" w14:textId="77777777" w:rsidTr="00A13A16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B2CD" w14:textId="77777777" w:rsidR="00AF47C1" w:rsidRPr="00E337DB" w:rsidRDefault="00AF47C1" w:rsidP="00AF4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0517" w14:textId="6CD4FD44" w:rsidR="00AF47C1" w:rsidRPr="00E337DB" w:rsidRDefault="00AF47C1" w:rsidP="00AF4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202</w:t>
            </w:r>
            <w:r w:rsidR="00EB0B4B" w:rsidRPr="00E337D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1A0D" w14:textId="367ECA3A" w:rsidR="00AF47C1" w:rsidRPr="00E337DB" w:rsidRDefault="00E337DB" w:rsidP="00AF4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224,53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1E44" w14:textId="45B1EF71" w:rsidR="00AF47C1" w:rsidRPr="00E337DB" w:rsidRDefault="00AF47C1" w:rsidP="00AF4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03B9" w14:textId="44645D5E" w:rsidR="00AF47C1" w:rsidRPr="00E337DB" w:rsidRDefault="00AF47C1" w:rsidP="00AF4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B50F" w14:textId="7F81EE74" w:rsidR="00AF47C1" w:rsidRPr="00E337DB" w:rsidRDefault="00AF47C1" w:rsidP="00AF4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1,</w:t>
            </w:r>
            <w:r w:rsidR="00E337DB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AF47C1" w:rsidRPr="00E337DB" w14:paraId="773B16CB" w14:textId="77777777" w:rsidTr="00A13A16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BA4C" w14:textId="77777777" w:rsidR="00AF47C1" w:rsidRPr="00E337DB" w:rsidRDefault="00AF47C1" w:rsidP="00AF4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B82" w14:textId="53BDA4B5" w:rsidR="00AF47C1" w:rsidRPr="00E337DB" w:rsidRDefault="00AF47C1" w:rsidP="00AF4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202</w:t>
            </w:r>
            <w:r w:rsidR="00EB0B4B" w:rsidRPr="00E337D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0BA2" w14:textId="2D468157" w:rsidR="00AF47C1" w:rsidRPr="00E337DB" w:rsidRDefault="00AF47C1" w:rsidP="00AF4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EDA4" w14:textId="3DE8AC93" w:rsidR="00AF47C1" w:rsidRPr="00E337DB" w:rsidRDefault="00AF47C1" w:rsidP="00AF4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715D" w14:textId="595EC546" w:rsidR="00AF47C1" w:rsidRPr="00E337DB" w:rsidRDefault="00AF47C1" w:rsidP="00AF4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862" w14:textId="1545DF95" w:rsidR="00AF47C1" w:rsidRPr="00E337DB" w:rsidRDefault="00AF47C1" w:rsidP="00AF4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1,</w:t>
            </w:r>
            <w:r w:rsidR="00E337DB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AF47C1" w:rsidRPr="00E337DB" w14:paraId="6FD9718F" w14:textId="77777777" w:rsidTr="00A13A16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58DE" w14:textId="77777777" w:rsidR="00AF47C1" w:rsidRPr="00E337DB" w:rsidRDefault="00AF47C1" w:rsidP="00AF4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FE83" w14:textId="060EAC98" w:rsidR="00AF47C1" w:rsidRPr="00E337DB" w:rsidRDefault="00AF47C1" w:rsidP="00AF4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202</w:t>
            </w:r>
            <w:r w:rsidR="00EB0B4B" w:rsidRPr="00E337D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B477" w14:textId="04DCB429" w:rsidR="00AF47C1" w:rsidRPr="00E337DB" w:rsidRDefault="00AF47C1" w:rsidP="00AF4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2103" w14:textId="22315141" w:rsidR="00AF47C1" w:rsidRPr="00E337DB" w:rsidRDefault="00AF47C1" w:rsidP="00AF4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133B" w14:textId="23C2FE60" w:rsidR="00AF47C1" w:rsidRPr="00E337DB" w:rsidRDefault="00AF47C1" w:rsidP="00AF4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9F8C" w14:textId="1DACEECA" w:rsidR="00AF47C1" w:rsidRPr="00E337DB" w:rsidRDefault="00AF47C1" w:rsidP="00AF4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1,</w:t>
            </w:r>
            <w:r w:rsidR="00E337DB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AF47C1" w:rsidRPr="00E337DB" w14:paraId="1CC34E01" w14:textId="77777777" w:rsidTr="00A13A16">
        <w:trPr>
          <w:tblCellSpacing w:w="5" w:type="nil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04FE" w14:textId="77777777" w:rsidR="00AF47C1" w:rsidRPr="00E337DB" w:rsidRDefault="00AF47C1" w:rsidP="00AF4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</w:tr>
      <w:tr w:rsidR="00EB0B4B" w:rsidRPr="00E337DB" w14:paraId="29579E78" w14:textId="77777777" w:rsidTr="00A13A16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4C04" w14:textId="77777777" w:rsidR="00EB0B4B" w:rsidRPr="00E337DB" w:rsidRDefault="00EB0B4B" w:rsidP="00EB0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EC26" w14:textId="46440515" w:rsidR="00EB0B4B" w:rsidRPr="00E337DB" w:rsidRDefault="00EB0B4B" w:rsidP="00EB0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5E93" w14:textId="6CFD997B" w:rsidR="00EB0B4B" w:rsidRPr="00E337DB" w:rsidRDefault="00E337DB" w:rsidP="00EB0B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258,11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EF0A" w14:textId="023B5920" w:rsidR="00EB0B4B" w:rsidRPr="00E337DB" w:rsidRDefault="00EB0B4B" w:rsidP="00EB0B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30F7" w14:textId="338C9D32" w:rsidR="00EB0B4B" w:rsidRPr="00E337DB" w:rsidRDefault="00EB0B4B" w:rsidP="00EB0B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67DE" w14:textId="6ECA799D" w:rsidR="00EB0B4B" w:rsidRPr="00E337DB" w:rsidRDefault="00E337DB" w:rsidP="00EB0B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B0B4B" w:rsidRPr="00E337D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</w:tr>
      <w:tr w:rsidR="00EB0B4B" w:rsidRPr="00E337DB" w14:paraId="1E36E9DF" w14:textId="77777777" w:rsidTr="00A13A16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2DDF" w14:textId="77777777" w:rsidR="00EB0B4B" w:rsidRPr="00E337DB" w:rsidRDefault="00EB0B4B" w:rsidP="00EB0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9A68" w14:textId="6E0F5B32" w:rsidR="00EB0B4B" w:rsidRPr="00E337DB" w:rsidRDefault="00EB0B4B" w:rsidP="00EB0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BD1" w14:textId="5AF375E4" w:rsidR="00EB0B4B" w:rsidRPr="00E337DB" w:rsidRDefault="00EB0B4B" w:rsidP="00EB0B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6810" w14:textId="2789A232" w:rsidR="00EB0B4B" w:rsidRPr="00E337DB" w:rsidRDefault="00EB0B4B" w:rsidP="00EB0B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3788" w14:textId="347763A0" w:rsidR="00EB0B4B" w:rsidRPr="00E337DB" w:rsidRDefault="00EB0B4B" w:rsidP="00EB0B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30D9" w14:textId="1F96C5CF" w:rsidR="00EB0B4B" w:rsidRPr="00E337DB" w:rsidRDefault="00E337DB" w:rsidP="00EB0B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B0B4B" w:rsidRPr="00E337D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EB0B4B" w:rsidRPr="00E337D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B0B4B" w:rsidRPr="00E337DB" w14:paraId="08E63931" w14:textId="77777777" w:rsidTr="00A13A16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DF5D" w14:textId="77777777" w:rsidR="00EB0B4B" w:rsidRPr="00E337DB" w:rsidRDefault="00EB0B4B" w:rsidP="00EB0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B3F8" w14:textId="1D4B1144" w:rsidR="00EB0B4B" w:rsidRPr="00E337DB" w:rsidRDefault="00EB0B4B" w:rsidP="00EB0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3259" w14:textId="48FE952E" w:rsidR="00EB0B4B" w:rsidRPr="00E337DB" w:rsidRDefault="00EB0B4B" w:rsidP="00EB0B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408C" w14:textId="66202BEF" w:rsidR="00EB0B4B" w:rsidRPr="00E337DB" w:rsidRDefault="00EB0B4B" w:rsidP="00EB0B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07E2" w14:textId="6335D082" w:rsidR="00EB0B4B" w:rsidRPr="00E337DB" w:rsidRDefault="00EB0B4B" w:rsidP="00EB0B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37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5ED1" w14:textId="0FC85C69" w:rsidR="00EB0B4B" w:rsidRPr="00E337DB" w:rsidRDefault="00E337DB" w:rsidP="00EB0B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B0B4B" w:rsidRPr="00E337D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EB0B4B" w:rsidRPr="00E337D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14:paraId="6B6B4E3E" w14:textId="7E10959D" w:rsidR="00A0038A" w:rsidRPr="00A13A16" w:rsidRDefault="00D648DD" w:rsidP="00A13A16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DB">
        <w:rPr>
          <w:rFonts w:ascii="Times New Roman" w:hAnsi="Times New Roman"/>
          <w:sz w:val="24"/>
          <w:szCs w:val="24"/>
        </w:rPr>
        <w:t xml:space="preserve">*- </w:t>
      </w:r>
      <w:r w:rsidRPr="00E337DB">
        <w:rPr>
          <w:rFonts w:ascii="Times New Roman" w:hAnsi="Times New Roman"/>
          <w:sz w:val="24"/>
          <w:szCs w:val="24"/>
          <w:lang w:eastAsia="ru-RU"/>
        </w:rPr>
        <w:t>в расч</w:t>
      </w:r>
      <w:r w:rsidRPr="00A9269D">
        <w:rPr>
          <w:rFonts w:ascii="Times New Roman" w:hAnsi="Times New Roman"/>
          <w:sz w:val="24"/>
          <w:szCs w:val="24"/>
          <w:lang w:eastAsia="ru-RU"/>
        </w:rPr>
        <w:t>ете на объем поданной в сеть воды (принятых сточных вод).</w:t>
      </w:r>
    </w:p>
    <w:sectPr w:rsidR="00A0038A" w:rsidRPr="00A13A16" w:rsidSect="00A13A16">
      <w:footnotePr>
        <w:pos w:val="beneathText"/>
      </w:footnotePr>
      <w:pgSz w:w="11905" w:h="16837"/>
      <w:pgMar w:top="568" w:right="850" w:bottom="28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68"/>
    <w:rsid w:val="0000061F"/>
    <w:rsid w:val="000067F7"/>
    <w:rsid w:val="000108B1"/>
    <w:rsid w:val="00012010"/>
    <w:rsid w:val="00017EDB"/>
    <w:rsid w:val="00022542"/>
    <w:rsid w:val="000235E5"/>
    <w:rsid w:val="00023AE0"/>
    <w:rsid w:val="00027975"/>
    <w:rsid w:val="00027A2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A6629"/>
    <w:rsid w:val="000B4094"/>
    <w:rsid w:val="000B6CC1"/>
    <w:rsid w:val="000D5F5E"/>
    <w:rsid w:val="000F330B"/>
    <w:rsid w:val="001148A0"/>
    <w:rsid w:val="001150E9"/>
    <w:rsid w:val="00121438"/>
    <w:rsid w:val="001515AA"/>
    <w:rsid w:val="0015501C"/>
    <w:rsid w:val="00155771"/>
    <w:rsid w:val="00162701"/>
    <w:rsid w:val="00165882"/>
    <w:rsid w:val="00167C68"/>
    <w:rsid w:val="0017266B"/>
    <w:rsid w:val="001760A5"/>
    <w:rsid w:val="00181AC2"/>
    <w:rsid w:val="00193781"/>
    <w:rsid w:val="001D4941"/>
    <w:rsid w:val="001E2835"/>
    <w:rsid w:val="001E7FD8"/>
    <w:rsid w:val="001F2D3D"/>
    <w:rsid w:val="001F730B"/>
    <w:rsid w:val="0020161F"/>
    <w:rsid w:val="00205B8B"/>
    <w:rsid w:val="002060C4"/>
    <w:rsid w:val="00207DC6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5991"/>
    <w:rsid w:val="00261B0A"/>
    <w:rsid w:val="00271857"/>
    <w:rsid w:val="002816FD"/>
    <w:rsid w:val="0028236E"/>
    <w:rsid w:val="0029312F"/>
    <w:rsid w:val="002962AC"/>
    <w:rsid w:val="002A19C5"/>
    <w:rsid w:val="002A6A8C"/>
    <w:rsid w:val="002A713E"/>
    <w:rsid w:val="002B64EB"/>
    <w:rsid w:val="002C27BA"/>
    <w:rsid w:val="002C38AA"/>
    <w:rsid w:val="002C51ED"/>
    <w:rsid w:val="002C59E1"/>
    <w:rsid w:val="002C5B29"/>
    <w:rsid w:val="002F2511"/>
    <w:rsid w:val="00302F06"/>
    <w:rsid w:val="0031170F"/>
    <w:rsid w:val="003129D6"/>
    <w:rsid w:val="00317E6B"/>
    <w:rsid w:val="00322C91"/>
    <w:rsid w:val="0032380A"/>
    <w:rsid w:val="00323FA8"/>
    <w:rsid w:val="00357277"/>
    <w:rsid w:val="00361E4E"/>
    <w:rsid w:val="00374C51"/>
    <w:rsid w:val="00376665"/>
    <w:rsid w:val="00381C66"/>
    <w:rsid w:val="00381C69"/>
    <w:rsid w:val="0039658A"/>
    <w:rsid w:val="003A770A"/>
    <w:rsid w:val="003B6FC5"/>
    <w:rsid w:val="003C1892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1FAE"/>
    <w:rsid w:val="004356E8"/>
    <w:rsid w:val="00441E6B"/>
    <w:rsid w:val="0044609A"/>
    <w:rsid w:val="00446BAC"/>
    <w:rsid w:val="00471E94"/>
    <w:rsid w:val="00480D6D"/>
    <w:rsid w:val="00485DD8"/>
    <w:rsid w:val="00492C95"/>
    <w:rsid w:val="004A3DE2"/>
    <w:rsid w:val="004B4077"/>
    <w:rsid w:val="004C4186"/>
    <w:rsid w:val="004C6432"/>
    <w:rsid w:val="004C66C4"/>
    <w:rsid w:val="004C6D31"/>
    <w:rsid w:val="004D15B0"/>
    <w:rsid w:val="004E6B13"/>
    <w:rsid w:val="004F02BA"/>
    <w:rsid w:val="00502802"/>
    <w:rsid w:val="00504D0C"/>
    <w:rsid w:val="00511047"/>
    <w:rsid w:val="0051171F"/>
    <w:rsid w:val="0051446D"/>
    <w:rsid w:val="00523E08"/>
    <w:rsid w:val="00523ECF"/>
    <w:rsid w:val="005412AB"/>
    <w:rsid w:val="00541DE6"/>
    <w:rsid w:val="00550ED8"/>
    <w:rsid w:val="0055514C"/>
    <w:rsid w:val="0056289F"/>
    <w:rsid w:val="00566934"/>
    <w:rsid w:val="0058724A"/>
    <w:rsid w:val="00596797"/>
    <w:rsid w:val="005A2F24"/>
    <w:rsid w:val="005B015F"/>
    <w:rsid w:val="005B1666"/>
    <w:rsid w:val="005B7997"/>
    <w:rsid w:val="005C18D6"/>
    <w:rsid w:val="005C2CE7"/>
    <w:rsid w:val="005C447E"/>
    <w:rsid w:val="005C5BD9"/>
    <w:rsid w:val="005C5ED2"/>
    <w:rsid w:val="005D213A"/>
    <w:rsid w:val="005D29D5"/>
    <w:rsid w:val="005D2F49"/>
    <w:rsid w:val="005F68D5"/>
    <w:rsid w:val="00602B0B"/>
    <w:rsid w:val="006063A9"/>
    <w:rsid w:val="00611B0C"/>
    <w:rsid w:val="006224B8"/>
    <w:rsid w:val="0063036C"/>
    <w:rsid w:val="006417E4"/>
    <w:rsid w:val="00642FCB"/>
    <w:rsid w:val="0064728C"/>
    <w:rsid w:val="006472B1"/>
    <w:rsid w:val="006614FE"/>
    <w:rsid w:val="00670BB9"/>
    <w:rsid w:val="00673332"/>
    <w:rsid w:val="0067694A"/>
    <w:rsid w:val="0067734C"/>
    <w:rsid w:val="00685138"/>
    <w:rsid w:val="0069352D"/>
    <w:rsid w:val="006A3762"/>
    <w:rsid w:val="006B005D"/>
    <w:rsid w:val="006B42B0"/>
    <w:rsid w:val="006B4A31"/>
    <w:rsid w:val="006B6DE1"/>
    <w:rsid w:val="006B7F14"/>
    <w:rsid w:val="006C1CB8"/>
    <w:rsid w:val="006C2348"/>
    <w:rsid w:val="006C3091"/>
    <w:rsid w:val="006C5F50"/>
    <w:rsid w:val="006C7D48"/>
    <w:rsid w:val="006D2952"/>
    <w:rsid w:val="006D35ED"/>
    <w:rsid w:val="00700E91"/>
    <w:rsid w:val="007033D0"/>
    <w:rsid w:val="007038B8"/>
    <w:rsid w:val="00704210"/>
    <w:rsid w:val="007147E2"/>
    <w:rsid w:val="007160ED"/>
    <w:rsid w:val="00716EDD"/>
    <w:rsid w:val="00723B2D"/>
    <w:rsid w:val="00727590"/>
    <w:rsid w:val="00740F59"/>
    <w:rsid w:val="00753CAC"/>
    <w:rsid w:val="00773AFA"/>
    <w:rsid w:val="007854B2"/>
    <w:rsid w:val="00787BF2"/>
    <w:rsid w:val="00791794"/>
    <w:rsid w:val="00794FD8"/>
    <w:rsid w:val="007A4C0B"/>
    <w:rsid w:val="007C142D"/>
    <w:rsid w:val="007C6133"/>
    <w:rsid w:val="007D4E0E"/>
    <w:rsid w:val="007D5050"/>
    <w:rsid w:val="007D574D"/>
    <w:rsid w:val="007D639B"/>
    <w:rsid w:val="007E1ED0"/>
    <w:rsid w:val="007E2AA5"/>
    <w:rsid w:val="007F2818"/>
    <w:rsid w:val="008059D4"/>
    <w:rsid w:val="0081215E"/>
    <w:rsid w:val="00816021"/>
    <w:rsid w:val="00816BF3"/>
    <w:rsid w:val="00824D07"/>
    <w:rsid w:val="0084069D"/>
    <w:rsid w:val="00851A29"/>
    <w:rsid w:val="008550B6"/>
    <w:rsid w:val="008703C2"/>
    <w:rsid w:val="0087745E"/>
    <w:rsid w:val="00882E9F"/>
    <w:rsid w:val="00884C3B"/>
    <w:rsid w:val="0089684D"/>
    <w:rsid w:val="008A0E18"/>
    <w:rsid w:val="008B0617"/>
    <w:rsid w:val="008B2E33"/>
    <w:rsid w:val="008D29E3"/>
    <w:rsid w:val="008D4992"/>
    <w:rsid w:val="008D6829"/>
    <w:rsid w:val="008E3F6B"/>
    <w:rsid w:val="008F0F72"/>
    <w:rsid w:val="008F1074"/>
    <w:rsid w:val="008F20D0"/>
    <w:rsid w:val="008F3D48"/>
    <w:rsid w:val="008F6E3D"/>
    <w:rsid w:val="00900AB8"/>
    <w:rsid w:val="00903BE4"/>
    <w:rsid w:val="009073B8"/>
    <w:rsid w:val="00912251"/>
    <w:rsid w:val="00913FFE"/>
    <w:rsid w:val="009235F6"/>
    <w:rsid w:val="00933625"/>
    <w:rsid w:val="00936C78"/>
    <w:rsid w:val="009414E3"/>
    <w:rsid w:val="00944CC5"/>
    <w:rsid w:val="0095284B"/>
    <w:rsid w:val="009535E1"/>
    <w:rsid w:val="00955561"/>
    <w:rsid w:val="00957EAA"/>
    <w:rsid w:val="00970111"/>
    <w:rsid w:val="00990FED"/>
    <w:rsid w:val="00997DC0"/>
    <w:rsid w:val="009A14A5"/>
    <w:rsid w:val="009A1E36"/>
    <w:rsid w:val="009A3EEF"/>
    <w:rsid w:val="009A7FA3"/>
    <w:rsid w:val="009B633A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3A16"/>
    <w:rsid w:val="00A162C2"/>
    <w:rsid w:val="00A33BFB"/>
    <w:rsid w:val="00A43F66"/>
    <w:rsid w:val="00A4530B"/>
    <w:rsid w:val="00A53775"/>
    <w:rsid w:val="00A53DD3"/>
    <w:rsid w:val="00A64236"/>
    <w:rsid w:val="00A72248"/>
    <w:rsid w:val="00A74EA2"/>
    <w:rsid w:val="00A77FEC"/>
    <w:rsid w:val="00A82BD7"/>
    <w:rsid w:val="00A84BD9"/>
    <w:rsid w:val="00A9269D"/>
    <w:rsid w:val="00A929EB"/>
    <w:rsid w:val="00A96891"/>
    <w:rsid w:val="00AB36F7"/>
    <w:rsid w:val="00AB5014"/>
    <w:rsid w:val="00AC4373"/>
    <w:rsid w:val="00AD6828"/>
    <w:rsid w:val="00AD7442"/>
    <w:rsid w:val="00AF47C1"/>
    <w:rsid w:val="00AF6279"/>
    <w:rsid w:val="00AF6BEE"/>
    <w:rsid w:val="00AF7B2E"/>
    <w:rsid w:val="00B03CDB"/>
    <w:rsid w:val="00B049FD"/>
    <w:rsid w:val="00B05D77"/>
    <w:rsid w:val="00B24EDA"/>
    <w:rsid w:val="00B30B7C"/>
    <w:rsid w:val="00B319C8"/>
    <w:rsid w:val="00B51BAF"/>
    <w:rsid w:val="00B555C6"/>
    <w:rsid w:val="00B56739"/>
    <w:rsid w:val="00B57596"/>
    <w:rsid w:val="00B72821"/>
    <w:rsid w:val="00B8790C"/>
    <w:rsid w:val="00B951D6"/>
    <w:rsid w:val="00B966B1"/>
    <w:rsid w:val="00BB2E60"/>
    <w:rsid w:val="00BB478C"/>
    <w:rsid w:val="00BB6C1E"/>
    <w:rsid w:val="00BB7AC3"/>
    <w:rsid w:val="00BC19C1"/>
    <w:rsid w:val="00BC2976"/>
    <w:rsid w:val="00BC2AAF"/>
    <w:rsid w:val="00BC6A12"/>
    <w:rsid w:val="00BD0294"/>
    <w:rsid w:val="00BD73F2"/>
    <w:rsid w:val="00BE776D"/>
    <w:rsid w:val="00BF7A08"/>
    <w:rsid w:val="00C133D4"/>
    <w:rsid w:val="00C15029"/>
    <w:rsid w:val="00C1694D"/>
    <w:rsid w:val="00C2387A"/>
    <w:rsid w:val="00C24693"/>
    <w:rsid w:val="00C3017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67013"/>
    <w:rsid w:val="00C846DE"/>
    <w:rsid w:val="00C85510"/>
    <w:rsid w:val="00C9137D"/>
    <w:rsid w:val="00C91875"/>
    <w:rsid w:val="00C921BA"/>
    <w:rsid w:val="00C9259E"/>
    <w:rsid w:val="00CA5375"/>
    <w:rsid w:val="00CB398F"/>
    <w:rsid w:val="00CB73B4"/>
    <w:rsid w:val="00CB7F57"/>
    <w:rsid w:val="00CC5E8A"/>
    <w:rsid w:val="00CD01B7"/>
    <w:rsid w:val="00CD1549"/>
    <w:rsid w:val="00CD47E3"/>
    <w:rsid w:val="00CF1B75"/>
    <w:rsid w:val="00CF3A5E"/>
    <w:rsid w:val="00D01A0D"/>
    <w:rsid w:val="00D03F87"/>
    <w:rsid w:val="00D1006B"/>
    <w:rsid w:val="00D14D61"/>
    <w:rsid w:val="00D16610"/>
    <w:rsid w:val="00D206D3"/>
    <w:rsid w:val="00D3529B"/>
    <w:rsid w:val="00D40C61"/>
    <w:rsid w:val="00D6399D"/>
    <w:rsid w:val="00D648DD"/>
    <w:rsid w:val="00D71574"/>
    <w:rsid w:val="00D751B8"/>
    <w:rsid w:val="00D82669"/>
    <w:rsid w:val="00D83E5D"/>
    <w:rsid w:val="00D933E8"/>
    <w:rsid w:val="00D93895"/>
    <w:rsid w:val="00DC133C"/>
    <w:rsid w:val="00DE6712"/>
    <w:rsid w:val="00DE6A19"/>
    <w:rsid w:val="00DF138D"/>
    <w:rsid w:val="00DF2D2E"/>
    <w:rsid w:val="00DF362E"/>
    <w:rsid w:val="00E00B7B"/>
    <w:rsid w:val="00E02ECC"/>
    <w:rsid w:val="00E10782"/>
    <w:rsid w:val="00E122C2"/>
    <w:rsid w:val="00E12598"/>
    <w:rsid w:val="00E16C01"/>
    <w:rsid w:val="00E25F1C"/>
    <w:rsid w:val="00E271DD"/>
    <w:rsid w:val="00E31F58"/>
    <w:rsid w:val="00E337DB"/>
    <w:rsid w:val="00E3380E"/>
    <w:rsid w:val="00E358F4"/>
    <w:rsid w:val="00E44795"/>
    <w:rsid w:val="00E51F8A"/>
    <w:rsid w:val="00E55013"/>
    <w:rsid w:val="00E63F5C"/>
    <w:rsid w:val="00E70475"/>
    <w:rsid w:val="00E8050A"/>
    <w:rsid w:val="00E82B32"/>
    <w:rsid w:val="00E83183"/>
    <w:rsid w:val="00E85FEC"/>
    <w:rsid w:val="00EA1896"/>
    <w:rsid w:val="00EA6F67"/>
    <w:rsid w:val="00EB0B4B"/>
    <w:rsid w:val="00EB1544"/>
    <w:rsid w:val="00EB233F"/>
    <w:rsid w:val="00EB5DE6"/>
    <w:rsid w:val="00EB651A"/>
    <w:rsid w:val="00EB71B9"/>
    <w:rsid w:val="00ED1095"/>
    <w:rsid w:val="00ED20E4"/>
    <w:rsid w:val="00ED31C7"/>
    <w:rsid w:val="00ED36F2"/>
    <w:rsid w:val="00EE5F0D"/>
    <w:rsid w:val="00EE7B31"/>
    <w:rsid w:val="00EF04C6"/>
    <w:rsid w:val="00EF5C63"/>
    <w:rsid w:val="00F0421A"/>
    <w:rsid w:val="00F04D7C"/>
    <w:rsid w:val="00F12544"/>
    <w:rsid w:val="00F128EC"/>
    <w:rsid w:val="00F137FD"/>
    <w:rsid w:val="00F140E9"/>
    <w:rsid w:val="00F27466"/>
    <w:rsid w:val="00F2772D"/>
    <w:rsid w:val="00F5359F"/>
    <w:rsid w:val="00F61DEB"/>
    <w:rsid w:val="00F64F18"/>
    <w:rsid w:val="00F83C6B"/>
    <w:rsid w:val="00F93BC8"/>
    <w:rsid w:val="00F94B99"/>
    <w:rsid w:val="00F96017"/>
    <w:rsid w:val="00FA3CF1"/>
    <w:rsid w:val="00FA7E3F"/>
    <w:rsid w:val="00FB4BB7"/>
    <w:rsid w:val="00FB65C3"/>
    <w:rsid w:val="00FC3363"/>
    <w:rsid w:val="00FC393E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4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6FD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20">
    <w:name w:val="Название2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6FD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20">
    <w:name w:val="Название2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5468-B699-41F1-A870-2B4985DB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13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Светлана Николаевна Соколова</cp:lastModifiedBy>
  <cp:revision>23</cp:revision>
  <cp:lastPrinted>2024-11-13T12:26:00Z</cp:lastPrinted>
  <dcterms:created xsi:type="dcterms:W3CDTF">2024-07-25T06:44:00Z</dcterms:created>
  <dcterms:modified xsi:type="dcterms:W3CDTF">2025-08-08T07:53:00Z</dcterms:modified>
</cp:coreProperties>
</file>