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142" w:right="594" w:firstLine="3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 образования -</w:t>
      </w:r>
      <w:r>
        <w:rPr>
          <w:spacing w:val="1"/>
        </w:rPr>
        <w:t> </w:t>
      </w:r>
      <w:r>
        <w:rPr/>
        <w:t>Михайловский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 к</w:t>
      </w:r>
      <w:r>
        <w:rPr>
          <w:spacing w:val="1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Слободского</w:t>
      </w:r>
      <w:r>
        <w:rPr>
          <w:spacing w:val="-6"/>
        </w:rPr>
        <w:t> </w:t>
      </w:r>
      <w:r>
        <w:rPr/>
        <w:t>сельского</w:t>
      </w:r>
      <w:r>
        <w:rPr>
          <w:spacing w:val="-7"/>
        </w:rPr>
        <w:t> </w:t>
      </w:r>
      <w:r>
        <w:rPr/>
        <w:t>округа</w:t>
      </w:r>
      <w:r>
        <w:rPr>
          <w:spacing w:val="-57"/>
        </w:rPr>
        <w:t> </w:t>
      </w:r>
      <w:r>
        <w:rPr/>
        <w:t>Михайловского</w:t>
      </w:r>
      <w:r>
        <w:rPr>
          <w:spacing w:val="-7"/>
        </w:rPr>
        <w:t> </w:t>
      </w:r>
      <w:r>
        <w:rPr/>
        <w:t>района</w:t>
      </w:r>
      <w:r>
        <w:rPr>
          <w:spacing w:val="-6"/>
        </w:rPr>
        <w:t> </w:t>
      </w:r>
      <w:r>
        <w:rPr/>
        <w:t>Рязанской</w:t>
      </w:r>
      <w:r>
        <w:rPr>
          <w:spacing w:val="-6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  <w:spacing w:before="1"/>
        <w:ind w:left="245" w:right="254"/>
      </w:pPr>
      <w:r>
        <w:rPr/>
        <w:t>Графическое</w:t>
      </w:r>
      <w:r>
        <w:rPr>
          <w:spacing w:val="-7"/>
        </w:rPr>
        <w:t> </w:t>
      </w:r>
      <w:r>
        <w:rPr/>
        <w:t>описание</w:t>
      </w:r>
      <w:r>
        <w:rPr>
          <w:spacing w:val="-5"/>
        </w:rPr>
        <w:t> </w:t>
      </w:r>
      <w:r>
        <w:rPr/>
        <w:t>местоположения</w:t>
      </w:r>
      <w:r>
        <w:rPr>
          <w:spacing w:val="-6"/>
        </w:rPr>
        <w:t> </w:t>
      </w:r>
      <w:r>
        <w:rPr/>
        <w:t>границ</w:t>
      </w:r>
      <w:r>
        <w:rPr>
          <w:spacing w:val="-6"/>
        </w:rPr>
        <w:t> </w:t>
      </w:r>
      <w:r>
        <w:rPr/>
        <w:t>территориальных</w:t>
      </w:r>
      <w:r>
        <w:rPr>
          <w:spacing w:val="-6"/>
        </w:rPr>
        <w:t> </w:t>
      </w:r>
      <w:r>
        <w:rPr/>
        <w:t>зон,</w:t>
      </w:r>
      <w:r>
        <w:rPr>
          <w:spacing w:val="-77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Михайловский</w:t>
      </w:r>
      <w:r>
        <w:rPr>
          <w:spacing w:val="-2"/>
        </w:rPr>
        <w:t> </w:t>
      </w:r>
      <w:r>
        <w:rPr/>
        <w:t>муниципальный</w:t>
      </w:r>
      <w:r>
        <w:rPr>
          <w:spacing w:val="-1"/>
        </w:rPr>
        <w:t> </w:t>
      </w:r>
      <w:r>
        <w:rPr/>
        <w:t>округ</w:t>
      </w:r>
    </w:p>
    <w:p>
      <w:pPr>
        <w:pStyle w:val="Title"/>
      </w:pPr>
      <w:r>
        <w:rPr/>
        <w:t>Рязанской</w:t>
      </w:r>
      <w:r>
        <w:rPr>
          <w:spacing w:val="-7"/>
        </w:rPr>
        <w:t> </w:t>
      </w:r>
      <w:r>
        <w:rPr/>
        <w:t>области</w:t>
      </w:r>
      <w:r>
        <w:rPr>
          <w:spacing w:val="-7"/>
        </w:rPr>
        <w:t> </w:t>
      </w:r>
      <w:r>
        <w:rPr/>
        <w:t>применительно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Слободского</w:t>
      </w:r>
      <w:r>
        <w:rPr>
          <w:spacing w:val="-7"/>
        </w:rPr>
        <w:t> </w:t>
      </w:r>
      <w:r>
        <w:rPr/>
        <w:t>сельского</w:t>
      </w:r>
      <w:r>
        <w:rPr>
          <w:spacing w:val="-77"/>
        </w:rPr>
        <w:t> </w:t>
      </w:r>
      <w:r>
        <w:rPr/>
        <w:t>округа</w:t>
      </w:r>
      <w:r>
        <w:rPr>
          <w:spacing w:val="-1"/>
        </w:rPr>
        <w:t> </w:t>
      </w:r>
      <w:r>
        <w:rPr/>
        <w:t>Михайловского</w:t>
      </w:r>
      <w:r>
        <w:rPr>
          <w:spacing w:val="-1"/>
        </w:rPr>
        <w:t> </w:t>
      </w:r>
      <w:r>
        <w:rPr/>
        <w:t>района 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280" w:right="52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Аннино)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Слободской, с Аннино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870 090 м² ± 326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62:08-7.199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394 529,72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1 304 127,74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394 516,90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1 304 109,49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394 479,13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1 304 077,82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394 435,50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1 304 047,36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394 453,84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1 304 034,38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394 502,20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1 304 009,42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394 498,13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1 303 976,87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394 491,75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1 303 943,45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394 496,81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1 303 893,30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394 497,47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1 303 853,72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394 495,77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1 303 817,77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394 475,48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1 303 793,90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394 421,60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1 303 769,04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394 360,78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1 303 757,94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394 354,80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1 303 791,92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394 339,59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1 303 909,36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394 168,90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1 303 916,62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393 793,00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1 303 909,74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393 565,64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1 304 023,42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393 444,42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1 304 083,25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393 439,14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1 304 086,60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393 424,58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1 304 095,86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393 318,73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1 304 163,13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393 218,88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1 304 107,92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393 168,40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1 304 052,26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393 166,50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1 304 054,59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393 070,31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1 304 171,73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393 035,75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1 304 198,32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393 025,52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1 304 219,80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392 935,86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1 304 322,42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392 865,07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1 304 364,23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392 797,06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1 304 405,14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392 758,26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1 304 417,49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392 812,36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1 304 530,54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392 851,07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1 304 548,57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392 886,57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1 304 601,14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392 976,42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1 304 775,53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393 012,83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1 304 723,08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393 034,60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1 304 692,07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393 046,08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1 304 662,88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393 083,95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1 304 584,64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393 175,89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1 304 567,86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393 176,98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1 304 567,66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393 196,62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1 304 564,68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393 215,06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1 304 561,99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393 231,35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1 304 555,22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6667673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393 301,36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1 304 529,66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393 313,10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1 304 588,60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393 367,61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1 304 572,92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393 402,33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1 304 574,69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393 451,05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1 304 551,23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393 504,13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1 304 534,71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393 611,76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1 304 461,50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393 619,44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1 304 446,30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393 634,45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1 304 430,11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393 641,76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1 304 445,43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393 637,71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1 304 474,79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393 617,26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1 304 544,28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393 613,08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1 304 580,13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393 624,30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1 304 681,08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393 637,60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1 304 714,06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393 657,81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1 304 744,96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393 678,92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1 304 768,50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393 751,73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1 304 806,14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393 634,67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1 304 687,38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393 640,61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1 304 681,53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393 689,79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1 304 626,69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393 690,65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1 304 625,73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393 738,93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1 304 669,36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393 752,98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1 304 682,05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393 789,21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1 304 725,20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393 791,60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1 304 728,05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393 823,83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1 304 700,32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393 842,12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1 304 720,21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393 842,36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1 304 721,04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393 792,25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1 304 783,05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393 797,13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1 304 788,81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393 946,04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1 304 604,27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393 979,34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1 304 588,16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394 047,41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1 304 532,74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394 104,15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1 304 487,43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394 150,89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1 304 449,05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394 181,87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1 304 423,11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394 272,52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1 304 352,07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394 289,45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1 304 352,02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394 321,15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1 304 313,52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394 410,56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1 304 244,14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394 498,43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1 304 174,15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394 518,28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1 304 149,52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394 529,72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1 304 127,74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393 778,76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1 304 659,77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393 815,31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1 304 702,32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393 790,69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1 304 723,94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393 754,48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1 304 681,37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393 778,76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1 304 659,77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394 124,96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1 304 434,38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394 124,76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1 304 434,38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394 124,76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1 304 434,18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394 124,96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1 304 434,18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394 124,96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1 304 434,38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62:08-7.199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394 529,72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1 304 127,74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394 516,90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1 304 109,49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394 479,13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1 304 077,82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394 435,50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1 304 047,36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394 453,84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1 304 034,38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394 502,20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1 304 009,42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394 498,13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1 303 976,87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394 491,75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1 303 943,45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394 496,81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1 303 893,30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394 497,47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1 303 853,72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394 495,77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1 303 817,77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394 475,48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1 303 793,90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394 421,60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1 303 769,04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394 360,78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1 303 757,94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394 354,80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1 303 791,92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394 339,59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1 303 909,36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394 168,90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1 303 916,62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393 793,00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1 303 909,74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393 565,64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1 304 023,42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393 444,42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1 304 083,25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393 439,14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1 304 086,60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393 424,58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1 304 095,86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393 318,73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1 304 163,13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393 218,88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1 304 107,92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393 168,40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1 304 052,26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393 166,50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1 304 054,59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393 070,31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1 304 171,73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393 035,75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1 304 198,32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393 025,52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1 304 219,80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392 935,86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1 304 322,42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392 865,07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1 304 364,23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392 797,06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1 304 405,14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392 758,26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1 304 417,49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392 812,36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1 304 530,54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392 851,07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1 304 548,57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392 886,57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1 304 601,14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392 976,42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1 304 775,53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393 012,83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1 304 723,08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393 034,60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1 304 692,07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393 046,08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1 304 662,88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393 083,95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1 304 584,64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393 175,89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1 304 567,86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393 176,98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1 304 567,66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393 196,62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1 304 564,68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393 215,06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1 304 561,99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393 231,35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1 304 555,22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393 301,36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1 304 529,66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393 313,10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1 304 588,60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393 367,61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1 304 572,92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393 402,33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1 304 574,69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393 451,05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1 304 551,23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393 504,13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1 304 534,71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393 611,76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1 304 461,50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393 619,44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1 304 446,30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393 634,45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1 304 430,11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393 641,76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1 304 445,43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393 637,71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1 304 474,79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393 617,26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1 304 544,28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393 613,08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1 304 580,13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393 624,30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1 304 681,08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393 628,97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1 304 692,66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393 634,67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1 304 687,38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393 640,61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1 304 681,53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393 689,79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1 304 626,69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393 690,65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1 304 625,73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393 738,93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1 304 669,36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393 752,98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1 304 682,05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393 789,21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1 304 725,20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393 791,60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1 304 728,05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393 823,83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1 304 700,32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393 842,12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1 304 720,21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393 842,36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1 304 721,04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393 792,25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1 304 783,05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393 797,13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1 304 788,81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393 946,04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1 304 604,27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393 979,34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1 304 588,16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394 047,41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1 304 532,74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394 104,15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1 304 487,43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394 150,89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1 304 449,05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394 181,87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1 304 423,11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394 272,52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1 304 352,07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394 289,45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1 304 352,02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394 321,15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1 304 313,52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394 410,56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1 304 244,14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394 498,43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1 304 174,15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394 518,28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1 304 149,52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394 529,72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1 304 127,74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393 790,69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1 304 723,94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393 815,31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1 304 702,32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393 778,76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1 304 659,77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393 754,48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1 304 681,37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393 790,69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1 304 723,94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Березово)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Слободской, с Березово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2 421 405 м² ± 545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62:08-7.210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384 898,11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1 304 032,59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384 818,98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1 303 929,62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384 588,48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1 303 768,13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384 438,64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1 303 614,22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384 304,98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1 303 481,98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384 283,98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1 303 459,01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384 176,01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1 303 293,01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384 112,02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1 303 116,01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383 958,00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1 302 627,98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383 960,59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1 302 623,75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383 953,95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1 302 576,94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383 957,01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1 302 516,28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383 955,18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1 302 491,82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383 930,77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1 302 394,64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383 874,60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1 302 162,86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383 836,06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1 302 026,79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383 781,56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1 301 882,04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383 763,74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1 301 849,82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383 587,02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1 301 662,87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383 558,01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1 301 649,69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383 521,09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1 301 644,04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383 500,08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1 301 627,83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383 448,84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1 301 572,07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383 410,42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1 301 537,41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383 381,43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1 301 531,61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383 364,10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1 301 526,34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383 323,41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1 301 524,08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383 244,29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1 301 539,53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383 208,50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1 301 542,92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383 144,64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1 301 572,31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383 141,62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1 301 560,66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383 128,75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1 301 527,84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383 157,71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1 301 518,48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383 182,32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1 301 508,47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383 163,35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1 301 455,74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383 096,16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1 301 477,39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383 123,60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1 301 560,65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383 088,74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1 301 570,34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383 083,79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1 301 571,55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383 037,83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1 301 579,84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382 953,81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1 301 635,61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382 865,93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1 301 681,57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382 848,98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1 301 732,06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382 928,28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1 301 964,46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382 980,37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1 302 117,13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383 054,41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1 302 330,64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6667571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383 114,77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1 302 542,95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383 200,00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1 302 793,86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383 255,03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1 302 955,86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383 333,39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1 303 207,40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383 363,10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1 303 291,73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383 430,71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1 303 483,62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383 489,91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1 303 623,87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383 527,87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1 303 692,06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383 431,80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1 303 791,53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383 439,69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1 303 807,49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383 450,80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1 303 793,94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383 567,43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1 303 715,79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383 610,52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1 303 765,73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383 679,92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1 303 866,57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383 840,33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1 304 062,24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383 751,05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1 304 225,68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383 672,64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1 304 249,67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383 611,40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1 304 240,94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383 610,38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1 304 228,39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383 599,27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1 304 209,58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383 575,68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1 304 208,06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383 562,31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1 304 221,68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383 557,96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1 304 236,42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383 554,29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1 304 236,90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383 550,38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1 304 235,30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383 543,88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1 304 226,68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383 543,00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1 304 223,81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383 546,97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1 304 211,26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383 543,91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1 304 186,03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383 533,94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1 304 183,64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383 523,95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1 304 182,97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383 521,78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1 304 170,28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383 501,95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1 304 161,57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383 475,03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1 304 170,79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383 446,08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1 304 171,17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383 435,66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1 304 174,49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383 430,31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1 304 168,92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383 468,76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1 304 151,29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383 472,46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1 304 124,15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383 455,24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1 304 106,70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383 426,80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1 304 086,25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383 405,48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1 304 019,18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383 336,29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1 304 121,59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383 324,98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1 304 146,46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383 349,14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1 304 158,43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383 389,96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1 304 173,41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383 414,92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1 304 198,95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383 439,30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1 304 223,04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383 509,22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1 304 260,24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383 593,87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1 304 299,42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383 633,23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1 304 302,28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383 672,59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1 304 305,14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383 760,61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1 304 263,63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383 802,16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1 304 242,16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383 879,40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1 304 215,69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383 910,17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1 304 209,25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383 990,32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1 304 223,56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384 044,70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1 304 224,99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384 099,09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1 304 226,42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384 133,44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1 304 246,46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384 167,79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1 304 266,50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384 190,69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1 304 270,79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384 213,59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1 304 275,08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384 253,66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1 304 302,28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384 285,15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1 304 310,86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384 320,93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1 304 330,90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384 353,85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1 304 344,50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384 386,10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1 304 360,18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384 414,88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1 304 398,36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384 451,88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1 304 418,92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384 489,47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1 304 448,28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384 509,44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1 304 474,13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384 521,30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1 304 504,08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384 558,51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1 304 501,22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384 595,72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1 304 498,35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384 647,24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1 304 474,02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384 685,89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1 304 432,52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384 724,53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1 304 391,01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384 745,76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1 304 369,77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384 750,51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1 304 308,10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384 768,02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1 304 290,14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384 771,21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1 304 286,60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384 821,76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1 304 230,52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384 811,48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1 304 215,55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384 801,20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1 304 201,74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384 827,94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1 304 177,05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384 856,12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1 304 143,60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384 836,74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1 304 129,50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384 821,46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1 304 117,75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384 857,99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1 304 072,21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384 898,11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1 304 032,59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383 651,47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1 302 624,19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383 679,66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1 302 727,67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383 602,97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1 302 766,85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383 567,11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1 302 649,15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383 651,47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1 302 624,19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62:08-7.210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384 898,11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1 304 032,59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384 818,98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1 303 929,62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384 588,48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1 303 768,13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384 438,64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1 303 614,22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384 304,98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1 303 481,98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384 283,98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1 303 459,01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384 176,01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1 303 293,01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384 112,02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1 303 116,01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383 958,00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1 302 627,98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383 960,59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1 302 623,75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383 953,95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1 302 576,94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383 957,01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1 302 516,28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383 955,18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1 302 491,82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383 930,77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1 302 394,64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383 874,60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1 302 162,86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383 836,06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1 302 026,79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383 781,56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1 301 882,04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383 763,74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1 301 849,82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383 593,17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1 301 664,97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383 561,68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1 301 647,98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383 521,09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1 301 644,04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383 500,08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1 301 627,83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383 448,84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1 301 572,07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383 404,86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1 301 532,01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383 364,10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1 301 522,15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383 323,16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1 301 519,53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383 222,58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1 301 538,99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383 208,50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1 301 542,92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383 144,64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1 301 572,31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383 141,62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1 301 560,66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383 128,75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1 301 527,84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383 157,71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1 301 518,48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383 182,32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1 301 508,47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383 163,35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1 301 455,74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383 175,17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1 301 451,93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383 157,96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1 301 394,97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383 079,61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1 301 417,57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383 096,16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1 301 477,39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383 123,60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1 301 560,65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383 088,74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1 301 570,34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383 083,79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1 301 571,55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383 037,83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1 301 579,84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382 953,81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1 301 635,61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382 865,93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1 301 681,57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382 847,13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1 301 702,83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382 848,98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1 301 732,06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382 928,28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1 301 964,46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382 980,37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1 302 117,13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383 054,41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1 302 330,64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383 114,77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1 302 542,95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383 200,00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1 302 793,86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383 255,03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1 302 955,86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383 333,39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1 303 207,40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383 363,10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1 303 291,73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383 449,90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1 303 543,81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383 478,97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1 303 611,60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383 522,14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1 303 690,00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383 527,87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1 303 692,06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383 567,43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1 303 715,79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383 610,52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1 303 765,73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383 679,92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1 303 866,57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383 840,33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1 304 062,24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383 910,17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1 304 209,25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383 990,32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1 304 223,56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384 044,70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1 304 224,99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384 099,09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1 304 226,42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384 133,44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1 304 246,46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384 167,79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1 304 266,50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384 190,69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1 304 270,79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384 213,59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1 304 275,08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384 253,66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1 304 302,28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384 285,15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1 304 310,86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384 320,93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1 304 330,90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384 353,85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1 304 344,50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384 386,10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1 304 360,18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384 414,88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1 304 398,36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384 451,88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1 304 418,92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384 489,47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1 304 448,28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384 509,44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1 304 474,13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384 521,30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1 304 504,08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384 558,51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1 304 501,22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384 595,72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1 304 498,35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384 647,24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1 304 474,02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384 685,89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1 304 432,52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384 724,53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1 304 391,01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384 745,76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1 304 369,77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384 750,51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1 304 308,10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384 768,02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1 304 290,14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384 771,21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1 304 286,60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384 821,76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1 304 230,52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384 811,48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1 304 215,55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384 801,20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1 304 201,74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384 827,94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1 304 177,05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384 856,12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1 304 143,60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384 836,74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1 304 129,50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384 821,46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1 304 117,75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384 857,99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1 304 072,21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384 898,11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1 304 032,59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383 679,66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1 302 727,67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383 651,47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1 302 624,19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383 567,11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1 302 649,15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383 602,97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1 302 766,85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383 679,66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1 302 727,67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Бывшей МТС)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45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Слободской,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Бывшей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МТС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72 416 м² ± 94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62:08-7.195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392 876,04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1 302 160,42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392 820,03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1 302 148,04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392 436,74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1 302 075,94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392 210,83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1 302 027,73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392 123,77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1 302 040,98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392 025,10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1 302 051,42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391 975,15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1 302 062,51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392 110,09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1 302 097,00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392 217,11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1 302 124,35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392 701,05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1 302 248,03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392 719,02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1 302 255,72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392 734,89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1 302 166,86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392 751,14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1 302 170,49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392 804,60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1 302 182,41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392 824,60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1 302 186,87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392 852,15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1 302 193,02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392 861,56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1 302 195,12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392 864,37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1 302 187,40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392 876,04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1 302 160,42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392 374,28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1 302 103,55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392 374,28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1 302 104,55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392 373,28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1 302 104,55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392 373,28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1 302 103,55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392 374,28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1 302 103,55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392 374,28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1 302 103,55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392 368,79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1 302 107,04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392 368,91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1 302 107,20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392 365,20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1 302 110,14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392 365,07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1 302 109,98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392 368,79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1 302 107,04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392 368,79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1 302 107,04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392 334,75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1 302 135,27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392 334,75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1 302 135,47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392 334,55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1 302 135,47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392 334,55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1 302 135,27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392 334,75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1 302 135,27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392 334,75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1 302 135,27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62:08-7.195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392 876,04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1 302 160,42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392 864,37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1 302 187,40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392 861,56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1 302 195,12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6667468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392 852,15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1 302 193,02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392 824,60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1 302 186,87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392 804,60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1 302 182,41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392 751,14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1 302 170,49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392 734,89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1 302 166,86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392 719,02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1 302 255,72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392 701,05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1 302 248,03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392 217,11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1 302 124,35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392 110,09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1 302 097,00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391 975,15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1 302 062,51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392 025,10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1 302 051,42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392 123,77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1 302 040,98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392 210,83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1 302 027,73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392 436,74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1 302 075,94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392 820,03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1 302 148,04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392 876,04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1 302 160,42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Ветлечебницы)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9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Слободской,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Ветлечебницы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11 481 м² ± 38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62:08-7.206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392 861,56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1 302 195,12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392 854,53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1 302 214,47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392 845,45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1 302 241,09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392 836,84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1 302 255,04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392 826,97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1 302 266,15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392 824,35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1 302 270,67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392 817,79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1 302 281,99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392 806,68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1 302 281,94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392 776,35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1 302 279,83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392 754,48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1 302 271,75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392 736,98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1 302 263,41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392 719,02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1 302 255,72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392 734,89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1 302 166,86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392 751,14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1 302 170,49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392 804,60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1 302 182,41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392 824,60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1 302 186,87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392 852,15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1 302 193,02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392 861,56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1 302 195,12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62:08-7.206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392 861,56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1 302 195,12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392 854,53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1 302 214,47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392 845,45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1 302 241,09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392 836,84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1 302 255,04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392 826,97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1 302 266,15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392 824,35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1 302 270,67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392 817,79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1 302 281,99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392 806,68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1 302 281,94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392 776,35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1 302 279,83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392 754,48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1 302 271,75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392 736,98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1 302 263,41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392 719,02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1 302 255,72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392 734,89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1 302 166,86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392 751,14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1 302 170,49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6667366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392 804,60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1 302 182,41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392 824,60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1 302 186,87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392 852,15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1 302 193,02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392 861,56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1 302 195,12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Костыли)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Слободской, д Костыли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1 015 673 м² ± 353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62:08-7.196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391 113,84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1 308 069,56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391 085,06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1 308 142,39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391 008,18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1 308 273,79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390 949,97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1 308 408,45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390 899,86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1 308 570,59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390 748,26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1 308 699,22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390 697,41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1 308 726,79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390 697,41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1 308 689,79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390 685,66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1 308 656,31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390 654,12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1 308 640,17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390 616,23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1 308 623,93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390 584,65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1 308 601,37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390 544,95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1 308 600,47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390 487,21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1 308 582,43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390 437,58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1 308 572,50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390 374,43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1 308 559,87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390 344,65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1 308 558,07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390 326,61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1 308 548,14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390 299,54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1 308 555,36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390 256,23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1 308 547,24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390 192,17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1 308 512,95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390 164,69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1 308 512,41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390 114,58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1 308 494,91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390 080,30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1 308 467,84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390 032,48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1 308 448,90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390 001,40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1 308 433,42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389 985,84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1 308 401,70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389 973,83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1 308 353,26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389 976,54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1 308 309,05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389 939,15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1 308 206,41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389 882,76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1 308 161,18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389 849,87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1 308 123,59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389 816,98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1 308 054,87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389 856,92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1 308 024,33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389 907,64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1 307 924,59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389 931,43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1 307 921,09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390 139,84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1 307 958,08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390 405,37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1 308 016,05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390 424,95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1 308 020,33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390 473,67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1 307 529,52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390 503,45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1 307 501,56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390 685,84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1 307 512,90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390 720,88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1 307 515,08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390 783,75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1 307 280,16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390 807,70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1 307 193,47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390 875,37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1 307 208,51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6667264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390 943,51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1 307 236,70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391 063,32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1 307 273,12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391 106,79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1 307 317,76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391 103,26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1 307 341,84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391 095,63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1 307 367,68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391 105,61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1 307 421,72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391 086,82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1 307 510,99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391 008,70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1 307 681,91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391 050,99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1 307 711,86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391 059,80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1 307 737,12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391 052,75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1 307 777,65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391 022,80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1 307 848,71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391 017,51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1 307 888,65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390 999,89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1 307 928,59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391 004,00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1 307 965,01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391 031,02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1 307 981,45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391 088,58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1 307 986,15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391 103,85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1 308 001,42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391 113,84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1 308 069,56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62:08-7.196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391 113,84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1 308 069,56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391 085,06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1 308 142,39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391 008,18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1 308 273,79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390 949,97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1 308 408,45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390 899,86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1 308 570,59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390 748,26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1 308 699,22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390 697,41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1 308 726,79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390 697,41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1 308 689,79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390 685,66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1 308 656,31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390 654,12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1 308 640,17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390 616,23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1 308 623,93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390 584,65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1 308 601,37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390 544,95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1 308 600,47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390 487,21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1 308 582,43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390 437,58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1 308 572,50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390 374,43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1 308 559,87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390 344,65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1 308 558,07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390 326,61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1 308 548,14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390 299,54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1 308 555,36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390 256,23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1 308 547,24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390 192,17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1 308 512,95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390 164,69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1 308 512,41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390 114,58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1 308 494,91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390 080,30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1 308 467,84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390 032,48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1 308 448,90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390 001,40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1 308 433,42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389 985,84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1 308 401,70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389 973,83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1 308 353,26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389 976,54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1 308 309,05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389 939,15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1 308 206,41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389 882,76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1 308 161,18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389 849,87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1 308 123,59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389 816,98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1 308 054,87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389 856,92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1 308 024,33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389 907,64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1 307 924,59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389 931,43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1 307 921,09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390 139,84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1 307 958,08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390 405,37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1 308 016,05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390 424,95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1 308 020,33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390 473,67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1 307 529,52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390 503,45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1 307 501,56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390 685,84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1 307 512,90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390 720,88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1 307 515,08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390 783,75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1 307 280,16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390 807,70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1 307 193,47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390 875,37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1 307 208,51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390 943,51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1 307 236,70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391 063,32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1 307 273,12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391 106,79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1 307 317,76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391 103,26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1 307 341,84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391 095,63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1 307 367,68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391 105,61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1 307 421,72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391 086,82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1 307 510,99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391 008,70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1 307 681,91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391 050,99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1 307 711,86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391 059,80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1 307 737,12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391 052,75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1 307 777,65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391 022,80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1 307 848,71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391 017,51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1 307 888,65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390 999,89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1 307 928,59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391 004,00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1 307 965,01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391 031,02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1 307 981,45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391 088,58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1 307 986,15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391 103,85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1 308 001,42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391 113,84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1 308 069,56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Красный Поселок)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39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Слободской,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Красный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Поселок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59 751 м² ± 86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62:08-7.204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66716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398 462,12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1 300 232,62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398 251,63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1 300 279,10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398 253,28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1 300 243,83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398 272,85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1 300 197,96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398 269,12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1 300 172,40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398 259,25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1 300 147,75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398 236,12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1 300 103,75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398 209,42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1 300 094,70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398 178,11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1 300 068,10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398 131,04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1 299 906,41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398 142,03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1 299 903,31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398 252,49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1 299 877,08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398 269,66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1 299 873,02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398 328,49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1 300 072,27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398 343,75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1 300 093,83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398 377,30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1 300 095,29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398 392,17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1 300 108,12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398 395,09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1 300 127,38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398 433,30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1 300 118,62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398 462,12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1 300 232,62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62:08-7.204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398 462,12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1 300 232,62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398 251,63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1 300 279,10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398 253,28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1 300 243,83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398 272,85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1 300 197,96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398 269,12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1 300 172,40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398 259,25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1 300 147,75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398 236,12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1 300 103,75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398 209,42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1 300 094,70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398 178,11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1 300 068,10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398 131,04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1 299 906,41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398 142,03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1 299 903,31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398 252,49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1 299 877,08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398 269,66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1 299 873,02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398 328,49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1 300 072,27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398 343,75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1 300 093,83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398 377,30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1 300 095,29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398 392,17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1 300 108,12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398 395,09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1 300 127,38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398 433,30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1 300 118,62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398 462,12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1 300 232,62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Локня)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Слободской, д Локня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772 604 м² ± 308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62:08-7.215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66705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397 794,49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1 299 811,76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397 787,79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1 299 819,64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397 776,41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1 299 824,89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397 746,36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1 299 821,39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397 735,57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1 299 823,72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397 728,86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1 299 830,43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397 726,53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1 299 844,14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397 728,86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1 299 858,14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397 728,28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1 299 870,98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397 723,03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1 299 877,10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397 716,03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1 299 880,60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397 702,32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1 299 876,81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397 689,78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1 299 868,35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397 675,48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1 299 863,39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397 664,80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1 299 861,80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397 653,61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1 299 870,98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397 645,44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1 299 887,31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397 641,94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1 299 901,61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397 634,73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1 299 911,91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397 621,81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1 299 916,77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397 580,16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1 299 915,25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397 575,29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1 299 921,00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397 576,16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1 299 930,92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397 586,52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1 299 944,19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397 593,96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1 299 954,84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397 594,54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1 299 966,36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397 591,04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1 299 973,36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397 584,62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1 299 978,73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397 574,85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1 299 978,61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397 563,47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1 299 967,97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397 551,66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1 299 955,71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397 538,96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1 299 949,77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397 525,70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1 299 951,63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397 518,41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1 299 958,05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397 515,64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1 299 972,49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397 519,87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1 299 992,32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397 548,74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1 300 025,43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397 451,32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1 300 104,34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397 395,48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1 300 055,85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397 264,71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1 299 930,81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397 140,89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1 299 782,34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397 089,55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1 299 733,30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397 047,46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1 299 686,45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396 992,42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1 299 648,58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396 914,51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1 299 558,68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396 868,74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1 299 518,36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396 859,89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1 299 496,29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396 846,13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1 299 438,54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396 564,13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1 298 965,85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396 752,42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1 298 835,32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396 765,26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1 298 803,82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396 800,26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1 298 772,32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396 847,43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1 298 744,88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396 956,54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1 298 718,26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397 141,24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1 299 045,71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397 443,49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1 298 937,28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397 521,13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1 299 111,36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397 533,94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1 299 192,82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397 499,99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1 299 345,10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397 505,55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1 299 426,39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397 545,64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1 299 529,96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397 599,05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1 299 615,89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397 657,98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1 299 672,33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397 782,24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1 299 735,34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397 794,20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1 299 788,72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397 794,49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1 299 811,76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62:08-7.215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397 794,49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1 299 811,76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397 787,79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1 299 819,64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397 776,41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1 299 824,89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397 746,36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1 299 821,39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397 735,57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1 299 823,72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397 728,86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1 299 830,43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397 726,53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1 299 844,14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397 728,86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1 299 858,14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397 728,28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1 299 870,98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397 723,03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1 299 877,10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397 716,03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1 299 880,60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397 702,32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1 299 876,81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397 689,78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1 299 868,35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397 675,48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1 299 863,39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397 664,80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1 299 861,80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397 653,61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1 299 870,98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397 645,44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1 299 887,31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397 641,94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1 299 901,61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397 634,73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1 299 911,91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397 621,81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1 299 916,77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397 580,16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1 299 915,25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397 575,29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1 299 921,00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397 576,16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1 299 930,92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397 586,52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1 299 944,19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397 593,96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1 299 954,84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397 594,54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1 299 966,36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397 591,04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1 299 973,36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397 584,62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1 299 978,73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397 574,85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1 299 978,61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397 563,47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1 299 967,97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397 551,66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1 299 955,71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397 538,96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1 299 949,77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397 525,70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1 299 951,63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397 518,41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1 299 958,05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397 515,64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1 299 972,49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397 519,87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1 299 992,32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397 548,74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1 300 025,43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397 451,32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1 300 104,34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397 395,48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1 300 055,85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397 264,71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1 299 930,81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397 140,89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1 299 782,34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397 089,55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1 299 733,30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397 047,46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1 299 686,45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396 992,42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1 299 648,58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396 914,51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1 299 558,68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396 868,74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1 299 518,36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396 859,89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1 299 496,29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396 846,13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1 299 438,54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396 564,13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1 298 965,85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396 752,42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1 298 835,32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396 765,26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1 298 803,82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396 800,26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1 298 772,32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396 847,43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1 298 744,88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396 956,54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1 298 718,26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397 141,24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1 299 045,71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397 443,49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1 298 937,28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397 521,13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1 299 111,36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397 533,94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1 299 192,82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397 499,99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1 299 345,10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397 505,55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1 299 426,39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397 545,64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1 299 529,96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397 599,05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1 299 615,89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397 657,98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1 299 672,33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397 782,24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1 299 735,34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397 794,20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1 299 788,72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397 794,49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1 299 811,76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Марьино)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Слободской, д Марьино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808 828 м² ± 315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66695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396 210,45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1 308 724,01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396 190,66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1 308 566,69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396 144,66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1 308 329,30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396 142,01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1 308 320,99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396 132,18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1 308 306,72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396 060,69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1 308 300,37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396 052,76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1 308 297,04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395 993,57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1 308 312,43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395 945,30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1 308 298,96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395 898,34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1 308 268,97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395 855,17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1 308 254,67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395 741,90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1 308 250,53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395 734,94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1 308 257,45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395 722,74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1 308 261,95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395 686,35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1 308 355,22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395 671,12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1 308 376,31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395 652,87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1 308 391,19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395 648,87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1 308 382,92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395 597,49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1 308 274,54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395 594,60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1 308 270,97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395 568,81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1 308 239,22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395 544,81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1 308 234,07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395 529,75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1 308 251,83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395 499,53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1 308 265,16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395 438,95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1 308 289,27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395 207,78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1 308 347,61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394 851,58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1 308 430,75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394 829,14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1 308 430,12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394 801,39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1 308 428,85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394 770,14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1 308 441,54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394 765,45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1 308 462,92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394 765,86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1 308 481,51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394 772,59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1 308 509,55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394 789,17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1 308 550,66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394 803,29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1 308 610,93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394 814,34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1 308 646,49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394 817,80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1 308 663,44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394 871,72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1 308 708,32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394 902,73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1 308 746,39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395 132,41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1 309 115,24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395 139,29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1 309 126,03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395 247,41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1 309 292,04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395 277,60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1 309 267,60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395 305,91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1 309 244,68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395 372,81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1 309 213,03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395 449,51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1 309 189,18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395 474,32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1 309 168,30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395 524,12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1 309 109,93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395 458,77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1 309 014,76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395 432,76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1 308 981,46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395 452,43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1 308 959,88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395 659,72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1 308 797,78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395 746,31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1 308 729,58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395 758,92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1 308 734,81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395 802,93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1 308 800,00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395 831,34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1 308 814,54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395 922,47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1 308 792,92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395 995,62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1 308 779,35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396 060,42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1 308 777,89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396 155,99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1 308 753,08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396 193,18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1 308 743,50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396 204,47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1 308 736,01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396 210,45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1 308 724,01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395 724,88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1 308 541,60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395 700,83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1 308 545,32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395 678,33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1 308 552,62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395 693,99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1 308 565,71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395 712,45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1 308 596,74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395 727,17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1 308 629,40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395 707,15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1 308 641,47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395 717,20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1 308 658,33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395 728,93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1 308 668,83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395 737,31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1 308 671,12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395 745,98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1 308 671,77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395 754,60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1 308 670,74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395 762,87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1 308 668,07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395 800,37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1 308 651,79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395 798,22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1 308 629,57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395 833,66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1 308 628,30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395 838,09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1 308 618,56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395 840,82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1 308 607,33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395 842,45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1 308 593,75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395 842,69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1 308 585,70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395 841,49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1 308 577,72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395 838,88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1 308 570,09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395 818,60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1 308 538,56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395 808,57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1 308 539,75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395 724,88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1 308 541,60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Оболенки)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Слободской, д Оболенки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216 274 м² ± 163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62:08-7.213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66685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396 832,10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1 305 037,96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396 828,13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1 305 102,37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396 828,57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1 305 141,20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396 816,66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1 305 214,88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396 810,59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1 305 333,78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396 774,45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1 305 393,98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396 723,72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1 305 748,94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396 724,40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1 305 801,66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396 636,62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1 305 799,39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396 625,08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1 305 772,02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396 612,41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1 305 727,90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396 622,59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1 305 614,33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396 650,19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1 305 492,62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396 647,93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1 305 476,78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396 606,53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1 305 465,02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396 587,07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1 305 533,12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396 539,58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1 305 558,13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396 515,76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1 305 562,10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396 495,90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1 305 561,22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396 464,13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1 305 556,37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396 438,10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1 305 542,69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396 421,22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1 305 521,59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396 433,31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1 305 294,86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396 460,02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1 305 059,64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396 468,52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1 305 014,59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396 556,22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1 305 012,28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396 569,69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1 305 011,93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396 706,91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1 305 026,05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396 817,96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1 305 034,90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396 832,10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1 305 037,96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62:08-7.213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396 832,10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1 305 037,96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396 828,13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1 305 102,37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396 828,57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1 305 141,20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396 816,66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1 305 214,88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396 810,59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1 305 333,78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396 774,45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1 305 393,98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396 723,72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1 305 748,94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396 724,40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1 305 801,66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396 636,62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1 305 799,39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396 625,08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1 305 772,02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396 612,41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1 305 727,90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396 622,59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1 305 614,33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396 650,19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1 305 492,62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396 647,93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1 305 476,78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396 606,53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1 305 465,02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396 587,07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1 305 533,12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396 539,58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1 305 558,13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396 515,76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1 305 562,10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396 495,90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1 305 561,22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396 464,13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1 305 556,37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396 438,10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1 305 542,69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396 421,22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1 305 521,59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396 433,31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1 305 294,86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396 460,02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1 305 059,64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396 468,52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1 305 014,59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396 556,22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1 305 012,28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396 569,69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1 305 011,93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396 706,91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1 305 026,05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396 817,96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1 305 034,90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396 832,10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1 305 037,96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70" w:right="2004"/>
        <w:jc w:val="center"/>
      </w:pPr>
      <w:r>
        <w:rPr>
          <w:spacing w:val="-2"/>
        </w:rPr>
        <w:t>ГРАФИЧЕСКОЕ</w:t>
      </w:r>
      <w:r>
        <w:rPr>
          <w:spacing w:val="-11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70" w:right="2005"/>
        <w:jc w:val="center"/>
      </w:pPr>
      <w:r>
        <w:rPr/>
        <w:t>местоположения границ населенных пунктов, 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0"/>
        <w:ind w:left="1966" w:right="2005" w:firstLine="0"/>
        <w:jc w:val="center"/>
        <w:rPr>
          <w:b/>
          <w:i/>
          <w:sz w:val="20"/>
        </w:rPr>
      </w:pPr>
      <w:r>
        <w:rPr/>
        <w:pict>
          <v:rect style="position:absolute;margin-left:62.849998pt;margin-top:14.485951pt;width:498pt;height:.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Жилая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(населённый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пункт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с.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Печерники)</w:t>
      </w:r>
    </w:p>
    <w:p>
      <w:pPr>
        <w:spacing w:before="0"/>
        <w:ind w:left="1970" w:right="2005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5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5"/>
          <w:sz w:val="14"/>
        </w:rPr>
        <w:t> </w:t>
      </w:r>
      <w:r>
        <w:rPr>
          <w:sz w:val="14"/>
        </w:rPr>
        <w:t>границ</w:t>
      </w:r>
      <w:r>
        <w:rPr>
          <w:spacing w:val="-5"/>
          <w:sz w:val="14"/>
        </w:rPr>
        <w:t> </w:t>
      </w:r>
      <w:r>
        <w:rPr>
          <w:sz w:val="14"/>
        </w:rPr>
        <w:t>которого</w:t>
      </w:r>
      <w:r>
        <w:rPr>
          <w:spacing w:val="-5"/>
          <w:sz w:val="14"/>
        </w:rPr>
        <w:t> </w:t>
      </w:r>
      <w:r>
        <w:rPr>
          <w:sz w:val="14"/>
        </w:rPr>
        <w:t>описано</w:t>
      </w:r>
      <w:r>
        <w:rPr>
          <w:spacing w:val="-5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2"/>
          <w:sz w:val="14"/>
        </w:rPr>
        <w:t> </w:t>
      </w:r>
      <w:r>
        <w:rPr>
          <w:sz w:val="14"/>
        </w:rPr>
        <w:t>объект)</w:t>
      </w:r>
    </w:p>
    <w:p>
      <w:pPr>
        <w:spacing w:before="138"/>
        <w:ind w:left="1962" w:right="2005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0"/>
        <w:gridCol w:w="3208"/>
        <w:gridCol w:w="6184"/>
      </w:tblGrid>
      <w:tr>
        <w:trPr>
          <w:trHeight w:val="236" w:hRule="atLeast"/>
        </w:trPr>
        <w:tc>
          <w:tcPr>
            <w:tcW w:w="10212" w:type="dxa"/>
            <w:gridSpan w:val="3"/>
          </w:tcPr>
          <w:p>
            <w:pPr>
              <w:pStyle w:val="TableParagraph"/>
              <w:spacing w:line="217" w:lineRule="exact" w:before="0"/>
              <w:ind w:left="4161" w:right="4131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объекте</w:t>
            </w:r>
          </w:p>
        </w:tc>
      </w:tr>
      <w:tr>
        <w:trPr>
          <w:trHeight w:val="473" w:hRule="atLeast"/>
        </w:trPr>
        <w:tc>
          <w:tcPr>
            <w:tcW w:w="820" w:type="dxa"/>
          </w:tcPr>
          <w:p>
            <w:pPr>
              <w:pStyle w:val="TableParagraph"/>
              <w:spacing w:line="230" w:lineRule="atLeast" w:before="0"/>
              <w:ind w:left="276" w:right="234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3208" w:type="dxa"/>
          </w:tcPr>
          <w:p>
            <w:pPr>
              <w:pStyle w:val="TableParagraph"/>
              <w:spacing w:before="123"/>
              <w:ind w:left="4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6184" w:type="dxa"/>
          </w:tcPr>
          <w:p>
            <w:pPr>
              <w:pStyle w:val="TableParagraph"/>
              <w:spacing w:before="123"/>
              <w:ind w:left="1961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Описание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характеристик</w:t>
            </w:r>
          </w:p>
        </w:tc>
      </w:tr>
      <w:tr>
        <w:trPr>
          <w:trHeight w:val="236" w:hRule="atLeast"/>
        </w:trPr>
        <w:tc>
          <w:tcPr>
            <w:tcW w:w="820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17" w:lineRule="exact" w:before="0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84" w:type="dxa"/>
          </w:tcPr>
          <w:p>
            <w:pPr>
              <w:pStyle w:val="TableParagraph"/>
              <w:spacing w:line="217" w:lineRule="exact" w:before="0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355" w:hRule="atLeast"/>
        </w:trPr>
        <w:tc>
          <w:tcPr>
            <w:tcW w:w="820" w:type="dxa"/>
          </w:tcPr>
          <w:p>
            <w:pPr>
              <w:pStyle w:val="TableParagraph"/>
              <w:spacing w:line="211" w:lineRule="exact" w:before="123"/>
              <w:ind w:left="2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18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84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Рязанская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область,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м.о.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Михайловский,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с/о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Слободской,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Печерники</w:t>
            </w:r>
          </w:p>
        </w:tc>
      </w:tr>
      <w:tr>
        <w:trPr>
          <w:trHeight w:val="705" w:hRule="atLeast"/>
        </w:trPr>
        <w:tc>
          <w:tcPr>
            <w:tcW w:w="820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line="230" w:lineRule="exact" w:before="0"/>
              <w:ind w:left="45" w:right="81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∆P)</w:t>
            </w:r>
          </w:p>
        </w:tc>
        <w:tc>
          <w:tcPr>
            <w:tcW w:w="618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308" w:right="228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535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675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м²</w:t>
            </w:r>
          </w:p>
        </w:tc>
      </w:tr>
      <w:tr>
        <w:trPr>
          <w:trHeight w:val="573" w:hRule="atLeast"/>
        </w:trPr>
        <w:tc>
          <w:tcPr>
            <w:tcW w:w="820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2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18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84" w:type="dxa"/>
          </w:tcPr>
          <w:p>
            <w:pPr>
              <w:pStyle w:val="TableParagraph"/>
              <w:spacing w:line="259" w:lineRule="auto" w:before="0"/>
              <w:ind w:left="45" w:right="1699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номер: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62:08-7.207</w:t>
            </w:r>
          </w:p>
        </w:tc>
      </w:tr>
    </w:tbl>
    <w:p>
      <w:pPr>
        <w:spacing w:after="0" w:line="259" w:lineRule="auto"/>
        <w:jc w:val="left"/>
        <w:rPr>
          <w:sz w:val="20"/>
        </w:rPr>
        <w:sectPr>
          <w:pgSz w:w="11910" w:h="16840"/>
          <w:pgMar w:header="300" w:footer="0" w:top="560" w:bottom="280" w:left="1040" w:right="420"/>
        </w:sectPr>
      </w:pPr>
    </w:p>
    <w:p>
      <w:pPr>
        <w:spacing w:before="16"/>
        <w:ind w:left="1964" w:right="2005" w:firstLine="0"/>
        <w:jc w:val="center"/>
        <w:rPr>
          <w:b/>
          <w:sz w:val="20"/>
        </w:rPr>
      </w:pPr>
      <w:r>
        <w:rPr/>
        <w:pict>
          <v:rect style="position:absolute;margin-left:167.399994pt;margin-top:37.535965pt;width:393.8pt;height:.8pt;mso-position-horizontal-relative:page;mso-position-vertical-relative:paragraph;z-index:-666675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237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08" w:lineRule="exact" w:before="0"/>
              <w:ind w:left="1841" w:right="1814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369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9" w:val="left" w:leader="none"/>
              </w:tabs>
              <w:spacing w:line="207" w:lineRule="exact" w:before="0"/>
              <w:ind w:left="4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  <w:tab/>
            </w:r>
            <w:r>
              <w:rPr>
                <w:sz w:val="20"/>
              </w:rPr>
              <w:t>МСК-62,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236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08" w:lineRule="exact" w:before="0"/>
              <w:ind w:left="27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703" w:hRule="atLeast"/>
        </w:trPr>
        <w:tc>
          <w:tcPr>
            <w:tcW w:w="1304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74" w:right="38" w:hanging="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70" w:type="dxa"/>
            <w:gridSpan w:val="2"/>
          </w:tcPr>
          <w:p>
            <w:pPr>
              <w:pStyle w:val="TableParagraph"/>
              <w:spacing w:before="108"/>
              <w:ind w:left="473" w:right="401" w:hanging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6" w:type="dxa"/>
            <w:gridSpan w:val="2"/>
          </w:tcPr>
          <w:p>
            <w:pPr>
              <w:pStyle w:val="TableParagraph"/>
              <w:spacing w:before="0"/>
              <w:ind w:left="471" w:right="445" w:firstLine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108"/>
              <w:ind w:left="239" w:right="201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before="0"/>
              <w:ind w:left="38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6" w:type="dxa"/>
            <w:vMerge w:val="restart"/>
          </w:tcPr>
          <w:p>
            <w:pPr>
              <w:pStyle w:val="TableParagraph"/>
              <w:spacing w:before="0"/>
              <w:ind w:left="58" w:right="24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6" w:hRule="atLeast"/>
        </w:trPr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35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07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62:08-7.207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305,31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626,26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270,09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611,30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126,44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668,75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104,52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677,61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850,58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798,27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807,68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818,37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783,87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829,42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691,39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874,53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599,61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932,50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510,80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958,12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367,76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020,24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229,49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080,29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151,44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115,53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046,29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157,68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953,12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204,28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956,81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212,10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962,31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222,20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965,41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229,06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968,57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236,06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008,97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325,50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043,15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401,19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068,94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458,30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083,86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486,35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090,61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499,02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098,31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513,51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176,36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759,79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206,06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753,89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273,54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719,38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295,97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754,75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240,61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776,83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230,59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801,16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226,24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868,66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229,73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931,99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250,26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981,79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215,76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052,55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274,02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130,37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282,27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139,55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297,98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188,39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303,59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217,64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327,92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245,55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347,24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267,02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352,96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283,48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377,29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307,81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411,36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332,57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417,37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340,73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427,39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377,94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line="240" w:lineRule="auto" w:before="1" w:after="0"/>
        <w:rPr>
          <w:b/>
          <w:sz w:val="19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236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7" w:lineRule="exact" w:before="0"/>
              <w:ind w:left="1841" w:right="1814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>
      <w:pPr>
        <w:spacing w:after="0" w:line="215" w:lineRule="exact"/>
        <w:rPr>
          <w:sz w:val="20"/>
        </w:rPr>
        <w:sectPr>
          <w:headerReference w:type="default" r:id="rId22"/>
          <w:pgSz w:w="11910" w:h="16840"/>
          <w:pgMar w:header="300" w:footer="0" w:top="560" w:bottom="280" w:left="1040" w:right="420"/>
        </w:sectPr>
      </w:pPr>
    </w:p>
    <w:p>
      <w:pPr>
        <w:spacing w:before="16"/>
        <w:ind w:left="1964" w:right="2005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464,60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429,47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500,38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478,13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521,85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485,28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563,35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519,63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620,60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604,79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645,65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636,99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712,91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677,07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725,96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692,83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731,06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698,99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733,24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706,78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715,90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730,78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759,43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752,20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782,33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785,84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807,37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805,88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886,09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863,12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939,76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900,34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973,40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923,24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007,03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946,13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997,73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969,03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988,42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991,93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038,52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033,44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066,25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044,41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130,86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069,98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154,65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074,97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175,20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074,94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193,18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072,14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178,77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958,57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206,39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934,11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244,17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916,86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276,71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900,04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349,65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870,12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374,66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851,77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415,28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814,65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471,84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770,75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503,72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748,91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497,94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707,84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480,76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602,64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475,12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538,68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473,23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526,00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435,51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540,53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428,43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521,03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371,88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542,03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333,86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531,24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398,65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507,31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388,53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497,09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365,60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498,46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311,62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518,87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280,93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490,02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295,16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469,57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270,54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452,43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258,84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469,24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252,79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463,56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250,51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461,27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4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248,14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458,55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246,71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456,63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line="240" w:lineRule="auto" w:before="1" w:after="0"/>
        <w:rPr>
          <w:b/>
          <w:sz w:val="19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235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5" w:lineRule="exact" w:before="0"/>
              <w:ind w:left="1841" w:right="1814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6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5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302,26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376,82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293,44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374,53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17" w:lineRule="exact"/>
        <w:rPr>
          <w:sz w:val="20"/>
        </w:rPr>
        <w:sectPr>
          <w:headerReference w:type="default" r:id="rId23"/>
          <w:pgSz w:w="11910" w:h="16840"/>
          <w:pgMar w:header="300" w:footer="0" w:top="560" w:bottom="280" w:left="1040" w:right="420"/>
        </w:sectPr>
      </w:pPr>
    </w:p>
    <w:p>
      <w:pPr>
        <w:spacing w:before="16"/>
        <w:ind w:left="1964" w:right="2005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242,50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449,80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241,21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447,12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239,93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443,88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238,93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440,75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238,54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439,19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209,00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483,23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190,76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426,01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181,48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331,66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178,10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294,09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184,54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250,85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228,70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221,02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182,88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155,02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226,21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124,38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271,36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192,20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394,35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109,11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575,34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947,06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563,76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904,36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548,58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869,64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538,65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845,51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516,04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817,33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490,44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784,35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469,04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745,04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444,27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584,69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389,88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528,87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321,63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523,15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233,84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504,81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163,75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501,68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117,95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514,56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083,80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521,51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047,98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557,77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987,93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569,34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967,94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542,48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949,06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513,84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924,72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471,55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952,64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428,69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007,32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422,47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034,94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410,80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072,65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402,13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090,55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388,04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099,20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381,30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111,89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371,25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170,90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387,90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191,24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411,87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287,55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417,24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333,35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374,30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383,44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371,44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399,53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360,06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421,83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320,15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466,60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352,04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511,37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343,30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517,79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299,63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485,18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193,37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476,33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164,22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0" w:right="44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line="240" w:lineRule="auto" w:before="1" w:after="0"/>
        <w:rPr>
          <w:b/>
          <w:sz w:val="19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235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5" w:lineRule="exact" w:before="0"/>
              <w:ind w:left="1841" w:right="1814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6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5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465,84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126,54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606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444,50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065,96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606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424,79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974,76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606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436,09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913,82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0" w:right="64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17" w:lineRule="exact"/>
        <w:rPr>
          <w:sz w:val="20"/>
        </w:rPr>
        <w:sectPr>
          <w:headerReference w:type="default" r:id="rId24"/>
          <w:pgSz w:w="11910" w:h="16840"/>
          <w:pgMar w:header="300" w:footer="0" w:top="560" w:bottom="280" w:left="1040" w:right="420"/>
        </w:sectPr>
      </w:pPr>
    </w:p>
    <w:p>
      <w:pPr>
        <w:spacing w:before="16"/>
        <w:ind w:left="1964" w:right="2005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444,70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903,74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446,36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888,04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444,27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851,19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390,69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775,36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307,54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630,76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305,31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626,26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08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063,27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754,76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078,87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784,33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061,11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793,59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045,46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763,39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3" w:right="406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063,27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754,76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0" w:right="677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08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62:08-7.207(1)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103,54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252,27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282,63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342,91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410,39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394,96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591,67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382,27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368,37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357,66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351,86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377,02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385,39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398,06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370,16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337,43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325,55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332,95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322,89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311,11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310,17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line="240" w:lineRule="auto" w:before="7" w:after="0"/>
        <w:rPr>
          <w:b/>
          <w:sz w:val="19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235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5" w:lineRule="exact" w:before="0"/>
              <w:ind w:left="1841" w:right="1814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6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23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3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098,08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4" w:hRule="atLeast"/>
        </w:trPr>
        <w:tc>
          <w:tcPr>
            <w:tcW w:w="1304" w:type="dxa"/>
          </w:tcPr>
          <w:p>
            <w:pPr>
              <w:pStyle w:val="TableParagraph"/>
              <w:spacing w:before="124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4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093,33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5"/>
          <w:pgSz w:w="11910" w:h="16840"/>
          <w:pgMar w:header="300" w:footer="0" w:top="560" w:bottom="280" w:left="1040" w:right="420"/>
        </w:sectPr>
      </w:pPr>
    </w:p>
    <w:p>
      <w:pPr>
        <w:spacing w:before="16"/>
        <w:ind w:left="1964" w:right="2005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943,33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610,61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932,20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936,35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940,70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699,41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871,31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882,71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915,89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835,04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004,17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874,16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027,10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040,17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050,47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925,40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087,60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103,54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07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62:08-7.207(2)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575,34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947,06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904,36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869,64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845,51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817,33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490,44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784,35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745,04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584,69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4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528,87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523,15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504,81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501,68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514,56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line="240" w:lineRule="auto" w:before="7" w:after="0"/>
        <w:rPr>
          <w:b/>
          <w:sz w:val="19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235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5" w:lineRule="exact" w:before="0"/>
              <w:ind w:left="1841" w:right="1814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23"/>
              <w:ind w:left="433" w:right="406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3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521,51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24"/>
              <w:ind w:left="433" w:right="406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4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047,98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557,77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23"/>
              <w:ind w:left="433" w:right="406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3"/>
              <w:ind w:left="106" w:right="75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987,93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569,34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6"/>
          <w:pgSz w:w="11910" w:h="16840"/>
          <w:pgMar w:header="300" w:footer="0" w:top="560" w:bottom="280" w:left="1040" w:right="420"/>
        </w:sectPr>
      </w:pPr>
    </w:p>
    <w:p>
      <w:pPr>
        <w:spacing w:before="16"/>
        <w:ind w:left="1964" w:right="2005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542,48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513,84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471,55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428,69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422,47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410,80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072,65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402,13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388,04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381,30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371,25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170,90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387,90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191,24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411,87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417,24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333,35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371,44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360,06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320,15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352,04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511,37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343,30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299,63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193,37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164,22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465,84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126,54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065,96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424,79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974,76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913,82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line="240" w:lineRule="auto" w:before="7" w:after="0"/>
        <w:rPr>
          <w:b/>
          <w:sz w:val="19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236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7" w:lineRule="exact" w:before="0"/>
              <w:ind w:left="1841" w:right="1814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24"/>
              <w:ind w:left="433" w:right="406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4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903,74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23"/>
              <w:ind w:left="433" w:right="406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3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888,04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4" w:hRule="atLeast"/>
        </w:trPr>
        <w:tc>
          <w:tcPr>
            <w:tcW w:w="1304" w:type="dxa"/>
          </w:tcPr>
          <w:p>
            <w:pPr>
              <w:pStyle w:val="TableParagraph"/>
              <w:spacing w:before="124"/>
              <w:ind w:left="433" w:right="406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4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851,19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7"/>
          <w:pgSz w:w="11910" w:h="16840"/>
          <w:pgMar w:header="300" w:footer="0" w:top="560" w:bottom="280" w:left="1040" w:right="420"/>
        </w:sectPr>
      </w:pPr>
    </w:p>
    <w:p>
      <w:pPr>
        <w:spacing w:before="16"/>
        <w:ind w:left="1964" w:right="2005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775,36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630,76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305,31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626,26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611,30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126,44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668,75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104,52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677,61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850,58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798,27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807,68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818,37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829,42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874,53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932,50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958,12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367,76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020,24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080,29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115,53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157,68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204,28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212,10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962,31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222,20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229,06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236,06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325,50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401,19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068,94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458,30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486,35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090,61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499,02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line="240" w:lineRule="auto" w:before="7" w:after="0"/>
        <w:rPr>
          <w:b/>
          <w:sz w:val="19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236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7" w:lineRule="exact" w:before="0"/>
              <w:ind w:left="1841" w:right="1814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24"/>
              <w:ind w:left="433" w:right="406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4"/>
              <w:ind w:left="106" w:right="75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513,51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23"/>
              <w:ind w:left="433" w:right="406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3"/>
              <w:ind w:left="106" w:right="75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759,79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4" w:hRule="atLeast"/>
        </w:trPr>
        <w:tc>
          <w:tcPr>
            <w:tcW w:w="1304" w:type="dxa"/>
          </w:tcPr>
          <w:p>
            <w:pPr>
              <w:pStyle w:val="TableParagraph"/>
              <w:spacing w:before="124"/>
              <w:ind w:left="433" w:right="406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4"/>
              <w:ind w:left="106" w:right="75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753,89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8"/>
          <w:pgSz w:w="11910" w:h="16840"/>
          <w:pgMar w:header="300" w:footer="0" w:top="560" w:bottom="280" w:left="1040" w:right="420"/>
        </w:sectPr>
      </w:pPr>
    </w:p>
    <w:p>
      <w:pPr>
        <w:spacing w:before="16"/>
        <w:ind w:left="1964" w:right="2005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273,54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719,38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754,75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240,61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776,83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801,16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868,66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931,99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981,79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052,55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130,37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139,55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297,98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188,39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217,64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245,55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267,02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283,48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307,81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332,57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340,73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377,94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429,47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478,13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521,85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485,28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563,35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519,63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604,79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636,99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712,91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677,07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line="240" w:lineRule="auto" w:before="7" w:after="0"/>
        <w:rPr>
          <w:b/>
          <w:sz w:val="19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236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7" w:lineRule="exact" w:before="0"/>
              <w:ind w:left="1841" w:right="1814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6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24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4"/>
              <w:ind w:left="106" w:right="75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725,96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692,83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23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3"/>
              <w:ind w:left="106" w:right="75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698,99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4" w:hRule="atLeast"/>
        </w:trPr>
        <w:tc>
          <w:tcPr>
            <w:tcW w:w="1304" w:type="dxa"/>
          </w:tcPr>
          <w:p>
            <w:pPr>
              <w:pStyle w:val="TableParagraph"/>
              <w:spacing w:before="124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4"/>
              <w:ind w:left="106" w:right="75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706,78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9"/>
          <w:pgSz w:w="11910" w:h="16840"/>
          <w:pgMar w:header="300" w:footer="0" w:top="560" w:bottom="280" w:left="1040" w:right="420"/>
        </w:sectPr>
      </w:pPr>
    </w:p>
    <w:p>
      <w:pPr>
        <w:spacing w:before="16"/>
        <w:ind w:left="1964" w:right="2005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730,78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752,20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785,84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805,88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863,12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939,76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900,34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923,24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946,13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969,03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991,93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033,44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044,41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069,98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074,97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074,94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193,18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072,14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958,57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934,11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916,86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900,04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349,65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870,12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851,77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814,65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770,75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503,72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748,91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707,84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line="240" w:lineRule="auto" w:before="7" w:after="0"/>
        <w:rPr>
          <w:b/>
          <w:sz w:val="19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236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7" w:lineRule="exact" w:before="0"/>
              <w:ind w:left="1841" w:right="1814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6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24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4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602,64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23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3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538,68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4" w:hRule="atLeast"/>
        </w:trPr>
        <w:tc>
          <w:tcPr>
            <w:tcW w:w="1304" w:type="dxa"/>
          </w:tcPr>
          <w:p>
            <w:pPr>
              <w:pStyle w:val="TableParagraph"/>
              <w:spacing w:before="124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4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526,00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0"/>
          <w:pgSz w:w="11910" w:h="16840"/>
          <w:pgMar w:header="300" w:footer="0" w:top="560" w:bottom="280" w:left="1040" w:right="420"/>
        </w:sectPr>
      </w:pPr>
    </w:p>
    <w:p>
      <w:pPr>
        <w:spacing w:before="18"/>
        <w:ind w:left="1964" w:right="2005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4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540,53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4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521,03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4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406,89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529,03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4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507,31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4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497,09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4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365,60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498,46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4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311,62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518,87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4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490,02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4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469,57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4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452,43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4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258,84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469,24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4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456,63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4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449,80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4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439,19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4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483,23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4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426,01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4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331,66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4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178,10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294,09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4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250,85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4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228,70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221,02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4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192,20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4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109,11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4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575,34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947,06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4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07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4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180,71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4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186,10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line="240" w:lineRule="auto" w:before="7" w:after="1"/>
        <w:rPr>
          <w:b/>
          <w:sz w:val="19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236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7" w:lineRule="exact" w:before="0"/>
              <w:ind w:left="1841" w:right="1814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24"/>
              <w:ind w:left="434" w:right="406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4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205,42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23"/>
              <w:ind w:left="434" w:right="406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3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222,37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24"/>
              <w:ind w:left="434" w:right="406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4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215,47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23"/>
              <w:ind w:left="434" w:right="406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3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181,08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1"/>
          <w:pgSz w:w="11910" w:h="16840"/>
          <w:pgMar w:header="300" w:footer="0" w:top="560" w:bottom="280" w:left="1040" w:right="420"/>
        </w:sectPr>
      </w:pPr>
    </w:p>
    <w:p>
      <w:pPr>
        <w:spacing w:before="16"/>
        <w:ind w:left="1964" w:right="2005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164,70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150,10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144,63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204,43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144,30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138,04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138,37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134,15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137,73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223,73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136,78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221,67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133,02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132,14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132,25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180,71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07" w:lineRule="exact"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42" w:hRule="atLeast"/>
        </w:trPr>
        <w:tc>
          <w:tcPr>
            <w:tcW w:w="1304" w:type="dxa"/>
          </w:tcPr>
          <w:p>
            <w:pPr>
              <w:pStyle w:val="TableParagraph"/>
              <w:spacing w:line="223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3" w:lineRule="exact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23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23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3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3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3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23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1910" w:h="16840"/>
          <w:pgMar w:header="300" w:footer="0" w:top="560" w:bottom="280" w:left="1040" w:right="42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Саларьево)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Слободской, д Саларьево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583 183 м² ± 267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62:08-7.209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66664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384 437,78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1 306 412,36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384 425,79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1 306 437,71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384 398,87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1 306 547,28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384 404,74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1 306 606,40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384 401,94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1 306 637,51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384 371,06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1 306 729,69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384 359,17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1 306 765,37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384 345,79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1 306 783,44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384 305,30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1 306 824,62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384 278,31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1 306 862,13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384 216,35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1 306 976,21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384 176,67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1 307 097,73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384 149,91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1 307 142,56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384 130,01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1 307 183,04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384 121,55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1 307 235,42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384 111,71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1 307 256,93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384 087,07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1 307 279,23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384 040,81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1 307 311,36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383 927,38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1 307 383,24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383 894,65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1 307 425,27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383 825,80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1 307 416,58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383 753,29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1 307 475,14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383 612,44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1 307 584,02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384 029,62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1 307 750,78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383 989,04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1 307 768,83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383 975,79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1 307 773,34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383 957,19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1 307 773,34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383 948,45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1 307 771,36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383 938,87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1 307 766,01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383 926,75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1 307 759,24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383 920,55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1 307 758,11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383 915,48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1 307 759,52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383 910,97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1 307 764,03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383 910,97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1 307 771,36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383 913,79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1 307 786,03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383 913,50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1 307 802,67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383 907,87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1 307 815,64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383 900,54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1 307 821,85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383 889,83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1 307 822,97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383 878,40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1 307 825,07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383 867,32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1 307 826,01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383 855,20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1 307 825,54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383 845,71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1 307 823,85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383 834,25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1 307 818,21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383 827,01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1 307 812,76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383 817,24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1 307 799,50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383 809,16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1 307 789,82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383 806,06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1 307 788,41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383 802,68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1 307 788,50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383 799,39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1 307 789,73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383 796,64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1 307 792,50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383 793,40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1 307 801,66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383 789,59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1 307 826,34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383 787,20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1 307 845,80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383 781,98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1 307 860,18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383 776,34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1 307 867,38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383 772,02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1 307 869,94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383 767,51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1 307 869,85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383 763,00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1 307 868,06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383 758,77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1 307 864,68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383 753,89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1 307 856,97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383 750,03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1 307 846,16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383 745,71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1 307 835,63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383 737,63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1 307 827,55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383 736,88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1 307 820,87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383 740,17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1 307 805,74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383 739,70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1 307 802,17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383 736,41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1 307 799,06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383 725,51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1 307 793,61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383 715,65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1 307 791,35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383 697,73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1 307 792,73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383 695,12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1 307 789,63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383 695,34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1 307 781,87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383 699,80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1 307 772,17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383 704,50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1 307 765,02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383 709,48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1 307 760,23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383 719,72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1 307 754,02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383 725,63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1 307 751,39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383 732,77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1 307 744,34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383 739,09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1 307 735,61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383 743,69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1 307 724,42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383 745,76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1 307 715,30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383 745,85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1 307 704,77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383 743,31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1 307 695,75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383 737,96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1 307 688,60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383 731,10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1 307 684,75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383 720,02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1 307 682,49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383 710,24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1 307 684,47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383 699,44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1 307 688,42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383 690,89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1 307 693,87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383 685,16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1 307 702,70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383 679,99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1 307 716,15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383 679,71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1 307 730,72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383 679,05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1 307 741,06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383 675,11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1 307 746,70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383 666,75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1 307 741,53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383 659,04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1 307 732,97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383 648,61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1 307 721,69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383 638,37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1 307 710,51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383 629,64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1 307 696,69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383 624,66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1 307 679,11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383 619,02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1 307 667,55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383 603,80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1 307 645,36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383 591,78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1 307 628,91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383 578,72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1 307 614,43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383 557,77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1 307 597,89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383 549,03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1 307 596,57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383 543,86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1 307 595,44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383 538,98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1 307 590,93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383 534,75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1 307 584,73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383 530,37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1 307 572,42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383 527,41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1 307 559,59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383 526,15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1 307 544,36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383 524,03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1 307 532,37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383 517,97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1 307 520,53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383 511,21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1 307 514,89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383 491,48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1 307 505,44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383 483,45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1 307 503,18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383 472,31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1 307 503,18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383 465,83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1 307 500,65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383 460,19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1 307 495,29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383 455,12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1 307 484,01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383 451,18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1 307 476,11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383 444,83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1 307 470,89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383 439,29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1 307 464,62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383 429,98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1 307 465,16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383 404,76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1 307 431,54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383 503,45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1 307 344,76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383 542,11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1 307 306,79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383 629,48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1 307 217,13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383 800,22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1 306 967,70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383 875,99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1 306 833,20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383 982,30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1 306 619,40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384 076,33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1 306 412,89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384 085,08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1 306 393,86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384 161,44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1 306 237,04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384 180,50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1 306 217,14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384 195,82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1 306 216,68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384 215,38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1 306 215,59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384 255,52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1 306 213,36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384 391,54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1 306 205,78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384 403,72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1 306 215,02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384 387,86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1 306 269,05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384 379,63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1 306 326,02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384 367,89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1 306 373,01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384 374,94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1 306 390,63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384 419,57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1 306 398,27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384 437,78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1 306 412,36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62:08-7.209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384 437,78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1 306 412,36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384 425,79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1 306 437,71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384 398,87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1 306 547,28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384 404,74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1 306 606,40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384 401,94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1 306 637,51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384 359,17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1 306 765,37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384 345,79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1 306 783,44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384 305,30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1 306 824,62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384 278,31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1 306 862,13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384 216,35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1 306 976,21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384 176,67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1 307 097,73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384 149,91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1 307 142,56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384 130,01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1 307 183,04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384 121,55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1 307 235,42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384 111,71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1 307 256,93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384 087,07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1 307 279,23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384 040,81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1 307 311,36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383 927,38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1 307 383,24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383 894,65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1 307 425,27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383 825,80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1 307 416,58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383 753,29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1 307 475,14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383 612,44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1 307 584,02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384 029,62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1 307 750,78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383 989,04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1 307 768,83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383 975,79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1 307 773,34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383 957,19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1 307 773,34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383 948,45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1 307 771,36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383 938,87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1 307 766,01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383 926,75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1 307 759,24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383 920,55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1 307 758,11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383 915,48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1 307 759,52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383 910,97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1 307 764,03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383 910,97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1 307 771,36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383 913,79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1 307 786,03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383 913,50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1 307 802,67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383 907,87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1 307 815,64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383 900,54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1 307 821,85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383 889,83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1 307 822,97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383 878,40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1 307 825,07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383 867,32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1 307 826,01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383 855,20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1 307 825,54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383 845,71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1 307 823,85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383 834,25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1 307 818,21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383 827,01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1 307 812,76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383 817,24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1 307 799,50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383 809,16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1 307 789,82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383 806,06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1 307 788,41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383 802,68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1 307 788,50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383 799,39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1 307 789,73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383 796,64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1 307 792,50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383 793,40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1 307 801,66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383 789,59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1 307 826,34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383 787,20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1 307 845,80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383 781,98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1 307 860,18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383 776,34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1 307 867,38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383 772,02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1 307 869,94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383 767,51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1 307 869,85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383 763,00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1 307 868,06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383 758,77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1 307 864,68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383 753,89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1 307 856,97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383 750,03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1 307 846,16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383 745,71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1 307 835,63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383 737,63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1 307 827,55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383 736,88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1 307 820,87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383 740,17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1 307 805,74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383 739,70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1 307 802,17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383 736,41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1 307 799,06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383 725,51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1 307 793,61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383 715,65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1 307 791,35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383 697,73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1 307 792,73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383 695,12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1 307 789,63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383 695,34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1 307 781,87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383 699,80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1 307 772,17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383 704,50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1 307 765,02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383 709,48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1 307 760,23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383 719,72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1 307 754,02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383 725,63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1 307 751,39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383 732,77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1 307 744,34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383 739,09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1 307 735,61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383 743,69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1 307 724,42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383 745,76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1 307 715,30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383 745,85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1 307 704,77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383 743,31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1 307 695,75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383 737,96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1 307 688,60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383 731,10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1 307 684,75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383 720,02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1 307 682,49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383 710,24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1 307 684,47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383 699,44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1 307 688,42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383 690,89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1 307 693,87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383 685,16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1 307 702,70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383 679,99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1 307 716,15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383 679,71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1 307 730,72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383 679,05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1 307 741,06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383 675,11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1 307 746,70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383 666,75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1 307 741,53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383 659,04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1 307 732,97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383 648,61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1 307 721,69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383 638,37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1 307 710,51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383 629,64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1 307 696,69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383 624,66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1 307 679,11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383 619,02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1 307 667,55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383 603,80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1 307 645,36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383 591,78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1 307 628,91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383 578,72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1 307 614,43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383 557,77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1 307 597,89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383 549,03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1 307 596,57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383 543,86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1 307 595,44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383 538,98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1 307 590,93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383 534,75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1 307 584,73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383 530,37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1 307 572,42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383 527,41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1 307 559,59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383 526,15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1 307 544,36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383 524,03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1 307 532,37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383 517,97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1 307 520,53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383 511,21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1 307 514,89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383 491,48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1 307 505,44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383 483,45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1 307 503,18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383 472,31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1 307 503,18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383 465,83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1 307 500,65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383 460,19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1 307 495,29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383 455,12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1 307 484,01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383 451,18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1 307 476,11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383 444,83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1 307 470,89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383 439,29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1 307 464,62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383 429,98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1 307 465,16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383 404,76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1 307 431,54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383 503,45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1 307 344,76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383 542,11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1 307 306,79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383 629,48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1 307 217,13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383 800,22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1 306 967,70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383 875,99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1 306 833,20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383 982,30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1 306 619,40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384 076,33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1 306 412,89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384 085,08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1 306 393,86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384 161,44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1 306 237,04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384 180,50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1 306 217,14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384 195,82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1 306 216,68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384 215,38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1 306 215,59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384 255,52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1 306 213,36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384 391,54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1 306 205,78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384 403,72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1 306 215,02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384 387,86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1 306 269,05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384 379,63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1 306 326,02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384 367,89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1 306 373,01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384 374,94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1 306 390,63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384 419,57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1 306 398,27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384 437,78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1 306 412,36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Слободка)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Слободской, д Слободка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1 861 721 м² ± 478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62:08-7.220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66654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394 379,19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1 302 181,43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394 290,79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1 302 060,60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393 806,44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1 301 529,09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393 722,59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1 301 595,89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393 577,70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1 300 757,51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393 542,27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1 300 513,71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393 566,29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1 300 484,74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393 594,59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1 300 469,87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393 568,95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1 300 244,76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393 568,33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1 300 245,74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393 443,45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1 300 266,09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393 362,31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1 300 284,47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393 353,85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1 300 222,77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393 344,44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1 300 184,19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393 332,43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1 300 097,26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393 326,30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1 300 028,81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393 318,96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1 299 852,06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393 317,42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1 299 810,83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393 312,39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1 299 768,79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393 286,72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1 299 748,37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393 243,18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1 299 769,99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393 225,85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1 299 797,32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393 171,60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1 299 785,66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393 100,75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1 299 735,91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393 039,00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1 299 690,16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392 983,78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1 299 633,40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392 870,54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1 299 556,98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392 810,01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1 299 595,25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392 836,11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1 299 614,54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392 965,17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1 299 712,98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392 982,37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1 299 727,32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393 007,53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1 299 759,28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393 051,47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1 299 793,05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393 063,98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1 299 805,68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393 072,74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1 299 825,06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393 063,58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1 299 857,40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393 026,92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1 299 871,44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392 786,28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1 299 846,36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392 666,48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1 299 900,05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392 609,47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1 299 917,34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392 610,10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1 299 924,74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392 680,35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1 299 940,11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392 806,95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1 299 931,63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392 960,59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1 299 935,54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393 096,61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1 299 980,17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393 123,34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1 299 992,48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393 126,94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1 300 040,52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393 120,70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1 300 065,60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393 103,52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1 300 079,25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392 946,40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1 300 117,23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392 845,02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1 300 151,56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392 836,14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1 300 162,24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392 843,00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1 300 180,32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392 867,85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1 300 194,12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392 903,54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1 300 198,45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393 024,36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1 300 165,72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393 094,55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1 300 169,62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393 087,94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1 300 263,60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393 089,44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1 300 273,51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393 126,39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1 300 295,84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393 139,55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1 300 308,34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393 151,41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1 300 337,61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393 146,31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1 300 364,49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393 120,03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1 300 385,50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393 075,74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1 300 386,56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393 055,89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1 300 411,03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393 010,85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1 300 526,02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393 000,64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1 300 580,37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392 988,63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1 300 671,34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392 996,14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1 300 693,56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393 023,41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1 300 735,90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393 062,80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1 300 785,74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393 039,33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1 300 876,71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392 952,34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1 300 979,91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392 935,95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1 301 017,81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392 862,04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1 301 346,11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392 824,79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1 301 518,65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392 740,79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1 301 546,13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392 741,17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1 301 547,35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392 750,63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1 301 579,11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392 751,30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1 301 594,53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392 755,12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1 301 594,20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392 765,35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1 301 628,54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392 790,67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1 301 692,41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392 791,63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1 301 692,24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392 852,46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1 301 681,09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392 901,40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1 301 746,24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392 988,53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1 301 763,94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393 046,83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1 301 892,82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393 023,53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1 301 937,31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393 022,54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1 301 939,20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393 022,02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1 301 939,99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393 022,21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1 301 940,19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392 876,04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1 302 160,42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392 864,37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1 302 187,40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392 861,56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1 302 195,12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392 854,53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1 302 214,47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392 845,45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1 302 241,09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392 836,84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1 302 255,04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392 826,97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1 302 266,15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392 824,35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1 302 270,67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392 817,79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1 302 281,99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392 983,14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1 302 282,79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393 015,99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1 302 269,58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393 206,46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1 302 072,24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393 352,22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1 301 921,66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393 445,04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1 301 825,78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393 455,05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1 301 836,45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393 219,30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1 302 084,00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393 023,28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1 302 286,17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393 009,33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1 302 290,93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393 001,18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1 302 293,71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392 984,91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1 302 299,26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392 807,46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1 302 299,11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392 795,34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1 302 297,74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392 786,22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1 302 298,70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392 781,40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1 302 302,18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392 777,68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1 302 306,73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392 779,11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1 302 309,36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392 780,99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1 302 313,89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392 784,48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1 302 319,76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392 798,31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1 302 344,06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392 799,08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1 302 340,22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392 807,41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1 302 341,88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392 805,75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1 302 350,22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392 801,39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1 302 349,35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392 848,13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1 302 427,60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392 974,91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1 302 459,80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393 053,82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1 302 360,14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393 103,00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1 302 401,09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393 352,53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1 302 154,88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393 411,60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1 302 138,52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393 428,26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1 302 128,64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393 429,99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1 302 096,40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393 437,28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1 302 061,28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393 567,71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1 301 974,35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393 707,80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1 302 124,79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393 758,12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1 302 137,37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393 797,87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1 302 145,37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393 799,37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1 302 157,24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393 801,36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1 302 172,87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393 769,52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1 302 226,63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393 856,06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1 302 322,32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393 884,27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1 302 353,82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393 926,02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1 302 361,20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393 981,87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1 302 364,48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394 100,08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1 302 279,86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394 131,31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1 302 269,25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394 175,44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1 302 243,00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394 242,85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1 302 320,77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394 379,19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1 302 181,43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392 907,76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1 302 370,73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392 911,54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1 302 375,72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392 905,26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1 302 380,45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392 901,36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1 302 375,39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392 907,76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1 302 370,73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392 907,76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1 302 370,73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13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392 969,54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1 302 301,70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392 969,73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1 302 301,68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392 971,90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1 302 305,48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392 971,82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1 302 305,67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392 968,14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1 302 306,95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392 967,98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1 302 306,81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392 969,54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1 302 301,70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392 969,54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1 302 301,70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13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392 928,38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1 302 372,62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392 927,41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1 302 377,90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392 927,17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1 302 377,86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392 928,14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1 302 372,58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392 928,38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1 302 372,62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392 928,38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1 302 372,62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13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392 944,61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1 302 376,21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392 942,20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1 302 379,91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392 941,99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1 302 379,77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392 944,39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1 302 376,07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392 944,61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1 302 376,21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392 944,61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1 302 376,21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13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392 866,52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1 302 361,11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392 862,86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1 302 359,18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392 862,96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1 302 359,00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392 866,61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1 302 360,93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392 866,52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1 302 361,11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392 866,52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1 302 361,11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13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392 850,94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1 302 371,07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392 847,03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1 302 370,22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392 847,07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1 302 370,02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392 850,98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1 302 370,88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392 850,94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1 302 371,07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392 850,94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1 302 371,07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 из 13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392 864,50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1 302 342,77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392 860,70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1 302 343,93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392 860,65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1 302 343,74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392 864,44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1 302 342,58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392 864,50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1 302 342,77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392 864,50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1 302 342,77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8 из 13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392 815,05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1 302 359,54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392 814,99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1 302 359,73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392 811,37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1 302 358,73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392 811,43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1 302 358,54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392 815,05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1 302 359,54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392 815,05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1 302 359,54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9 из 13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392 858,52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1 302 353,31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4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392 855,99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1 302 352,10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392 856,08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1 302 351,89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392 858,60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1 302 353,10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392 858,52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1 302 353,31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392 858,52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1 302 353,31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10 из 13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392 918,82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1 302 417,83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392 918,82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1 302 418,03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392 918,62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1 302 418,03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392 918,62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1 302 417,83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392 918,82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1 302 417,83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392 918,82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1 302 417,83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11 из 13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392 939,31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1 302 384,00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392 939,31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1 302 384,20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392 939,11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1 302 384,20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392 939,11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1 302 384,00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392 939,31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1 302 384,00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392 939,31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1 302 384,00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12 из 13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392 914,71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1 302 324,93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392 914,71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1 302 325,13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392 914,51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1 302 325,13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392 914,51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1 302 324,93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392 914,71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1 302 324,93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392 914,71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1 302 324,93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13 из 13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392 997,79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1 302 387,82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392 997,79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1 302 388,02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392 997,59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1 302 388,02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392 997,59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1 302 387,82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392 997,79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1 302 387,82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392 997,79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1 302 387,82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62:08-7.220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394 379,19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1 302 181,43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394 290,79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1 302 060,60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393 806,44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1 301 529,09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393 722,59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1 301 595,89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393 577,70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1 300 757,51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393 542,27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1 300 513,71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393 566,29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1 300 484,74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393 594,59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1 300 469,87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393 568,95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1 300 244,76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393 443,45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1 300 266,09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393 362,31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1 300 284,47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393 353,85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1 300 222,77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393 344,44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1 300 184,19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393 332,43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1 300 097,26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393 326,30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1 300 028,81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393 318,96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1 299 852,06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393 317,42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1 299 810,83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393 312,39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1 299 768,79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393 286,72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1 299 748,37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393 243,18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1 299 769,99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393 225,85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1 299 797,32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393 171,60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1 299 785,66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393 100,75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1 299 735,91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393 039,00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1 299 690,16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392 983,78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1 299 633,40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392 870,54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1 299 556,98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392 810,01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1 299 595,25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392 836,11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1 299 614,54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392 965,17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1 299 712,98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392 982,37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1 299 727,32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393 007,53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1 299 759,28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393 051,47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1 299 793,05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393 063,98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1 299 805,68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393 072,74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1 299 825,06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393 063,58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1 299 857,40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393 026,92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1 299 871,44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392 786,28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1 299 846,36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392 666,48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1 299 900,05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392 609,47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1 299 917,34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392 610,10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1 299 924,74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392 680,35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1 299 940,11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392 806,95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1 299 931,63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392 960,59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1 299 935,54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393 096,61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1 299 980,17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393 123,34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1 299 992,48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393 126,94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1 300 040,52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393 120,70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1 300 065,60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393 103,52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1 300 079,25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392 946,40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1 300 117,23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392 845,02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1 300 151,56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392 836,14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1 300 162,24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392 843,00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1 300 180,32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392 867,85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1 300 194,12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392 903,54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1 300 198,45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393 024,36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1 300 165,72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393 094,55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1 300 169,62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393 087,94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1 300 263,60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393 089,44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1 300 273,51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393 126,39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1 300 295,84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393 139,55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1 300 308,34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393 151,41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1 300 337,61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393 146,31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1 300 364,49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393 120,03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1 300 385,50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393 075,74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1 300 386,56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393 055,89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1 300 411,03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393 010,85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1 300 526,02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393 000,64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1 300 580,37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392 988,63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1 300 671,34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392 996,14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1 300 693,56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393 023,41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1 300 735,90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393 062,80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1 300 785,74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393 039,33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1 300 876,71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392 952,34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1 300 979,91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392 935,95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1 301 017,81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392 862,04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1 301 346,11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392 824,79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1 301 518,65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392 740,79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1 301 546,13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392 741,17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1 301 547,35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392 750,63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1 301 579,11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392 751,30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1 301 594,53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392 755,12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1 301 594,20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392 765,35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1 301 628,54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392 790,67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1 301 692,41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392 791,63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1 301 692,24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392 852,46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1 301 681,09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392 901,40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1 301 746,24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392 988,53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1 301 763,94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393 046,83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1 301 892,82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393 023,53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1 301 937,31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393 022,54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1 301 939,20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393 022,02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1 301 939,99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393 022,21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1 301 940,19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392 876,04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1 302 160,42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392 864,37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1 302 187,40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392 861,56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1 302 195,12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392 854,53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1 302 214,47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392 845,45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1 302 241,09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392 836,84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1 302 255,04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392 826,97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1 302 266,15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392 824,35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1 302 270,67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392 817,79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1 302 281,99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392 807,46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1 302 299,11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392 795,34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1 302 297,74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392 786,22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1 302 298,70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392 781,40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1 302 302,18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392 777,68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1 302 306,73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392 779,11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1 302 309,36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392 780,99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1 302 313,89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392 784,48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1 302 319,76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392 800,03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1 302 347,09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392 848,13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1 302 427,60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392 974,91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1 302 459,80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393 053,82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1 302 360,14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393 103,00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1 302 401,09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393 352,53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1 302 154,88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393 411,60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1 302 138,52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393 428,26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1 302 128,64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393 429,99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1 302 096,40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393 437,28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1 302 061,28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393 567,71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1 301 974,35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393 707,80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1 302 124,79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393 758,12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1 302 137,37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393 797,87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1 302 145,37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393 799,37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1 302 157,24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393 801,36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1 302 172,87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393 769,52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1 302 226,63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393 856,06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1 302 322,32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393 884,27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1 302 353,82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393 926,02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1 302 361,20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393 981,87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1 302 364,48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394 100,08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1 302 279,86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394 131,31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1 302 269,25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394 175,44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1 302 243,00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394 242,85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1 302 320,77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394 379,19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1 302 181,43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393 369,56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1 301 235,29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393 387,40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1 301 296,47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393 311,55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1 301 312,54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393 318,89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1 301 329,10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393 342,10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1 301 343,85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393 369,86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1 301 337,58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393 372,24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1 301 349,22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393 384,48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1 301 350,57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393 364,94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1 301 378,18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393 327,93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1 301 383,27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393 322,76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1 301 467,71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393 321,22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1 301 488,80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н554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2"/>
              <w:rPr>
                <w:sz w:val="20"/>
              </w:rPr>
            </w:pPr>
            <w:r>
              <w:rPr>
                <w:sz w:val="20"/>
              </w:rPr>
              <w:t>393 325,89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5" w:right="2"/>
              <w:rPr>
                <w:sz w:val="20"/>
              </w:rPr>
            </w:pPr>
            <w:r>
              <w:rPr>
                <w:sz w:val="20"/>
              </w:rPr>
              <w:t>1 301 491,82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393 393,64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1 301 493,85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393 472,73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1 301 495,80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393 476,51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1 301 495,65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393 480,27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1 301 495,50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393 467,42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1 301 401,94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393 464,09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1 301 382,52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393 460,26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1 301 369,63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393 454,80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1 301 357,14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393 438,54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1 301 328,63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393 380,51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1 301 228,71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393 374,90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1 301 219,03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393 366,88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1 301 209,29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393 360,61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1 301 204,61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393 369,56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1 301 235,29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Студенец)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Слободской, д Студенец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668 141 м² ± 286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62:08-7.211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66644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400 834,96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1 307 604,85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400 615,72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1 307 761,84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400 429,94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1 307 898,08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400 289,11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1 308 008,15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400 391,74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1 308 132,66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400 455,70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1 308 196,95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400 369,66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1 308 276,02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400 120,66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1 308 396,88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400 083,11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1 308 460,26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400 088,91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1 308 608,17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400 101,43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1 308 703,08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400 107,16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1 308 774,00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400 095,63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1 308 945,23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400 064,54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1 309 099,02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400 005,97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1 309 348,12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399 994,85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1 309 446,16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399 991,91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1 309 516,62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399 998,69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1 309 540,09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400 036,76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1 309 599,54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400 074,49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1 309 688,31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400 022,05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1 309 705,26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399 971,97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1 309 695,24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399 947,16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1 309 750,37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399 919,19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1 309 726,01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399 929,74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1 309 675,53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399 875,89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1 309 606,01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399 901,15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1 309 508,57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399 876,60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1 309 503,56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399 789,27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1 309 526,62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399 735,14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1 309 575,34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399 625,06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1 309 715,19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399 591,62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1 309 760,54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399 514,99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1 309 855,03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399 443,71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1 309 794,58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399 422,40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1 309 775,87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399 566,11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1 309 539,48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399 616,16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1 309 452,83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399 742,71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1 309 516,98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399 801,90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1 309 498,65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399 839,73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1 309 224,81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399 786,87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1 309 214,80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399 791,25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1 309 186,33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399 844,19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1 309 191,81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399 867,02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1 308 949,87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399 843,35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1 308 926,88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399 778,30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1 308 919,01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4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399 778,18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1 308 873,55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399 819,47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1 308 870,11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399 841,89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1 308 700,82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399 836,68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1 308 633,96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399 819,47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1 308 619,57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399 806,03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1 308 581,41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399 830,74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1 308 425,30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399 883,60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1 308 076,22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399 898,44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1 308 017,17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399 926,41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1 307 948,60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399 979,64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1 307 901,69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400 048,21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1 307 935,07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400 070,77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1 307 920,64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400 104,15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1 307 868,31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400 199,50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1 307 819,03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400 260,76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1 307 772,36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400 338,73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1 307 721,24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400 447,20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1 307 635,36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400 549,86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1 307 579,59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400 580,45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1 307 552,42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400 603,99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1 307 515,53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400 635,29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1 307 492,33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400 729,10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1 307 451,93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400 781,17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1 307 512,32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400 803,78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1 307 548,34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400 834,96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1 307 604,85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62:08-7.211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400 837,96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1 307 606,24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400 777,98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1 307 649,42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400 712,17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1 307 696,65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400 626,62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1 307 757,87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400 554,98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1 307 810,02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400 443,35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1 307 891,27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400 418,28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1 307 910,69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400 308,78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1 307 996,22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400 289,11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1 308 008,15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400 391,74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1 308 132,66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400 447,34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1 308 188,65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400 414,04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1 308 220,10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400 372,53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1 308 250,01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400 339,26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1 308 267,21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400 278,12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1 308 290,38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400 212,78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1 308 310,78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400 157,18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1 308 329,67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400 104,59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1 308 366,73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400 075,24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1 308 416,36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400 063,26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1 308 462,67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400 062,50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1 308 513,06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400 061,95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1 308 578,82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400 073,91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1 308 641,63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400 081,66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1 308 701,70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400 083,82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1 308 761,84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400 080,33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1 308 816,46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400 074,16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1 308 879,49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400 072,10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1 308 936,89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400 060,26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1 308 994,42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400 043,31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1 309 086,96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400 012,62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1 309 197,90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399 984,56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1 309 296,23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399 971,67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1 309 378,93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399 968,28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1 309 441,94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399 970,52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1 309 506,28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399 997,90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1 309 573,09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400 026,42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1 309 618,89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400 049,37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1 309 667,56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400 060,21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1 309 692,92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400 022,05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1 309 705,26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399 971,97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1 309 695,24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399 947,16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1 309 750,37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399 919,19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1 309 726,01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399 929,74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1 309 675,53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399 875,89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1 309 606,01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399 901,15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1 309 508,57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399 876,60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1 309 503,56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399 789,27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1 309 526,62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399 735,14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1 309 575,34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399 625,06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1 309 715,19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399 591,62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1 309 760,54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399 514,99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1 309 855,03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399 443,71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1 309 794,58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399 422,40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1 309 775,87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399 566,11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1 309 539,48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399 616,16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1 309 452,83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399 742,71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1 309 516,98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399 801,90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1 309 498,65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399 839,73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1 309 224,81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399 786,87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1 309 214,80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399 791,25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1 309 186,33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399 844,19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1 309 191,81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399 867,02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1 308 949,87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399 843,35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1 308 926,88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399 778,30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1 308 919,01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399 778,18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1 308 873,55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399 819,47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1 308 870,11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399 841,89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1 308 700,82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399 836,68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1 308 633,96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399 819,47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1 308 619,57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399 806,03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1 308 581,41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399 830,74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1 308 425,30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399 883,60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1 308 076,22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399 898,44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1 308 017,17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399 926,41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1 307 948,60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399 979,64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1 307 901,69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400 048,21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1 307 935,07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400 070,77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1 307 920,64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400 104,15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1 307 868,31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400 199,50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1 307 819,03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400 260,76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1 307 772,36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400 338,73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1 307 721,24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400 447,20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1 307 635,36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400 549,86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1 307 579,59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400 580,45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1 307 552,42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400 603,99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1 307 515,53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400 635,29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1 307 492,33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400 729,10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1 307 451,93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400 736,80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1 307 447,51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400 783,03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1 307 511,10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400 811,95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1 307 558,89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400 837,96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1 307 606,24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Фирюлевка)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Слободской, с Фирюлевка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1 065 818 м² ± 362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62:08-7.205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66634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389 305,01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1 303 679,94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389 292,19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1 303 639,64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389 270,68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1 303 560,68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389 255,05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1 303 517,51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389 249,09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1 303 501,05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389 234,13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1 303 480,94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389 223,94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1 303 473,53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389 211,71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1 303 464,63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389 198,46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1 303 410,23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389 119,12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1 303 198,19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389 086,63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1 303 111,52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389 059,71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1 303 113,19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389 053,18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1 303 092,18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389 038,17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1 303 096,31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388 990,01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1 303 108,99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388 941,89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1 303 124,06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388 919,19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1 303 131,76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388 881,60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1 303 146,31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388 864,23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1 303 158,87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388 843,42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1 303 163,17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388 824,45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1 303 176,16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388 762,32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1 303 233,41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388 779,67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1 303 262,67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388 795,58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1 303 312,04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388 720,47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1 303 346,25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388 711,55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1 303 323,33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388 679,90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1 303 334,71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388 677,07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1 303 322,95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388 638,91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1 303 336,19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388 625,25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1 303 332,48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388 603,94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1 303 322,69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388 560,58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1 303 330,55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388 495,05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1 303 337,22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388 459,08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1 303 346,27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388 417,86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1 303 362,72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388 405,47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1 303 400,60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388 355,44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1 303 448,44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388 250,56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1 303 522,07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388 250,76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1 303 541,77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388 211,34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1 303 553,28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388 180,66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1 303 561,67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388 126,45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1 303 596,78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388 106,34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1 303 620,93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388 156,95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1 303 833,38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388 160,68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1 303 849,05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388 208,48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1 304 049,73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5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388 210,49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1 304 058,18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388 261,55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1 304 271,49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388 263,58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1 304 277,71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388 311,78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1 304 480,08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388 317,41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1 304 505,77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388 342,99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1 304 623,77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388 410,76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1 304 613,98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388 536,74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1 304 572,32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388 555,77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1 304 560,17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388 568,91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1 304 545,91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388 587,89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1 304 516,35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388 597,28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1 304 514,49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388 660,77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1 304 506,87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388 683,28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1 304 474,02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388 740,53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1 304 432,52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388 786,33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1 304 392,44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388 852,62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1 304 372,94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388 855,10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1 304 349,50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388 864,71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1 304 327,43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388 865,64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1 304 264,81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388 863,47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1 304 222,78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388 971,03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1 304 204,92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389 110,15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1 304 060,34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389 066,08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1 303 813,03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389 060,05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1 303 778,39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389 060,19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1 303 773,29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389 068,28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1 303 770,07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389 101,01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1 303 765,97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389 146,39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1 303 752,21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389 271,41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1 303 719,43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389 283,86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1 303 712,49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389 296,26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1 303 705,22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389 290,92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1 303 688,43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389 305,01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1 303 679,94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388 761,46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1 303 574,77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388 764,68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1 303 586,62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388 761,51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1 303 587,52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388 766,08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1 303 605,37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388 764,38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1 303 605,77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388 764,22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1 303 608,81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388 769,77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1 303 629,08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388 763,46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1 303 642,49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388 753,13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1 303 644,87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388 742,70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1 303 639,11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388 730,97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1 303 606,18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388 723,97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1 303 584,26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388 761,46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1 303 574,77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62:08-7.205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389 305,01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1 303 679,94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389 292,19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1 303 639,64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389 270,68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1 303 560,68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389 255,05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1 303 517,51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389 249,09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1 303 501,05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389 234,13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1 303 480,94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389 223,94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1 303 473,53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389 211,71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1 303 464,63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389 198,46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1 303 410,23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389 119,12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1 303 198,19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389 086,63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1 303 111,52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389 059,71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1 303 113,19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389 053,18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1 303 092,18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389 038,17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1 303 096,31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388 990,01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1 303 108,99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388 941,89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1 303 124,06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388 919,19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1 303 131,76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388 881,60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1 303 146,31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388 864,23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1 303 158,87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388 843,42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1 303 163,17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388 824,45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1 303 176,16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388 762,32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1 303 233,41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388 779,67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1 303 262,67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388 795,58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1 303 312,04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388 720,47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1 303 346,25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388 711,55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1 303 323,33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388 679,90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1 303 334,71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388 677,07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1 303 322,95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388 638,91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1 303 336,19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388 625,25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1 303 332,48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388 603,94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1 303 322,69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388 560,58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1 303 330,55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388 495,05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1 303 337,22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388 459,08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1 303 346,27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388 417,86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1 303 362,72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388 405,47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1 303 400,60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388 355,44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1 303 448,44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388 250,56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1 303 522,07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388 250,76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1 303 541,77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388 211,34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1 303 553,28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388 180,66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1 303 561,67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388 126,45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1 303 596,78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388 106,34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1 303 620,93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388 156,95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1 303 833,38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388 160,68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1 303 849,05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388 208,48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1 304 049,73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388 210,49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1 304 058,18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388 261,55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1 304 271,49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388 263,58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1 304 277,71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388 311,78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1 304 480,08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388 317,41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1 304 505,77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388 342,99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1 304 623,77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388 410,76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1 304 613,98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388 536,74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1 304 572,32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388 555,77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1 304 560,17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388 568,91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1 304 545,91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388 587,89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1 304 516,35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388 597,28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1 304 514,49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388 660,77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1 304 506,87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388 683,28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1 304 474,02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388 740,53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1 304 432,52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388 786,33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1 304 392,44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388 852,62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1 304 372,94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388 855,10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1 304 349,50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388 864,71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1 304 327,43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388 865,64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1 304 264,81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388 863,47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1 304 222,78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388 971,03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1 304 204,92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389 110,15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1 304 060,34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389 066,08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1 303 813,03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389 060,05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1 303 778,39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389 060,19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1 303 773,29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389 068,28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1 303 770,07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389 101,01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1 303 765,97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389 146,39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1 303 752,21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389 271,41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1 303 719,43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389 283,86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1 303 712,49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389 296,26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1 303 705,22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389 290,92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1 303 688,43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389 305,01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1 303 679,94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388 723,97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1 303 584,26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2"/>
              <w:rPr>
                <w:sz w:val="20"/>
              </w:rPr>
            </w:pPr>
            <w:r>
              <w:rPr>
                <w:sz w:val="20"/>
              </w:rPr>
              <w:t>388 730,97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5" w:right="2"/>
              <w:rPr>
                <w:sz w:val="20"/>
              </w:rPr>
            </w:pPr>
            <w:r>
              <w:rPr>
                <w:sz w:val="20"/>
              </w:rPr>
              <w:t>1 303 606,18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388 742,70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1 303 639,11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388 753,13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1 303 644,87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388 763,46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1 303 642,49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388 769,77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1 303 629,08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388 764,22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1 303 608,81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388 764,38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1 303 605,77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388 766,08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1 303 605,37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388 761,51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1 303 587,52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388 764,68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1 303 586,62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388 761,46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1 303 574,77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388 723,97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1 303 584,26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540" w:right="1544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центрального отделения совхоза "Мишино")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9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Слободской,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центрального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отделения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совхоза "Мишино"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455 391 м² ± 236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62:08-7.202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66624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392 978,96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1 302 977,84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392 974,90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1 302 955,11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392 959,41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1 302 929,05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392 946,67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1 302 911,38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392 930,60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1 302 894,87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392 899,17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1 302 880,54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392 882,67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1 302 858,24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392 866,74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1 302 844,92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392 858,16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1 302 841,81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392 824,64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1 302 839,49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392 817,36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1 302 835,66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392 787,10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1 302 814,52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392 682,70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1 302 752,18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392 631,82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1 302 734,12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392 612,94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1 302 725,02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392 612,39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1 302 724,67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392 600,59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1 302 718,92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392 468,13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1 302 843,29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392 445,06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1 302 818,03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392 238,45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1 302 765,70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392 201,32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1 302 872,08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392 197,01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1 302 882,33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392 187,79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1 302 919,06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392 173,49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1 302 971,41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392 178,19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1 303 007,38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392 193,90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1 303 025,04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392 216,93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1 303 025,33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392 233,94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1 303 016,52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392 251,39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1 303 020,99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392 273,11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1 303 033,30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392 285,85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1 303 055,45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392 286,73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1 303 076,47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392 262,09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1 303 100,09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392 223,35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1 303 149,38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392 214,06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1 303 161,20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392 145,84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1 303 239,76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392 133,42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1 303 261,28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392 114,34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1 303 294,09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392 093,83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1 303 328,97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392 079,01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1 303 354,24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392 060,08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1 303 380,50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392 043,77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1 303 401,40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392 018,03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1 303 431,63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391 982,43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1 303 469,55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391 943,96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1 303 512,98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391 930,05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1 303 528,17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5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391 892,01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1 303 504,01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391 851,32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1 303 459,34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391 846,18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1 303 454,40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391 860,88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1 303 439,27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391 814,05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1 303 389,65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391 798,06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1 303 411,01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391 773,90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1 303 443,27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391 773,41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1 303 451,80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391 784,83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1 303 517,46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391 723,24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1 303 538,18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391 677,35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1 303 592,04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391 666,65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1 303 601,68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391 662,99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1 303 604,98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391 655,95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1 303 611,32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391 661,83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1 303 642,15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391 679,45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1 303 668,29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391 703,38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1 303 679,76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391 714,74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1 303 686,82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391 735,90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1 303 705,83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391 759,58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1 303 694,99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391 787,35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1 303 716,85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391 821,06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1 303 719,60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391 927,91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1 303 642,58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391 975,18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1 303 670,93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392 004,47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1 303 688,62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392 033,71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1 303 671,24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392 013,35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1 303 629,82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392 043,90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1 303 598,10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392 253,38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1 303 422,78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392 335,89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1 303 362,08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392 412,46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1 303 365,74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392 483,12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1 303 457,24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392 518,47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1 303 426,01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392 612,15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1 303 315,59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392 641,23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1 303 284,75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392 642,69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1 303 282,44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392 650,02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1 303 270,89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392 631,50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1 303 244,84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392 579,37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1 303 187,62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392 571,04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1 303 177,56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392 666,19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1 303 137,92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392 734,88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1 303 111,77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392 834,78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1 303 099,03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392 894,08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1 303 066,55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392 955,50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1 303 039,38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392 978,38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1 303 009,11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392 978,96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1 302 977,84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392 207,52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1 303 308,08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392 184,89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1 303 328,33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392 178,60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1 303 335,36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392 179,12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1 303 341,66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392 177,53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1 303 345,43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392 175,67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1 303 347,22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392 171,31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1 303 348,29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5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392 160,25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1 303 347,79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392 137,61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1 303 318,18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392 135,98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1 303 311,81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392 151,48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1 303 299,71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392 157,78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1 303 302,18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392 162,42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1 303 299,99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392 197,14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1 303 294,93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392 197,75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1 303 295,73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392 196,97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1 303 296,32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392 198,19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1 303 297,93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392 198,98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1 303 297,30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392 207,52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1 303 308,08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62:08-7.202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392 978,96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1 302 977,84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392 974,90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1 302 955,11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392 959,41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1 302 929,05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392 946,67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1 302 911,38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392 930,60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1 302 894,87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392 899,17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1 302 880,54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392 882,67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1 302 858,24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392 866,74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1 302 844,92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392 858,16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1 302 841,81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392 824,64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1 302 839,49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392 817,36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1 302 835,66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392 787,10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1 302 814,52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392 682,70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1 302 752,18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392 631,82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1 302 734,12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392 612,94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1 302 725,02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392 612,39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1 302 724,67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392 600,59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1 302 718,92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392 468,13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1 302 843,29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392 445,06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1 302 818,03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392 238,45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1 302 765,70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392 201,32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1 302 872,08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392 197,01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1 302 882,33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392 187,79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1 302 919,06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392 173,49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1 302 971,41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392 178,19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1 303 007,38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392 193,90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1 303 025,04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392 216,93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1 303 025,33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392 233,94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1 303 016,52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392 251,39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1 303 020,99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392 273,11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1 303 033,30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392 285,85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1 303 055,45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392 286,73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1 303 076,47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392 262,09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1 303 100,09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392 223,35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1 303 149,38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392 214,06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1 303 161,20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392 145,84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1 303 239,76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392 133,42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1 303 261,28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392 114,34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1 303 294,09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392 093,83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1 303 328,97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392 079,01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1 303 354,24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392 060,08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1 303 380,50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392 043,77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1 303 401,40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392 018,03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1 303 431,63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391 982,43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1 303 469,55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391 943,96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1 303 512,98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391 930,05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1 303 528,17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391 892,01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1 303 504,01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391 851,32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1 303 459,34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391 846,18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1 303 454,40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391 860,88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1 303 439,27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391 814,05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1 303 389,65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391 798,06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1 303 411,01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391 773,90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1 303 443,27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391 773,41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1 303 451,80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391 784,83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1 303 517,46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391 723,24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1 303 538,18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391 677,35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1 303 592,04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391 666,65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1 303 601,68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391 662,99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1 303 604,98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391 655,95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1 303 611,32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391 661,83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1 303 642,15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391 679,45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1 303 668,29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391 703,38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1 303 679,76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391 714,74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1 303 686,82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391 735,90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1 303 705,83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391 759,58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1 303 694,99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391 787,35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1 303 716,85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391 821,06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1 303 719,60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391 927,91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1 303 642,58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391 975,18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1 303 670,93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392 004,47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1 303 688,62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392 033,71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1 303 671,24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392 013,35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1 303 629,82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392 043,90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1 303 598,10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392 253,38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1 303 422,78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392 335,89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1 303 362,08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392 412,46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1 303 365,74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392 483,12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1 303 457,24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392 518,47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1 303 426,01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392 612,15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1 303 315,59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392 641,23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1 303 284,75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392 642,69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1 303 282,44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392 650,02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1 303 270,89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392 631,50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1 303 244,84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392 579,37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1 303 187,62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392 571,04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1 303 177,56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392 666,19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1 303 137,92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392 734,88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1 303 111,77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392 834,78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1 303 099,03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392 894,08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1 303 066,55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392 955,50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1 303 039,38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392 978,38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1 303 009,11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392 978,96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1 302 977,84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392 198,19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1 303 297,93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392 196,97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1 303 296,32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392 197,75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1 303 295,73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392 197,14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1 303 294,93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392 162,42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1 303 299,99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392 157,78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1 303 302,18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392 151,48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1 303 299,71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392 135,98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1 303 311,81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392 137,61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1 303 318,18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392 160,25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1 303 347,79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392 171,31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1 303 348,29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392 175,67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1 303 347,22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392 177,53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1 303 345,43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392 179,12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1 303 341,66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392 178,60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1 303 335,36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392 184,89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1 303 328,33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392 207,52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1 303 308,08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392 198,98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1 303 297,30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392 198,19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1 303 297,93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35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(населённый пункт с. Аннино)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Слободской, с Аннино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94 167 м² ± 107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62:08-7.194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66613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393 168,40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1 304 052,26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393 139,00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1 304 019,81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393 082,62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1 303 975,18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393 014,48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1 303 922,32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392 968,67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1 303 944,63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392 926,38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1 303 951,68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392 890,87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1 303 927,06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392 818,31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1 303 885,31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392 728,19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1 303 832,96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392 646,57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1 303 907,95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392 639,36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1 303 925,42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392 712,63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1 303 888,73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392 708,60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1 303 977,47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392 853,94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1 304 024,10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392 980,90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1 304 131,48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392 983,46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1 304 149,84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392 951,92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1 304 184,83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392 812,57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1 304 304,20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392 703,92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1 304 376,33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392 725,95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1 304 415,56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392 758,26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1 304 417,49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392 797,06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1 304 405,14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392 865,07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1 304 364,23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392 935,86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1 304 322,42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393 025,52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1 304 219,80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393 035,75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1 304 198,32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393 070,31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1 304 171,73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393 166,50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1 304 054,59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393 168,40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1 304 052,26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392 741,41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1 303 875,80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392 840,36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1 303 933,00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392 828,92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1 303 944,65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392 794,70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1 303 979,52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392 734,93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1 303 952,83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392 724,78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1 303 948,77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392 734,39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1 303 906,58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392 741,41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1 303 875,80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62:08-7.194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393 168,40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1 304 052,26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393 139,00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1 304 019,81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393 082,62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1 303 975,18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393 014,48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1 303 922,32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392 968,67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1 303 944,63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392 926,38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1 303 951,68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392 890,87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1 303 927,06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392 818,31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1 303 885,31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392 728,19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1 303 832,96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392 646,57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1 303 907,95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392 639,36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1 303 925,42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392 712,63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1 303 888,73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392 708,60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1 303 977,47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392 853,94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1 304 024,10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392 980,90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1 304 131,48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392 983,46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1 304 149,84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392 951,92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1 304 184,83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392 812,57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1 304 304,20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392 703,92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1 304 376,33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392 725,95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1 304 415,56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392 758,26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1 304 417,49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392 797,06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1 304 405,14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392 865,07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1 304 364,23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392 935,86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1 304 322,42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393 025,52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1 304 219,80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393 035,75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1 304 198,32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393 070,31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1 304 171,73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393 166,50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1 304 054,59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393 168,40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1 304 052,26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392 724,78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1 303 948,77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392 734,93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1 303 952,83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392 794,70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1 303 979,52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392 828,92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1 303 944,65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392 840,36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1 303 933,00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392 741,41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1 303 875,80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392 734,39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1 303 906,58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392 724,78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1 303 948,77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30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(населённый пункт с. Березово)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Слободской, с Березово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9 932 м² ± 35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62:08-7.200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66603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383 679,66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1 302 727,67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383 602,97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1 302 766,85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383 567,11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1 302 649,15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383 651,47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1 302 624,19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383 679,66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1 302 727,67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62:08-7.200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383 679,66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1 302 727,67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383 602,97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1 302 766,85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383 567,11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1 302 649,15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383 651,47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1 302 624,19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383 679,66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1 302 727,67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70" w:right="1984"/>
        <w:jc w:val="center"/>
      </w:pPr>
      <w:r>
        <w:rPr>
          <w:spacing w:val="-2"/>
        </w:rPr>
        <w:t>ГРАФИЧЕСКОЕ</w:t>
      </w:r>
      <w:r>
        <w:rPr>
          <w:spacing w:val="-11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70" w:right="1985"/>
        <w:jc w:val="center"/>
      </w:pPr>
      <w:r>
        <w:rPr/>
        <w:t>местоположения границ населенных пунктов, 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0"/>
        <w:ind w:left="1186" w:right="0" w:firstLine="0"/>
        <w:jc w:val="left"/>
        <w:rPr>
          <w:b/>
          <w:i/>
          <w:sz w:val="20"/>
        </w:rPr>
      </w:pPr>
      <w:r>
        <w:rPr/>
        <w:pict>
          <v:rect style="position:absolute;margin-left:62.849998pt;margin-top:14.485951pt;width:498pt;height:.8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специализированной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общественной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застройки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(населённый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пункт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с.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Печерники)</w:t>
      </w:r>
    </w:p>
    <w:p>
      <w:pPr>
        <w:spacing w:before="0"/>
        <w:ind w:left="1970" w:right="1985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5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5"/>
          <w:sz w:val="14"/>
        </w:rPr>
        <w:t> </w:t>
      </w:r>
      <w:r>
        <w:rPr>
          <w:sz w:val="14"/>
        </w:rPr>
        <w:t>границ</w:t>
      </w:r>
      <w:r>
        <w:rPr>
          <w:spacing w:val="-5"/>
          <w:sz w:val="14"/>
        </w:rPr>
        <w:t> </w:t>
      </w:r>
      <w:r>
        <w:rPr>
          <w:sz w:val="14"/>
        </w:rPr>
        <w:t>которого</w:t>
      </w:r>
      <w:r>
        <w:rPr>
          <w:spacing w:val="-5"/>
          <w:sz w:val="14"/>
        </w:rPr>
        <w:t> </w:t>
      </w:r>
      <w:r>
        <w:rPr>
          <w:sz w:val="14"/>
        </w:rPr>
        <w:t>описано</w:t>
      </w:r>
      <w:r>
        <w:rPr>
          <w:spacing w:val="-5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2"/>
          <w:sz w:val="14"/>
        </w:rPr>
        <w:t> </w:t>
      </w:r>
      <w:r>
        <w:rPr>
          <w:sz w:val="14"/>
        </w:rPr>
        <w:t>объект)</w:t>
      </w:r>
    </w:p>
    <w:p>
      <w:pPr>
        <w:spacing w:before="138"/>
        <w:ind w:left="1962" w:right="1985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0"/>
        <w:gridCol w:w="3208"/>
        <w:gridCol w:w="6156"/>
      </w:tblGrid>
      <w:tr>
        <w:trPr>
          <w:trHeight w:val="236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17" w:lineRule="exact" w:before="0"/>
              <w:ind w:left="4133" w:right="410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объекте</w:t>
            </w:r>
          </w:p>
        </w:tc>
      </w:tr>
      <w:tr>
        <w:trPr>
          <w:trHeight w:val="473" w:hRule="atLeast"/>
        </w:trPr>
        <w:tc>
          <w:tcPr>
            <w:tcW w:w="820" w:type="dxa"/>
          </w:tcPr>
          <w:p>
            <w:pPr>
              <w:pStyle w:val="TableParagraph"/>
              <w:spacing w:line="230" w:lineRule="atLeast" w:before="0"/>
              <w:ind w:left="276" w:right="234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3208" w:type="dxa"/>
          </w:tcPr>
          <w:p>
            <w:pPr>
              <w:pStyle w:val="TableParagraph"/>
              <w:spacing w:before="123"/>
              <w:ind w:left="4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6156" w:type="dxa"/>
          </w:tcPr>
          <w:p>
            <w:pPr>
              <w:pStyle w:val="TableParagraph"/>
              <w:spacing w:before="123"/>
              <w:ind w:left="1947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Описание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характеристик</w:t>
            </w:r>
          </w:p>
        </w:tc>
      </w:tr>
      <w:tr>
        <w:trPr>
          <w:trHeight w:val="236" w:hRule="atLeast"/>
        </w:trPr>
        <w:tc>
          <w:tcPr>
            <w:tcW w:w="820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17" w:lineRule="exact" w:before="0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20" w:type="dxa"/>
          </w:tcPr>
          <w:p>
            <w:pPr>
              <w:pStyle w:val="TableParagraph"/>
              <w:spacing w:before="9"/>
              <w:ind w:left="2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18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6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Рязанская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область,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м.о.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Михайловский,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с/о/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Слободской,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Печерники</w:t>
            </w:r>
          </w:p>
        </w:tc>
      </w:tr>
      <w:tr>
        <w:trPr>
          <w:trHeight w:val="702" w:hRule="atLeast"/>
        </w:trPr>
        <w:tc>
          <w:tcPr>
            <w:tcW w:w="820" w:type="dxa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line="230" w:lineRule="exact" w:before="0"/>
              <w:ind w:left="45" w:right="81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∆P)</w:t>
            </w:r>
          </w:p>
        </w:tc>
        <w:tc>
          <w:tcPr>
            <w:tcW w:w="6156" w:type="dxa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369" w:right="234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291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м²</w:t>
            </w:r>
          </w:p>
        </w:tc>
      </w:tr>
      <w:tr>
        <w:trPr>
          <w:trHeight w:val="517" w:hRule="atLeast"/>
        </w:trPr>
        <w:tc>
          <w:tcPr>
            <w:tcW w:w="820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19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6" w:type="dxa"/>
          </w:tcPr>
          <w:p>
            <w:pPr>
              <w:pStyle w:val="TableParagraph"/>
              <w:spacing w:line="259" w:lineRule="auto" w:before="0"/>
              <w:ind w:left="45" w:right="1671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номер: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62:08-7.216</w:t>
            </w:r>
          </w:p>
        </w:tc>
      </w:tr>
    </w:tbl>
    <w:p>
      <w:pPr>
        <w:spacing w:after="0" w:line="259" w:lineRule="auto"/>
        <w:jc w:val="left"/>
        <w:rPr>
          <w:sz w:val="20"/>
        </w:rPr>
        <w:sectPr>
          <w:pgSz w:w="11910" w:h="16840"/>
          <w:pgMar w:header="300" w:footer="0" w:top="560" w:bottom="280" w:left="1040" w:right="440"/>
        </w:sectPr>
      </w:pPr>
    </w:p>
    <w:p>
      <w:pPr>
        <w:spacing w:before="16" w:after="3"/>
        <w:ind w:left="1962" w:right="1985" w:firstLine="0"/>
        <w:jc w:val="center"/>
        <w:rPr>
          <w:b/>
          <w:sz w:val="20"/>
        </w:rPr>
      </w:pPr>
      <w:r>
        <w:rPr/>
        <w:pict>
          <v:rect style="position:absolute;margin-left:167.399994pt;margin-top:38.185963pt;width:393.8pt;height:.8pt;mso-position-horizontal-relative:page;mso-position-vertical-relative:paragraph;z-index:-666593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235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5" w:lineRule="exact" w:before="0"/>
              <w:ind w:left="1841" w:right="1814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370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9" w:val="left" w:leader="none"/>
              </w:tabs>
              <w:spacing w:line="219" w:lineRule="exact" w:before="0"/>
              <w:ind w:left="4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  <w:tab/>
            </w:r>
            <w:r>
              <w:rPr>
                <w:sz w:val="20"/>
              </w:rPr>
              <w:t>МСК-62,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235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5" w:lineRule="exact" w:before="0"/>
              <w:ind w:left="27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705" w:hRule="atLeast"/>
        </w:trPr>
        <w:tc>
          <w:tcPr>
            <w:tcW w:w="1304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74" w:right="38" w:hanging="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70" w:type="dxa"/>
            <w:gridSpan w:val="2"/>
          </w:tcPr>
          <w:p>
            <w:pPr>
              <w:pStyle w:val="TableParagraph"/>
              <w:spacing w:before="120"/>
              <w:ind w:left="473" w:right="401" w:hanging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6" w:type="dxa"/>
            <w:gridSpan w:val="2"/>
          </w:tcPr>
          <w:p>
            <w:pPr>
              <w:pStyle w:val="TableParagraph"/>
              <w:spacing w:line="230" w:lineRule="atLeast" w:before="0"/>
              <w:ind w:left="471" w:right="445" w:firstLine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120"/>
              <w:ind w:left="239" w:right="201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0"/>
              <w:ind w:left="38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6" w:type="dxa"/>
            <w:vMerge w:val="restart"/>
          </w:tcPr>
          <w:p>
            <w:pPr>
              <w:pStyle w:val="TableParagraph"/>
              <w:spacing w:line="230" w:lineRule="atLeast" w:before="0"/>
              <w:ind w:left="58" w:right="24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7" w:hRule="atLeast"/>
        </w:trPr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6" w:type="dxa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2" w:type="dxa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6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37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7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62:08-7.216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606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271,36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192,20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606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228,70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221,02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606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182,88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155,02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606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226,21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124,38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606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271,36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192,20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7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62:08-7.216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23"/>
              <w:ind w:left="606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3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180,71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24"/>
              <w:ind w:left="606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4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186,10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23"/>
              <w:ind w:left="606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3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205,42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4" w:hRule="atLeast"/>
        </w:trPr>
        <w:tc>
          <w:tcPr>
            <w:tcW w:w="1304" w:type="dxa"/>
          </w:tcPr>
          <w:p>
            <w:pPr>
              <w:pStyle w:val="TableParagraph"/>
              <w:spacing w:before="124"/>
              <w:ind w:left="606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4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222,37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23"/>
              <w:ind w:left="606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3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215,47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24"/>
              <w:ind w:left="606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4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181,08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23"/>
              <w:ind w:left="606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3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164,70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24"/>
              <w:ind w:left="606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4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150,10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23"/>
              <w:ind w:left="606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3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144,63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24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4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204,43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144,30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23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3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138,04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24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4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138,37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23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3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134,15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24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4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137,73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23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3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223,73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136,78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24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4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221,67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133,02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23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3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132,14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24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4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132,25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23"/>
              <w:ind w:left="606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3"/>
              <w:ind w:left="106" w:right="75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180,71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2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7" w:lineRule="exact"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6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43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5"/>
              <w:ind w:left="55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5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5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5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5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5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5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1910" w:h="16840"/>
          <w:pgMar w:header="300" w:footer="0" w:top="560" w:bottom="280" w:left="104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6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(населённый пункт д. Слободка)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Слободской, д Слободка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26 229 м² ± 57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66583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393 480,27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1 301 495,50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393 476,51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1 301 495,65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393 472,73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1 301 495,80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393 393,64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1 301 493,85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393 325,89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1 301 491,82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393 321,22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1 301 488,80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393 322,76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1 301 467,71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393 327,93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1 301 383,27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393 364,94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1 301 378,18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393 384,48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1 301 350,57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393 372,24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1 301 349,22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393 369,86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1 301 337,58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393 342,10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1 301 343,85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393 318,89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1 301 329,10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393 311,55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1 301 312,54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393 387,40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1 301 296,47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393 369,56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1 301 235,29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393 360,61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1 301 204,61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393 366,88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1 301 209,29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393 374,90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1 301 219,03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393 380,51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1 301 228,71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393 438,54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1 301 328,63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393 454,80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1 301 357,14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393 460,26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1 301 369,63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393 464,09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1 301 382,52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18" w:right="50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393 467,42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1 301 401,94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393 480,27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1 301 495,50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8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(населённый пункт с. Фирюлевка)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Слободской, с Фирюлевка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2 058 м² ± 16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62:08-7.201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66572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388 769,77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1 303 629,08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388 763,46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1 303 642,49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388 753,13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1 303 644,87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388 742,70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1 303 639,11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388 730,97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1 303 606,18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388 723,97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1 303 584,26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388 761,46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1 303 574,77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388 764,68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1 303 586,62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388 761,51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1 303 587,52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388 766,08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1 303 605,37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388 764,38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1 303 605,77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388 764,22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1 303 608,81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388 769,77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1 303 629,08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62:08-7.201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388 769,77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1 303 629,08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388 763,46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1 303 642,49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388 753,13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1 303 644,87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388 742,70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1 303 639,11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388 730,97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1 303 606,18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388 723,97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1 303 584,26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388 761,46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1 303 574,77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388 764,68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1 303 586,62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388 761,51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1 303 587,52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388 766,08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1 303 605,37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388 764,38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1 303 605,77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388 764,22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1 303 608,81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388 769,77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1 303 629,08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9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683" w:right="254" w:hanging="4432"/>
        <w:jc w:val="left"/>
        <w:rPr>
          <w:b/>
          <w:i/>
          <w:sz w:val="20"/>
        </w:rPr>
      </w:pPr>
      <w:r>
        <w:rPr/>
        <w:pict>
          <v:rect style="position:absolute;margin-left:62.858299pt;margin-top:26.425426pt;width:497.9764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специализированной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общественной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застройки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(населённый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пункт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п.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центрального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отделения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совхоза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"Мишино")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1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1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before="0"/>
              <w:ind w:left="36" w:right="119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Слободской,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центрального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отделения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совхоза "Мишино"</w:t>
            </w:r>
          </w:p>
        </w:tc>
      </w:tr>
      <w:tr>
        <w:trPr>
          <w:trHeight w:val="719" w:hRule="atLeast"/>
        </w:trPr>
        <w:tc>
          <w:tcPr>
            <w:tcW w:w="822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2 228 м² ± 17 м²</w:t>
            </w:r>
          </w:p>
        </w:tc>
      </w:tr>
      <w:tr>
        <w:trPr>
          <w:trHeight w:val="502" w:hRule="atLeast"/>
        </w:trPr>
        <w:tc>
          <w:tcPr>
            <w:tcW w:w="822" w:type="dxa"/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62:08-7.6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66562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392 207,52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1 303 308,08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392 184,89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1 303 328,33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392 178,60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1 303 335,36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392 179,12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1 303 341,66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392 177,53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1 303 345,43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392 175,67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1 303 347,22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392 171,31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1 303 348,29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392 160,25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1 303 347,79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392 137,61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1 303 318,18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392 135,98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1 303 311,81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392 151,48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1 303 299,71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392 157,78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1 303 302,18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392 162,42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1 303 299,99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392 197,14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1 303 294,93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392 197,75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1 303 295,73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392 196,97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1 303 296,32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392 198,19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1 303 297,93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392 198,98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1 303 297,30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392 207,52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1 303 308,08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392 207,52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1 303 308,08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392 184,89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1 303 328,33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392 178,60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1 303 335,36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392 179,12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1 303 341,66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392 177,53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1 303 345,43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392 175,67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1 303 347,22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392 171,31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1 303 348,29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392 160,25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1 303 347,79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392 137,61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1 303 318,18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392 135,98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1 303 311,81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392 151,48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1 303 299,71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392 157,78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1 303 302,18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392 162,42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1 303 299,99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392 197,14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1 303 294,93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392 197,75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1 303 295,73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392 196,97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1 303 296,32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392 198,19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1 303 297,93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392 198,98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1 303 297,30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392 207,52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1 303 308,08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4065" w:val="left" w:leader="none"/>
        </w:tabs>
        <w:spacing w:line="240" w:lineRule="auto" w:before="31" w:after="0"/>
        <w:ind w:left="4064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Коммунально-складская зона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9 699 м² ± 34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62:08-7.214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66552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383 422,52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1 301 197,50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383 352,66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1 301 205,12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383 265,02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1 301 212,13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383 265,18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1 301 121,87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383 313,85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1 301 124,10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383 417,47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1 301 178,66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383 422,52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1 301 197,50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62:08-7.214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383 422,52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1 301 197,50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383 352,66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1 301 205,12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383 265,02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1 301 212,13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383 265,18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1 301 121,87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383 313,85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1 301 124,10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383 417,47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1 301 178,66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383 422,52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1 301 197,50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3758" w:val="left" w:leader="none"/>
        </w:tabs>
        <w:spacing w:line="240" w:lineRule="auto" w:before="31" w:after="0"/>
        <w:ind w:left="3757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инженерной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4 762 м² ± 33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62:08-7.198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66542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392 011,54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1 302 789,57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391 995,91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1 302 847,56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391 937,34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1 302 831,77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391 952,96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1 302 773,79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392 011,54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1 302 789,57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62:08-7.198(1)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392 798,63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1 301 428,96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392 793,34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1 301 435,75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392 784,60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1 301 440,07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392 779,25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1 301 441,96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392 763,20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1 301 443,92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392 758,63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1 301 443,83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392 755,07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1 301 441,48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392 753,58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1 301 437,16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392 753,45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1 301 432,87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392 754,67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1 301 428,58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392 756,29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1 301 424,63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392 758,45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1 301 421,39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392 762,44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1 301 418,96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392 765,14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1 301 415,96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392 768,33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1 301 413,51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392 772,44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1 301 412,06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392 783,80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1 301 412,30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392 790,12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1 301 412,82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392 796,60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1 301 414,36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392 798,63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1 301 428,96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62:08-7.198(2)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392 011,54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1 302 789,57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391 995,91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1 302 847,56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391 937,34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1 302 831,77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391 952,96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1 302 773,79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392 011,54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1 302 789,57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3647" w:val="left" w:leader="none"/>
        </w:tabs>
        <w:spacing w:line="240" w:lineRule="auto" w:before="31" w:after="0"/>
        <w:ind w:left="364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транспортной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9 598 м² ± 34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66531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386 225,10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1 296 389,64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385 994,45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1 296 578,97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385 831,86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1 296 712,75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385 519,69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1 296 964,09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385 507,95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1 296 973,58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385 504,84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1 296 980,78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385 493,38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1 296 989,29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385 486,07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1 296 991,25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385 446,88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1 297 023,37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385 447,75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1 297 026,30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385 435,85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1 297 035,46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385 432,96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1 297 034,82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385 345,00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1 297 107,15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385 339,84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1 297 111,38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385 340,99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1 297 105,37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385 323,19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1 297 119,93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385 306,33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1 297 133,72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385 235,64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1 297 186,45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385 038,76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1 297 358,06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385 024,99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1 297 369,35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384 728,61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1 297 611,65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384 408,89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1 297 872,76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383 559,88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1 298 566,96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383 447,53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1 298 658,35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383 449,22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1 298 660,09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383 233,00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1 298 835,48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383 231,21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1 298 844,25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383 227,84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1 298 847,11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383 218,66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1 298 847,24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383 105,88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1 298 939,52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383 099,73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1 298 944,60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383 044,32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1 298 989,93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382 888,44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1 299 116,99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382 871,75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1 299 124,85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382 870,45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1 299 125,90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382 861,56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1 299 116,17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382 854,04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1 299 107,92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382 851,93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1 299 105,60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382 853,44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1 299 104,37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383 042,74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1 298 917,32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383 187,57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1 298 806,86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383 207,67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1 298 799,99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383 232,56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1 298 790,61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383 413,52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1 298 644,73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383 467,77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1 298 588,66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383 494,97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1 298 571,68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6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383 858,40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1 298 286,63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383 860,79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1 298 284,69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384 368,73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1 297 866,03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384 955,17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1 297 381,37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385 299,26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1 297 092,74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385 447,56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1 296 973,84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385 449,81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1 296 969,47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385 461,90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1 296 965,83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385 472,17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1 296 957,65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385 495,62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1 296 938,96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385 496,09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1 296 937,81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386 200,99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1 296 369,96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386 201,72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1 296 369,36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386 209,54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1 296 376,14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386 220,88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1 296 385,98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386 225,10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1 296 389,64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385 454,73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1 297 313,17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385 421,96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1 297 338,55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385 380,27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1 297 370,85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385 349,61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1 297 324,81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385 338,27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1 297 307,80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385 321,39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1 297 281,78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385 392,39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1 297 229,83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385 396,74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1 297 235,89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385 454,73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1 297 313,17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70" w:right="1984"/>
        <w:jc w:val="center"/>
      </w:pPr>
      <w:r>
        <w:rPr>
          <w:spacing w:val="-2"/>
        </w:rPr>
        <w:t>ГРАФИЧЕСКОЕ</w:t>
      </w:r>
      <w:r>
        <w:rPr>
          <w:spacing w:val="-11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70" w:right="1985"/>
        <w:jc w:val="center"/>
      </w:pPr>
      <w:r>
        <w:rPr/>
        <w:t>местоположения границ населенных пунктов, 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2618" w:val="left" w:leader="none"/>
        </w:tabs>
        <w:spacing w:line="240" w:lineRule="auto" w:before="30" w:after="0"/>
        <w:ind w:left="2618" w:right="0" w:hanging="300"/>
        <w:jc w:val="left"/>
        <w:rPr>
          <w:b/>
          <w:i/>
          <w:sz w:val="20"/>
        </w:rPr>
      </w:pPr>
      <w:r>
        <w:rPr/>
        <w:pict>
          <v:rect style="position:absolute;margin-left:62.849998pt;margin-top:14.485951pt;width:498pt;height:.8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pacing w:val="-1"/>
          <w:sz w:val="20"/>
        </w:rPr>
        <w:t>Производственная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11"/>
          <w:sz w:val="20"/>
        </w:rPr>
        <w:t> </w:t>
      </w:r>
      <w:r>
        <w:rPr>
          <w:b/>
          <w:i/>
          <w:sz w:val="20"/>
        </w:rPr>
        <w:t>сельскохозяйственных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предприятий</w:t>
      </w:r>
    </w:p>
    <w:p>
      <w:pPr>
        <w:spacing w:before="0"/>
        <w:ind w:left="1970" w:right="1985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5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5"/>
          <w:sz w:val="14"/>
        </w:rPr>
        <w:t> </w:t>
      </w:r>
      <w:r>
        <w:rPr>
          <w:sz w:val="14"/>
        </w:rPr>
        <w:t>границ</w:t>
      </w:r>
      <w:r>
        <w:rPr>
          <w:spacing w:val="-5"/>
          <w:sz w:val="14"/>
        </w:rPr>
        <w:t> </w:t>
      </w:r>
      <w:r>
        <w:rPr>
          <w:sz w:val="14"/>
        </w:rPr>
        <w:t>которого</w:t>
      </w:r>
      <w:r>
        <w:rPr>
          <w:spacing w:val="-5"/>
          <w:sz w:val="14"/>
        </w:rPr>
        <w:t> </w:t>
      </w:r>
      <w:r>
        <w:rPr>
          <w:sz w:val="14"/>
        </w:rPr>
        <w:t>описано</w:t>
      </w:r>
      <w:r>
        <w:rPr>
          <w:spacing w:val="-5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2"/>
          <w:sz w:val="14"/>
        </w:rPr>
        <w:t> </w:t>
      </w:r>
      <w:r>
        <w:rPr>
          <w:sz w:val="14"/>
        </w:rPr>
        <w:t>объект)</w:t>
      </w:r>
    </w:p>
    <w:p>
      <w:pPr>
        <w:spacing w:before="138"/>
        <w:ind w:left="1962" w:right="1985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0"/>
        <w:gridCol w:w="3208"/>
        <w:gridCol w:w="6156"/>
      </w:tblGrid>
      <w:tr>
        <w:trPr>
          <w:trHeight w:val="236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17" w:lineRule="exact" w:before="0"/>
              <w:ind w:left="4133" w:right="410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объекте</w:t>
            </w:r>
          </w:p>
        </w:tc>
      </w:tr>
      <w:tr>
        <w:trPr>
          <w:trHeight w:val="473" w:hRule="atLeast"/>
        </w:trPr>
        <w:tc>
          <w:tcPr>
            <w:tcW w:w="820" w:type="dxa"/>
          </w:tcPr>
          <w:p>
            <w:pPr>
              <w:pStyle w:val="TableParagraph"/>
              <w:spacing w:line="230" w:lineRule="atLeast" w:before="0"/>
              <w:ind w:left="276" w:right="234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3208" w:type="dxa"/>
          </w:tcPr>
          <w:p>
            <w:pPr>
              <w:pStyle w:val="TableParagraph"/>
              <w:spacing w:before="123"/>
              <w:ind w:left="4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6156" w:type="dxa"/>
          </w:tcPr>
          <w:p>
            <w:pPr>
              <w:pStyle w:val="TableParagraph"/>
              <w:spacing w:before="123"/>
              <w:ind w:left="1947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Описание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характеристик</w:t>
            </w:r>
          </w:p>
        </w:tc>
      </w:tr>
      <w:tr>
        <w:trPr>
          <w:trHeight w:val="236" w:hRule="atLeast"/>
        </w:trPr>
        <w:tc>
          <w:tcPr>
            <w:tcW w:w="820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17" w:lineRule="exact" w:before="0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7" w:hRule="atLeast"/>
        </w:trPr>
        <w:tc>
          <w:tcPr>
            <w:tcW w:w="820" w:type="dxa"/>
          </w:tcPr>
          <w:p>
            <w:pPr>
              <w:pStyle w:val="TableParagraph"/>
              <w:spacing w:line="227" w:lineRule="exact" w:before="9"/>
              <w:ind w:left="2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18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6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Рязанская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область,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м.о.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Михайловский,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с/о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Слободской</w:t>
            </w:r>
          </w:p>
        </w:tc>
      </w:tr>
      <w:tr>
        <w:trPr>
          <w:trHeight w:val="702" w:hRule="atLeast"/>
        </w:trPr>
        <w:tc>
          <w:tcPr>
            <w:tcW w:w="820" w:type="dxa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line="230" w:lineRule="exact" w:before="0"/>
              <w:ind w:left="45" w:right="81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∆P)</w:t>
            </w:r>
          </w:p>
        </w:tc>
        <w:tc>
          <w:tcPr>
            <w:tcW w:w="6156" w:type="dxa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369" w:right="2341"/>
              <w:rPr>
                <w:sz w:val="20"/>
              </w:rPr>
            </w:pPr>
            <w:r>
              <w:rPr>
                <w:sz w:val="20"/>
              </w:rPr>
              <w:t>880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566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841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м²</w:t>
            </w:r>
          </w:p>
        </w:tc>
      </w:tr>
      <w:tr>
        <w:trPr>
          <w:trHeight w:val="501" w:hRule="atLeast"/>
        </w:trPr>
        <w:tc>
          <w:tcPr>
            <w:tcW w:w="820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19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6" w:type="dxa"/>
          </w:tcPr>
          <w:p>
            <w:pPr>
              <w:pStyle w:val="TableParagraph"/>
              <w:spacing w:line="230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</w:p>
          <w:p>
            <w:pPr>
              <w:pStyle w:val="TableParagraph"/>
              <w:spacing w:before="19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Реестровый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номер: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62:08-7.13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300" w:footer="0" w:top="560" w:bottom="280" w:left="1040" w:right="440"/>
        </w:sectPr>
      </w:pPr>
    </w:p>
    <w:p>
      <w:pPr>
        <w:spacing w:before="16"/>
        <w:ind w:left="1964" w:right="1985" w:firstLine="0"/>
        <w:jc w:val="center"/>
        <w:rPr>
          <w:b/>
          <w:sz w:val="20"/>
        </w:rPr>
      </w:pPr>
      <w:r>
        <w:rPr/>
        <w:pict>
          <v:rect style="position:absolute;margin-left:167.399994pt;margin-top:37.535965pt;width:393.8pt;height:.8pt;mso-position-horizontal-relative:page;mso-position-vertical-relative:paragraph;z-index:-666516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237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08" w:lineRule="exact" w:before="0"/>
              <w:ind w:left="1841" w:right="1814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369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9" w:val="left" w:leader="none"/>
              </w:tabs>
              <w:spacing w:line="207" w:lineRule="exact" w:before="0"/>
              <w:ind w:left="4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  <w:tab/>
            </w:r>
            <w:r>
              <w:rPr>
                <w:sz w:val="20"/>
              </w:rPr>
              <w:t>МСК-62,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236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08" w:lineRule="exact" w:before="0"/>
              <w:ind w:left="27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703" w:hRule="atLeast"/>
        </w:trPr>
        <w:tc>
          <w:tcPr>
            <w:tcW w:w="1304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74" w:right="38" w:hanging="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70" w:type="dxa"/>
            <w:gridSpan w:val="2"/>
          </w:tcPr>
          <w:p>
            <w:pPr>
              <w:pStyle w:val="TableParagraph"/>
              <w:spacing w:before="108"/>
              <w:ind w:left="473" w:right="401" w:hanging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6" w:type="dxa"/>
            <w:gridSpan w:val="2"/>
          </w:tcPr>
          <w:p>
            <w:pPr>
              <w:pStyle w:val="TableParagraph"/>
              <w:spacing w:before="0"/>
              <w:ind w:left="471" w:right="445" w:firstLine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108"/>
              <w:ind w:left="239" w:right="201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before="0"/>
              <w:ind w:left="38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6" w:type="dxa"/>
            <w:vMerge w:val="restart"/>
          </w:tcPr>
          <w:p>
            <w:pPr>
              <w:pStyle w:val="TableParagraph"/>
              <w:spacing w:before="0"/>
              <w:ind w:left="58" w:right="24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6" w:hRule="atLeast"/>
        </w:trPr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6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35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07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62:08-7.13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606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173,50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139,79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606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166,64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221,22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606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166,24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221,81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606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082,04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345,33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606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985,12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487,51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606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883,03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637,28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606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845,80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665,50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606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683,04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788,87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606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491,32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043,84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340,29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075,98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224,80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797,66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168,23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661,35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121,88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549,64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081,60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452,60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047,43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370,24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055,52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360,55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157,15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238,74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172,47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232,34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312,54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173,81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411,25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145,59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520,90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060,41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552,49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974,82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567,71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952,88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898,98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882,42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920,04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877,79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119,07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030,96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154,07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057,90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169,64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123,52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606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173,50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139,79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07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62:08-7.13(1)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294,61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241,25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258,77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274,72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279,17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282,53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306,72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4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300,37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052,76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297,04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line="240" w:lineRule="auto" w:before="7"/>
        <w:rPr>
          <w:b/>
          <w:sz w:val="26"/>
        </w:rPr>
      </w:pPr>
      <w:r>
        <w:rPr/>
        <w:pict>
          <v:shape style="position:absolute;margin-left:57.400002pt;margin-top:17.648731pt;width:509.3pt;height:12.5pt;mso-position-horizontal-relative:page;mso-position-vertical-relative:paragraph;z-index:-1570355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18" w:lineRule="exact" w:before="0"/>
                    <w:ind w:left="1834" w:right="1822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Сведения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о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местоположении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измененных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(уточненных)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границ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объекта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 w:line="240" w:lineRule="auto"/>
        <w:rPr>
          <w:sz w:val="26"/>
        </w:rPr>
        <w:sectPr>
          <w:headerReference w:type="default" r:id="rId69"/>
          <w:pgSz w:w="11910" w:h="16840"/>
          <w:pgMar w:header="300" w:footer="0" w:top="560" w:bottom="280" w:left="1040" w:right="440"/>
        </w:sectPr>
      </w:pPr>
    </w:p>
    <w:p>
      <w:pPr>
        <w:spacing w:before="16"/>
        <w:ind w:left="1964" w:right="1985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312,43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945,30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298,96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220,81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964,80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193,16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959,26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159,52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035,61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979,16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954,62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992,14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106,88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179,83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294,61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241,25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07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62:08-7.13(2)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712,42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869,05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887,18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913,07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944,01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965,92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012,81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198,70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160,88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974,11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928,57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563,04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758,32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698,31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574,55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666,44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629,58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652,42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line="240" w:lineRule="auto" w:before="7"/>
        <w:rPr>
          <w:b/>
          <w:sz w:val="26"/>
        </w:rPr>
      </w:pPr>
      <w:r>
        <w:rPr/>
        <w:pict>
          <v:shape style="position:absolute;margin-left:57.400002pt;margin-top:17.648731pt;width:509.3pt;height:12.5pt;mso-position-horizontal-relative:page;mso-position-vertical-relative:paragraph;z-index:-157025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18" w:lineRule="exact" w:before="0"/>
                    <w:ind w:left="1834" w:right="1822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Сведения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о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местоположении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измененных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(уточненных)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границ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объекта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 w:line="240" w:lineRule="auto"/>
        <w:rPr>
          <w:sz w:val="26"/>
        </w:rPr>
        <w:sectPr>
          <w:headerReference w:type="default" r:id="rId70"/>
          <w:pgSz w:w="11910" w:h="16840"/>
          <w:pgMar w:header="300" w:footer="0" w:top="560" w:bottom="280" w:left="1040" w:right="440"/>
        </w:sectPr>
      </w:pPr>
    </w:p>
    <w:p>
      <w:pPr>
        <w:spacing w:before="16"/>
        <w:ind w:left="1964" w:right="1985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620,65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712,42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07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62:08-7.13(3)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811,05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812,56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561,89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361,20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364,48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100,08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279,86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269,25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503,54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385,21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595,94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439,58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648,21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811,05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08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62:08-7.13(4)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707,80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124,79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173,74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506,91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161,39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148,00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128,64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096,40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061,28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974,35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707,80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124,79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08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62:08-7.13(5)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145,68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230,51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147,29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196,69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204,18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191,72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line="240" w:lineRule="auto" w:before="5"/>
        <w:rPr>
          <w:b/>
          <w:sz w:val="26"/>
        </w:rPr>
      </w:pPr>
      <w:r>
        <w:rPr/>
        <w:pict>
          <v:shape style="position:absolute;margin-left:57.400002pt;margin-top:17.548731pt;width:509.3pt;height:12.6pt;mso-position-horizontal-relative:page;mso-position-vertical-relative:paragraph;z-index:-1570201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19" w:lineRule="exact" w:before="0"/>
                    <w:ind w:left="1834" w:right="1822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Сведения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о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местоположении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измененных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(уточненных)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границ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объекта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 w:line="240" w:lineRule="auto"/>
        <w:rPr>
          <w:sz w:val="26"/>
        </w:rPr>
        <w:sectPr>
          <w:headerReference w:type="default" r:id="rId71"/>
          <w:pgSz w:w="11910" w:h="16840"/>
          <w:pgMar w:header="300" w:footer="0" w:top="560" w:bottom="280" w:left="1040" w:right="440"/>
        </w:sectPr>
      </w:pPr>
    </w:p>
    <w:p>
      <w:pPr>
        <w:spacing w:before="16"/>
        <w:ind w:left="1964" w:right="1985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027,22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146,71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097,78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038,03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095,50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145,68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07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62:08-7.13(6)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334,77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364,88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366,91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382,24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420,54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435,95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379,27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368,97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249,30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243,86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129,58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250,53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116,59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097,82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094,96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082,33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053,64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214,43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994,95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255,40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974,10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878,09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867,46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911,34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376,21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927,24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986,29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322,04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004,67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002,56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009,23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line="240" w:lineRule="auto" w:before="7"/>
        <w:rPr>
          <w:b/>
          <w:sz w:val="26"/>
        </w:rPr>
      </w:pPr>
      <w:r>
        <w:rPr/>
        <w:pict>
          <v:shape style="position:absolute;margin-left:57.400002pt;margin-top:17.648731pt;width:509.3pt;height:12.5pt;mso-position-horizontal-relative:page;mso-position-vertical-relative:paragraph;z-index:-1570150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18" w:lineRule="exact" w:before="0"/>
                    <w:ind w:left="1834" w:right="1822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Сведения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о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местоположении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измененных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(уточненных)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границ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объекта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 w:line="240" w:lineRule="auto"/>
        <w:rPr>
          <w:sz w:val="26"/>
        </w:rPr>
        <w:sectPr>
          <w:headerReference w:type="default" r:id="rId72"/>
          <w:pgSz w:w="11910" w:h="16840"/>
          <w:pgMar w:header="300" w:footer="0" w:top="560" w:bottom="280" w:left="1040" w:right="440"/>
        </w:sectPr>
      </w:pPr>
    </w:p>
    <w:p>
      <w:pPr>
        <w:spacing w:before="16"/>
        <w:ind w:left="1964" w:right="1985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005,08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386,70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016,77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465,43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010,55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079,79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082,63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083,27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334,34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087,23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090,55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127,66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124,15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099,73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334,77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07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62:08-7.13(7)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523,15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535,25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573,40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045,36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580,47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607,61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666,89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935,65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984,82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989,36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982,11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975,06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867,25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945,09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905,94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821,32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862,27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839,72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824,96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line="240" w:lineRule="auto" w:before="7"/>
        <w:rPr>
          <w:b/>
          <w:sz w:val="26"/>
        </w:rPr>
      </w:pPr>
      <w:r>
        <w:rPr/>
        <w:pict>
          <v:shape style="position:absolute;margin-left:57.400002pt;margin-top:17.648731pt;width:509.3pt;height:12.5pt;mso-position-horizontal-relative:page;mso-position-vertical-relative:paragraph;z-index:-1570099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18" w:lineRule="exact" w:before="0"/>
                    <w:ind w:left="1834" w:right="1822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Сведения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о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местоположении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измененных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(уточненных)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границ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объекта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 w:line="240" w:lineRule="auto"/>
        <w:rPr>
          <w:sz w:val="26"/>
        </w:rPr>
        <w:sectPr>
          <w:headerReference w:type="default" r:id="rId73"/>
          <w:pgSz w:w="11910" w:h="16840"/>
          <w:pgMar w:header="300" w:footer="0" w:top="560" w:bottom="280" w:left="1040" w:right="440"/>
        </w:sectPr>
      </w:pPr>
    </w:p>
    <w:p>
      <w:pPr>
        <w:spacing w:before="18"/>
        <w:ind w:left="1964" w:right="1985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812,23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4"/>
              <w:ind w:left="106" w:right="75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659,11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565,60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538,31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4"/>
              <w:ind w:left="106" w:right="75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589,42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451,14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587,99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444,00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4"/>
              <w:ind w:left="106" w:right="75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600,01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393,00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372,14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4"/>
              <w:ind w:left="106" w:right="75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369,01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425,98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4"/>
              <w:ind w:left="106" w:right="75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415,27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334,01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4"/>
              <w:ind w:left="106" w:right="75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288,01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233,01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4"/>
              <w:ind w:left="106" w:right="75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195,67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195,50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4"/>
              <w:ind w:left="106" w:right="75"/>
              <w:rPr>
                <w:sz w:val="20"/>
              </w:rPr>
            </w:pPr>
            <w:r>
              <w:rPr>
                <w:sz w:val="20"/>
              </w:rPr>
              <w:t>386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392,59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428,37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4"/>
              <w:ind w:left="106" w:right="75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427,87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009,93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449,14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4"/>
              <w:ind w:left="106" w:right="75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485,06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504,36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4" w:hRule="atLeast"/>
        </w:trPr>
        <w:tc>
          <w:tcPr>
            <w:tcW w:w="1304" w:type="dxa"/>
          </w:tcPr>
          <w:p>
            <w:pPr>
              <w:pStyle w:val="TableParagraph"/>
              <w:spacing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4"/>
              <w:ind w:left="106" w:right="75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511,25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511,51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4"/>
              <w:ind w:left="106" w:right="75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511,52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523,15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08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62:08-7.13(8)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4"/>
              <w:ind w:left="106" w:right="75"/>
              <w:rPr>
                <w:sz w:val="20"/>
              </w:rPr>
            </w:pPr>
            <w:r>
              <w:rPr>
                <w:sz w:val="20"/>
              </w:rPr>
              <w:t>383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389,62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482,11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4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528,05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line="240" w:lineRule="auto" w:before="7"/>
        <w:rPr>
          <w:b/>
          <w:sz w:val="26"/>
        </w:rPr>
      </w:pPr>
      <w:r>
        <w:rPr/>
        <w:pict>
          <v:shape style="position:absolute;margin-left:57.400002pt;margin-top:17.648731pt;width:509.3pt;height:12.5pt;mso-position-horizontal-relative:page;mso-position-vertical-relative:paragraph;z-index:-1570048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18" w:lineRule="exact" w:before="0"/>
                    <w:ind w:left="1834" w:right="1822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Сведения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о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местоположении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измененных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(уточненных)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границ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объекта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 w:line="240" w:lineRule="auto"/>
        <w:rPr>
          <w:sz w:val="26"/>
        </w:rPr>
        <w:sectPr>
          <w:headerReference w:type="default" r:id="rId74"/>
          <w:pgSz w:w="11910" w:h="16840"/>
          <w:pgMar w:header="300" w:footer="0" w:top="560" w:bottom="280" w:left="1040" w:right="440"/>
        </w:sectPr>
      </w:pPr>
    </w:p>
    <w:p>
      <w:pPr>
        <w:spacing w:before="16"/>
        <w:ind w:left="1964" w:right="1985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532,01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364,10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522,15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519,53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538,99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462,49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421,31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408,37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357,46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438,70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299,00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234,47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466,89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357,46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353,61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383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430,68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08" w:lineRule="exact"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43" w:hRule="atLeast"/>
        </w:trPr>
        <w:tc>
          <w:tcPr>
            <w:tcW w:w="1304" w:type="dxa"/>
          </w:tcPr>
          <w:p>
            <w:pPr>
              <w:pStyle w:val="TableParagraph"/>
              <w:spacing w:line="223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3" w:lineRule="exact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23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23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3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3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3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23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1910" w:h="16840"/>
          <w:pgMar w:header="300" w:footer="0" w:top="560" w:bottom="280" w:left="104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1932" w:val="left" w:leader="none"/>
        </w:tabs>
        <w:spacing w:line="240" w:lineRule="auto" w:before="31" w:after="0"/>
        <w:ind w:left="1931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Иная зона сельскохозяйственного назначения (населённый пункт с. Аннино)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Слободской, с Аннино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21 142 м² ± 64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62:08-7.203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66480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393 842,36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1 304 721,04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393 792,25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1 304 783,05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393 791,31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1 304 784,20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393 766,94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1 304 809,70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393 757,67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1 304 800,30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393 751,73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1 304 806,14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393 634,67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1 304 687,38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393 640,61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1 304 681,53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393 689,79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1 304 626,69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393 690,65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1 304 625,73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393 738,93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1 304 669,36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393 752,98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1 304 682,05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393 789,21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1 304 725,20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393 791,60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1 304 728,05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393 823,83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1 304 700,32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393 842,12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1 304 720,21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393 842,36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1 304 721,04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62:08-7.203(1)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393 842,36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1 304 721,04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393 792,25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1 304 783,05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393 791,31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1 304 784,20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393 766,94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1 304 809,70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393 757,67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1 304 800,30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393 751,73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1 304 806,14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393 678,92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1 304 768,50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393 657,81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1 304 744,96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393 637,60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1 304 714,06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393 628,97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1 304 692,66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393 634,67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1 304 687,38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393 640,61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1 304 681,53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393 689,79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1 304 626,69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393 690,65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1 304 625,73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393 738,93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1 304 669,36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393 752,98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1 304 682,05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393 789,21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1 304 725,20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393 791,60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1 304 728,05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393 823,83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1 304 700,32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393 842,12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1 304 720,21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393 842,36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1 304 721,04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62:08-7.203(2)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393 815,31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1 304 702,32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393 790,69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1 304 723,94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393 754,48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1 304 681,37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393 778,76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1 304 659,77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393 815,31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1 304 702,32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3"/>
        </w:numPr>
        <w:tabs>
          <w:tab w:pos="1885" w:val="left" w:leader="none"/>
        </w:tabs>
        <w:spacing w:line="240" w:lineRule="auto" w:before="31" w:after="0"/>
        <w:ind w:left="1884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Иная зона сельскохозяйственного назначения (населённый пункт с. Березово)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Слободской, с Березово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198 397 м² ± 156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62:08-7.9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66470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383 840,33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1 304 062,24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383 751,05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1 304 225,68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383 672,64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1 304 249,67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383 611,40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1 304 240,94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383 610,38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1 304 228,39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383 599,27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1 304 209,58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383 575,68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1 304 208,06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383 562,31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1 304 221,68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383 557,96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1 304 236,42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383 554,29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1 304 236,90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383 550,38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1 304 235,30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383 543,88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1 304 226,68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383 543,00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1 304 223,81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383 546,97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1 304 211,26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383 543,91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1 304 186,03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383 533,94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1 304 183,64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383 523,95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1 304 182,97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383 521,78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1 304 170,28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383 501,95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1 304 161,57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383 475,03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1 304 170,79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383 446,08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1 304 171,17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383 435,66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1 304 174,49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383 430,31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1 304 168,92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383 468,76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1 304 151,29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383 472,46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1 304 124,15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383 455,24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1 304 106,70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383 426,80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1 304 086,25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383 405,48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1 304 019,18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383 426,85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1 303 904,72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383 424,26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1 303 835,62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383 431,80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1 303 791,53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383 439,69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1 303 807,49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383 450,80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1 303 793,94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383 567,43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1 303 715,79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383 610,52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1 303 765,73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383 679,92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1 303 866,57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383 840,33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1 304 062,24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383 910,17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1 304 209,25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383 879,40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1 304 215,69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383 802,16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1 304 242,16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383 760,61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1 304 263,63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383 672,59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1 304 305,14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383 633,23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1 304 302,28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383 593,87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1 304 299,42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383 509,22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1 304 260,24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383 439,30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1 304 223,04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383 414,92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1 304 198,95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383 389,96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1 304 173,41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383 349,14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1 304 158,43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383 324,98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1 304 146,46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383 336,29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1 304 121,59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383 399,02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1 304 023,25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383 424,26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1 303 906,45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383 419,35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1 303 836,86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383 427,97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1 303 788,46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383 522,14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1 303 690,00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383 527,87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1 303 692,06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383 567,43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1 303 715,79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383 610,52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1 303 765,73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383 679,92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1 303 866,57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383 840,33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1 304 062,24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383 910,17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1 304 209,25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70" w:right="1984"/>
        <w:jc w:val="center"/>
      </w:pPr>
      <w:r>
        <w:rPr>
          <w:spacing w:val="-2"/>
        </w:rPr>
        <w:t>ГРАФИЧЕСКОЕ</w:t>
      </w:r>
      <w:r>
        <w:rPr>
          <w:spacing w:val="-11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70" w:right="1985"/>
        <w:jc w:val="center"/>
      </w:pPr>
      <w:r>
        <w:rPr/>
        <w:t>местоположения границ населенных пунктов, 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3"/>
        </w:numPr>
        <w:tabs>
          <w:tab w:pos="2891" w:val="left" w:leader="none"/>
        </w:tabs>
        <w:spacing w:line="240" w:lineRule="auto" w:before="30" w:after="0"/>
        <w:ind w:left="2891" w:right="0" w:hanging="300"/>
        <w:jc w:val="left"/>
        <w:rPr>
          <w:b/>
          <w:i/>
          <w:sz w:val="20"/>
        </w:rPr>
      </w:pPr>
      <w:r>
        <w:rPr/>
        <w:pict>
          <v:rect style="position:absolute;margin-left:62.849998pt;margin-top:14.485951pt;width:498pt;height:.8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pacing w:val="-1"/>
          <w:sz w:val="20"/>
        </w:rPr>
        <w:t>Зона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1"/>
          <w:sz w:val="20"/>
        </w:rPr>
        <w:t>перспективного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сельскохозяйственного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развития</w:t>
      </w:r>
    </w:p>
    <w:p>
      <w:pPr>
        <w:spacing w:before="0"/>
        <w:ind w:left="1970" w:right="1985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5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5"/>
          <w:sz w:val="14"/>
        </w:rPr>
        <w:t> </w:t>
      </w:r>
      <w:r>
        <w:rPr>
          <w:sz w:val="14"/>
        </w:rPr>
        <w:t>границ</w:t>
      </w:r>
      <w:r>
        <w:rPr>
          <w:spacing w:val="-5"/>
          <w:sz w:val="14"/>
        </w:rPr>
        <w:t> </w:t>
      </w:r>
      <w:r>
        <w:rPr>
          <w:sz w:val="14"/>
        </w:rPr>
        <w:t>которого</w:t>
      </w:r>
      <w:r>
        <w:rPr>
          <w:spacing w:val="-5"/>
          <w:sz w:val="14"/>
        </w:rPr>
        <w:t> </w:t>
      </w:r>
      <w:r>
        <w:rPr>
          <w:sz w:val="14"/>
        </w:rPr>
        <w:t>описано</w:t>
      </w:r>
      <w:r>
        <w:rPr>
          <w:spacing w:val="-5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2"/>
          <w:sz w:val="14"/>
        </w:rPr>
        <w:t> </w:t>
      </w:r>
      <w:r>
        <w:rPr>
          <w:sz w:val="14"/>
        </w:rPr>
        <w:t>объект)</w:t>
      </w:r>
    </w:p>
    <w:p>
      <w:pPr>
        <w:spacing w:before="138"/>
        <w:ind w:left="1962" w:right="1985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0"/>
        <w:gridCol w:w="3208"/>
        <w:gridCol w:w="6156"/>
      </w:tblGrid>
      <w:tr>
        <w:trPr>
          <w:trHeight w:val="236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17" w:lineRule="exact" w:before="0"/>
              <w:ind w:left="4133" w:right="410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объекте</w:t>
            </w:r>
          </w:p>
        </w:tc>
      </w:tr>
      <w:tr>
        <w:trPr>
          <w:trHeight w:val="473" w:hRule="atLeast"/>
        </w:trPr>
        <w:tc>
          <w:tcPr>
            <w:tcW w:w="820" w:type="dxa"/>
          </w:tcPr>
          <w:p>
            <w:pPr>
              <w:pStyle w:val="TableParagraph"/>
              <w:spacing w:line="230" w:lineRule="atLeast" w:before="0"/>
              <w:ind w:left="276" w:right="234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3208" w:type="dxa"/>
          </w:tcPr>
          <w:p>
            <w:pPr>
              <w:pStyle w:val="TableParagraph"/>
              <w:spacing w:before="123"/>
              <w:ind w:left="4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6156" w:type="dxa"/>
          </w:tcPr>
          <w:p>
            <w:pPr>
              <w:pStyle w:val="TableParagraph"/>
              <w:spacing w:before="123"/>
              <w:ind w:left="1947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Описание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характеристик</w:t>
            </w:r>
          </w:p>
        </w:tc>
      </w:tr>
      <w:tr>
        <w:trPr>
          <w:trHeight w:val="236" w:hRule="atLeast"/>
        </w:trPr>
        <w:tc>
          <w:tcPr>
            <w:tcW w:w="820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17" w:lineRule="exact" w:before="0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7" w:hRule="atLeast"/>
        </w:trPr>
        <w:tc>
          <w:tcPr>
            <w:tcW w:w="820" w:type="dxa"/>
          </w:tcPr>
          <w:p>
            <w:pPr>
              <w:pStyle w:val="TableParagraph"/>
              <w:spacing w:line="227" w:lineRule="exact" w:before="9"/>
              <w:ind w:left="2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18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6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Рязанская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область,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м.о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Михайловский,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с/о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Слободской</w:t>
            </w:r>
          </w:p>
        </w:tc>
      </w:tr>
      <w:tr>
        <w:trPr>
          <w:trHeight w:val="702" w:hRule="atLeast"/>
        </w:trPr>
        <w:tc>
          <w:tcPr>
            <w:tcW w:w="820" w:type="dxa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line="230" w:lineRule="exact" w:before="0"/>
              <w:ind w:left="45" w:right="81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∆P)</w:t>
            </w:r>
          </w:p>
        </w:tc>
        <w:tc>
          <w:tcPr>
            <w:tcW w:w="6156" w:type="dxa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369" w:right="2341"/>
              <w:rPr>
                <w:sz w:val="20"/>
              </w:rPr>
            </w:pPr>
            <w:r>
              <w:rPr>
                <w:sz w:val="20"/>
              </w:rPr>
              <w:t>756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001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м²</w:t>
            </w:r>
          </w:p>
        </w:tc>
      </w:tr>
      <w:tr>
        <w:trPr>
          <w:trHeight w:val="501" w:hRule="atLeast"/>
        </w:trPr>
        <w:tc>
          <w:tcPr>
            <w:tcW w:w="820" w:type="dxa"/>
          </w:tcPr>
          <w:p>
            <w:pPr>
              <w:pStyle w:val="TableParagraph"/>
              <w:spacing w:before="113"/>
              <w:ind w:left="2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19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6" w:type="dxa"/>
          </w:tcPr>
          <w:p>
            <w:pPr>
              <w:pStyle w:val="TableParagraph"/>
              <w:spacing w:line="230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</w:p>
          <w:p>
            <w:pPr>
              <w:pStyle w:val="TableParagraph"/>
              <w:spacing w:before="19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кадастрового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района: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62:08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300" w:footer="0" w:top="560" w:bottom="280" w:left="1040" w:right="440"/>
        </w:sectPr>
      </w:pPr>
    </w:p>
    <w:p>
      <w:pPr>
        <w:spacing w:before="16" w:after="3"/>
        <w:ind w:left="1962" w:right="1985" w:firstLine="0"/>
        <w:jc w:val="center"/>
        <w:rPr>
          <w:b/>
          <w:sz w:val="20"/>
        </w:rPr>
      </w:pPr>
      <w:r>
        <w:rPr/>
        <w:pict>
          <v:rect style="position:absolute;margin-left:168.100006pt;margin-top:38.185963pt;width:393.05pt;height:.8pt;mso-position-horizontal-relative:page;mso-position-vertical-relative:paragraph;z-index:-666460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6"/>
        <w:gridCol w:w="1416"/>
        <w:gridCol w:w="2682"/>
        <w:gridCol w:w="1568"/>
        <w:gridCol w:w="1810"/>
      </w:tblGrid>
      <w:tr>
        <w:trPr>
          <w:trHeight w:val="235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15" w:lineRule="exact" w:before="0"/>
              <w:ind w:left="3066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355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44" w:val="left" w:leader="none"/>
              </w:tabs>
              <w:spacing w:line="219" w:lineRule="exact" w:before="0"/>
              <w:ind w:left="4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  <w:tab/>
            </w:r>
            <w:r>
              <w:rPr>
                <w:sz w:val="20"/>
              </w:rPr>
              <w:t>МСК-62,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228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08" w:lineRule="exact" w:before="0"/>
              <w:ind w:left="27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48" w:hRule="atLeast"/>
        </w:trPr>
        <w:tc>
          <w:tcPr>
            <w:tcW w:w="129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2832" w:type="dxa"/>
            <w:gridSpan w:val="2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268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215" w:lineRule="exact" w:before="13"/>
              <w:ind w:left="169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</w:p>
        </w:tc>
        <w:tc>
          <w:tcPr>
            <w:tcW w:w="181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129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66" w:right="31" w:hanging="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характерных</w:t>
            </w:r>
          </w:p>
          <w:p>
            <w:pPr>
              <w:pStyle w:val="TableParagraph"/>
              <w:spacing w:line="230" w:lineRule="atLeast" w:before="0"/>
              <w:ind w:left="335" w:right="300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2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26" w:lineRule="exact" w:before="0"/>
              <w:ind w:left="7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289" w:right="249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76" w:righ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</w:p>
          <w:p>
            <w:pPr>
              <w:pStyle w:val="TableParagraph"/>
              <w:spacing w:line="230" w:lineRule="atLeast" w:before="0"/>
              <w:ind w:left="7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характерной</w:t>
            </w:r>
          </w:p>
        </w:tc>
        <w:tc>
          <w:tcPr>
            <w:tcW w:w="18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67" w:right="26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точки</w:t>
            </w:r>
          </w:p>
          <w:p>
            <w:pPr>
              <w:pStyle w:val="TableParagraph"/>
              <w:spacing w:line="230" w:lineRule="atLeast" w:before="0"/>
              <w:ind w:left="90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460" w:hRule="atLeast"/>
        </w:trPr>
        <w:tc>
          <w:tcPr>
            <w:tcW w:w="12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23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23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8" w:hRule="atLeast"/>
        </w:trPr>
        <w:tc>
          <w:tcPr>
            <w:tcW w:w="129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268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>
            <w:pPr>
              <w:pStyle w:val="TableParagraph"/>
              <w:spacing w:line="208" w:lineRule="exact" w:before="0"/>
              <w:ind w:left="169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точки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290" w:type="dxa"/>
          </w:tcPr>
          <w:p>
            <w:pPr>
              <w:pStyle w:val="TableParagraph"/>
              <w:spacing w:line="20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0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07" w:lineRule="exact" w:before="0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8" w:type="dxa"/>
          </w:tcPr>
          <w:p>
            <w:pPr>
              <w:pStyle w:val="TableParagraph"/>
              <w:spacing w:line="207" w:lineRule="exact" w:before="0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0" w:type="dxa"/>
          </w:tcPr>
          <w:p>
            <w:pPr>
              <w:pStyle w:val="TableParagraph"/>
              <w:spacing w:line="207" w:lineRule="exact" w:before="0"/>
              <w:ind w:left="8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42" w:hRule="atLeast"/>
        </w:trPr>
        <w:tc>
          <w:tcPr>
            <w:tcW w:w="1290" w:type="dxa"/>
          </w:tcPr>
          <w:p>
            <w:pPr>
              <w:pStyle w:val="TableParagraph"/>
              <w:spacing w:line="216" w:lineRule="exact"/>
              <w:ind w:left="2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6" w:type="dxa"/>
          </w:tcPr>
          <w:p>
            <w:pPr>
              <w:pStyle w:val="TableParagraph"/>
              <w:spacing w:line="216" w:lineRule="exact"/>
              <w:ind w:left="173" w:right="142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173,50</w:t>
            </w:r>
          </w:p>
        </w:tc>
        <w:tc>
          <w:tcPr>
            <w:tcW w:w="1416" w:type="dxa"/>
          </w:tcPr>
          <w:p>
            <w:pPr>
              <w:pStyle w:val="TableParagraph"/>
              <w:spacing w:line="216" w:lineRule="exact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139,79</w:t>
            </w:r>
          </w:p>
        </w:tc>
        <w:tc>
          <w:tcPr>
            <w:tcW w:w="2682" w:type="dxa"/>
          </w:tcPr>
          <w:p>
            <w:pPr>
              <w:pStyle w:val="TableParagraph"/>
              <w:spacing w:line="216" w:lineRule="exact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6" w:lineRule="exact"/>
              <w:ind w:left="164" w:right="13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6" w:lineRule="exact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166,64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221,22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164" w:right="13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166,24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221,81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164" w:right="13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082,04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345,33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164" w:right="13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985,12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487,51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164" w:right="13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883,03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637,28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164" w:right="13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845,80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665,50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164" w:right="13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683,04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788,87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164" w:right="13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491,32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043,84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164" w:right="13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525" w:right="49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340,29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075,98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164" w:right="13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525" w:right="49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224,80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797,66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164" w:right="13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525" w:right="49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168,23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661,35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164" w:right="13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525" w:right="49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121,88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549,64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164" w:right="13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525" w:right="49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081,60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452,60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164" w:right="13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525" w:right="49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047,43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370,24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164" w:right="13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525" w:right="49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055,52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360,55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164" w:right="13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525" w:right="49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157,15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238,74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164" w:right="13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525" w:right="49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172,47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232,34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164" w:right="13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525" w:right="49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312,54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173,81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164" w:right="13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525" w:right="49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411,25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145,59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164" w:right="13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525" w:right="49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520,90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060,41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164" w:right="13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525" w:right="49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552,49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974,82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164" w:right="13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525" w:right="49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567,71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952,88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164" w:right="13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525" w:right="49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898,98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882,42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164" w:right="13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525" w:right="49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920,04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877,79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164" w:right="13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525" w:right="49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119,07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030,96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164" w:right="13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525" w:right="49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154,07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057,90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164" w:right="13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525" w:right="49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169,64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123,52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164" w:right="13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173,50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139,79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164" w:right="131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28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09" w:lineRule="exact"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30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1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1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1" w:lineRule="exact" w:before="0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1" w:lineRule="exact" w:before="0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1" w:lineRule="exact" w:before="0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1" w:lineRule="exact" w:before="0"/>
              <w:ind w:left="8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42" w:hRule="atLeast"/>
        </w:trPr>
        <w:tc>
          <w:tcPr>
            <w:tcW w:w="1290" w:type="dxa"/>
          </w:tcPr>
          <w:p>
            <w:pPr>
              <w:pStyle w:val="TableParagraph"/>
              <w:spacing w:line="216" w:lineRule="exact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6" w:type="dxa"/>
          </w:tcPr>
          <w:p>
            <w:pPr>
              <w:pStyle w:val="TableParagraph"/>
              <w:spacing w:line="216" w:lineRule="exact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6" w:type="dxa"/>
          </w:tcPr>
          <w:p>
            <w:pPr>
              <w:pStyle w:val="TableParagraph"/>
              <w:spacing w:line="216" w:lineRule="exact"/>
              <w:ind w:left="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16" w:lineRule="exact"/>
              <w:ind w:left="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8" w:type="dxa"/>
          </w:tcPr>
          <w:p>
            <w:pPr>
              <w:pStyle w:val="TableParagraph"/>
              <w:spacing w:line="216" w:lineRule="exact"/>
              <w:ind w:left="27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0" w:type="dxa"/>
          </w:tcPr>
          <w:p>
            <w:pPr>
              <w:pStyle w:val="TableParagraph"/>
              <w:spacing w:line="216" w:lineRule="exact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16" w:lineRule="exact"/>
        <w:jc w:val="left"/>
        <w:rPr>
          <w:sz w:val="20"/>
        </w:rPr>
        <w:sectPr>
          <w:pgSz w:w="11910" w:h="16840"/>
          <w:pgMar w:header="300" w:footer="0" w:top="560" w:bottom="280" w:left="104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4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(населённый пункт с. Аннино)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Слободской, с Аннино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2 397 м² ± 17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62:08-7.197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66449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392 840,36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1 303 933,00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392 828,92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1 303 944,65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392 819,63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1 303 940,25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392 755,50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1 303 913,42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392 734,39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1 303 906,58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392 741,41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1 303 875,80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392 840,36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1 303 933,00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62:08-7.197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392 840,36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1 303 933,00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392 828,92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1 303 944,65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392 819,63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1 303 940,25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392 755,50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1 303 913,42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392 734,39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1 303 906,58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392 741,41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1 303 875,80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392 840,36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1 303 933,00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8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(населённый пункт д. Марьино)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Слободской, д Марьино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10 961 м² ± 37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62:08-7.212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66439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387 953,53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1 303 750,13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387 933,03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1 303 782,33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387 906,78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1 303 778,82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387 898,16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1 303 739,56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387 953,53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1 303 750,13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62:08-7.212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395 842,69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1 308 585,70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395 841,49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1 308 577,72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395 838,88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1 308 570,09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395 818,60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1 308 538,56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395 808,57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1 308 539,75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395 724,88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1 308 541,60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395 700,83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1 308 545,32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395 678,33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1 308 552,62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395 693,99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1 308 565,71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395 712,45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1 308 596,74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395 727,17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1 308 629,40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395 707,15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1 308 641,47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395 717,20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1 308 658,33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395 728,93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1 308 668,83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395 737,31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1 308 671,12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395 745,98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1 308 671,77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395 754,60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1 308 670,74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395 762,87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1 308 668,07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395 800,37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1 308 651,79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395 798,22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1 308 629,57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395 833,66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1 308 628,30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395 838,09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1 308 618,56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395 840,82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1 308 607,33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395 842,45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1 308 593,75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395 842,69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1 308 585,70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395 715,52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1 308 563,06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395 744,97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1 308 626,78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395 795,18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1 308 605,01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395 796,14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1 308 601,97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395 797,77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1 308 588,39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395 792,34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1 308 580,42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395 780,42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1 308 559,50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395 715,52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1 308 563,06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99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(населённый пункт с. Печерники)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Слободской, с Печерники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20 970 м² ± 51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62:08-7.217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66429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388 593,80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1 301 395,23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388 583,19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1 301 395,98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388 572,21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1 301 392,59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388 553,05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1 301 395,65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388 539,43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1 301 395,32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388 526,71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1 301 392,16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388 523,09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1 301 394,62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388 517,38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1 301 393,10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388 479,40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1 301 413,71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388 474,77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1 301 416,22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388 436,18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1 301 405,13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388 431,83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1 301 391,16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388 333,52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1 301 359,64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388 287,04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1 301 427,13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388 346,20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1 301 482,76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388 393,90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1 301 496,31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388 467,89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1 301 484,52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388 463,59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1 301 497,45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388 473,23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1 301 526,00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388 435,51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1 301 540,53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388 428,43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1 301 521,03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388 371,88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1 301 542,03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388 333,86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1 301 531,24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388 398,65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1 301 507,31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388 388,53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1 301 497,09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388 365,60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1 301 498,46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388 311,62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1 301 518,87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388 280,93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1 301 490,02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388 295,16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1 301 469,57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388 270,54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1 301 452,43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388 258,84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1 301 469,24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388 252,79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1 301 463,56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388 250,51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1 301 461,27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388 248,14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1 301 458,55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388 246,71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1 301 456,63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388 302,26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1 301 376,82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388 293,44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1 301 374,53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388 242,50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1 301 449,80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388 241,21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1 301 447,12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388 239,93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1 301 443,88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388 238,93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1 301 440,75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388 238,54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1 301 439,19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388 283,65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1 301 371,95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388 326,41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1 301 310,17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388 328,77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1 301 309,87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388 332,10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1 301 309,66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7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388 335,59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1 301 309,68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388 338,90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1 301 309,93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388 342,50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1 301 310,45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388 345,54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1 301 311,11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388 348,79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1 301 312,03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388 382,63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1 301 322,89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388 393,99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1 301 332,95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388 399,44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1 301 328,27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388 406,99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1 301 330,69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388 412,75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1 301 337,43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388 442,05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1 301 370,16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388 489,03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1 301 398,06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388 513,63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1 301 385,39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388 528,15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1 301 377,02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388 495,91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1 301 347,97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388 497,04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1 301 347,42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388 503,27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1 301 345,13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388 504,92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1 301 344,68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388 509,91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1 301 343,66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388 512,85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1 301 343,31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388 517,05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1 301 343,10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388 522,56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1 301 342,33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388 526,71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1 301 342,16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388 529,59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1 301 342,24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388 532,84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1 301 342,54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388 536,09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1 301 343,05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388 538,76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1 301 343,63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388 551,48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1 301 346,79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388 554,59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1 301 347,67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388 560,46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1 301 349,96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388 564,58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1 301 352,11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388 568,49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1 301 354,63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388 571,04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1 301 356,58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388 573,47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1 301 358,70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388 575,67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1 301 360,87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388 580,28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1 301 365,72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388 582,50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1 301 368,23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388 584,60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1 301 370,94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388 586,52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1 301 373,79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388 588,18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1 301 376,68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388 589,69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1 301 379,78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388 590,95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1 301 382,86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388 591,98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1 301 385,96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388 592,90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1 301 389,53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388 593,51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1 301 392,89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388 593,80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1 301 395,23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62:08-7.217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388 597,60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1 301 394,96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388 583,19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1 301 395,98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388 572,21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1 301 392,59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388 553,05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1 301 395,65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388 544,04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1 301 400,17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388 523,09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1 301 394,62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388 517,38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1 301 393,10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388 479,40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1 301 413,71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388 474,77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1 301 416,22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388 436,18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1 301 405,13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388 431,83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1 301 391,16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388 333,52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1 301 359,64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388 287,04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1 301 427,13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388 346,20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1 301 482,76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388 393,90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1 301 496,31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388 461,14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1 301 485,42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388 467,89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1 301 484,52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388 463,59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1 301 497,45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388 473,23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1 301 526,00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388 435,51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1 301 540,53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388 428,43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1 301 521,03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388 406,89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1 301 529,03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388 398,65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1 301 507,31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388 388,53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1 301 497,09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388 365,60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1 301 498,46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388 311,62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1 301 518,87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388 280,93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1 301 490,02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388 295,16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1 301 469,57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388 270,54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1 301 452,43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388 258,84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1 301 469,24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388 246,71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1 301 456,63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388 242,50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1 301 449,80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388 238,54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1 301 439,19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8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388 283,65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1 301 371,95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388 326,41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1 301 310,17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388 345,54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1 301 311,11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388 382,63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1 301 322,89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388 393,99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1 301 332,95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388 402,60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1 301 325,55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388 412,75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1 301 337,43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388 442,05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1 301 370,16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388 489,03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1 301 398,06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388 513,63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1 301 385,39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388 528,15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1 301 377,02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388 556,84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1 301 351,86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388 569,88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1 301 357,66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388 582,23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1 301 368,37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388 591,67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1 301 382,27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388 597,60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1 301 394,96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06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(населённый пункт с. Аннино)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Слободской, с Аннино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4 003 м² ± 22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62:08-7.208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66419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392 828,92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1 303 944,65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392 794,70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1 303 979,52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392 734,93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1 303 952,83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392 724,78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1 303 948,77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392 734,39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1 303 906,58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392 755,50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1 303 913,42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392 819,63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1 303 940,25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392 828,92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1 303 944,65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62:08-7.208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392 828,92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1 303 944,65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392 794,70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1 303 979,52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392 734,93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1 303 952,83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392 724,78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1 303 948,77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392 734,39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1 303 906,58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392 755,50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1 303 913,42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392 819,63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1 303 940,25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392 828,92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1 303 944,65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9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(населённый пункт д. Марьино)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Слободской, д Марьино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3 600 м² ± 21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66408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395 797,77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1 308 588,39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395 796,14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1 308 601,97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395 795,18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1 308 605,01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395 744,97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1 308 626,78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395 715,52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1 308 563,06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395 780,42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1 308 559,50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395 792,34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1 308 580,42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395 797,77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1 308 588,39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395 797,77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1 308 588,39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395 796,14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1 308 601,97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395 795,18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1 308 605,01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395 744,97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1 308 626,78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395 715,52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1 308 563,06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395 780,42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1 308 559,50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395 792,34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1 308 580,42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395 797,77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1 308 588,39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1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(населённый пункт с. Печерники)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Слободской, с Печерники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20 037 м² ± 50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62:08-7.219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66398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388 523,09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1 301 394,62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388 497,29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1 301 410,18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388 477,15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1 301 422,31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388 476,74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1 301 427,97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388 475,90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1 301 439,22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388 474,74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1 301 454,79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388 474,38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1 301 459,33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388 474,09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1 301 463,34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388 473,84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1 301 466,55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388 467,89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1 301 484,52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388 393,90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1 301 496,31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388 346,20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1 301 482,76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388 287,04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1 301 427,13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388 333,52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1 301 359,64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388 431,83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1 301 391,16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388 436,18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1 301 405,13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388 474,77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1 301 416,22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388 479,40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1 301 413,71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388 517,38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1 301 393,10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388 523,09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1 301 394,62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62:08-7.219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388 544,04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1 301 400,17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388 517,54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1 301 438,68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388 502,82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1 301 426,66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388 494,21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1 301 479,97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388 467,89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1 301 484,52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388 461,14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1 301 485,42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388 393,90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1 301 496,31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388 346,20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1 301 482,76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388 287,04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1 301 427,13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388 333,52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1 301 359,64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388 431,83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1 301 391,16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388 436,18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1 301 405,13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388 474,77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1 301 416,22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8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388 479,40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1 301 413,71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388 517,38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1 301 393,10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388 523,09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1 301 394,62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388 544,04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1 301 400,17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44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45 904 м² ± 140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62:08-7.218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66388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391 504,92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1 303 849,04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391 475,72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1 303 874,33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391 449,52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1 303 893,54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391 424,47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1 303 909,20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391 345,59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1 303 953,26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391 289,20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1 303 854,03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391 418,82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1 303 777,95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391 448,98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1 303 795,01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391 479,27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1 303 818,49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391 504,92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z w:val="20"/>
              </w:rPr>
              <w:t>1 303 849,04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62:08-7.218(1)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391 504,92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1 303 849,04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391 475,72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1 303 874,33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391 449,52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1 303 893,54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391 424,47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1 303 909,20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391 345,59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1 303 953,26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391 289,20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1 303 854,03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391 418,82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1 303 777,95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391 448,98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1 303 795,01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391 479,27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1 303 818,49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391 504,92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1 303 849,04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62:08-7.218(2)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389 129,70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1 304 983,96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389 013,53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1 305 015,84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388 992,36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1 304 915,79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389 007,08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1 304 905,70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389 056,92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1 304 872,97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389 129,70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1 304 983,96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62:08-7.218(3)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387 953,53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1 303 750,13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8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387 933,03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1 303 782,33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387 906,78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1 303 778,82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387 898,16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1 303 739,56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387 953,53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1 303 750,13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62:08-7.218(4)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384 113,62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1 302 268,01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384 029,96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1 302 301,24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384 000,91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1 302 146,44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384 046,93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1 302 128,37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384 066,53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1 302 128,15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384 077,85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1 302 138,55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384 087,80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1 302 151,77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2"/>
              <w:rPr>
                <w:sz w:val="20"/>
              </w:rPr>
            </w:pPr>
            <w:r>
              <w:rPr>
                <w:sz w:val="20"/>
              </w:rPr>
              <w:t>384 113,62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1 302 268,01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666772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666726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721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716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711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705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70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695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.150pt;height:15.4pt;mso-position-horizontal-relative:page;mso-position-vertical-relative:page;z-index:-66669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649994pt;margin-top:13.996411pt;width:18pt;height:15.3pt;mso-position-horizontal-relative:page;mso-position-vertical-relative:page;z-index:-666685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649994pt;margin-top:13.996411pt;width:18pt;height:15.3pt;mso-position-horizontal-relative:page;mso-position-vertical-relative:page;z-index:-666680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666767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649994pt;margin-top:13.996411pt;width:18pt;height:15.3pt;mso-position-horizontal-relative:page;mso-position-vertical-relative:page;z-index:-66667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649994pt;margin-top:13.996411pt;width:18pt;height:15.3pt;mso-position-horizontal-relative:page;mso-position-vertical-relative:page;z-index:-66667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649994pt;margin-top:13.996411pt;width:18pt;height:15.3pt;mso-position-horizontal-relative:page;mso-position-vertical-relative:page;z-index:-66666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649994pt;margin-top:13.996411pt;width:18pt;height:15.3pt;mso-position-horizontal-relative:page;mso-position-vertical-relative:page;z-index:-66665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649994pt;margin-top:13.996411pt;width:18pt;height:15.3pt;mso-position-horizontal-relative:page;mso-position-vertical-relative:page;z-index:-666654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649994pt;margin-top:13.996411pt;width:18pt;height:15.3pt;mso-position-horizontal-relative:page;mso-position-vertical-relative:page;z-index:-66664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649994pt;margin-top:13.996411pt;width:18pt;height:15.3pt;mso-position-horizontal-relative:page;mso-position-vertical-relative:page;z-index:-66664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886411pt;width:18.150pt;height:15.4pt;mso-position-horizontal-relative:page;mso-position-vertical-relative:page;z-index:-66663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634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62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666762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62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61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61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60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60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59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59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58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58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57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666757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57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56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56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55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55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547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542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536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531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526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752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52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51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51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50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50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49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49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48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48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47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66674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47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.15pt;height:15.4pt;mso-position-horizontal-relative:page;mso-position-vertical-relative:page;z-index:-66646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6646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6645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.15pt;height:15.4pt;mso-position-horizontal-relative:page;mso-position-vertical-relative:page;z-index:-66644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649994pt;margin-top:13.996411pt;width:24pt;height:15.3pt;mso-position-horizontal-relative:page;mso-position-vertical-relative:page;z-index:-666444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649994pt;margin-top:13.996411pt;width:24pt;height:15.3pt;mso-position-horizontal-relative:page;mso-position-vertical-relative:page;z-index:-666439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649994pt;margin-top:13.996411pt;width:24pt;height:15.3pt;mso-position-horizontal-relative:page;mso-position-vertical-relative:page;z-index:-666434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649994pt;margin-top:13.996411pt;width:24pt;height:15.3pt;mso-position-horizontal-relative:page;mso-position-vertical-relative:page;z-index:-666429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649994pt;margin-top:13.996411pt;width:24pt;height:15.3pt;mso-position-horizontal-relative:page;mso-position-vertical-relative:page;z-index:-666424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741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886411pt;width:24.15pt;height:15.4pt;mso-position-horizontal-relative:page;mso-position-vertical-relative:page;z-index:-66641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66414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.15pt;height:15.4pt;mso-position-horizontal-relative:page;mso-position-vertical-relative:page;z-index:-666408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66403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6639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66393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66388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66383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6637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666736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66731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decimal"/>
      <w:lvlText w:val="%1"/>
      <w:lvlJc w:val="left"/>
      <w:pPr>
        <w:ind w:left="1884" w:hanging="30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884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92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8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04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6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6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72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8" w:hanging="30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2618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18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81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61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42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23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03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4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4" w:hanging="30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4064" w:hanging="3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064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36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74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12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5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88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26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4" w:hanging="30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4" w:right="115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1884" w:hanging="3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ind w:left="1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Relationship Id="rId50" Type="http://schemas.openxmlformats.org/officeDocument/2006/relationships/header" Target="header46.xml"/><Relationship Id="rId51" Type="http://schemas.openxmlformats.org/officeDocument/2006/relationships/header" Target="header47.xml"/><Relationship Id="rId52" Type="http://schemas.openxmlformats.org/officeDocument/2006/relationships/header" Target="header48.xml"/><Relationship Id="rId53" Type="http://schemas.openxmlformats.org/officeDocument/2006/relationships/header" Target="header49.xml"/><Relationship Id="rId54" Type="http://schemas.openxmlformats.org/officeDocument/2006/relationships/header" Target="header50.xml"/><Relationship Id="rId55" Type="http://schemas.openxmlformats.org/officeDocument/2006/relationships/header" Target="header51.xml"/><Relationship Id="rId56" Type="http://schemas.openxmlformats.org/officeDocument/2006/relationships/header" Target="header52.xml"/><Relationship Id="rId57" Type="http://schemas.openxmlformats.org/officeDocument/2006/relationships/header" Target="header53.xml"/><Relationship Id="rId58" Type="http://schemas.openxmlformats.org/officeDocument/2006/relationships/header" Target="header54.xml"/><Relationship Id="rId59" Type="http://schemas.openxmlformats.org/officeDocument/2006/relationships/header" Target="header55.xml"/><Relationship Id="rId60" Type="http://schemas.openxmlformats.org/officeDocument/2006/relationships/header" Target="header56.xml"/><Relationship Id="rId61" Type="http://schemas.openxmlformats.org/officeDocument/2006/relationships/header" Target="header57.xml"/><Relationship Id="rId62" Type="http://schemas.openxmlformats.org/officeDocument/2006/relationships/header" Target="header58.xml"/><Relationship Id="rId63" Type="http://schemas.openxmlformats.org/officeDocument/2006/relationships/header" Target="header59.xml"/><Relationship Id="rId64" Type="http://schemas.openxmlformats.org/officeDocument/2006/relationships/header" Target="header60.xml"/><Relationship Id="rId65" Type="http://schemas.openxmlformats.org/officeDocument/2006/relationships/header" Target="header61.xml"/><Relationship Id="rId66" Type="http://schemas.openxmlformats.org/officeDocument/2006/relationships/header" Target="header62.xml"/><Relationship Id="rId67" Type="http://schemas.openxmlformats.org/officeDocument/2006/relationships/header" Target="header63.xml"/><Relationship Id="rId68" Type="http://schemas.openxmlformats.org/officeDocument/2006/relationships/header" Target="header64.xml"/><Relationship Id="rId69" Type="http://schemas.openxmlformats.org/officeDocument/2006/relationships/header" Target="header65.xml"/><Relationship Id="rId70" Type="http://schemas.openxmlformats.org/officeDocument/2006/relationships/header" Target="header66.xml"/><Relationship Id="rId71" Type="http://schemas.openxmlformats.org/officeDocument/2006/relationships/header" Target="header67.xml"/><Relationship Id="rId72" Type="http://schemas.openxmlformats.org/officeDocument/2006/relationships/header" Target="header68.xml"/><Relationship Id="rId73" Type="http://schemas.openxmlformats.org/officeDocument/2006/relationships/header" Target="header69.xml"/><Relationship Id="rId74" Type="http://schemas.openxmlformats.org/officeDocument/2006/relationships/header" Target="header70.xml"/><Relationship Id="rId75" Type="http://schemas.openxmlformats.org/officeDocument/2006/relationships/header" Target="header71.xml"/><Relationship Id="rId76" Type="http://schemas.openxmlformats.org/officeDocument/2006/relationships/header" Target="header72.xml"/><Relationship Id="rId77" Type="http://schemas.openxmlformats.org/officeDocument/2006/relationships/header" Target="header73.xml"/><Relationship Id="rId78" Type="http://schemas.openxmlformats.org/officeDocument/2006/relationships/header" Target="header74.xml"/><Relationship Id="rId79" Type="http://schemas.openxmlformats.org/officeDocument/2006/relationships/header" Target="header75.xml"/><Relationship Id="rId80" Type="http://schemas.openxmlformats.org/officeDocument/2006/relationships/header" Target="header76.xml"/><Relationship Id="rId81" Type="http://schemas.openxmlformats.org/officeDocument/2006/relationships/header" Target="header77.xml"/><Relationship Id="rId82" Type="http://schemas.openxmlformats.org/officeDocument/2006/relationships/header" Target="header78.xml"/><Relationship Id="rId8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2025-08-06T12:50:03Z</dcterms:created>
  <dcterms:modified xsi:type="dcterms:W3CDTF">2025-08-06T12:50:03Z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2025-08-06T00:00:00Z</vt:filetime>
  </property>
</Properties>
</file>