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82" w:right="710" w:firstLine="4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Касимовский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территориям Токаревского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Шостьинского сельских округов</w:t>
      </w:r>
      <w:r>
        <w:rPr>
          <w:spacing w:val="1"/>
        </w:rPr>
        <w:t> </w:t>
      </w:r>
      <w:r>
        <w:rPr/>
        <w:t>Касимовского</w:t>
      </w:r>
      <w:r>
        <w:rPr>
          <w:spacing w:val="-6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Рязанской</w:t>
      </w:r>
      <w:r>
        <w:rPr>
          <w:spacing w:val="-4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территориальных зон,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Касимовский</w:t>
      </w:r>
      <w:r>
        <w:rPr>
          <w:spacing w:val="-5"/>
        </w:rPr>
        <w:t> </w:t>
      </w:r>
      <w:r>
        <w:rPr/>
        <w:t>муниципальный</w:t>
      </w:r>
      <w:r>
        <w:rPr>
          <w:spacing w:val="-4"/>
        </w:rPr>
        <w:t> </w:t>
      </w:r>
      <w:r>
        <w:rPr/>
        <w:t>округ</w:t>
      </w:r>
      <w:r>
        <w:rPr>
          <w:spacing w:val="-5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  <w:r>
        <w:rPr>
          <w:spacing w:val="-77"/>
        </w:rPr>
        <w:t> </w:t>
      </w:r>
      <w:r>
        <w:rPr>
          <w:spacing w:val="-1"/>
        </w:rPr>
        <w:t>применительно </w:t>
      </w:r>
      <w:r>
        <w:rPr/>
        <w:t>к территориям Токаревского и Шостьинского сельских</w:t>
      </w:r>
      <w:r>
        <w:rPr>
          <w:spacing w:val="-77"/>
        </w:rPr>
        <w:t> </w:t>
      </w:r>
      <w:r>
        <w:rPr/>
        <w:t>округов</w:t>
      </w:r>
      <w:r>
        <w:rPr>
          <w:spacing w:val="-1"/>
        </w:rPr>
        <w:t> </w:t>
      </w:r>
      <w:r>
        <w:rPr/>
        <w:t>Касимовского района</w:t>
      </w:r>
      <w:r>
        <w:rPr>
          <w:spacing w:val="-2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40" w:right="5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Анатольевка)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Анатольевка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486 342 м² ± 244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62:04-7.138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2 236 835,77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452 073,73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2 236 888,69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2 236 911,30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452 042,20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2 236 920,11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452 032,63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2 236 922,32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452 004,68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2 236 920,12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2 236 922,33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2 236 936,29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451 965,59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2 237 005,29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2 237 022,15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452 022,98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452 031,78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2 237 070,67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452 076,49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2 237 160,16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2 237 170,44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2 237 262,21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2 237 264,54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2 237 283,26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451 998,89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2 237 296,36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2 237 288,90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451 929,04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2 237 349,76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451 906,97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2 237 376,22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2 237 393,13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2 237 459,29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2 237 426,99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2 237 445,34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451 746,34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451 683,00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2 237 376,20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2 237 318,94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2 237 318,90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2 237 314,53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2 237 227,29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451 645,49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2 237 228,76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2 237 215,53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451 669,77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2 237 194,21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2 237 172,16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818775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451 647,70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2 237 142,75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2 237 025,28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2 236 923,10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451 456,16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2 236 884,34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451 376,22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2 236 760,66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451 364,24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2 236 571,47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451 227,81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2 236 597,20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451 140,64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2 236 616,36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2 236 509,08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2 236 509,13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2 236 425,27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2 236 404,81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2 236 352,66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451 284,82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2 236 403,39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451 334,21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2 236 423,80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2 236 462,25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2 236 377,53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451 455,72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2 236 264,28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451 460,20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2 236 269,41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451 475,69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451 494,72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2 236 330,44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451 546,28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451 573,53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2 236 416,49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451 656,38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451 723,76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2 236 735,09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451 826,52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451 839,03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2 236 696,81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2 236 671,08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451 850,07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451 870,70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451 908,96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2 236 644,67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451 929,56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451 948,69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2 236 683,63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451 966,34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2 236 704,22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451 976,64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2 236 712,30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452 001,66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2 236 724,07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452 024,46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2 236 811,51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2 236 835,77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62:04-7.138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2 236 835,77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452 073,73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452 056,18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452 042,20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2 236 920,11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452 032,63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2 236 922,32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452 004,68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2 236 920,12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2 236 922,33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2 236 936,29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2 236 967,94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451 965,59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451 995,76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2 237 005,29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452 013,38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2 237 022,15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452 022,98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2 237 036,90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452 031,78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2 237 070,67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452 057,42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2 237 133,69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452 076,49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2 237 160,16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2 237 170,44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2 237 262,21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2 237 264,54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2 237 283,26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451 998,89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2 237 296,36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2 237 288,90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2 237 313,95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451 929,04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2 237 349,76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451 906,97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2 237 376,22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2 237 393,13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2 237 419,60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2 237 459,29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451 810,87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2 237 426,99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451 773,59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2 237 445,34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2 237 452,64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451 746,34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2 237 447,49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451 683,00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2 237 376,20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2 237 318,94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2 237 318,90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2 237 314,53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451 585,16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2 237 227,29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451 645,49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2 237 228,76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451 660,94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2 237 215,53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451 669,77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2 237 194,21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451 663,89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2 237 172,16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451 647,70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2 237 142,75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451 573,62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2 237 025,28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451 501,52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2 236 923,10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451 456,16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2 236 815,59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2 236 782,53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2 236 760,66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451 364,24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451 263,12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2 236 571,47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451 227,81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2 236 597,20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451 140,64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2 236 652,00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451 108,65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2 236 616,36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451 170,28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2 236 509,08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451 170,31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2 236 509,13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2 236 425,27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2 236 404,81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2 236 352,66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451 284,82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2 236 379,13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2 236 403,39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451 334,21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2 236 423,80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2 236 462,25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2 236 450,41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2 236 377,53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451 455,72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2 236 264,28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2 236 269,41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2 236 298,87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451 494,72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2 236 330,44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2 236 348,82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451 546,28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2 236 384,83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451 573,53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2 236 416,49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451 656,38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2 236 533,09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451 791,55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2 236 735,09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451 826,52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2 236 712,25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451 839,03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2 236 696,81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451 844,92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2 236 671,08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451 850,07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2 236 654,18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451 858,93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2 236 643,93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451 870,70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2 236 635,85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451 908,96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2 236 644,67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451 929,56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2 236 662,31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451 948,69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2 236 683,63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451 966,34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2 236 704,22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2 236 712,30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452 001,66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2 236 724,07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452 024,46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452 045,80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2 236 761,56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452 067,87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2 236 811,51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2 236 835,77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Бреево)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Бреево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122 609 м² ± 123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62:04-7.217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2 241 053,67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2 241 095,78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467 062,75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467 042,19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467 058,39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467 078,05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467 101,65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2 241 250,45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467 104,27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2 241 259,19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2 241 267,06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467 078,04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466 996,51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2 241 267,08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466 958,36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2 241 304,22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466 941,30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466 927,25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2 241 349,39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466 911,19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2 241 378,50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466 898,14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466 888,10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2 241 419,65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466 874,05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466 868,51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466 851,72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2 241 438,72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466 839,06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466 802,42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2 241 442,71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2 241 416,06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466 706,49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466 695,83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2 241 348,78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466 683,83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2 241 337,45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2 241 355,44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466 606,55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466 670,29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2 241 237,97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466 693,16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2 241 211,53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466 715,81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2 241 159,57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466 741,13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2 241 122,26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466 838,92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2 241 133,58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2 241 079,55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2 241 022,34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466 971,25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2 240 947,40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2 241 053,67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62:04-7.217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467 114,71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2 241 053,67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467 092,89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2 241 095,78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467 062,75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2 241 154,00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467 042,19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818764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467 058,39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2 241 215,62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467 078,05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2 241 229,37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467 101,65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2 241 250,45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467 104,27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2 241 259,19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467 095,53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2 241 267,06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467 078,04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2 241 269,69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2 241 267,08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466 958,36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2 241 304,22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466 941,30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2 241 325,30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466 927,25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2 241 349,39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466 911,19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2 241 378,50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466 898,14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2 241 405,60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466 888,10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2 241 419,65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466 874,05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2 241 430,69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466 868,51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2 241 430,69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466 860,00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2 241 430,69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466 851,72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2 241 438,72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466 839,06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2 241 444,05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466 802,42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2 241 442,71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466 757,12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2 241 416,06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466 706,49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2 241 375,42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466 695,83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2 241 348,78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466 683,83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2 241 337,45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466 653,85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2 241 355,44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466 606,55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2 241 299,47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466 670,29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2 241 237,97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466 693,16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2 241 211,53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466 715,81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2 241 159,57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466 741,13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2 241 122,26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466 838,92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2 241 133,58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466 880,04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2 241 079,55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466 918,21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2 241 022,34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466 971,25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2 240 947,40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467 114,71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2 241 053,67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Волчкарь)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870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Волчкарь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338 794 м² ± 204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62:04-7.137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2 252 648,42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2 252 661,34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2 252 695,60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2 252 783,37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2 252 785,30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2 252 831,84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2 252 853,16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2 252 855,75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451 440,15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2 252 888,06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451 443,38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2 252 915,21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451 440,75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451 437,04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2 252 931,94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2 253 034,52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2 253 092,61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2 253 112,72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451 378,19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2 253 280,51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2 253 321,87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451 337,54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451 319,43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2 253 415,98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451 340,77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451 347,88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2 253 446,36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2 253 462,51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2 253 478,02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451 347,88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451 318,13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2 253 520,03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2 253 585,22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451 235,35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2 253 578,78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2 253 569,37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451 194,80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451 155,95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2 253 572,90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451 100,62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2 253 582,31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451 092,38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2 253 581,13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2 253 535,26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451 070,01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2 253 501,15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451 051,18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2 253 477,62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451 042,94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2 253 471,74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450 967,60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2 253 467,04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2 253 471,70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818754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450 908,07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2 253 481,12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450 892,70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2 253 447,45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450 917,58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2 253 429,82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450 952,68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2 253 430,99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450 967,79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2 253 434,54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2 253 416,93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450 960,43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2 253 385,08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450 964,45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2 253 377,99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451 012,38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2 253 338,05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451 044,96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2 253 316,81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451 072,44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2 253 311,27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451 114,02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2 253 299,56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451 152,25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2 253 283,69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451 179,88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2 253 268,04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451 214,75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2 253 221,68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451 234,03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2 253 194,98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2 253 184,12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451 259,42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2 253 052,15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2 252 981,51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2 252 981,20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451 305,04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2 252 998,17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451 323,88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2 252 999,78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451 337,06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2 253 005,17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2 252 937,83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451 236,35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2 252 934,78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2 252 810,81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451 258,74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451 286,59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2 252 747,91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451 289,72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2 252 742,48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451 306,33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2 252 723,45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451 321,05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451 327,40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2 252 641,48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2 252 648,42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62:04-7.137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2 252 648,42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2 252 661,34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2 252 695,60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2 252 783,37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2 252 785,30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2 252 831,84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2 252 853,16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2 252 855,75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2 252 861,57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451 433,03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2 252 876,43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451 440,15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2 252 888,06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451 443,38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2 252 915,21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451 440,75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2 252 922,25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451 437,04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2 252 931,94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2 252 995,10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2 253 092,61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2 253 112,72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2 253 190,67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451 369,14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451 337,54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2 253 392,72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451 319,43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451 317,53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2 253 423,54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2 253 442,14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2 253 446,36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2 253 478,02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2 253 490,95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451 318,13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2 253 520,03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2 253 577,46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451 245,69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2 253 585,22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451 235,35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2 253 586,51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451 219,52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2 253 578,78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2 253 569,37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2 253 565,84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451 155,95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2 253 572,90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451 100,62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2 253 582,31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2 253 581,13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451 081,78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451 070,01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2 253 501,15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451 051,18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2 253 477,62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451 042,94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2 253 471,74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450 967,60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450 933,88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2 253 471,70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450 932,46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2 253 453,37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450 929,61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2 253 418,93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450 936,33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2 253 407,88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450 952,26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2 253 391,72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2 253 381,91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451 008,24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2 253 377,06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451 042,25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2 253 363,96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451 129,88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451 171,85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451 169,84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451 141,09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2 253 224,79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451 116,45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2 253 225,71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2 253 224,98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451 051,53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451 026,98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451 011,33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450 969,74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450 962,69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2 253 145,67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2 253 108,19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450 998,88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2 253 057,31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451 008,58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2 253 023,71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451 016,34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2 252 985,57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451 031,19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2 252 888,86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451 033,13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451 030,54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2 252 777,06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451 023,43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2 252 755,08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451 009,20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2 252 733,11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450 993,03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2 252 709,20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450 990,44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2 252 702,09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451 000,79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451 044,66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2 252 699,50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451 054,36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2 252 697,56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451 058,89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2 252 692,39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451 067,30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2 252 606,43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451 071,82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2 252 601,91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451 080,88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2 252 603,85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2 252 638,08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2 252 648,42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9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6" w:lineRule="exact" w:before="4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Гарь)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Гарь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287 228 м² ± 188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62:04-7.139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451 656,78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2 247 094,54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2 247 183,21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451 665,14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2 247 163,62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2 247 166,46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451 577,61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451 556,12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2 247 151,91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451 656,78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2 247 094,54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62:04-7.139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2 246 453,88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2 246 561,62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451 697,73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2 246 629,17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451 707,87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2 246 773,60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451 603,05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2 246 825,45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451 640,05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2 246 891,99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451 700,19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2 246 982,44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451 731,91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2 247 013,07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2 247 057,26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451 771,02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2 247 076,45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451 853,24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2 247 227,29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2 247 283,27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2 247 292,78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451 907,16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2 247 294,89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451 916,67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2 247 307,57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2 247 421,76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2 247 526,03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2 247 543,98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2 247 558,77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818744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2 247 571,45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451 834,89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2 247 621,09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451 772,57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2 247 500,68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451 708,14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2 247 367,58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451 668,47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2 247 287,45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2 247 300,12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451 594,47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2 247 231,47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451 577,61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2 247 196,49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2 247 151,91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2 247 106,98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451 503,82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2 247 043,60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451 483,73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2 247 015,08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2 246 998,18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451 450,96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2 246 989,73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451 429,82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2 246 987,62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2 247 002,41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2 247 015,08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2 246 992,90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2 246 968,61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2 246 914,73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2 246 873,54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451 436,16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2 246 842,91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2 246 819,90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2 246 808,28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2 246 722,96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451 327,45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2 246 586,70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2 246 387,32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2 246 383,91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2 246 379,82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451 217,73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2 246 339,68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451 236,76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2 246 302,71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451 248,40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2 246 329,20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451 250,34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451 255,79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2 246 346,02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451 336,14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2 246 575,24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451 428,11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2 246 618,55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2 246 598,50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451 587,46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2 246 536,18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2 246 508,72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451 679,44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2 246 485,48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2 246 453,88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Дронино)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23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Дронино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309 832 м² ± 195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62:04-7.142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455 375,32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2 246 389,13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2 246 425,17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2 246 459,91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455 545,35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2 246 475,36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455 566,29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2 246 483,73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455 612,33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2 246 394,28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455 673,66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2 246 425,12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2 246 437,99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455 772,84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2 246 462,45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455 875,58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2 246 490,73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455 847,64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2 246 624,11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455 865,03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2 246 629,90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455 846,24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2 246 647,21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455 828,03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455 818,43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455 809,33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2 246 676,24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455 782,64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2 246 675,25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455 770,96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2 246 675,82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455 747,96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455 741,74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2 246 685,93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455 739,86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2 246 693,32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455 713,88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2 246 708,08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455 683,99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2 246 706,77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455 669,10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2 246 691,56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455 623,73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2 246 684,58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455 565,34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2 246 653,52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455 516,35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2 246 633,50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455 509,96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2 246 643,73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2 246 641,83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2 246 622,99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2 246 626,15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2 246 608,89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455 399,00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2 246 590,65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455 400,99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2 246 565,66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2 246 550,04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2 246 535,35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2 246 537,05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2 246 570,28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455 346,68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2 246 587,95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455 357,54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455 351,79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2 246 614,36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455 336,67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2 246 625,87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455 312,39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2 246 624,59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455 283,91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2 246 617,63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455 272,55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2 246 607,55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818734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2 246 601,24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2 246 600,46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2 246 605,12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2 246 588,39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2 246 565,22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455 175,08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2 246 556,21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455 151,89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2 246 513,74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455 117,70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2 246 472,20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2 246 440,38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455 070,74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2 246 410,78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2 246 390,19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455 025,66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2 246 359,48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454 970,59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2 246 341,46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2 246 331,16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2 246 304,14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454 930,66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2 246 302,85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454 916,49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2 246 301,56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454 894,60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2 246 282,26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454 871,71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2 246 265,41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454 849,51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2 246 250,08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454 839,21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2 246 232,06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454 831,48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2 246 211,47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2 246 199,89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454 839,21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454 870,12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2 246 144,55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454 956,37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2 246 072,10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454 978,97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2 246 116,57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454 988,00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2 246 121,49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2 246 155,31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455 028,78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2 246 174,02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2 246 266,77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2 246 206,82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2 246 228,11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2 246 263,72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2 246 291,58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2 246 357,02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455 307,06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2 246 377,55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2 246 395,56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2 246 385,27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455 375,32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2 246 389,13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455 875,58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2 246 490,73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455 847,64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2 246 624,11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455 882,42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2 246 646,56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455 925,40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2 246 666,85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455 966,62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2 246 708,03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455 993,67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2 246 759,51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455 949,88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2 246 768,52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455 924,12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2 246 771,10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455 861,00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2 246 764,66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455 770,84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2 246 758,23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455 688,41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2 246 768,30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455 701,28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2 246 826,22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455 661,38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2 246 823,65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455 613,76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2 246 827,51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455 577,72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2 246 835,23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455 530,10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2 246 840,38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455 512,08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2 246 844,24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455 496,64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2 246 860,97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455 481,20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2 246 889,28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455 472,19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2 246 908,58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455 455,46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2 246 912,45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455 398,83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2 246 912,45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2 246 912,44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2 246 908,15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2 246 857,29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455 347,59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2 246 828,76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455 342,65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2 246 809,59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2 246 804,69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2 246 794,27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2 246 778,49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2 246 757,83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2 246 737,17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2 246 678,73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2 246 675,84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2 246 677,79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455 349,57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455 410,73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2 246 683,01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455 457,31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2 246 691,28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455 496,69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2 246 699,53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2 246 706,34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455 513,78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2 246 729,04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455 520,34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2 246 737,09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455 533,53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2 246 738,06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455 544,44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2 246 720,32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455 549,45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2 246 717,07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455 601,06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2 246 739,47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455 624,98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2 246 741,79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455 657,89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2 246 739,03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455 707,28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2 246 713,35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455 711,10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2 246 708,59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455 688,72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2 246 699,90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455 640,91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2 246 685,88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455 612,47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2 246 667,62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455 574,74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2 246 647,06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455 553,68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2 246 642,86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455 522,08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2 246 644,20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2 246 644,93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455 437,86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455 405,18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455 340,08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2 246 631,31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2 246 621,71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2 246 630,65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2 246 628,29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2 246 619,91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2 246 605,66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2 246 602,17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2 246 590,24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2 246 579,99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2 246 564,98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2 246 552,72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2 246 540,29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455 145,90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2 246 512,74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455 147,50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2 246 511,02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455 143,19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2 246 506,62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455 137,42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2 246 493,45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455 121,91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2 246 447,08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455 088,51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2 246 426,63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455 080,94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2 246 417,48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455 073,23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2 246 398,96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455 058,15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2 246 379,20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455 027,36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2 246 371,21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454 990,39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2 246 343,27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454 981,76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2 246 336,56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454 971,03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2 246 333,22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454 966,78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2 246 318,66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454 966,84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2 246 303,38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454 962,20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2 246 294,83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2 246 293,02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454 931,10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2 246 296,20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2 246 291,85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454 877,27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2 246 256,82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2 246 234,17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454 847,38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2 246 223,71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454 846,09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2 246 210,25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454 831,57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2 246 197,81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454 834,54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2 246 194,34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454 832,06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2 246 193,60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454 839,21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2 246 179,30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454 870,12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2 246 144,55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2 246 072,10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454 978,97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2 246 116,57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454 988,00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2 246 121,49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455 012,56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2 246 155,31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455 028,78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2 246 174,02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455 145,79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2 246 266,77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2 246 206,82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2 246 228,11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2 246 263,72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455 165,07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2 246 291,58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2 246 331,50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2 246 357,02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2 246 377,55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455 359,87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2 246 385,27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2 246 389,13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455 441,01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2 246 425,17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2 246 459,91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455 545,35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2 246 475,36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455 566,29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2 246 483,73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455 612,33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2 246 394,28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455 673,66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2 246 425,12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455 696,85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2 246 437,99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455 772,84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2 246 462,45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455 875,58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2 246 490,73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Захарово)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08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Захарово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224 710 м² ± 166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62:04-7.190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723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2 241 739,08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466 091,06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2 241 855,34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466 100,33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2 241 889,84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466 104,94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2 241 908,80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466 087,19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2 241 915,07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2 241 922,14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2 241 949,79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466 045,02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2 242 036,86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466 035,83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2 242 062,58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466 023,22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465 929,28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2 242 095,64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2 242 113,22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465 736,38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2 242 128,71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465 688,62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2 242 140,98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465 653,64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465 624,83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465 586,77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2 242 124,52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465 554,88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2 242 106,00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465 525,64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2 242 081,98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465 478,48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465 478,51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2 242 031,41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465 478,71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2 242 029,42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465 484,39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2 242 029,13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465 485,53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465 486,41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2 242 006,93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465 516,69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2 242 001,31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465 537,86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2 241 997,55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2 241 978,26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465 621,23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2 241 948,62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2 241 947,87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465 599,46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465 587,06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2 241 904,98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465 565,02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2 241 861,14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465 550,38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2 241 826,19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465 548,02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2 241 771,88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465 548,02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2 241 755,35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465 600,42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2 241 747,73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465 592,79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2 241 735,34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465 588,97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465 591,83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465 595,65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2 241 697,21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465 594,69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465 581,19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2 241 655,30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465 627,93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2 241 646,72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465 661,37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2 241 639,17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465 666,09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2 241 628,31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465 691,12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2 241 620,28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465 714,26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2 241 618,86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465 724,30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2 241 613,66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465 779,32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2 241 617,44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465 799,63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2 241 632,56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2 241 647,67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2 241 667,51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465 895,03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2 241 666,56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465 909,20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2 241 694,43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2 241 716,28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465 931,87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2 241 724,65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465 946,03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2 241 718,51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465 957,21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2 241 716,28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465 963,98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2 241 721,81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465 972,95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465 988,07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2 241 724,18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466 005,82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2 241 721,04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466 031,55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2 241 729,62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62:04-7.190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2 241 734,38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466 091,06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2 241 855,34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466 100,33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2 241 889,84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466 104,94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2 241 908,80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466 087,19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2 241 915,07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466 063,00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2 241 922,14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2 241 949,79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2 241 970,72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2 242 043,21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466 023,22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2 242 073,69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465 929,28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2 242 095,64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2 242 113,22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465 736,38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2 242 128,71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465 688,62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2 242 140,98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465 653,64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465 624,83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2 242 139,95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465 586,77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2 242 124,52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465 554,88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2 242 106,00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465 525,64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2 242 081,98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2 242 031,41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2 242 028,89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465 516,69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2 242 001,31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465 537,86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2 241 997,55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465 632,55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2 241 978,26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465 621,23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2 241 948,62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465 604,23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2 241 947,87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465 599,46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2 241 939,29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465 587,06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2 241 904,98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465 565,02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2 241 861,14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465 550,38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2 241 826,19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465 548,02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465 548,02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2 241 755,35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465 600,42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2 241 747,73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465 592,79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465 588,97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465 591,83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2 241 708,65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465 595,65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2 241 697,21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465 594,69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2 241 680,06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465 581,19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2 241 655,30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465 627,93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2 241 646,72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465 661,37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465 666,09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2 241 628,31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465 691,12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2 241 620,28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465 714,26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465 724,30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465 743,90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465 757,65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2 241 608,60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465 779,32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2 241 617,44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465 799,63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465 823,71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2 241 647,67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2 241 659,00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2 241 667,51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465 895,03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2 241 666,56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2 241 694,43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465 919,09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2 241 716,28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465 931,87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2 241 718,45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465 957,21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2 241 716,28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465 963,98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465 972,95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465 988,07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466 005,82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2 241 721,04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2 241 733,72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2 241 734,38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Кулово)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Кулово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158 730 м² ± 139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62:04-7.141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713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451 331,20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2 240 119,57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2 240 179,88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2 240 211,81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2 240 345,42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451 343,07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2 240 362,34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2 240 460,54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2 240 634,37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450 986,94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2 240 494,12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450 983,30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2 240 448,21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451 030,68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2 240 388,02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451 136,70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2 240 163,78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451 167,45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451 225,77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2 240 193,45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451 254,24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2 240 205,94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2 240 025,01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451 525,37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2 240 031,79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451 385,79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2 240 008,60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451 360,71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2 240 002,01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2 239 987,43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451 280,38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451 252,81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451 238,52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2 239 966,01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451 167,45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2 240 104,15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451 136,70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451 030,68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2 240 388,02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451 000,05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2 240 448,21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450 973,51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2 240 494,12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450 986,94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451 209,04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451 294,70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451 417,23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451 432,55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451 453,96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2 240 135,30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2 240 119,57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451 483,44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451 542,00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2 240 064,31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2 240 025,01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2 240 346,42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451 127,32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451 104,75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451 027,34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451 100,23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2 240 302,10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451 267,42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2 240 168,18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451 254,24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451 225,77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451 241,02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451 267,42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п. Лесной)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Лесной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191 905 м² ± 153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62:04-7.140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703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449 072,56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2 248 677,94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449 083,40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2 248 756,41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449 033,22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2 248 756,61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2 248 954,01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2 248 950,28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449 112,39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2 248 969,46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449 114,52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2 248 988,92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449 033,85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2 248 993,98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2 249 110,31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449 058,56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2 249 108,16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449 059,38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449 125,75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449 127,74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2 249 130,85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449 121,95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449 098,44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2 249 151,55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449 069,35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2 249 150,97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449 064,43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2 249 146,04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449 045,88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2 249 147,36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2 249 154,17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449 049,24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2 249 274,75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2 249 279,26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448 992,94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2 249 176,18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2 249 185,45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448 905,11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2 249 088,78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448 950,20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2 249 089,01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448 939,73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2 248 886,86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448 892,82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2 248 887,48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2 248 877,28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448 883,31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2 248 836,36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448 880,46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2 248 813,27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448 920,22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2 248 772,90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2 248 748,34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2 248 729,49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2 248 689,24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448 974,82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2 248 655,13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448 980,28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2 248 612,83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2 248 586,98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448 985,03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2 248 592,97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448 995,11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2 248 683,14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449 072,56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2 248 677,94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62:04-7.140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449 054,41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2 248 482,15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449 081,04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449 096,75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2 248 576,30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449 109,72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2 248 609,73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449 125,31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2 248 667,50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449 133,51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449 138,97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449 138,29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2 248 804,63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449 136,18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449 171,68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2 248 977,67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449 180,80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2 249 011,39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449 191,97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2 249 049,69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449 206,35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2 249 116,71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449 217,53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449 230,30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2 249 263,51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449 100,95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2 249 269,90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449 049,24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2 249 274,75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449 001,17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2 249 279,26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448 947,21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2 249 284,31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448 937,17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2 249 267,28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448 924,96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2 249 257,11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448 921,75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2 249 254,44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448 916,69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2 249 250,22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448 903,71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2 249 236,58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448 892,11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2 249 221,57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448 887,33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2 249 205,88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448 883,23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2 249 183,36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448 880,50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2 249 135,61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448 862,19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2 248 833,62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448 876,46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448 880,46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2 248 813,27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448 920,22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2 248 772,90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448 942,07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2 248 748,34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448 955,01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2 248 729,49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448 967,30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2 248 689,24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448 974,82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2 248 655,13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448 980,28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2 248 612,83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448 981,92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2 248 586,98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448 982,55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2 248 577,24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448 983,55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2 248 561,62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448 984,37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2 248 548,69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448 974,13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2 248 548,01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448 977,53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2 248 528,80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448 992,30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2 248 486,57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449 042,00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449 043,46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2 248 456,49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449 045,20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2 248 460,57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449 054,41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2 248 482,15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Лом)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Лом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417 910 м² ± 226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62:04-7.252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693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2 238 890,79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467 977,39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467 915,54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467 896,47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467 924,52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467 960,30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467 965,67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467 978,68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2 239 157,67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468 001,89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468 030,98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468 101,47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468 173,88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468 251,90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468 270,61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2 239 251,97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468 294,35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468 334,69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468 316,43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2 239 339,68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468 335,49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468 335,73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468 347,37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468 346,65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468 369,86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468 373,39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468 378,49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468 399,02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468 453,65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468 456,66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468 456,86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468 468,16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468 495,24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2 239 395,07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468 485,86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468 478,80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468 462,36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2 239 466,54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2 239 518,72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2 239 544,82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2 239 578,64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468 395,28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468 352,00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468 304,56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468 284,67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468 259,44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468 242,04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468 198,31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2 239 669,49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468 163,50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2 239 666,59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468 049,87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467 931,68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467 938,56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467 942,14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2 239 592,09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468 007,48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468 011,96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468 017,21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2 239 578,61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468 034,74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2 239 574,58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468 039,76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2 239 569,27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468 043,79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2 239 563,69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468 047,03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468 049,18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2 239 551,36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468 050,06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468 050,88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468 051,11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2 239 538,35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468 051,00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2 239 533,60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467 992,53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467 919,38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467 832,36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467 833,71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2 239 403,71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467 803,64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2 239 452,26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2 239 462,96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2 239 475,96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2 239 532,35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467 742,74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467 544,65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467 461,12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467 449,81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2 239 419,46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2 239 346,00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2 239 230,72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467 393,58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2 239 184,53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467 416,34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467 489,26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467 568,00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467 651,61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467 674,94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467 699,25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467 721,61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467 740,71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467 781,44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467 789,77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467 827,22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467 830,97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467 826,81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467 766,88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467 716,11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467 707,60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467 677,31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467 653,67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467 603,75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467 581,69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2 238 917,35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2 238 886,13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467 556,72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2 238 817,88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467 564,16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467 598,55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2 238 748,39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467 732,34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2 238 758,37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467 765,63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467 841,37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2 238 740,90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2 238 721,34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467 890,75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467 940,00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467 941,67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2 238 843,27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2 238 879,06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39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39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2 238 890,79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62:04-7.252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2 238 890,79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468 017,01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467 977,39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467 915,54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467 896,47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467 924,52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2 239 069,72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467 960,30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467 965,67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467 978,68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467 995,12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468 001,89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468 030,98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468 101,47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468 173,88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468 251,90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468 270,61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2 239 251,97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468 294,35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468 334,69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468 333,88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468 316,43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468 321,03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468 335,49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468 335,73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468 347,37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2 239 365,47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468 346,65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468 369,86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468 373,39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468 378,49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468 399,02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468 399,47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468 453,65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468 456,66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468 456,86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468 468,16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468 487,50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468 495,24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468 497,96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468 565,74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468 566,78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468 485,86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468 478,80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468 462,36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2 239 496,49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2 239 518,72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2 239 614,00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468 431,90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468 395,28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468 352,00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468 304,56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468 284,67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2 239 582,67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468 259,44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468 242,04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2 239 674,34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468 198,31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2 239 669,49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468 163,50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2 239 666,59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468 049,87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467 932,28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467 939,25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2 239 644,02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467 942,83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467 968,57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468 007,48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468 011,96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468 017,21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468 034,74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468 039,76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468 043,79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468 047,03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468 049,18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468 050,06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468 050,88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468 051,11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468 051,00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468 036,12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467 992,53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2 239 265,29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467 919,38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2 239 248,15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2 239 266,10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467 832,37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467 833,71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467 803,64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467 742,74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467 641,20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467 544,65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467 473,59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467 461,12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467 449,81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467 415,35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467 400,30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467 399,44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467 388,17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467 391,50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467 388,59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467 393,58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2 239 184,53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467 416,34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467 489,26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467 568,00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467 651,61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467 674,94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467 699,25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2 239 163,60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467 721,61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2 239 160,69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467 740,71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2 239 148,65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2 239 144,34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467 781,44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2 239 113,78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467 789,77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2 239 065,92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467 827,22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2 239 045,94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467 830,97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467 826,81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467 766,88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467 743,16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467 716,11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467 707,60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467 677,31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467 653,67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467 603,75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467 581,69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467 584,19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467 556,72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467 564,16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2 238 805,47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467 598,55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467 648,74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467 717,77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467 732,34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467 753,15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467 765,63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467 841,37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467 884,50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467 890,89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467 940,00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467 941,67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467 969,13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2 238 879,06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467 995,14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Сиверка)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Сиверка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964 183 м² ± 344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62:04-7.278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682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452 561,09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2 243 147,50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452 557,09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2 243 194,33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2 243 230,99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2 243 230,51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452 521,11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452 522,30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452 531,14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2 243 187,23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452 539,79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2 243 178,03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452 542,99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2 243 140,67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452 407,98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2 243 088,74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452 078,97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2 243 200,91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2 243 168,31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2 243 028,92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2 243 090,88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2 243 118,98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2 243 127,68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2 243 165,48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2 243 201,55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451 623,37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2 243 222,59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451 627,76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2 243 239,75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2 243 265,81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451 586,53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2 243 271,89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451 584,43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2 243 299,14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451 605,95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2 243 391,39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2 243 512,16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451 559,11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2 243 552,14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451 554,91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2 243 527,96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451 539,22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2 243 437,65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451 544,47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2 243 364,52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451 522,66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2 243 370,13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2 243 432,28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2 243 560,79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2 243 630,54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451 544,78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2 243 687,12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451 620,12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451 632,86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2 243 824,93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451 642,81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2 243 965,83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451 651,01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2 243 997,31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451 659,40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451 683,40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2 244 007,52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451 777,05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2 244 119,45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2 244 229,19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451 839,07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2 244 213,74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2 244 202,40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451 923,44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2 244 203,21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2 244 232,26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2 244 237,43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2 244 222,97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451 988,27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2 244 221,89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451 990,91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2 244 209,98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2 244 199,59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452 005,95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2 244 187,67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452 019,06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2 244 182,13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2 244 179,53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452 039,07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452 057,71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2 244 169,02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452 125,74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2 244 175,05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2 244 139,24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452 078,53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2 244 063,07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2 244 037,99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452 049,19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2 243 998,25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2 243 982,74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452 118,81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2 243 977,59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452 137,83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2 243 943,85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452 219,94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452 230,21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452 246,52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2 243 960,82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2 243 988,65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452 267,32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452 392,23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2 244 063,40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452 410,74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2 244 001,96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452 410,96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2 243 965,98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452 401,23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2 243 943,28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452 375,27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2 243 911,67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2 243 887,35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2 243 871,14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2 243 849,25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452 364,72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2 243 830,61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2 243 807,91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452 459,79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2 243 779,77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2 243 757,79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452 586,56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2 243 728,95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452 619,41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2 243 717,02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452 641,80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2 243 704,48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452 624,31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2 243 654,12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2 243 582,19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2 243 533,84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452 594,94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452 632,58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2 243 383,46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451 910,73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2 243 678,00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451 968,55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2 243 826,71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451 940,11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2 243 842,24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2 243 754,93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2 243 806,39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451 876,38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2 243 716,62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451 895,30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2 243 685,68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451 910,73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2 243 678,00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62:04-7.278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452 685,09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2 243 195,17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452 632,58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2 243 383,46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452 594,94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2 243 518,42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452 596,50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2 243 533,84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452 604,71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2 243 582,19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452 624,31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2 243 654,12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452 641,80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2 243 704,48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452 619,41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2 243 717,02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452 586,56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2 243 728,95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452 507,16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2 243 757,79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452 459,79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2 243 779,77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452 404,47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2 243 807,91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452 364,72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2 243 830,61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2 243 849,25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2 243 871,14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452 359,85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2 243 887,35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452 375,27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2 243 911,67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452 401,23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2 243 943,28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452 410,96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2 243 965,98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452 410,74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2 244 001,96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452 392,23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2 244 063,40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452 319,64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2 244 093,73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452 267,32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452 257,42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2 243 988,65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452 246,52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2 243 960,82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452 230,21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2 243 938,84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452 219,94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452 220,05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2 243 943,85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452 217,77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2 243 944,14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452 185,64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2 243 957,84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452 137,83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452 118,81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2 243 977,59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452 098,87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2 243 979,35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2 243 982,74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452 049,19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2 243 998,25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452 068,23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2 244 037,99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452 078,53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2 244 063,07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452 119,48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2 244 139,24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452 125,74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452 057,71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2 244 169,02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452 039,07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452 032,00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452 019,06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452 005,95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2 244 187,67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451 996,13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2 244 199,59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451 990,91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2 244 209,98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451 985,84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451 947,75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2 244 232,26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451 923,44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2 244 203,21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2 244 202,40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451 839,07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451 817,75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451 775,23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451 738,68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2 244 264,62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2 244 272,36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2 244 267,65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2 244 256,34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2 244 244,75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451 717,64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451 700,09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451 687,64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451 681,22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2 244 209,79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451 674,40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2 244 195,61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451 672,80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451 684,43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2 244 160,78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451 676,63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2 244 132,63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451 656,47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2 244 101,12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2 244 067,43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451 607,17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2 244 008,29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451 609,66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2 243 963,70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2 243 933,88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2 243 896,05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451 622,09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2 243 860,37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451 619,78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451 602,06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451 595,33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2 243 811,19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451 584,62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2 243 783,04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2 243 746,76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451 541,81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2 243 733,28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2 243 712,71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2 243 700,96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2 243 686,97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451 489,70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2 243 677,35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2 243 656,28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2 243 638,52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2 243 634,61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451 485,91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2 243 619,49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2 243 571,53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451 460,63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2 243 556,18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451 446,51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2 243 521,33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451 439,82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2 243 483,09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451 434,44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2 243 449,28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451 423,33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451 522,66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2 243 370,13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451 544,47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2 243 364,52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2 243 437,65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2 243 527,96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2 243 552,14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2 243 512,16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451 605,95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2 243 391,39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451 584,43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2 243 299,14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451 586,53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2 243 271,89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2 243 265,81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2 243 238,84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451 627,76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2 243 239,75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451 623,37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2 243 222,59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451 667,86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2 243 201,55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451 654,84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2 243 165,48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451 691,17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2 243 145,76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451 720,74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2 243 127,68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451 750,40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2 243 118,98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451 810,03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2 243 090,88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2 243 028,92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451 994,05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2 243 168,31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452 078,97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2 243 200,91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452 407,98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2 243 088,74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452 542,99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2 243 140,67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452 548,35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2 243 078,25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452 566,95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2 243 078,86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452 561,09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2 243 147,50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452 685,09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2 243 195,17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Сидорово)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844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Сидорово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548 776 м² ± 259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62:04-7.191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672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469 380,00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469 337,03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2 236 217,89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469 336,71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2 236 227,19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2 236 238,85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469 280,88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2 236 263,90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469 257,38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469 244,03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2 236 325,49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469 223,16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2 236 335,02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469 203,88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469 194,61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2 236 325,66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469 197,36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2 236 356,57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469 195,67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2 236 368,06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469 183,13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2 236 377,89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2 236 389,95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469 185,88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2 236 411,03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469 207,15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469 222,57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2 236 460,15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2 236 484,35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469 283,29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2 236 497,72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2 236 523,91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2 236 540,02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2 236 549,41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2 236 550,77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469 260,56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469 246,48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2 236 540,06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469 240,46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2 236 546,91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469 247,38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2 236 568,97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469 240,27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2 236 588,62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469 238,58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2 236 600,11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469 272,97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2 236 607,75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2 236 621,39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2 236 653,95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469 302,06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2 236 666,14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469 321,81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2 236 642,21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469 356,37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469 382,37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2 236 707,90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469 375,83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469 428,61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469 443,65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2 236 756,75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469 445,13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2 236 784,35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469 447,52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2 236 829,01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469 356,29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2 236 863,31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469 345,01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469 325,44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2 236 888,82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469 301,41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2 236 907,51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469 285,10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2 236 939,90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469 276,14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2 236 964,54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469 266,06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2 236 975,74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469 254,86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469 239,17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469 199,97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469 133,89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2 236 970,14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469 105,65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2 236 971,88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469 059,97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469 059,03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469 057,73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2 237 013,82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469 047,64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2 237 053,02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469 027,34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469 019,92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2 237 122,85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2 237 134,42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468 992,04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2 237 142,13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468 958,67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2 237 167,04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468 952,89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2 237 170,31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2 237 178,62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468 904,84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2 237 192,26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468 832,51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2 237 211,82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468 768,40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468 735,77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468 703,60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468 693,64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468 674,36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468 650,64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2 237 227,26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468 603,97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468 588,37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2 237 232,96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468 571,30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2 237 251,41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468 548,71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2 237 242,25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468 490,07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468 398,47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2 237 126,08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468 425,28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2 237 089,52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468 465,06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2 237 040,50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468 514,38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2 236 983,38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468 561,46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2 236 934,10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468 633,03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2 236 861,76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468 650,97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2 236 834,88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468 676,75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2 236 787,84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468 703,65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2 236 732,96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468 703,65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2 236 716,16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2 236 672,48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468 690,20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2 236 646,71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468 748,49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2 236 661,27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468 816,87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468 915,51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468 926,38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468 940,95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2 236 622,20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468 962,25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2 236 580,76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468 989,15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2 236 535,95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469 020,54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2 236 478,83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469 054,08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2 236 413,04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469 083,22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2 236 360,40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2 236 324,56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2 236 288,72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469 089,95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2 236 251,75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469 077,62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2 236 221,51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469 060,80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2 236 175,59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469 030,54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2 236 137,51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469 012,60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469 005,88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2 236 097,19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2 236 071,43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468 966,64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468 939,74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2 236 029,98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468 928,53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2 236 012,06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468 925,17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2 235 994,14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468 947,59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468 971,13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2 235 994,14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468 989,06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2 236 006,46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469 007,00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2 235 998,89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469 040,48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469 042,84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469 066,45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2 235 992,20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2 235 997,33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469 067,12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2 236 009,61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469 077,26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2 236 032,51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469 091,78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2 236 058,78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469 099,23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2 236 066,77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469 121,42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2 236 058,55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469 150,81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2 235 999,91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2 235 959,02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469 193,15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2 235 942,60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469 296,96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2 235 902,49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469 320,16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2 235 883,99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469 323,76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2 235 859,17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469 365,92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2 235 842,85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469 380,00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62:04-7.191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469 380,00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2 235 836,30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469 337,03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469 336,71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2 236 218,02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469 313,63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2 236 227,19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2 236 238,85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469 280,88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2 236 263,90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469 257,38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469 244,03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469 223,84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2 236 334,96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469 204,56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469 194,61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469 197,36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2 236 356,57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469 195,67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2 236 368,06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469 183,13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2 236 377,89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469 179,49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2 236 389,95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469 185,88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2 236 411,03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469 207,15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2 236 413,87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469 203,83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2 236 438,82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469 222,57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2 236 460,15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469 268,36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2 236 484,35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469 283,29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2 236 497,72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2 236 523,91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2 236 540,02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2 236 549,40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469 277,59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2 236 550,70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469 261,25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2 236 541,14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469 247,16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2 236 539,99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469 240,46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2 236 546,91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469 247,38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2 236 568,97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469 240,27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2 236 588,62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469 238,58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2 236 600,11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469 272,97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2 236 607,75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2 236 621,39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2 236 653,95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469 301,00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2 236 659,00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469 302,16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2 236 666,78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469 322,49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2 236 642,15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469 356,37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469 382,37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2 236 707,90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469 375,83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2 236 729,49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469 379,18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469 395,82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469 428,61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469 443,65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2 236 756,75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469 445,13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2 236 784,35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469 447,52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2 236 829,01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469 397,51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2 236 830,09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469 379,12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469 356,29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2 236 863,31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469 345,01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469 325,44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2 236 888,82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469 301,41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2 236 907,51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469 285,10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2 236 939,90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469 276,14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2 236 964,54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469 266,06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2 236 975,74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469 254,86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469 239,17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469 199,97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469 133,89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2 236 970,14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469 105,65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2 236 971,88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469 059,97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2 236 983,58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469 059,03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2 236 996,26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469 057,73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2 237 013,82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469 047,64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2 237 053,02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469 027,34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2 237 106,83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469 019,92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2 237 122,85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469 002,13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2 237 134,42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468 992,04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2 237 142,13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468 958,67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2 237 167,04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468 952,89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2 237 170,31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468 944,88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2 237 178,62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468 904,84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468 832,51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2 237 211,82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468 768,40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468 735,77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468 703,60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468 693,64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468 674,36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468 650,64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2 237 227,26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468 613,56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468 603,97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2 237 242,54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468 588,37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468 571,30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2 237 251,41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468 548,71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2 237 242,25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468 490,07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2 237 199,99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468 398,47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2 237 126,08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468 425,28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2 237 089,52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2 237 067,38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468 465,06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2 237 040,50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468 514,38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2 236 983,38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468 561,46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2 236 934,10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468 633,03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2 236 861,76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468 650,97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2 236 834,88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468 676,75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2 236 787,84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468 703,65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2 236 732,96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468 703,65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2 236 716,16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468 695,81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2 236 672,48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468 690,20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2 236 646,71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468 748,49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2 236 661,27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468 816,87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468 915,51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2 236 694,88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468 926,38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2 236 661,40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468 940,95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2 236 622,20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468 962,25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2 236 580,76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468 989,15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2 236 535,95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469 020,54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2 236 478,83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469 054,08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2 236 413,04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469 083,22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2 236 360,40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469 091,07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469 093,31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2 236 288,72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469 089,95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2 236 251,75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469 077,62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469 060,80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2 236 175,59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469 030,54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2 236 137,51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469 012,60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469 005,88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2 236 097,19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468 991,31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2 236 071,43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468 966,64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468 939,74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2 236 029,98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468 928,53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2 236 012,06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468 925,17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468 931,90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468 947,59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468 971,13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468 989,06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469 007,00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2 236 019,90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469 015,82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2 236 021,30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469 030,39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469 040,48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469 042,84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469 066,45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469 066,65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469 067,12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2 236 009,61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469 077,26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2 236 032,51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469 091,78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2 236 058,78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469 099,23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2 236 066,77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469 099,92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2 236 066,71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469 122,10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2 236 058,48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469 138,68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469 151,50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2 236 010,58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469 175,69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469 184,87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2 235 958,96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469 193,83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2 235 942,53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469 229,22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2 235 925,12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469 297,64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2 235 902,42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469 320,84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469 324,47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469 365,92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2 235 842,85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469 380,00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Сорокино)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836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Сорокино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793 187 м² ± 312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62:04-7.228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662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466 595,20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2 232 634,95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466 790,50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2 232 600,40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466 905,73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2 232 858,80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2 233 177,19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467 043,52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2 233 336,28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467 128,13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467 135,95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2 233 433,22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2 233 438,57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2 233 459,59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2 233 549,87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2 233 578,19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467 490,17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2 233 561,75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467 511,20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2 233 565,41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467 540,46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2 233 571,80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467 583,43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2 233 621,13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2 233 640,29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467 646,10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2 233 705,23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467 677,05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2 233 731,97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467 727,09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2 233 771,31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2 233 803,40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467 806,92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2 233 861,46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2 233 889,73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467 863,03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2 233 902,71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467 884,27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2 233 914,72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467 903,67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2 233 923,03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467 928,02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2 233 929,84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467 939,10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2 233 937,86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2 233 949,71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467 959,73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2 233 961,93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467 969,25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2 233 981,22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467 998,80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2 234 005,23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468 019,10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468 002,67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2 234 130,57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468 015,88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2 234 143,38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467 988,76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2 234 159,04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2 234 212,14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2 234 244,23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2 234 251,11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467 837,86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2 234 249,81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2 234 251,43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2 234 245,77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467 782,09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467 744,66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2 234 132,69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2 234 113,20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467 723,58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467 716,77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467 709,13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2 234 129,93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2 234 132,88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467 552,60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467 463,39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2 234 129,55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467 374,17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467 287,11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467 241,16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467 201,77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467 147,93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467 095,41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2 234 096,75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467 066,52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467 024,51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2 234 092,81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466 966,73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2 234 070,51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2 234 035,09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466 929,00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2 233 956,84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466 915,22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2 233 935,71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466 896,84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2 233 920,09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466 894,09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2 233 898,97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2 233 864,06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466 807,73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2 233 810,77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466 631,35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2 233 701,45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466 670,85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2 233 623,37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2 233 621,53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466 781,09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2 233 647,25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466 784,77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2 233 608,67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2 233 556,31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466 785,68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2 233 517,72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466 782,01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466 742,51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2 233 437,80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466 652,80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2 233 331,74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466 656,48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2 233 288,56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466 660,53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2 233 283,71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466 674,87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2 233 266,51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466 700,61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2 233 246,30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2 233 211,34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466 731,87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2 233 195,77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2 233 171,89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466 774,17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2 233 124,12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466 775,46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2 233 095,38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466 779,66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2 233 002,13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466 783,34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2 232 901,08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466 759,43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2 232 823,91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466 707,95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2 232 750,42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466 656,46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2 232 691,62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466 599,46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2 232 642,01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466 595,20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2 232 634,95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62:04-7.228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466 595,20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2 232 634,95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466 790,50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2 232 600,40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466 905,73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2 232 858,80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466 972,35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2 233 177,19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467 043,52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2 233 336,28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467 128,13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2 233 413,86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467 135,95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2 233 420,30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467 163,74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2 233 433,22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467 175,23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2 233 438,57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467 238,27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2 233 459,59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467 268,27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2 233 549,87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467 341,54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2 233 575,26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467 346,13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2 233 587,61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467 393,24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2 233 593,59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467 444,83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2 233 574,62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467 467,15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2 233 572,54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467 486,62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2 233 569,64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467 492,72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2 233 562,20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467 511,20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2 233 565,41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467 540,46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2 233 571,80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467 583,43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2 233 621,13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467 606,76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2 233 640,29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467 646,10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2 233 705,23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467 677,05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2 233 731,97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467 727,09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2 233 771,31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467 757,65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2 233 803,40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467 806,92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2 233 861,46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467 833,28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2 233 889,73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467 863,03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2 233 902,71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467 884,27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2 233 914,72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467 903,67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2 233 923,03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467 928,02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2 233 929,84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467 939,10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2 233 937,86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467 950,94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2 233 949,71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467 959,73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2 233 961,93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467 969,25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2 233 981,22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467 998,80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2 234 005,23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2 234 031,90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467 982,43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468 019,10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2 234 115,82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468 002,67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2 234 130,57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468 015,88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2 234 143,38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467 988,76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2 234 159,04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467 907,77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2 234 212,14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2 234 244,23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467 856,58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2 234 251,11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467 837,86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2 234 249,81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2 234 251,43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2 234 245,77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467 782,09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2 234 226,28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467 744,66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2 234 132,69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467 731,67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2 234 113,20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467 723,58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2 234 108,43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467 716,77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2 234 104,42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467 714,17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2 234 104,55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467 709,13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2 234 104,80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467 682,54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2 234 129,93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467 653,11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2 234 132,88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467 552,60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2 234 140,05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467 463,39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467 374,17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2 234 108,56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467 287,11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467 241,16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467 201,77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467 147,93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467 095,41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2 234 096,75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467 066,52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2 234 102,00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467 024,51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2 234 092,81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466 966,73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466 936,53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2 234 070,51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466 936,53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2 234 035,09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466 929,00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2 233 956,84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466 915,22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2 233 935,71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466 896,84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2 233 920,09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466 894,09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2 233 898,97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466 909,70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2 233 864,06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466 807,73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2 233 810,77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466 631,35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2 233 701,45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466 670,85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2 233 623,37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466 680,04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2 233 621,53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466 781,09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2 233 647,25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466 784,77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2 233 608,67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466 787,52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2 233 556,31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466 785,68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2 233 517,72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466 782,01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2 233 485,57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466 742,51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2 233 437,80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466 652,80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2 233 331,74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466 656,48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2 233 288,56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466 660,53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2 233 283,71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466 674,87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2 233 266,51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466 700,61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2 233 246,30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466 722,24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2 233 211,34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466 731,87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2 233 195,77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466 769,57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2 233 171,89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466 774,17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2 233 124,12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466 775,46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2 233 095,38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466 779,66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2 233 002,13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466 783,34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2 232 901,08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466 759,43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2 232 823,91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466 707,95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2 232 750,42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466 656,46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2 232 691,62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466 599,46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2 232 642,01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466 595,20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2 232 634,95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Токарево)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02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Токарево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1 613 872 м² ± 445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62:04-7.206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652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466 560,79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2 235 579,78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466 551,15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2 235 574,11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466 544,60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2 235 565,27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466 541,14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2 235 556,59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466 516,48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2 235 527,20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466 513,24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2 235 530,14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466 501,68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466 492,03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2 235 529,11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466 503,62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2 235 515,70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466 504,21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466 489,70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466 486,93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466 485,54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2 235 453,76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466 340,80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2 235 355,93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466 230,91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2 235 256,00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466 075,26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2 235 129,65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465 930,60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2 235 012,65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2 234 948,06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2 234 945,42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465 838,41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2 234 932,44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465 734,26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2 234 860,51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2 234 750,36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465 502,95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2 234 678,67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2 234 630,51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2 234 624,75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2 234 636,34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465 413,96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2 234 636,11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465 442,46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2 234 689,06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2 234 700,42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2 234 725,05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465 419,31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2 234 730,12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465 418,70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2 234 733,10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465 431,79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2 234 841,99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465 417,60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465 398,26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465 390,40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2 234 877,94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2 234 885,59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2 234 883,62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2 234 887,53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2 234 912,41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465 399,16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2 234 928,41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465 430,33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2 234 922,88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2 234 910,49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465 478,49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465 507,75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2 234 881,06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465 509,58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2 234 884,62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465 480,43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2 234 898,57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465 456,12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2 234 913,91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2 234 930,70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465 403,47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2 234 944,07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465 354,81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2 234 970,60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2 235 043,39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465 288,53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465 281,10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465 272,14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2 235 116,37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2 235 131,77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2 235 132,36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2 235 151,63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2 235 176,55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2 235 190,96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465 273,93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465 286,35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2 235 258,27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2 235 296,67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2 235 323,46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2 235 344,66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2 235 365,78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2 235 382,35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2 235 405,59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2 235 436,99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2 235 444,80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2 235 484,88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2 235 504,16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2 235 537,98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2 235 562,63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465 286,93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2 235 585,30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465 287,78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2 235 597,29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465 288,41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2 235 603,41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2 235 620,70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465 330,88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2 235 651,66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465 345,20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465 352,92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2 235 685,55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2 235 697,71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2 235 715,95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2 235 735,66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2 235 747,91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2 235 779,87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465 356,88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465 349,75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465 341,08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2 235 823,79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2 235 825,76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465 300,20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2 235 881,36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465 030,79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464 938,47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2 235 961,79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464 919,88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464 948,19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465 057,61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465 077,50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2 236 128,93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465 105,31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465 120,60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2 236 107,38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465 121,99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2 236 088,61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2 236 064,28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465 131,72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465 167,18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465 194,98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2 236 067,06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465 243,33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465 153,57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465 170,10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465 223,82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2 236 345,66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465 240,34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2 236 403,50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465 295,09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2 236 410,22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465 325,05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2 236 361,67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2 236 372,51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465 360,57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465 371,53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465 400,45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465 430,93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465 436,09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2 236 334,29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465 426,23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465 443,57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465 451,59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2 236 438,10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465 453,66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2 236 441,75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2 236 476,32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465 475,86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2 236 507,31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465 468,11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465 519,76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2 236 568,26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465 553,34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2 236 585,30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465 581,22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2 236 574,97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465 604,47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2 236 562,58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2 236 579,10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465 640,10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2 236 631,79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465 668,51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2 236 728,88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465 722,74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465 759,92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465 781,61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2 236 771,23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465 792,98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2 236 797,06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465 806,92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2 236 828,05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465 831,41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2 236 904,68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2 236 895,79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2 236 866,71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2 236 835,21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2 236 794,93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465 826,92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2 236 758,78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465 820,66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2 236 740,71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465 815,26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2 236 714,04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465 800,72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2 236 646,18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465 780,52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2 236 589,63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465 752,25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2 236 544,40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465 726,40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2 236 493,51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465 728,01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2 236 457,16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465 769,79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2 236 348,32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465 801,52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2 236 306,10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465 818,48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2 236 235,82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2 236 203,51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465 839,57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2 236 088,80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465 896,29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466 037,40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2 236 289,14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466 085,87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2 236 306,91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466 125,54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2 236 334,65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466 226,36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466 264,11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466 280,41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2 236 308,24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2 236 272,78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466 412,33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2 236 177,58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466 422,07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2 236 154,64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466 411,01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2 236 151,40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2 236 139,28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466 391,46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466 378,93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2 236 089,29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466 364,32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466 358,06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2 236 069,83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466 355,28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2 236 054,54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466 384,75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466 376,27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2 235 974,49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466 375,06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2 235 957,94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466 379,91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2 235 950,67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466 388,39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466 391,22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2 235 935,32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466 387,99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2 235 924,82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466 392,83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466 407,37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466 425,95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466 444,53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2 235 866,66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466 464,73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2 235 849,29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466 478,46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2 235 825,46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466 496,63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2 235 813,74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466 544,29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2 235 814,56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466 675,57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466 702,98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2 235 847,61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466 760,89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2 235 881,24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466 810,32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2 235 908,75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466 827,33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466 841,97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466 838,79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466 847,88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2 235 900,34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466 621,58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466 665,98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2 235 721,27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466 561,92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466 556,14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2 235 758,70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466 460,38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466 454,39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466 430,82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466 422,60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2 235 759,25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2 235 759,16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2 235 740,72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466 412,62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2 235 740,80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2 235 637,32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466 453,77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2 235 612,32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466 455,82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2 235 607,26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2 235 572,50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466 520,22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2 235 611,08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466 514,94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2 235 621,22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2 235 626,73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466 559,38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466 594,84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466 610,31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2 235 659,48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466 609,79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466 621,58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466 066,05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2 235 381,90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466 066,58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2 235 387,79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2 235 524,72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466 042,00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2 235 522,02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466 035,84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2 235 509,32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466 036,59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2 235 488,05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2 235 468,02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466 021,84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2 235 469,18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2 235 483,35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465 987,88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465 973,95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2 235 485,49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465 940,82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465 947,08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2 235 506,91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465 964,92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2 235 521,49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465 968,25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2 235 531,16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465 967,70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2 235 546,56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465 964,51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465 951,14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465 933,52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2 235 537,27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465 929,46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2 235 548,14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465 929,32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2 235 614,22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465 900,90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2 235 691,04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465 890,87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2 235 684,08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465 872,45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465 874,57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465 882,03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465 902,54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465 906,44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2 235 638,37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465 909,39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2 235 617,18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465 906,19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2 235 603,85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465 901,50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2 235 591,20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2 235 582,49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465 876,74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465 878,28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2 235 541,92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465 879,36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2 235 532,41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2 235 523,54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2 235 461,78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465 863,34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2 235 383,52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465 882,99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2 235 409,18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465 895,38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2 235 411,83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465 907,98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2 235 408,60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465 944,09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2 235 384,18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465 953,28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465 985,06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2 235 429,69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466 002,48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2 235 435,45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2 235 435,34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466 036,52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2 235 427,84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466 042,88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2 235 414,12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466 048,58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2 235 377,61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466 056,86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62:04-7.206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466 728,51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2 235 760,03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466 560,79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2 235 579,78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466 551,15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2 235 574,11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466 544,60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2 235 565,27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466 541,14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2 235 556,59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466 516,48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2 235 527,21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466 513,24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2 235 530,14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466 503,62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2 235 518,60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466 506,83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2 235 515,70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466 504,21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2 235 509,01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466 489,70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466 486,93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466 485,54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466 449,72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2 235 453,76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466 340,80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2 235 355,93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466 230,91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2 235 256,00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466 132,98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2 235 176,51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466 078,83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2 235 243,76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2 235 268,85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2 235 283,47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465 884,66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2 235 397,24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465 883,67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2 235 409,12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465 896,07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2 235 411,76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2 235 408,54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2 235 384,12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465 953,96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2 235 393,99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465 985,75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2 235 429,63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466 003,16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2 235 435,38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466 020,78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2 235 435,27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2 235 427,78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2 235 414,05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2 235 377,54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2 235 371,97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466 066,73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2 235 381,83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466 067,26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2 235 387,72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466 056,53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2 235 524,65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466 042,68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2 235 521,96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2 235 509,26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2 235 488,00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466 022,52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2 235 469,11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466 008,07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2 235 483,29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465 988,56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465 974,62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465 953,10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2 235 480,60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2 235 485,42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2 235 506,85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465 965,60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2 235 521,43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465 968,93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2 235 531,09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465 968,38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2 235 546,50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465 965,18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2 235 553,72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465 951,83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2 235 537,10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465 934,21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2 235 537,20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465 930,15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2 235 548,08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465 930,01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2 235 614,15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465 921,50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2 235 671,99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465 891,55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2 235 684,01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465 882,72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2 235 638,31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465 910,08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2 235 617,12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2 235 603,79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2 235 591,14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465 884,15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2 235 582,41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2 235 564,56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465 878,96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2 235 541,85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465 880,03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2 235 532,35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2 235 511,48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2 235 490,31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2 235 461,71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465 864,02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2 235 383,46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2 235 300,23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465 903,14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2 235 271,99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466 070,65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2 235 234,79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466 123,67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2 235 168,95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466 075,26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2 235 129,65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465 930,60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2 235 012,65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2 234 948,06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2 234 945,42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465 838,41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2 234 932,44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465 734,26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2 234 860,51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465 721,10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2 234 843,90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2 234 750,36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465 502,95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2 234 678,67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2 234 659,42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2 234 723,56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465 465,49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2 234 727,79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465 458,61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2 234 712,51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465 452,43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2 234 715,12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465 448,49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2 234 704,38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465 442,46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2 234 689,06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465 414,34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2 234 700,42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465 422,63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2 234 725,05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465 419,31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2 234 730,12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465 418,70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2 234 733,10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465 423,13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2 234 752,95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2 234 738,84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2 234 735,92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2 234 765,34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2 234 767,08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465 439,90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465 435,15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465 441,50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2 234 802,32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2 234 793,43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465 466,05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2 234 772,36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465 483,34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2 234 804,97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465 465,75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2 234 810,45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465 453,70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2 234 836,62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465 434,47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2 234 859,52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465 410,84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2 234 860,89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465 398,94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2 234 864,15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465 391,09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2 234 877,87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2 234 885,52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465 363,68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2 234 883,62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465 351,76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2 234 887,53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465 357,36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2 234 912,41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465 362,59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2 234 948,57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465 354,81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2 234 960,00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465 343,16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2 234 970,60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2 235 005,25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2 235 043,39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465 288,53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2 235 062,42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465 281,10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2 235 078,34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465 272,14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2 235 095,50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2 235 116,37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2 235 131,77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2 235 132,36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2 235 151,63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2 235 176,55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2 235 190,96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465 273,93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2 235 214,83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465 286,35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2 235 258,27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2 235 296,67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2 235 323,46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2 235 344,66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2 235 365,78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2 235 382,35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2 235 405,59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2 235 436,99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2 235 444,80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2 235 484,88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2 235 504,16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2 235 537,98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2 235 562,63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465 286,93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2 235 585,30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465 287,78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2 235 597,29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465 288,41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2 235 603,41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2 235 620,70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2 235 631,88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465 330,88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2 235 651,66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465 345,20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465 352,92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2 235 673,46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465 360,32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465 365,77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2 235 697,71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465 369,62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2 235 715,95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2 235 727,90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2 235 747,91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465 367,20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2 235 779,87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465 356,88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2 235 797,39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465 349,75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465 341,08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2 235 823,79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2 235 825,76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2 235 830,97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465 310,07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465 300,20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2 235 881,36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465 030,79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464 938,47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2 235 961,79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464 919,88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464 948,19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465 057,61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465 077,50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2 236 128,93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465 105,31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2 236 124,76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465 120,60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2 236 107,38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465 121,99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2 236 088,61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465 117,82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2 236 064,28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465 131,72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465 167,18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465 194,98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465 228,35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2 236 067,06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465 243,33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2 236 081,52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465 153,57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2 236 295,04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465 170,10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465 223,82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2 236 345,66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465 240,34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2 236 380,78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465 264,10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2 236 403,50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465 295,09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2 236 410,22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465 325,05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2 236 361,67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465 337,96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2 236 372,51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465 371,53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465 400,45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2 236 301,76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465 430,93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465 436,09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2 236 334,29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465 426,93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2 236 372,09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465 426,23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2 236 408,24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465 443,57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2 236 428,66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465 451,59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2 236 438,10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465 453,66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2 236 441,75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2 236 476,32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465 475,86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2 236 507,31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465 468,11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2 236 529,52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465 519,76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2 236 568,26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465 553,34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2 236 585,30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465 581,22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2 236 574,97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465 604,47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465 617,38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2 236 579,10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465 640,10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2 236 631,79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465 668,51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2 236 728,88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465 722,74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2 236 748,51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465 759,92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465 781,61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465 792,98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2 236 797,06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465 806,92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2 236 828,05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465 831,41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2 236 904,68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2 236 895,79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2 236 866,71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2 236 835,21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2 236 810,66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465 829,01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2 236 771,26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465 814,79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2 236 735,11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465 816,58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2 236 720,54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465 815,26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2 236 714,04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465 811,22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2 236 672,03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465 800,72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2 236 646,18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465 780,52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2 236 589,63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465 752,25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2 236 544,40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465 726,40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2 236 493,51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465 728,01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2 236 457,16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465 769,79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2 236 348,32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465 801,52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2 236 306,10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465 818,48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2 236 235,82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465 834,64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2 236 203,51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2 236 172,00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2 236 088,80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465 896,29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465 924,54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465 925,30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465 955,01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2 236 289,14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466 085,87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2 236 306,91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466 099,60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466 125,54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2 236 334,65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466 226,36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466 264,11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466 280,41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2 236 308,24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466 317,97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2 236 272,78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2 236 177,58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2 236 167,99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2 236 167,50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466 404,11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2 236 156,31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466 395,32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2 236 121,26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466 384,96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466 356,47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2 236 084,35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466 346,58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2 236 058,52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466 349,50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466 364,77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2 236 024,41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466 367,05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2 236 003,63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466 379,73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2 235 994,82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466 384,75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466 376,27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2 235 974,49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466 375,06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466 379,91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2 235 950,67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466 388,39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2 235 946,63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466 391,22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2 235 935,32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466 387,99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2 235 924,82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466 392,83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466 407,37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2 235 898,97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2 235 885,64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466 444,53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2 235 866,66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466 464,73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2 235 849,29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466 469,98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466 478,46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2 235 825,46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466 496,63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2 235 813,74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466 544,29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2 235 808,90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466 638,00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2 235 814,56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466 675,57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2 235 838,84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466 702,98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2 235 847,61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466 760,89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2 235 881,24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466 810,32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2 235 908,75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466 827,33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466 839,36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466 841,97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466 838,79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466 847,88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2 235 900,34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466 728,51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466 621,58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2 235 663,83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466 665,98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2 235 721,27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466 658,11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466 561,92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466 556,14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2 235 758,70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466 460,38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2 235 758,02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466 454,39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466 430,82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466 422,53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2 235 759,25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466 415,49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2 235 759,16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2 235 740,72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2 235 740,80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466 432,14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2 235 637,32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466 453,77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2 235 612,32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466 455,82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2 235 607,26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466 479,12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2 235 572,50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466 520,22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2 235 611,08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466 514,94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2 235 621,22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466 512,64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2 235 626,73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466 559,38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466 594,84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466 610,31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2 235 659,48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466 609,79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466 621,58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Шепелево)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Шепелево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147 221 м² ± 134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62:04-7.277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641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467 184,99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467 219,12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2 240 254,75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467 228,93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2 240 246,14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467 248,70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2 240 267,30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467 274,11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467 290,35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2 240 256,02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467 345,23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2 240 205,40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467 352,33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2 240 206,69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467 365,75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2 240 216,56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2 240 232,78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467 365,24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2 240 308,45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2 240 378,74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467 441,16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2 240 394,25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2 240 462,67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2 240 471,84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2 240 509,34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467 441,32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2 240 494,69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467 470,64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2 240 498,68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467 546,59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2 240 507,34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467 574,57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2 240 547,98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467 554,58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2 240 567,97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467 573,24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2 240 591,95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467 589,89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467 603,11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2 240 602,12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467 621,91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467 554,21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2 240 682,18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467 553,61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2 240 681,40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467 549,14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467 530,63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2 240 683,22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467 502,35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467 445,68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2 240 720,02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467 413,93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2 240 699,75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467 407,41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2 240 699,61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467 350,72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2 240 593,28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2 240 604,14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467 189,39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2 240 587,92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467 141,38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2 240 566,05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467 092,78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2 240 530,27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467 064,36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2 240 510,47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2 240 482,34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467 030,09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2 240 405,31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2 240 259,47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467 152,13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2 240 260,17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467 178,57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62:04-7.277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467 345,23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2 240 205,40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467 352,33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467 365,75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467 382,69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2 240 232,78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2 240 278,33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467 365,24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2 240 308,45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467 410,07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2 240 378,74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467 441,16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467 386,10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2 240 462,67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467 386,81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2 240 509,34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467 441,32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2 240 494,69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467 470,64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2 240 498,68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467 509,28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2 240 502,01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467 546,59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2 240 507,34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467 574,57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2 240 547,98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467 554,58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2 240 567,97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467 573,24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467 589,89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467 603,11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2 240 602,12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467 621,91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2 240 623,13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467 554,21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467 553,61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467 549,14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467 530,63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467 502,35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2 240 674,32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467 445,68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2 240 720,02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467 413,93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467 407,41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2 240 699,61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467 350,72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2 240 675,23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467 300,08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2 240 593,28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467 236,68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467 189,39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2 240 587,92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467 141,38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2 240 566,05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467 092,78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2 240 530,27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467 064,36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2 240 510,47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467 095,50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467 030,09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2 240 405,31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467 123,19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467 145,08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467 152,13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2 240 260,17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467 178,57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467 180,54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467 184,99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467 219,12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467 228,93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2 240 246,14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467 248,70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2 240 267,30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467 274,11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2 240 242,61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467 290,35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2 240 256,02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467 345,23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Шостье)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Шостье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2 103 870 м² ± 508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62:04-7.286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631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2 238 301,71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2 238 292,72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2 238 279,24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2 238 253,40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2 238 239,92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2 238 215,20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2 238 214,08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2 238 206,22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2 238 196,10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2 238 188,24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2 238 180,38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2 238 159,03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2 238 146,67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2 238 138,81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2 238 136,56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2 238 148,92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2 238 145,55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2 238 117,46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456 765,61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2 238 073,60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2 238 072,53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2 238 069,93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2 238 057,92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456 755,49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2 238 012,99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2 238 001,75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2 238 010,74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456 702,64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2 238 026,47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2 238 026,47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456 677,91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2 238 021,97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2 238 009,62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456 684,65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456 670,04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2 237 925,56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2 237 906,98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456 610,43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2 237 888,39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2 237 871,24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2 237 842,66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2 237 819,79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2 237 808,35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456 597,57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2 237 791,20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456 611,86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456 606,14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2 237 756,89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456 593,28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2 237 754,04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2 237 755,47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456 568,98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2 237 766,90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2 237 805,49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2 237 829,79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456 546,11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456 540,39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456 518,95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2 237 799,78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2 237 796,92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2 237 792,63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2 237 748,32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2 237 741,17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2 237 735,45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2 237 722,59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2 237 704,01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2 237 659,70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2 237 655,41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2 237 659,70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2 237 671,13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2 237 685,43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2 237 695,43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2 237 698,29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2 237 694,00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2 237 685,43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2 237 678,28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2 237 662,56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2 237 628,25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2 237 586,80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2 237 561,07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2 237 536,77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2 237 522,48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2 237 505,33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2 237 506,76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2 237 509,62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2 237 528,20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2 237 539,63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2 237 538,20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2 237 533,92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2 237 522,48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2 237 508,19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456 483,22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2 237 498,18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2 237 478,17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2 237 468,17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2 237 445,30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2 237 413,85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2 237 375,26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2 237 349,53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456 388,88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2 237 343,81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456 358,87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2 237 348,10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2 237 412,29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2 237 491,40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2 237 593,81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2 237 646,47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456 355,25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2 237 699,24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456 334,57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2 237 864,40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2 237 942,78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456 294,87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2 238 174,78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456 174,75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2 238 144,19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456 153,23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2 238 119,79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456 139,73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2 238 111,92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456 125,12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456 111,63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2 238 113,05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456 098,13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2 238 124,28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456 075,65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2 238 124,28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456 045,29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2 238 115,29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455 833,41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2 238 056,89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455 745,82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2 238 024,50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455 574,76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2 237 993,11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455 509,81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2 237 980,59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455 519,86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2 237 911,53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455 378,43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2 237 884,22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2 237 882,59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455 359,01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2 237 952,49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2 237 922,40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2 237 906,53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2 237 959,78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2 238 001,10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2 237 978,30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455 008,07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2 238 039,49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455 002,26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455 030,55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455 020,83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454 710,46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454 612,46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454 581,79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454 569,95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454 484,94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454 391,27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454 306,80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454 224,43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2 238 007,63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454 222,24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2 237 585,33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2 237 594,90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454 165,78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2 237 863,00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454 149,34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454 112,72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2 237 964,10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454 106,35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2 237 989,47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454 111,58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2 238 056,90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454 104,58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454 086,71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2 238 072,57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454 083,03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2 238 056,72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454 075,66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2 238 044,92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454 054,85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2 238 045,42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454 055,21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454 034,54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454 000,41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453 979,02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453 955,55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2 238 146,51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2 238 180,84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453 878,26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2 238 226,61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453 840,43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453 839,68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454 022,81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2 238 277,08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454 033,66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2 238 283,76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454 051,37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2 238 317,58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454 070,19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2 238 502,89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454 142,86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2 238 538,74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454 153,11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2 238 542,80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454 234,96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454 351,89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454 445,21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2 238 679,73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454 463,77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2 238 751,49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2 238 796,43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454 748,95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454 869,86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454 961,44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454 965,43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2 239 207,08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455 075,61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2 239 220,92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455 075,61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455 048,63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455 044,13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455 050,88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455 069,99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2 239 087,23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455 170,65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2 239 090,60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455 286,45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2 239 050,16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2 238 871,56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455 280,63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455 313,12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2 238 841,71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455 358,21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455 443,66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455 448,11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455 449,28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2 238 840,94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455 451,53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2 238 860,33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455 409,93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2 238 865,95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455 397,12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455 425,22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2 238 907,42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455 428,60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455 485,94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455 521,92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455 553,40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455 561,27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455 577,01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455 589,38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455 608,49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455 623,11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455 637,76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455 657,96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455 686,72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455 706,95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455 729,44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455 754,18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455 808,14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455 820,51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455 827,26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455 838,50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455 860,99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455 871,11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455 914,47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455 953,82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455 987,55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455 990,92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455 972,93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455 979,68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456 002,16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456 029,15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456 057,26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2 239 178,03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456 080,87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456 083,12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456 160,36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456 307,32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456 310,69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456 307,32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456 296,08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456 275,84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456 258,98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456 262,35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456 287,08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456 326,44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456 341,05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456 353,42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456 377,03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456 410,76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2 239 084,90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456 439,99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456 447,86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456 454,61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456 466,98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456 479,34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456 510,83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2 239 096,44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2 239 077,34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456 523,99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2 239 053,75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456 518,37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456 490,26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456 512,75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2 238 914,44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456 557,21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2 238 910,24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456 678,03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2 238 891,98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456 765,52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456 774,44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2 238 796,78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2 238 684,44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2 238 638,38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456 774,44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2 238 627,14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456 758,70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456 749,71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2 238 646,24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456 738,47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456 722,72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2 238 668,71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456 692,37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2 238 672,08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456 668,76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2 238 657,47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456 639,52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456 644,02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456 663,14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2 238 557,49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456 682,25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2 238 558,61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456 690,12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2 238 567,60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456 705,86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456 755,33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2 238 591,19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2 238 599,06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456 828,41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456 841,90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2 238 617,03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2 238 630,51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2 238 622,65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2 238 626,02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2 238 643,99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2 238 649,61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456 907,12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2 238 649,61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456 916,11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2 238 630,51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456 917,23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2 238 615,91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2 238 601,30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2 238 597,93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2 238 591,19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456 858,98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2 238 574,42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456 851,10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2 238 567,68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456 828,62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2 238 559,82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456 763,41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2 238 512,63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456 728,55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2 238 490,17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2 238 472,19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456 731,93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2 238 458,71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456 737,55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456 756,25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2 238 448,60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456 792,23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2 238 455,34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456 804,60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2 238 447,47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2 238 408,15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456 836,08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2 238 395,79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456 849,57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2 238 389,05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2 238 386,81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456 882,17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2 238 390,18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456 895,67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2 238 399,16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456 911,41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2 238 413,77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456 937,27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2 238 429,50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456 956,38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2 238 433,99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456 966,50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456 966,50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456 963,13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2 238 405,91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456 918,15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2 238 390,18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2 238 382,31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456 908,03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2 238 342,99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456 885,55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2 238 334,01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2 238 325,30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2 238 301,71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2 238 109,34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2 238 156,98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2 238 178,06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455 351,33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2 238 197,61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455 376,52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2 238 216,66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2 238 240,84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455 358,00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2 238 245,27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2 238 237,21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455 315,19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2 238 294,96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2 238 301,79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2 238 311,19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455 299,28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2 238 309,06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455 273,32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2 238 310,60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2 238 310,03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2 238 308,06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455 175,96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2 238 296,76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455 177,24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455 168,83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2 238 204,26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455 134,50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2 238 174,57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455 135,30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2 238 147,67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455 137,33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2 238 136,62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455 144,27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2 238 119,95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455 161,36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2 238 101,08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2 238 104,38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455 169,28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2 238 103,77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455 164,11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2 238 156,42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2 238 157,12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2 238 166,75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455 260,41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2 238 168,71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2 238 153,26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455 284,17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2 238 155,21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455 287,00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2 238 106,00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2 238 109,34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455 242,50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2 239 056,94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2 239 075,00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455 151,85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2 239 090,44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2 239 077,02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2 238 881,63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455 164,20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455 068,25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2 238 402,04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2 238 368,05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2 238 358,07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2 238 318,34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2 238 312,45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2 238 318,34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62:04-7.286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456 478,29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2 238 239,83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456 274,07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2 238 174,78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456 174,75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456 153,23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2 238 119,79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456 139,73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456 125,12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2 238 108,55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456 111,63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2 238 113,05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456 098,13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2 238 124,28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456 075,65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2 238 124,28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456 045,29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2 238 115,29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455 833,41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2 238 056,89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455 745,82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2 238 024,50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455 574,76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2 237 993,11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2 237 980,59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455 519,86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2 237 911,53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2 237 884,22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2 237 882,59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455 359,01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2 237 952,49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2 237 906,53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2 237 922,36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2 237 959,78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2 238 001,10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455 020,82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2 237 978,30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2 238 039,49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455 012,50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2 238 040,36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455 030,55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455 020,83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2 238 127,39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454 710,46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2 238 074,92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454 612,46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454 581,79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454 569,95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454 484,94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454 391,27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454 306,80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454 230,48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454 224,43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2 238 007,63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454 230,86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2 237 953,22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454 182,00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2 237 957,13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454 113,86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2 237 962,59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454 112,72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2 237 964,10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454 106,35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2 237 989,47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454 111,58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2 238 056,90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454 104,58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2 238 069,26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454 086,71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2 238 072,57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454 055,21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454 034,54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454 012,33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454 006,31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2 238 100,95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453 987,13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2 238 101,87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453 976,84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453 955,55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2 238 146,51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453 902,28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2 238 170,45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453 903,65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453 882,94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2 238 183,54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453 879,18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2 238 180,84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453 878,49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2 238 215,23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453 915,10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2 238 208,87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453 922,37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2 238 223,39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453 929,45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2 238 220,94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453 938,82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2 238 206,76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453 943,61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2 238 200,74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453 956,61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2 238 205,77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453 964,95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2 238 220,58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453 971,70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454 009,05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454 021,40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2 238 251,09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454 022,76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2 238 265,91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454 022,81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2 238 277,08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454 033,66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2 238 283,76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454 051,33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2 238 286,37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454 056,24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2 238 284,12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454 083,79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454 097,60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2 238 345,21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454 113,19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2 238 450,51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454 112,27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454 111,82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2 238 523,43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454 142,86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2 238 538,74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454 153,11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2 238 542,80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454 234,96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2 238 575,25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454 351,89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2 238 632,55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454 445,21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2 238 679,73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454 463,77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454 512,12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454 620,05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454 673,62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454 692,50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454 702,88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454 748,95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454 869,86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454 961,44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2 239 206,58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454 965,43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2 239 207,08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455 075,61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2 239 220,92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455 075,61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455 048,63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455 044,13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455 050,88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2 239 122,06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455 069,99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455 092,48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2 239 087,23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455 142,54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455 196,51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2 239 110,82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2 239 054,38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455 323,22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2 238 817,70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455 399,88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455 440,28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455 478,58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2 238 850,55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455 528,34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455 537,64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455 624,29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455 648,47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455 668,67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455 687,78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455 758,11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455 764,58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455 809,93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455 820,57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455 831,09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455 857,16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455 882,48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455 900,28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455 970,83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455 977,94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455 971,71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456 019,01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456 056,06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456 072,18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456 251,32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456 259,55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2 239 184,74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456 263,96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2 239 152,22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456 293,04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456 287,54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456 266,28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456 258,48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456 246,10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456 239,19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2 239 021,50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456 244,58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456 239,44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456 246,02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456 289,55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456 285,14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456 296,79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456 321,44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456 416,90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456 439,55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456 456,58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456 465,87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456 497,94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2 239 117,23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456 500,27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456 521,37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2 239 055,18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456 498,79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456 507,29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456 506,08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456 485,36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456 484,93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456 500,22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2 238 937,65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456 509,95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456 515,21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2 238 906,34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456 527,24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456 542,42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456 559,63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456 578,25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456 597,19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456 599,77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2 238 893,81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456 451,63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2 238 829,17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456 481,86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456 483,19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2 238 780,48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456 484,50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456 478,33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456 474,73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456 471,86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456 462,82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456 446,27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2 238 669,95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456 432,16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2 238 659,24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456 425,23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2 238 653,23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456 402,56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2 238 619,96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456 478,29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2 238 239,83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2 238 985,64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2 239 056,94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455 151,85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455 096,69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2 239 077,02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455 014,34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455 154,09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2 238 980,78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2 238 216,66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455 358,00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2 238 237,21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2 238 294,96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2 238 264,75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2 238 264,39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455 230,34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455 230,17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2 238 304,55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2 238 296,76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2 238 180,88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2 238 190,28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455 340,86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2 238 185,92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455 351,33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2 238 197,61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2 238 216,66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2 238 366,00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455 164,20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2 238 417,51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455 068,25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2 238 402,04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455 082,05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455 099,87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455 134,20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455 135,37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2 238 352,03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455 164,48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2 238 358,07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2 238 318,34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2 238 359,69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2 238 356,58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703" w:val="left" w:leader="none"/>
        </w:tabs>
        <w:spacing w:line="240" w:lineRule="auto" w:before="31" w:after="0"/>
        <w:ind w:left="1702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Многофункциональная общественно-деловая зона (населенный пункт с. Шостье)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Шостье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9 782 м² ± 58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62:04-7.143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62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455 164,20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2 238 417,51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455 068,25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2 238 402,04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2 238 368,05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2 238 358,07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2 238 366,00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62:04-7.143(1)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2 238 366,00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455 164,20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2 238 417,51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455 068,25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2 238 402,04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455 082,05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455 099,87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455 134,20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455 135,37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2 238 352,03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455 164,48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2 238 358,07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2 238 366,00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62:04-7.143(2)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2 238 318,34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2 238 359,69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2 238 356,58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62:04-7.143(3)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2 238 247,16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2 238 264,75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455 256,75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2 238 264,39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2 238 262,12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2 238 302,95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2 238 296,76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401" w:val="left" w:leader="none"/>
        </w:tabs>
        <w:spacing w:line="240" w:lineRule="auto" w:before="31" w:after="0"/>
        <w:ind w:left="1400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специализированной общественной застройки (населенный пункт д. Анатольевка)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Анатольевка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1 994 м² ± 16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62:04-7.146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61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451 388,08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451 372,73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2 236 462,25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451 334,21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2 236 423,80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2 236 403,39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2 236 426,86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451 401,34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2 236 432,62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2 236 432,62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2 236 450,41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2 236 462,25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451 334,21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2 236 423,80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2 236 403,39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2 236 426,86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7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д. Кулово)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Кулово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17 896 м² ± 57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62:04-7.145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60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451 254,24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2 240 205,94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451 225,77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2 240 193,45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2 240 157,82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2 240 168,18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62:04-7.145(1)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451 267,42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2 240 168,18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451 254,24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2 240 205,94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451 225,77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2 240 193,45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451 241,02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2 240 157,82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451 267,42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2 240 168,18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62:04-7.145(2)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2 240 346,42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451 127,32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451 104,75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2 240 470,56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451 096,69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2 240 486,01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451 027,34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2 240 450,84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2 240 302,10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1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Шостье)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Шостье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91 802 м² ± 140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62:04-7.284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59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2 237 778,23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2 237 882,59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455 359,01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2 237 952,49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2 237 922,40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2 237 906,53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2 237 922,36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2 237 959,78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455 175,42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2 238 001,10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2 237 978,30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455 008,07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2 238 039,49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2 238 040,36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455 002,26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455 030,55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455 020,83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2 238 127,39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2 238 009,10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454 835,25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2 237 934,43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454 920,15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2 237 920,00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454 984,15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2 237 811,79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455 079,88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2 237 818,04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2 237 741,98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455 329,79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2 237 760,55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455 384,20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2 237 778,23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62:04-7.284(1)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2 237 775,05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2 237 795,86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2 237 792,07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2 237 821,86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2 237 823,30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2 237 837,59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2 237 837,17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455 303,57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2 237 838,55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2 237 834,21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2 237 858,77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2 237 920,11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455 359,83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2 237 938,51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2 237 938,74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455 359,01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2 237 952,49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2 237 922,40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2 237 906,53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2 237 922,36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2 237 959,78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455 175,42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2 238 001,10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455 020,82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2 237 978,30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2 238 039,49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455 012,50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2 238 040,36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455 030,55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2 238 097,38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455 020,83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2 238 127,39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2 238 009,10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454 818,02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2 237 935,90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454 835,25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2 237 934,43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454 920,15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2 237 920,00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454 984,15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2 237 834,64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455 013,42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2 237 811,79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455 079,88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2 237 818,04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455 086,31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2 237 818,65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455 099,59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2 237 821,91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2 237 838,35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2 237 841,36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2 237 771,51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2 237 775,42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2 237 779,14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2 237 788,07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2 237 774,50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2 237 775,05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62:04-7.284(2)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2 238 216,66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455 358,00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2 238 237,21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2 238 294,96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2 238 310,03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2 238 308,06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2 238 243,83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455 197,17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455 266,15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2 238 180,88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455 296,44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2 238 190,28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455 340,86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2 238 185,92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455 351,33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2 238 197,61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2 238 216,66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808" w:right="626" w:hanging="4184"/>
        <w:jc w:val="left"/>
        <w:rPr>
          <w:b/>
          <w:i/>
          <w:sz w:val="20"/>
        </w:rPr>
      </w:pPr>
      <w:r>
        <w:rPr/>
        <w:pict>
          <v:rect style="position:absolute;margin-left:62.858299pt;margin-top:26.42542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2.5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Зона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размещения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объектов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социального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и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коммунально-бытового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назначения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(населенный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пункт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с.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Шостье)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51" w:hRule="atLeast"/>
        </w:trPr>
        <w:tc>
          <w:tcPr>
            <w:tcW w:w="10184" w:type="dxa"/>
            <w:gridSpan w:val="3"/>
          </w:tcPr>
          <w:p>
            <w:pPr>
              <w:pStyle w:val="TableParagraph"/>
              <w:spacing w:line="221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Шостье</w:t>
            </w:r>
          </w:p>
        </w:tc>
      </w:tr>
      <w:tr>
        <w:trPr>
          <w:trHeight w:val="719" w:hRule="atLeast"/>
        </w:trPr>
        <w:tc>
          <w:tcPr>
            <w:tcW w:w="822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29 486 м² ± 60 м²</w:t>
            </w:r>
          </w:p>
        </w:tc>
      </w:tr>
      <w:tr>
        <w:trPr>
          <w:trHeight w:val="251" w:hRule="atLeast"/>
        </w:trPr>
        <w:tc>
          <w:tcPr>
            <w:tcW w:w="822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18580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455 384,20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2 237 778,23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455 369,98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2 237 882,59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455 361,16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2 237 938,74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455 359,83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2 237 938,51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455 250,94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2 237 920,11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455 259,44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2 237 859,58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455 257,64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2 237 858,77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455 264,31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2 237 834,21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455 303,57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2 237 838,55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455 303,73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2 237 837,17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455 307,68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2 237 837,59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455 309,56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2 237 823,30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455 298,47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2 237 821,86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455 301,73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2 237 792,07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455 329,23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2 237 795,86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455 332,09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2 237 775,05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455 328,13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2 237 774,50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455 326,26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2 237 788,07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455 264,62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2 237 779,14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455 265,10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2 237 775,42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455 235,28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2 237 771,51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455 226,12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2 237 841,36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455 221,49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2 237 838,35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455 099,59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2 237 821,91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455 086,31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2 237 818,65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455 079,88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2 237 818,04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455 088,18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2 237 741,98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455 329,79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2 237 760,55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455 384,20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2 237 778,23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 w:before="11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 w:before="1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0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113 406 м² ± 118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18570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467 592,62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2 242 060,17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467 596,08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2 242 085,10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467 555,92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2 242 129,46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467 549,32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2 242 231,96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467 497,59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2 242 478,35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467 382,44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2 242 411,01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467 377,48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2 242 313,49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467 235,81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2 242 300,95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467 170,14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2 242 021,93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467 592,62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2 242 060,17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9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д. Сиверка)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Сиверка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37 351 м² ± 68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62:04-7.257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560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2 243 943,85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452 219,94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452 230,21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452 246,52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2 243 960,82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452 257,42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2 243 988,65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452 267,32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452 138,73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2 244 177,18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452 125,74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2 244 175,05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2 244 139,24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452 078,53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2 244 063,07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2 244 037,99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452 049,19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2 243 998,25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452 087,72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2 243 982,74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452 098,87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2 243 979,35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452 118,81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2 243 977,59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452 137,83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452 185,64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2 243 957,84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452 217,77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2 243 944,14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62:04-7.257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452 230,21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2 243 938,84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452 246,52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2 243 960,82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452 257,42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2 243 988,65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452 267,32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452 319,64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2 244 093,73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452 239,54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2 244 130,39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452 138,73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452 125,74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2 244 175,05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452 119,48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2 244 139,24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452 078,53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2 244 063,07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452 068,23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2 244 037,99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452 049,19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2 243 998,25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2 243 982,74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452 098,87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2 243 979,35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452 118,81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2 243 977,59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452 137,83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452 185,64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2 243 957,84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452 217,77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2 243 944,14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452 220,05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2 243 943,85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452 219,94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452 230,21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2 243 938,84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8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с. Шостье)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Шостье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26 586 м² ± 57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62:04-7.147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549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455 242,50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2 239 056,94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455 185,32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2 239 075,00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455 151,85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2 239 090,44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455 096,69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2 239 077,02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2 238 881,63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455 154,09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2 238 910,52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2 238 944,76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455 204,06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455 211,96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455 225,33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455 239,20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2 238 985,64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2 239 056,94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455 151,85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2 239 090,44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455 096,69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455 014,34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455 108,28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2 238 881,63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455 154,09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2 238 960,79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22 913 м² ± 129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62:04-7.180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53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467 723,58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467 637,11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2 234 199,48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467 635,86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2 234 210,65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467 392,83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2 234 478,62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467 372,17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2 234 503,84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467 382,17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2 234 535,64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467 367,72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2 234 566,87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467 306,13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2 234 614,10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467 269,33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2 234 625,33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2 234 771,16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467 110,93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2 234 803,15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466 937,01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2 235 018,17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466 875,67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2 235 087,59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466 792,83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2 235 195,12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466 700,17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2 235 306,35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466 702,15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2 235 308,55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466 614,60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466 552,96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2 235 471,33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466 545,70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2 235 500,73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466 537,18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2 235 508,44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466 532,23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2 235 492,68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466 539,54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466 573,80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2 235 432,82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2 235 416,91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466 603,89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2 235 406,18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467 088,88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2 234 806,55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467 100,19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2 234 792,57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467 136,80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2 234 760,64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467 260,68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2 234 612,29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467 299,16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2 234 600,54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467 355,66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2 234 557,22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467 366,12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2 234 534,61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467 355,43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2 234 500,60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467 621,24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2 234 204,45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467 621,94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2 234 193,79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467 633,80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2 234 180,96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467 682,54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2 234 129,93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467 709,13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467 714,17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467 716,77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467 723,58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2 234 108,43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62:04-7.180(1)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470 005,32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2 237 233,32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469 990,14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2 237 291,37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469 932,09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2 237 276,18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469 947,27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2 237 218,14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470 005,32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2 237 233,32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62:04-7.180(2)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469 311,66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2 235 005,85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469 322,40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2 235 064,88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469 263,37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2 235 075,62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469 252,63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2 235 016,59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469 311,66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2 235 005,85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62:04-7.180(3)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2 236 177,53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2 236 193,47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466 431,09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2 236 199,15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2 236 231,93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2 236 275,21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2 236 314,46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2 236 274,91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2 236 234,33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466 390,62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2 236 259,05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466 363,43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2 236 177,53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62:04-7.180(4)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465 807,19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2 234 282,79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465 789,47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2 234 340,14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465 731,53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2 234 322,02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465 739,89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2 234 295,29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465 748,40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2 234 298,78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465 749,92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2 234 295,09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465 741,09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2 234 291,47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465 749,45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2 234 264,74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465 807,19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2 234 282,79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62:04-7.180(5)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462 820,32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2 233 490,90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462 788,44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2 233 547,89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462 767,62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2 233 576,60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462 761,90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2 233 584,31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462 724,92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2 233 546,48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462 731,10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2 233 539,18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462 746,80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2 233 516,65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462 743,75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2 233 493,30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462 751,49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2 233 485,48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462 820,32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2 233 490,90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62:04-7.180(6)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454 080,41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2 238 731,40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454 045,73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2 238 766,61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454 051,30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454 045,69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454 040,12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454 035,84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453 991,50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454 004,82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454 013,84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454 044,51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454 080,41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22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(населенный пункт с. Лом)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Лом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3 632 м² ± 21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62:04-7.276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529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468 413,03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2 239 333,56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2 239 343,80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468 456,86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468 456,66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468 453,65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468 445,43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468 399,47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468 399,02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468 378,49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468 373,39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468 369,86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468 346,65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468 347,37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468 335,73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468 335,49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468 321,03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468 316,43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2 239 339,68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468 334,69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468 355,97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468 381,11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468 413,03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2 239 333,56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62:04-7.276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468 413,03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2 239 333,56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468 456,86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468 456,66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468 453,65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468 445,43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468 399,47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468 399,02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468 378,49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468 373,39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468 369,86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468 346,65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468 347,37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2 239 365,47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468 335,73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468 335,49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468 321,03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468 316,43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468 333,88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468 334,69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468 355,97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2 239 322,93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468 381,11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468 413,03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7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(населенный пункт д. Сорокино)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836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Сорокино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4 604 м² ± 24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62:04-7.188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519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468 058,66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2 234 060,87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468 065,92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468 054,46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2 234 099,83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468 015,88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2 234 143,38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468 002,67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2 234 130,57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468 019,10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2 234 115,82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2 234 085,05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2 234 031,90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2 234 031,90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468 058,66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2 234 060,87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468 065,92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468 054,46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2 234 099,83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468 015,88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2 234 143,38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468 002,67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2 234 130,57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468 019,10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2 234 115,82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467 982,43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2 234 085,05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2 234 031,90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259" w:val="left" w:leader="none"/>
        </w:tabs>
        <w:spacing w:line="240" w:lineRule="auto" w:before="31" w:after="0"/>
        <w:ind w:left="2258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 (населенный пункт д. Шепелево)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Шепелево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3 600 м² ± 21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62:04-7.183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508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2 240 289,92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467 436,22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2 240 301,85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467 402,34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2 240 342,05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2 240 378,74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467 365,24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2 240 308,45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467 420,93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2 240 278,33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2 240 278,33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467 430,69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2 240 289,92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467 435,51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2 240 295,50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467 436,22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2 240 301,85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467 402,34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2 240 342,05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2 240 378,74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467 410,07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2 240 392,77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467 365,24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2 240 308,45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467 420,93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2 240 278,33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24 700 м² ± 55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62:04-7.153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498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461 076,19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2 241 147,12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461 043,22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2 241 119,01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460 544,33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2 240 691,49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460 268,27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2 240 466,35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460 167,58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2 240 403,98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459 917,43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2 240 279,95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459 803,77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2 240 227,98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459 781,52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2 240 217,37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459 369,86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2 240 021,01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458 831,67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2 239 763,17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458 671,24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457 800,81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2 239 402,93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457 777,18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2 239 404,09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457 743,30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2 239 405,75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457 641,55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2 239 412,30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456 958,97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2 239 334,12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456 957,31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457 307,33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2 239 388,04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457 308,74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2 239 349,06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457 645,22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457 644,80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2 239 348,35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457 608,71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2 239 346,91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457 309,21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2 239 336,07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456 959,53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456 560,83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456 161,57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2 239 291,82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456 023,43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2 239 287,77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455 519,98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455 312,22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2 239 259,36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455 073,76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2 239 232,25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454 944,02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454 849,63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454 765,17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454 544,59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2 239 172,72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454 502,51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454 503,25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454 507,70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454 689,79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454 692,50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454 678,72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454 488,82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454 482,95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2 239 165,72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454 368,72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2 239 152,77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454 073,22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2 239 084,86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453 574,44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2 239 066,45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453 049,67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452 780,49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452 581,52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452 383,06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451 960,53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2 238 885,08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451 618,16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2 238 849,63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451 195,24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2 238 807,59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2 238 806,73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451 185,04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451 206,12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2 238 866,75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451 222,84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2 238 868,64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451 676,04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451 681,87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2 238 873,97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2 238 902,98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451 954,93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2 238 936,78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452 377,06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452 576,26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452 579,70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452 778,41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453 018,05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2 239 053,63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453 043,67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2 239 057,13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453 569,65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2 239 118,23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453 572,60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2 239 086,37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453 771,31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453 767,66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454 067,36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2 239 170,92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454 070,97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454 366,47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2 239 172,64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454 361,73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2 239 226,54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454 463,31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2 239 250,86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454 451,07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2 239 288,77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453 875,77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2 239 810,27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453 843,11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2 239 853,95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453 646,62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2 240 292,96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453 423,63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2 240 781,58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453 261,24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2 241 157,53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453 236,45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2 241 211,04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453 090,39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2 241 749,24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452 960,82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2 242 205,82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452 949,07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2 242 247,24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452 697,96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2 243 149,03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452 632,58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2 243 383,46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452 594,94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452 596,50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2 243 533,84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452 608,28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2 243 527,93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452 713,56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2 243 153,53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452 977,40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2 242 218,84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453 106,58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2 241 754,40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453 256,07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2 241 219,64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453 276,64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2 241 165,57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453 443,21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2 240 791,47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453 663,31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2 240 300,04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453 858,54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2 239 859,79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453 887,99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2 239 824,21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454 455,03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454 476,36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454 982,28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2 239 330,98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455 517,31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2 239 341,07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455 712,27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456 149,08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2 239 445,44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456 776,29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456 775,00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2 239 464,26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2 239 466,92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456 869,24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457 642,69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457 797,36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2 239 416,30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458 106,57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2 239 499,93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458 665,20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2 239 701,29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458 825,47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2 239 775,72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459 363,58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2 240 036,81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459 743,43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2 240 218,03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459 796,69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459 909,76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2 240 292,91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460 159,13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2 240 419,87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460 259,48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2 240 481,14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460 532,55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2 240 705,09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460 762,50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2 240 901,80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461 046,66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2 241 144,77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461 112,01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461 103,44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2 241 185,78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461 076,19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2 241 147,12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456 776,90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2 239 413,69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456 366,81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456 149,05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455 715,82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455 697,56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2 239 347,75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456 021,32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2 239 377,35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456 507,03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456 780,17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39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39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454 888,26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455 010,45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454 980,58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454 701,35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2 239 287,02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454 486,73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454 478,66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454 480,86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2 239 252,18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454 486,93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2 239 228,58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454 537,58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2 239 234,32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454 536,45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454 739,46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454 746,53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454 847,93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2 239 222,29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2 239 230,48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2 239 285,14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455 519,24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2 239 289,11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455 518,07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455 469,30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455 107,02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455 068,63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455 071,50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2 239 252,12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455 311,06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455 411,32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2 239 285,14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62:04-7.153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2 242 152,51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467 852,12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2 242 170,17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2 242 188,59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467 756,57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2 242 180,49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467 756,12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2 242 178,44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467 756,21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467 766,78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2 242 208,62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467 776,80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2 242 206,11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467 799,55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467 787,88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467 650,18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2 242 264,60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467 624,74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2 242 130,33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467 650,71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2 242 104,68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467 747,95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2 242 107,84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467 741,06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2 242 141,69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467 745,36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2 242 152,88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467 754,54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2 242 156,06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467 760,42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2 242 131,22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2 242 152,51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1 459 370 м² ± 759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62:04-7.182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48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465 896,29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466 037,40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2 236 289,14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466 085,87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2 236 306,91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466 099,60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2 236 327,10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466 132,33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2 236 415,36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465 948,66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2 236 479,15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465 860,79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2 236 242,48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2 236 197,03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465 839,57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2 236 182,14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465 874,22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2 236 155,85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2 236 111,42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2 236 088,80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2 236 045,98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465 859,68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2 235 986,21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62:04-7.182(1)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2 235 986,21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465 896,29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465 924,54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465 955,01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466 037,40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2 236 289,14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466 085,87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2 236 306,91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466 099,60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466 132,33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2 236 415,36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465 948,66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2 236 479,15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465 860,79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2 236 242,48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465 839,58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2 236 182,14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2 236 172,00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465 874,22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465 852,41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2 236 111,42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465 848,37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2 236 088,80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465 855,64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2 236 045,98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465 859,68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2 235 986,21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62:04-7.182(2)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466 553,00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2 236 376,00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466 575,00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2 236 432,00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466 594,24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2 236 479,54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466 594,22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2 236 479,56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466 547,34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466 445,84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2 236 524,78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466 459,53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2 236 582,10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466 440,38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2 236 585,81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466 430,24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2 236 587,77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466 340,98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2 236 605,06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466 321,49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2 236 536,87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466 272,50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2 236 365,38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466 452,00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2 236 323,00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466 503,00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2 236 342,00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466 509,66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2 236 346,53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2 236 351,10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466 553,00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2 236 376,00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62:04-7.182(3)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456 679,58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2 239 627,05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456 528,95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456 504,99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2 240 212,52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456 368,06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2 240 613,11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456 080,50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2 240 418,01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455 970,96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2 240 171,52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455 853,15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2 240 072,66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455 793,58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2 240 052,88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455 718,79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2 239 992,80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455 548,32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2 239 887,28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455 478,64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2 239 757,38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455 458,29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2 239 761,60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455 446,30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2 239 761,30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455 436,28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2 239 754,85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455 426,01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2 239 717,12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455 361,47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2 239 704,63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455 352,07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2 239 696,27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2 239 690,96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455 319,53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2 239 695,52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2 239 696,97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2 239 712,67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455 325,91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455 335,24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455 314,61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2 239 754,07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455 287,81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2 239 727,98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455 253,30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2 239 698,75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2 239 700,04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2 239 703,36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455 197,09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2 239 718,67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455 214,23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2 239 744,49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2 239 771,78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2 239 788,01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455 275,10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2 239 811,40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455 262,72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455 246,46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2 239 844,69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2 239 836,55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455 231,86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2 239 796,61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455 228,43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2 239 789,36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455 203,53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2 239 769,09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455 184,84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2 239 756,49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455 161,36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455 150,83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2 239 731,04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455 131,21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2 239 721,29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2 239 693,85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455 041,93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2 239 661,28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455 004,34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454 976,10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454 954,21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454 935,32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454 914,07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454 904,91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454 888,02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454 864,10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454 834,14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454 817,39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454 793,80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454 773,89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454 756,93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454 736,11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454 679,87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2 239 603,75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454 645,18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454 611,67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2 239 570,10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454 558,18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454 471,03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454 476,36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454 703,06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454 982,28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455 105,00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455 467,95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455 517,31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455 712,27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456 149,08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456 679,58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2 239 627,05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62:04-7.182(4)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455 775,74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2 237 780,51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455 745,82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2 238 024,50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455 574,76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2 237 993,11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455 509,81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2 237 980,59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455 519,86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2 237 911,53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455 378,43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2 237 884,22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455 390,60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2 237 779,20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455 389,98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2 237 774,01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455 396,92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2 237 718,33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455 403,16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2 237 718,81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455 444,99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2 237 725,68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455 642,78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2 237 755,31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455 775,74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2 237 780,51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62:04-7.182(5)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452 034,82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2 237 361,05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452 089,59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2 237 420,23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452 026,63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2 237 506,46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451 994,08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2 237 483,06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451 967,92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2 237 520,99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451 956,11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2 237 512,27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2 237 459,29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451 887,84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2 237 419,60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451 893,72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2 237 393,13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451 906,97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2 237 376,22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451 929,04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2 237 349,76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2 237 313,95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451 978,68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2 237 291,64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452 034,82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2 237 361,05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62:04-7.182(6)</w:t>
            </w:r>
          </w:p>
        </w:tc>
      </w:tr>
      <w:tr>
        <w:trPr>
          <w:trHeight w:val="487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451 923,44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2 244 203,21</w:t>
            </w:r>
          </w:p>
        </w:tc>
        <w:tc>
          <w:tcPr>
            <w:tcW w:w="159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451 945,78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2 244 229,91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451 966,49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2 244 288,99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451 899,66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2 244 316,16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451 852,48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2 244 324,18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451 817,75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2 244 229,19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451 839,07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2 244 213,74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451 890,99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2 244 202,40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451 923,44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2 244 203,21</w:t>
            </w:r>
          </w:p>
        </w:tc>
        <w:tc>
          <w:tcPr>
            <w:tcW w:w="159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0186" w:type="dxa"/>
            <w:gridSpan w:val="8"/>
            <w:tcBorders>
              <w:top w:val="single" w:sz="8" w:space="0" w:color="000000"/>
            </w:tcBorders>
          </w:tcPr>
          <w:p>
            <w:pPr>
              <w:pStyle w:val="TableParagraph"/>
              <w:spacing w:line="219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3"/>
        </w:numPr>
        <w:tabs>
          <w:tab w:pos="1904" w:val="left" w:leader="none"/>
        </w:tabs>
        <w:spacing w:line="240" w:lineRule="auto" w:before="31" w:after="0"/>
        <w:ind w:left="1903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д. Сиверка)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Сиверка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101 649 м² ± 112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62:04-7.157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47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451 734,49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451 740,92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2 244 288,48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2 244 376,67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2 244 397,66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2 244 396,45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2 244 410,23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2 244 429,68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2 244 466,97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2 244 482,37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2 244 491,29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2 244 500,21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2 244 510,74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2 244 519,66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2 244 526,96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451 814,96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2 244 535,06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2 244 540,74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451 801,17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2 244 551,27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2 244 576,40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2 244 583,70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2 244 587,75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451 790,62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2 244 599,91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2 244 607,21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451 780,89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451 776,83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2 244 627,47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2 244 638,01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2 244 653,41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2 244 662,33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2 244 676,92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451 763,94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2 244 698,56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451 740,42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2 244 700,18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451 724,19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2 244 709,91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2 244 713,96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2 244 722,88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2 244 745,58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451 720,95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2 244 766,65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2 244 773,95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2 244 780,43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2 244 787,73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2 244 802,32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2 244 806,37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2 244 817,72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2 244 829,07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2 244 837,18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2 244 842,85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2 244 862,30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2 244 884,19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451 692,55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2 244 911,75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451 686,87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2 244 917,43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451 528,88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2 244 906,89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451 512,66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451 502,92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451 455,38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2 244 811,27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2 244 782,90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2 244 752,90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451 379,93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2 244 718,05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451 350,94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2 244 676,76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451 329,03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2 244 646,77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451 316,05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2 244 638,66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451 297,40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2 244 632,99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451 324,43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451 344,47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2 244 572,13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451 411,83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2 244 424,01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451 448,15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2 244 461,13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451 490,39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2 244 487,41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2 244 485,06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451 558,14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2 244 461,81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451 584,44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2 244 445,28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451 589,72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2 244 441,30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451 624,24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2 244 432,75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451 687,26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2 244 434,24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2 244 444,57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2 244 444,57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451 745,67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2 244 432,49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2 244 407,91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2 244 400,83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2 244 375,81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451 743,69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2 244 341,38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451 756,78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451 723,34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2 244 293,38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451 734,49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62:04-7.157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2 242 982,68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2 243 116,43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2 243 190,19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451 654,84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2 243 165,48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451 667,86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2 243 201,55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451 623,37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2 243 222,59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451 627,76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2 243 239,75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2 243 238,84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2 243 265,81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451 586,53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2 243 271,89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451 584,43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2 243 299,14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451 605,95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2 243 391,39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451 635,97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2 243 512,16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451 559,11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2 243 552,14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451 554,91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2 243 527,96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451 539,22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2 243 437,65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451 544,47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2 243 364,52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451 522,66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2 243 370,13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451 423,33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2 243 427,35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451 409,16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2 243 399,42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451 398,29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2 243 376,39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2 243 303,61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451 379,25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2 243 274,13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451 358,67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2 243 215,14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451 346,58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2 243 164,81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451 335,12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2 243 116,89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451 338,74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2 243 059,27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2 243 023,66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451 385,91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2 243 005,40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451 478,56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451 514,37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2 242 982,68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0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7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Токарево)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02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Токарево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30 281 м² ± 61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62:04-7.187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467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466 621,58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466 665,98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2 235 721,27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466 658,11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466 561,92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2 235 761,26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466 556,14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2 235 758,70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466 460,38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466 454,39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466 430,82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466 422,60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2 235 767,63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2 235 759,25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466 415,49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2 235 759,16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2 235 740,72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466 412,62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2 235 740,80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2 235 637,32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466 453,77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2 235 612,32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466 455,82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2 235 607,26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466 479,12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2 235 572,50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466 520,22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2 235 611,08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466 514,94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2 235 621,22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466 512,64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2 235 626,73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466 559,38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466 594,84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2 235 649,65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466 610,31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2 235 659,48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466 609,79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466 621,58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2 235 663,83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62:04-7.187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466 621,58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2 235 663,83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466 665,98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2 235 721,27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466 658,11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466 561,92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466 556,14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2 235 758,70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466 460,38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2 235 758,02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466 454,39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466 430,82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2 235 767,63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466 422,53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2 235 759,25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2 235 759,16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2 235 740,72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466 412,62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2 235 740,80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466 432,14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2 235 637,32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466 453,77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2 235 612,32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466 455,82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2 235 607,26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466 479,12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2 235 572,50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466 520,22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2 235 611,08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466 514,94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2 235 621,22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466 512,64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2 235 626,73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466 559,38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466 594,84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2 235 649,65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466 610,31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2 235 659,48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466 609,79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466 621,58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2 235 663,83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7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Кулово)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Кулово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14 361 м² ± 42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818457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451 209,04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2 240 634,37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450 986,94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2 240 517,75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451 027,09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2 240 628,23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451 073,04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2 240 652,72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451 141,45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2 240 697,60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451 176,16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2 240 716,99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451 198,30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2 240 656,17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451 209,04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2 240 634,37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451 199,33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2 240 632,43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451 173,38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2 240 681,33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451 115,80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2 240 650,12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451 121,76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2 240 636,28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451 168,80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2 240 616,88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451 199,33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2 240 632,43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line="225" w:lineRule="exact"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9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Лом)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Лом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36 930 м² ± 67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62:04-7.186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447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467 992,53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467 919,38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467 832,36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2 239 387,52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467 833,71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2 239 403,71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467 803,64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2 239 442,61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2 239 452,26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2 239 462,96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467 794,00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2 239 475,96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467 811,66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2 239 532,35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467 841,78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2 239 574,88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2 239 604,03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2 239 634,75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467 920,85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467 931,68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467 938,56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2 239 644,09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467 942,14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2 239 621,87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2 239 592,09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468 007,48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468 011,96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468 017,21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2 239 581,16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468 029,54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2 239 578,61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468 034,74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2 239 574,58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468 039,76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2 239 569,27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468 043,79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2 239 563,69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468 047,03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2 239 557,24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468 049,18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2 239 551,36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468 050,06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2 239 547,79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468 050,88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2 239 542,56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468 051,11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2 239 538,35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468 051,00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2 239 533,60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468 036,12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2 239 339,70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467 992,53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467 987,15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2 239 537,43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467 884,17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2 239 552,37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467 899,43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2 239 510,95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2 239 502,22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2 239 502,77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467 841,72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2 239 461,02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467 885,87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2 239 298,04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2 239 295,84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467 992,53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2 239 265,29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467 919,38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2 239 266,10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467 832,37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467 833,71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2 239 403,71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467 803,64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2 239 442,61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467 794,00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467 811,66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467 841,78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467 905,68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467 906,44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467 906,15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2 239 632,38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467 895,65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467 964,22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2 239 549,97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467 978,81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467 975,58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467 968,57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2 239 592,00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468 007,48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468 011,96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468 017,21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2 239 581,16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468 029,54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468 034,74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2 239 574,58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468 039,76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468 043,79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2 239 563,69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468 047,03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468 049,18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468 050,06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468 050,88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468 051,11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468 051,00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468 036,12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467 992,53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2 239 265,29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467 959,71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2 239 308,18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467 987,15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468 001,15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467 884,17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467 899,43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2 239 510,95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467 893,90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2 239 502,22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467 854,79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2 239 502,77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467 841,72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2 239 461,02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467 885,87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467 881,78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467 880,73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467 914,32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467 959,71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8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Токарево)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02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Токарево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4 575 м² ± 30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62:04-7.184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437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466 675,57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466 661,06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2 235 866,74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2 235 920,03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466 609,89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466 638,00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2 235 814,56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466 675,57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62:04-7.184(1)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466 675,57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2 235 838,84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466 633,34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2 235 920,03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466 618,55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2 235 938,11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466 609,89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2 235 858,77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466 638,00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2 235 814,56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466 675,57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62:04-7.184(2)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466 544,29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2 235 808,90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466 521,27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2 235 831,92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466 496,63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2 235 813,74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466 544,29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2 235 808,90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8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д. Кулово)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Кулово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3 000 м² ± 19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62:04-7.148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426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451 199,33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2 240 632,43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451 173,38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2 240 681,33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451 115,80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2 240 650,12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451 121,76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2 240 636,28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451 168,80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2 240 616,88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451 199,33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2 240 632,43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2 240 632,43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451 173,38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2 240 681,33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451 115,80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2 240 650,12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451 121,76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2 240 636,28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451 168,80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2 240 616,88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451 199,33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2 240 632,43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21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Лом)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Лом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27 969 м² ± 59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62:04-7.181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416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467 987,15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468 001,15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2 239 537,43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467 884,17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2 239 552,37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467 899,43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2 239 510,95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2 239 502,22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2 239 502,77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467 841,72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2 239 461,02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467 885,87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2 239 427,04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467 875,90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467 880,73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2 239 298,04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2 239 295,84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467 959,71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467 959,71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2 239 308,18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467 987,15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468 001,15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2 239 537,43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467 884,17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2 239 552,37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467 899,43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2 239 510,95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467 893,90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2 239 502,22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467 854,79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2 239 502,77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467 841,72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467 885,87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2 239 427,04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467 881,78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467 875,90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467 880,73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467 914,32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467 959,71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9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Токарево)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right="1902"/>
              <w:jc w:val="righ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Токарево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10 451 м² ± 36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62:04-7.185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406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466 609,89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466 618,55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466 612,22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2 235 945,85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466 586,22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2 235 964,17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466 539,95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2 235 978,03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466 510,44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2 235 916,72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2 235 863,32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2 235 861,12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466 565,27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2 235 860,49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466 609,89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2 235 858,77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62:04-7.185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466 609,89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2 235 858,77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466 618,55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2 235 938,11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466 612,22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2 235 945,85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466 586,22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2 235 964,17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466 539,95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2 235 978,03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466 510,44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2 235 916,72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466 504,78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2 235 863,32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466 548,93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2 235 861,12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466 565,27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2 235 860,49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466 609,89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2 235 858,77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2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Шостье)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Шостье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18 199 м² ± 47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62:04-7.149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818396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2 238 009,10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454 852,90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2 238 084,42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454 710,46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454 712,19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2 238 045,43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454 705,25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2 238 010,74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454 722,31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2 237 952,17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454 723,15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2 237 949,29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454 739,66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2 237 946,88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454 780,33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2 237 941,25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454 818,02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2 237 935,90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62:04-7.149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454 818,02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2 237 935,90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454 852,85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2 238 009,10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454 852,90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2 238 084,42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454 710,46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2 238 074,92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454 712,19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2 238 045,43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454 705,25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2 238 010,74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454 722,31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2 237 952,17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454 723,15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2 237 949,29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454 739,66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2 237 946,88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454 780,33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2 237 941,25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454 818,02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2 237 935,90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81878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81873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7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6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6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5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5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4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4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3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72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72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71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71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70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70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9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8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81877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8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7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7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6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6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5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5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4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4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3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81876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3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2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2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1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1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0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60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9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9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8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81876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8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7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7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6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6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5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4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4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3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3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75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2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2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1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1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0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50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49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49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48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48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81875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47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47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46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46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45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45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44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44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43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43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74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42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42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41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41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40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40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9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9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8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8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81874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7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7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6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6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5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5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4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3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3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2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81873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2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1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1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0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30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9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9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8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8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81827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258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58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702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2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4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8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2" w:hanging="30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4" w:right="108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400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header" Target="header74.xml"/><Relationship Id="rId79" Type="http://schemas.openxmlformats.org/officeDocument/2006/relationships/header" Target="header75.xml"/><Relationship Id="rId80" Type="http://schemas.openxmlformats.org/officeDocument/2006/relationships/header" Target="header76.xml"/><Relationship Id="rId81" Type="http://schemas.openxmlformats.org/officeDocument/2006/relationships/header" Target="header77.xml"/><Relationship Id="rId82" Type="http://schemas.openxmlformats.org/officeDocument/2006/relationships/header" Target="header78.xml"/><Relationship Id="rId83" Type="http://schemas.openxmlformats.org/officeDocument/2006/relationships/header" Target="header79.xml"/><Relationship Id="rId84" Type="http://schemas.openxmlformats.org/officeDocument/2006/relationships/header" Target="header80.xml"/><Relationship Id="rId85" Type="http://schemas.openxmlformats.org/officeDocument/2006/relationships/header" Target="header81.xml"/><Relationship Id="rId86" Type="http://schemas.openxmlformats.org/officeDocument/2006/relationships/header" Target="header82.xml"/><Relationship Id="rId87" Type="http://schemas.openxmlformats.org/officeDocument/2006/relationships/header" Target="header83.xml"/><Relationship Id="rId88" Type="http://schemas.openxmlformats.org/officeDocument/2006/relationships/header" Target="header84.xml"/><Relationship Id="rId89" Type="http://schemas.openxmlformats.org/officeDocument/2006/relationships/header" Target="header85.xml"/><Relationship Id="rId90" Type="http://schemas.openxmlformats.org/officeDocument/2006/relationships/header" Target="header86.xml"/><Relationship Id="rId91" Type="http://schemas.openxmlformats.org/officeDocument/2006/relationships/header" Target="header87.xml"/><Relationship Id="rId92" Type="http://schemas.openxmlformats.org/officeDocument/2006/relationships/header" Target="header88.xml"/><Relationship Id="rId93" Type="http://schemas.openxmlformats.org/officeDocument/2006/relationships/header" Target="header89.xml"/><Relationship Id="rId94" Type="http://schemas.openxmlformats.org/officeDocument/2006/relationships/header" Target="header90.xml"/><Relationship Id="rId95" Type="http://schemas.openxmlformats.org/officeDocument/2006/relationships/header" Target="header91.xml"/><Relationship Id="rId96" Type="http://schemas.openxmlformats.org/officeDocument/2006/relationships/header" Target="header92.xml"/><Relationship Id="rId97" Type="http://schemas.openxmlformats.org/officeDocument/2006/relationships/header" Target="header93.xml"/><Relationship Id="rId98" Type="http://schemas.openxmlformats.org/officeDocument/2006/relationships/header" Target="header94.xml"/><Relationship Id="rId99" Type="http://schemas.openxmlformats.org/officeDocument/2006/relationships/header" Target="header95.xml"/><Relationship Id="rId100" Type="http://schemas.openxmlformats.org/officeDocument/2006/relationships/header" Target="header96.xml"/><Relationship Id="rId101" Type="http://schemas.openxmlformats.org/officeDocument/2006/relationships/header" Target="header97.xml"/><Relationship Id="rId102" Type="http://schemas.openxmlformats.org/officeDocument/2006/relationships/header" Target="header98.xml"/><Relationship Id="rId103" Type="http://schemas.openxmlformats.org/officeDocument/2006/relationships/header" Target="header99.xml"/><Relationship Id="rId104" Type="http://schemas.openxmlformats.org/officeDocument/2006/relationships/header" Target="header100.xml"/><Relationship Id="rId105" Type="http://schemas.openxmlformats.org/officeDocument/2006/relationships/header" Target="header101.xml"/><Relationship Id="rId106" Type="http://schemas.openxmlformats.org/officeDocument/2006/relationships/header" Target="header102.xml"/><Relationship Id="rId107" Type="http://schemas.openxmlformats.org/officeDocument/2006/relationships/header" Target="header103.xml"/><Relationship Id="rId108" Type="http://schemas.openxmlformats.org/officeDocument/2006/relationships/header" Target="header104.xml"/><Relationship Id="rId109" Type="http://schemas.openxmlformats.org/officeDocument/2006/relationships/header" Target="header105.xml"/><Relationship Id="rId110" Type="http://schemas.openxmlformats.org/officeDocument/2006/relationships/header" Target="header106.xml"/><Relationship Id="rId111" Type="http://schemas.openxmlformats.org/officeDocument/2006/relationships/header" Target="header107.xml"/><Relationship Id="rId1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2025-08-11T11:21:28Z</dcterms:created>
  <dcterms:modified xsi:type="dcterms:W3CDTF">2025-08-11T11:21:28Z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2025-08-11T00:00:00Z</vt:filetime>
  </property>
</Properties>
</file>