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70" w:rsidRDefault="001B4C75">
      <w:pPr>
        <w:pStyle w:val="1"/>
        <w:spacing w:before="76"/>
        <w:ind w:left="5914" w:right="487"/>
      </w:pPr>
      <w:bookmarkStart w:id="0" w:name="_GoBack"/>
      <w:bookmarkEnd w:id="0"/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 w:rsidR="0068626F">
        <w:t>Кораблинский</w:t>
      </w:r>
      <w:r>
        <w:t xml:space="preserve"> муниципальный</w:t>
      </w:r>
      <w:r>
        <w:rPr>
          <w:spacing w:val="1"/>
        </w:rPr>
        <w:t xml:space="preserve"> </w:t>
      </w:r>
      <w:r>
        <w:t>округ Рязанской области</w:t>
      </w:r>
      <w:r>
        <w:rPr>
          <w:spacing w:val="1"/>
        </w:rPr>
        <w:t xml:space="preserve"> </w:t>
      </w:r>
      <w:r>
        <w:t>применительно к территории</w:t>
      </w:r>
      <w:r>
        <w:rPr>
          <w:spacing w:val="1"/>
        </w:rPr>
        <w:t xml:space="preserve"> </w:t>
      </w:r>
      <w:r>
        <w:t>Незнановского сельского округа</w:t>
      </w:r>
      <w:r>
        <w:rPr>
          <w:spacing w:val="1"/>
        </w:rPr>
        <w:t xml:space="preserve"> </w:t>
      </w:r>
      <w:r>
        <w:t>Кораблинского</w:t>
      </w:r>
      <w:r>
        <w:rPr>
          <w:spacing w:val="-6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Рязанской</w:t>
      </w:r>
      <w:r>
        <w:rPr>
          <w:spacing w:val="-57"/>
        </w:rPr>
        <w:t xml:space="preserve"> </w:t>
      </w:r>
      <w:r>
        <w:t>области</w:t>
      </w: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322A70">
      <w:pPr>
        <w:rPr>
          <w:sz w:val="26"/>
        </w:rPr>
      </w:pPr>
    </w:p>
    <w:p w:rsidR="00322A70" w:rsidRDefault="001B4C75">
      <w:pPr>
        <w:pStyle w:val="a4"/>
        <w:spacing w:before="163"/>
        <w:ind w:left="114" w:right="12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-1"/>
        </w:rPr>
        <w:t xml:space="preserve"> </w:t>
      </w:r>
      <w:r>
        <w:t>этих границ</w:t>
      </w:r>
    </w:p>
    <w:p w:rsidR="00322A70" w:rsidRDefault="001B4C75">
      <w:pPr>
        <w:pStyle w:val="a4"/>
      </w:pPr>
      <w:r>
        <w:t>муниципаль</w:t>
      </w:r>
      <w:r w:rsidR="0068626F">
        <w:t>ного образования – Кораблинский</w:t>
      </w:r>
      <w:r>
        <w:t xml:space="preserve"> муниципальный округ</w:t>
      </w:r>
      <w:r>
        <w:rPr>
          <w:spacing w:val="-77"/>
        </w:rPr>
        <w:t xml:space="preserve"> </w:t>
      </w:r>
      <w:r>
        <w:t>Рязанской области применительно к территории Незнановского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округа Кораблинского 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322A70" w:rsidRDefault="00322A70">
      <w:pPr>
        <w:sectPr w:rsidR="00322A70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2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Алексеевка)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2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Незнановский,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Алексеевка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161 860 м² ± 141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62:06-7.86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1 345 950,35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1 345 979,31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380 947,78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1 346 015,30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380 984,64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1 346 047,77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381 007,46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1 346 078,49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381 028,53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1 346 133,79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381 030,28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1 346 158,36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381 018,87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1 346 180,31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380 992,54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1 346 203,13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380 966,21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1 346 228,58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380 952,61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1 346 257,98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380 947,78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1 346 283,44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380 945,14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1 346 309,77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380 939,00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1 346 319,42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380 923,20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1 346 325,57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1 346 319,42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380 884,14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1 346 303,62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1 346 297,92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380 862,64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1 346 296,60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1 346 302,31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1 346 329,08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1 346 352,33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380 873,17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1 346 366,38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1 346 384,81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1 346 403,24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1 346 411,79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380 896,43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1 346 413,77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1 346 422,11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380 918,38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1 346 435,28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1 346 451,08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1 346 477,41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1 346 500,23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380 924,08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1 346 517,34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1 346 531,39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1 346 538,85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1 346 534,02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380 865,71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1 346 508,57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380 843,77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1 346 495,40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1 346 493,64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380 810,86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1 346 498,03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1 346 513,83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380 743,71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1 346 485,75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380 714,31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1 346 465,12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1 346 443,18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380 675,69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1 346 386,13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380 659,01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1 346 362,43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10390E">
      <w:pPr>
        <w:rPr>
          <w:sz w:val="2"/>
          <w:szCs w:val="2"/>
        </w:rPr>
      </w:pPr>
      <w:r>
        <w:pict>
          <v:rect id="_x0000_s1122" style="position:absolute;margin-left:167.05pt;margin-top:67.3pt;width:393.75pt;height:.75pt;z-index:-93099008;mso-position-horizontal-relative:page;mso-position-vertical-relative:page" fillcolor="black" stroked="f">
            <w10:wrap anchorx="page" anchory="page"/>
          </v:rect>
        </w:pict>
      </w:r>
    </w:p>
    <w:p w:rsidR="00322A70" w:rsidRDefault="00322A70">
      <w:pPr>
        <w:rPr>
          <w:sz w:val="2"/>
          <w:szCs w:val="2"/>
        </w:rPr>
        <w:sectPr w:rsidR="00322A70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380 614,69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1 346 339,61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380 591,87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1 346 312,40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380 612,06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1 346 229,02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380 640,14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1 346 137,30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380 673,94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1 346 031,54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380 687,54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1 345 966,15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1 345 918,75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380 744,15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1 345 940,69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1 345 947,72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1 345 950,35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1 345 950,35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1 345 979,31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380 947,78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1 346 015,30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380 984,64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1 346 047,77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381 007,46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1 346 078,49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381 028,53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1 346 133,79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381 030,28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1 346 158,36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381 018,87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1 346 180,31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380 992,54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1 346 203,13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380 966,21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1 346 228,58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380 952,61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1 346 257,98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380 947,78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1 346 283,44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380 945,14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1 346 309,77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380 939,00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1 346 319,42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380 923,20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1 346 325,57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1 346 319,42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380 884,14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1 346 303,62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1 346 297,92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380 862,64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1 346 296,60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1 346 302,31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1 346 329,08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1 346 352,33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380 873,17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1 346 366,38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1 346 384,81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1 346 403,24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1 346 411,79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380 896,43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1 346 413,77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1 346 422,11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380 918,38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1 346 435,28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1 346 451,08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1 346 477,41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1 346 500,23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380 924,08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1 346 517,34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1 346 531,39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1 346 538,85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1 346 534,02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380 865,71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1 346 508,57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380 843,77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1 346 495,40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1 346 493,64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380 810,86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1 346 498,03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1 346 513,83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380 743,71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1 346 485,75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380 714,31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1 346 465,12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1 346 443,18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380 675,69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1 346 386,13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380 659,01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1 346 362,43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380 614,69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1 346 339,61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380 591,87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1 346 312,40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380 612,06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1 346 229,02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380 640,14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1 346 137,30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380 673,94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1 346 031,54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380 687,54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1 345 966,15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1 345 918,75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380 744,15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1 345 940,69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1 345 947,72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1 345 950,35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2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Асаново 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Асаново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590 110 м² ± 269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62:06-7.130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2 154 478,93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2 154 446,44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381 135,61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2 154 432,62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381 125,94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2 154 400,82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381 122,47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2 154 369,02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381 114,17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2 154 345,51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381 103,11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2 154 337,21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381 087,90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2 154 331,68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2 154 323,02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2 154 306,79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381 064,40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2 154 292,61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381 045,38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381 032,94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2 154 271,53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381 007,00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2 154 270,83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380 999,05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2 154 261,84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380 984,54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2 154 275,67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380 977,28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2 154 274,29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2 154 265,31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2 154 199,62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380 965,17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2 154 156,07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380 912,99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2 154 120,10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380 898,47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2 154 106,29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2 154 093,83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380 914,71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2 154 081,40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380 928,89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2 154 068,26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380 932,68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2 154 054,43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380 927,50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2 154 045,79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380 918,17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2 154 042,34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2 154 041,64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2 154 034,05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380 862,53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2 154 014,34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2 154 004,66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2 153 995,67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2 153 983,58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2 153 961,80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380 864,60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2 153 934,47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380 861,82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2 153 912,37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2 153 897,84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2 153 879,17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380 816,89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2 153 867,41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380 816,89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2 153 851,51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2 153 836,32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2 153 818,34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10390E">
      <w:pPr>
        <w:rPr>
          <w:sz w:val="2"/>
          <w:szCs w:val="2"/>
        </w:rPr>
      </w:pPr>
      <w:r>
        <w:pict>
          <v:rect id="_x0000_s1120" style="position:absolute;margin-left:167.05pt;margin-top:67.3pt;width:393.75pt;height:.75pt;z-index:-93097984;mso-position-horizontal-relative:page;mso-position-vertical-relative:page" fillcolor="black" stroked="f">
            <w10:wrap anchorx="page" anchory="page"/>
          </v:rect>
        </w:pict>
      </w:r>
    </w:p>
    <w:p w:rsidR="00322A70" w:rsidRDefault="00322A70">
      <w:pPr>
        <w:rPr>
          <w:sz w:val="2"/>
          <w:szCs w:val="2"/>
        </w:rPr>
        <w:sectPr w:rsidR="00322A70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380 752,17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2 153 797,97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2 153 857,05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380 684,84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2 153 878,48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380 641,97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2 153 895,77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380 603,25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2 153 897,84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380 625,37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2 153 945,90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380 664,46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2 154 019,87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380 681,38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2 154 067,25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380 695,21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2 154 128,76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380 680,02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380 671,36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2 154 193,75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380 663,84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2 154 201,63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380 644,28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2 154 248,54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380 736,69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2 154 437,80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2 154 634,13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380 925,44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2 154 824,28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380 938,57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2 154 855,38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380 937,19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2 154 872,66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2 154 905,87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380 859,76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2 154 940,43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380 848,51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2 154 946,27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2 154 949,42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380 843,47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2 154 948,89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2 154 949,43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380 840,40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2 154 959,09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2 154 974,30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380 850,07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2 154 978,44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380 900,55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380 933,74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2 155 051,73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2 155 088,15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380 958,12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2 155 098,10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380 974,54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2 155 129,85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380 984,89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2 155 129,85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381 126,62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2 155 093,21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2 155 138,84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2 155 167,88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381 180,54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2 155 169,95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381 222,03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2 155 160,27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381 271,86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2 155 150,76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381 300,66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2 155 151,70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381 293,24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2 155 112,57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381 284,94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2 155 082,15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381 278,03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2 155 046,89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381 398,13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2 155 017,64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381 400,19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381 403,16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2 155 016,46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381 434,53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381 435,88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381 437,04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381 426,67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2 154 988,82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381 403,87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2 154 946,65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381 528,30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2 154 921,75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381 648,59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2 154 905,85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381 722,58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2 154 896,87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381 774,42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2 154 887,18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2 154 866,44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381 739,17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2 154 813,91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381 706,00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2 154 728,86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381 676,25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2 154 625,17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381 543,51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2 154 636,22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381 492,62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2 154 642,47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2 154 645,23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381 354,76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2 154 652,81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381 353,39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2 154 624,48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381 346,14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381 325,73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2 154 578,14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381 312,94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2 154 576,42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381 278,73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381 254,87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381 237,25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2 154 588,86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381 227,55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2 154 570,88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381 223,76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2 154 533,21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381 218,22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2 154 478,93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380 873,52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2 154 162,79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2 154 478,93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2 154 446,44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381 135,61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2 154 432,62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381 125,94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2 154 400,82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381 122,47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2 154 369,02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381 114,17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2 154 345,51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381 103,11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2 154 337,21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381 087,90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2 154 331,68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2 154 323,02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2 154 306,79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381 064,40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2 154 292,61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381 045,38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2 154 283,61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2 154 271,53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381 007,00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2 154 270,83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380 999,05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2 154 261,84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380 984,54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2 154 275,67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380 977,28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2 154 274,29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2 154 265,31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2 154 239,39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2 154 199,62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380 965,17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2 154 174,04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2 154 156,07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380 912,99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2 154 132,90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2 154 120,10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380 898,47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2 154 106,29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2 154 093,83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380 914,71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2 154 081,40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380 928,89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2 154 068,26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380 932,68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2 154 054,43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380 927,50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2 154 045,79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380 918,17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2 154 042,34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2 154 041,64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2 154 034,05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380 862,53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2 154 014,34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2 154 004,66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2 153 995,67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2 153 983,58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2 153 961,80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380 864,60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2 153 934,47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380 861,82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2 153 912,37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2 153 897,84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2 153 879,17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380 816,89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2 153 867,41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380 816,89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2 153 851,51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2 153 836,32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2 153 818,34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380 752,17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2 153 857,05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380 684,84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2 153 878,48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380 641,97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2 153 895,77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380 603,25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2 153 897,84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380 625,37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2 153 945,90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380 664,46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2 154 019,87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380 681,38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2 154 067,25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380 695,21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2 154 128,76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380 680,02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2 154 170,24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380 671,36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2 154 193,75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380 663,84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2 154 201,63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380 644,28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2 154 248,54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380 736,69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2 154 437,80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2 154 634,13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380 925,44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2 154 824,28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380 938,57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2 154 855,38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380 937,19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2 154 872,66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2 154 905,87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380 859,76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2 154 940,43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380 848,51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2 154 946,27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2 154 949,42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380 843,47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2 154 948,89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2 154 949,43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380 840,40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2 154 959,09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2 154 974,30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2 154 978,44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2 154 982,58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2 155 000,57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380 933,74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2 155 051,73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2 155 088,15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380 958,12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2 155 098,10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380 974,54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2 155 129,85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380 984,89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2 155 129,85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381 126,62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2 155 093,21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2 155 138,84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381 146,67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2 155 167,88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381 180,54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2 155 169,95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381 222,03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2 155 160,27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381 271,86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2 155 150,76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381 300,66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2 155 151,70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381 293,24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2 155 112,57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381 284,94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2 155 082,15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381 278,03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2 155 046,89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381 398,13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2 155 017,64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381 400,19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2 155 017,25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381 403,16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2 155 016,46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381 434,53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2 155 005,70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381 435,88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2 155 005,21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381 437,04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2 155 004,72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381 426,67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2 154 988,82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381 403,87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2 154 946,65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381 528,30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2 154 921,75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381 648,59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2 154 905,85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381 722,58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2 154 896,87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381 774,42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2 154 887,18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2 154 866,44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381 739,17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2 154 813,91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2 154 728,86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381 676,25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2 154 625,17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381 543,51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2 154 636,22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381 492,62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2 154 642,47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2 154 645,23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381 354,76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2 154 652,81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381 353,39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2 154 624,48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381 346,14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2 154 597,85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381 325,73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2 154 578,14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381 312,94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2 154 576,42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381 278,73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2 154 590,60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381 254,87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2 154 595,44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381 237,25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2 154 588,86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381 227,55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2 154 570,88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381 223,76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2 154 533,21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381 218,22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2 154 505,55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2 154 478,93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2 154 165,62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380 873,52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2 154 166,11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Асники)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Асники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261 131 м² ± 179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62:06-7.87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382 131,86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382 137,91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2 158 815,50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382 141,17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2 158 837,89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382 142,56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2 158 847,38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382 143,95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2 158 856,87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382 147,27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2 158 879,54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382 138,43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2 158 890,19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382 144,65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2 158 945,50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2 158 974,19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382 173,00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382 197,02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2 159 012,39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382 190,92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2 159 012,89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382 188,66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2 159 013,08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382 062,21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2 159 023,45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381 768,38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2 159 047,99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2 158 873,23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381 760,11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2 158 863,10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381 634,29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2 158 854,75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381 595,83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2 158 851,47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381 574,45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2 158 846,46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381 546,00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2 158 847,35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381 029,77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2 158 805,88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381 030,14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2 158 793,69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381 030,75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2 158 773,64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381 031,56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2 158 747,42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381 038,47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2 158 725,30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381 046,07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381 100,69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381 158,77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2 158 732,56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381 212,00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2 158 736,01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381 239,66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2 158 730,48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381 256,25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2 158 634,38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381 279,06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2 158 625,40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381 332,99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2 158 622,63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381 382,08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2 158 621,25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381 434,62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2 158 623,32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381 520,35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2 158 587,37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381 542,47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2 158 564,56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381 553,54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2 158 538,28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381 561,83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2 158 509,25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381 568,05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2 158 430,43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381 617,14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2 158 430,43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381 626,13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2 158 443,57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381 621,98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2 158 559,03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381 620,67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2 158 591,79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381 620,60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2 158 593,59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10390E">
      <w:pPr>
        <w:rPr>
          <w:sz w:val="2"/>
          <w:szCs w:val="2"/>
        </w:rPr>
      </w:pPr>
      <w:r>
        <w:pict>
          <v:rect id="_x0000_s1118" style="position:absolute;margin-left:167.05pt;margin-top:67.3pt;width:393.75pt;height:.75pt;z-index:-93096960;mso-position-horizontal-relative:page;mso-position-vertical-relative:page" fillcolor="black" stroked="f">
            <w10:wrap anchorx="page" anchory="page"/>
          </v:rect>
        </w:pict>
      </w:r>
    </w:p>
    <w:p w:rsidR="00322A70" w:rsidRDefault="00322A70">
      <w:pPr>
        <w:rPr>
          <w:sz w:val="2"/>
          <w:szCs w:val="2"/>
        </w:rPr>
        <w:sectPr w:rsidR="00322A70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381 571,17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2 158 593,25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381 569,09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2 158 651,67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381 569,09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2 158 762,98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381 569,78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2 158 792,71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381 569,44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2 158 817,25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381 573,60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2 158 821,12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381 579,29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2 158 826,41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381 588,28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381 609,02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2 158 769,72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381 639,44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2 158 732,73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381 657,76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2 158 714,41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381 710,65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2 158 671,20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381 726,90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2 158 658,75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381 746,60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2 158 650,11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381 755,93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2 158 638,01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381 770,45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2 158 618,31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381 780,13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2 158 611,05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381 789,81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2 158 613,47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381 818,50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2 158 625,22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381 831,29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2 158 630,75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381 843,91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2 158 631,27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381 852,55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2 158 628,85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2 158 615,20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2 158 581,15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2 158 590,14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381 903,02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2 158 602,93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381 895,42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2 158 620,56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2 158 638,53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381 849,44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2 158 653,40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381 848,40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2 158 667,22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381 857,05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2 158 714,24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2 158 719,77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381 982,53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2 158 709,40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382 035,81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2 158 703,85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382 102,13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2 158 696,95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382 119,42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2 158 705,25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382 131,86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382 131,86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382 137,91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2 158 815,50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382 141,17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2 158 837,89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382 142,56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2 158 847,38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382 143,95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2 158 856,87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382 147,27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2 158 879,54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382 138,43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2 158 890,19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382 144,65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2 158 945,50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2 158 974,19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382 173,00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2 158 995,62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382 197,02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2 159 012,39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382 190,92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2 159 012,89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382 188,66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2 159 013,08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382 062,21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2 159 023,45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381 768,38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2 159 047,99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2 158 873,23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381 760,11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2 158 863,10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381 634,29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2 158 854,75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381 595,83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2 158 851,47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381 574,45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2 158 846,46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2 158 847,35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381 029,77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2 158 805,88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2 158 793,69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381 030,75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2 158 773,64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381 031,56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2 158 747,42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381 038,47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2 158 725,30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381 046,07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2 158 716,66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381 100,69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381 158,77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2 158 732,56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381 212,00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2 158 736,01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381 239,66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2 158 730,48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381 256,25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2 158 634,38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381 279,06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2 158 625,40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381 332,99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2 158 622,63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381 382,08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2 158 621,25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381 434,62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2 158 623,32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381 520,35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2 158 587,37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2 158 564,56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381 553,54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2 158 538,28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2 158 509,25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2 158 430,43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381 617,14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2 158 430,43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381 626,13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2 158 443,57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381 621,98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2 158 559,03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381 620,67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2 158 591,79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381 620,60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2 158 593,59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381 571,17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2 158 593,25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2 158 651,67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2 158 762,98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381 569,78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2 158 792,71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381 569,44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2 158 817,25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381 573,60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2 158 821,12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381 579,29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2 158 826,41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381 588,28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2 158 799,79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381 609,02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2 158 769,72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381 639,44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2 158 732,73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381 657,76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2 158 714,41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381 710,65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2 158 671,20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381 726,90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2 158 658,75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381 746,60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2 158 650,11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381 755,93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2 158 638,01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381 770,45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2 158 618,31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381 780,13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2 158 611,05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381 789,81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2 158 613,47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381 818,50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2 158 625,22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381 831,29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2 158 630,75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381 843,91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2 158 631,27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381 852,55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2 158 628,85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2 158 615,20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2 158 581,15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2 158 590,14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381 903,02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2 158 602,93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381 895,42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2 158 620,56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2 158 638,53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381 849,44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2 158 653,40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381 848,40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2 158 667,22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381 857,05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2 158 714,24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2 158 716,39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2 158 718,04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2 158 719,77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381 982,53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2 158 709,40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382 035,81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2 158 703,85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382 102,13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2 158 696,95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382 119,42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2 158 705,25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382 131,86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2 158 722,53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Быково)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Быково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447 654 м² ± 330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62:06-7.108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375 347,50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375 371,00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2 153 307,41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375 404,88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2 153 400,06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375 439,45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2 153 393,84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375 485,08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2 153 387,61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375 500,98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2 153 424,26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375 513,37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2 153 468,43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375 514,32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2 153 471,81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375 533,89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2 153 500,42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375 573,57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2 153 558,38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375 590,86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375 607,45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2 153 610,92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375 623,35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2 153 615,76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375 647,55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2 153 614,38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375 673,82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2 153 607,47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375 670,36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2 153 630,26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375 667,60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2 153 657,23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375 659,30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2 153 680,73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375 642,02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2 153 704,24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375 615,05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2 153 718,07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375 586,71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375 545,92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2 153 726,02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375 502,02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2 153 737,77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375 480,58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2 153 749,18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375 453,62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2 153 772,34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375 428,73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2 153 801,72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375 413,18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2 153 787,55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375 364,78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2 153 772,34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375 319,15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2 153 742,95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375 267,30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2 153 715,65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375 242,41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2 153 691,45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375 226,85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2 153 667,94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375 157,72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2 153 673,13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375 080,97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2 153 680,04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374 943,54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2 153 744,02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374 940,63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2 153 745,37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374 939,63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2 153 743,58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374 996,39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2 153 714,83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375 087,41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2 153 668,06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375 118,72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2 153 652,99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375 125,54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2 153 649,51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375 115,98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2 153 630,81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375 109,35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2 153 634,14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375 078,06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2 153 649,25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374 986,84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2 153 696,12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10390E">
      <w:pPr>
        <w:rPr>
          <w:sz w:val="2"/>
          <w:szCs w:val="2"/>
        </w:rPr>
      </w:pPr>
      <w:r>
        <w:pict>
          <v:rect id="_x0000_s1116" style="position:absolute;margin-left:167.05pt;margin-top:67.3pt;width:393.75pt;height:.75pt;z-index:-93095936;mso-position-horizontal-relative:page;mso-position-vertical-relative:page" fillcolor="black" stroked="f">
            <w10:wrap anchorx="page" anchory="page"/>
          </v:rect>
        </w:pict>
      </w:r>
    </w:p>
    <w:p w:rsidR="00322A70" w:rsidRDefault="00322A70">
      <w:pPr>
        <w:rPr>
          <w:sz w:val="2"/>
          <w:szCs w:val="2"/>
        </w:rPr>
        <w:sectPr w:rsidR="00322A70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374 936,89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2 153 721,42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374 944,08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2 153 702,53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374 947,54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2 153 666,58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374 946,16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2 153 639,25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374 940,97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2 153 605,72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374 927,49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2 153 563,20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374 885,32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2 153 495,10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374 870,11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2 153 473,67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374 852,09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2 153 437,90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374 911,28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2 153 407,92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375 002,30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2 153 361,15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375 033,61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2 153 346,08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375 040,43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375 037,74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2 153 337,33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375 045,12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2 153 334,00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375 148,11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375 158,49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2 153 288,34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375 170,07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375 177,68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2 153 295,15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375 177,86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2 153 276,27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375 182,85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2 153 267,01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375 200,59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375 206,18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375 219,34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2 153 257,15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375 287,25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2 153 226,63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375 347,50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2 153 234,82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2 153 307,41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375 404,88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2 153 400,06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375 439,45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2 153 393,84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375 485,08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2 153 387,61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375 500,98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2 153 424,26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375 513,37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2 153 468,43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375 514,32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2 153 471,81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2 153 500,42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375 573,57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2 153 558,38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375 590,86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2 153 591,57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375 607,45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2 153 610,92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375 623,35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2 153 615,76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375 647,55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2 153 614,38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375 673,82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2 153 607,47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375 670,36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2 153 630,26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375 667,60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2 153 657,23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375 659,30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2 153 680,73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375 642,02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2 153 704,24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375 615,05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2 153 718,07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375 586,71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375 545,92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2 153 726,02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375 502,02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2 153 737,77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375 480,58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375 453,62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2 153 772,34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375 428,73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2 153 801,72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375 413,18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2 153 787,55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375 364,78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2 153 772,34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375 319,15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2 153 742,95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375 267,30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2 153 715,65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375 242,41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2 153 691,45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375 226,85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2 153 667,94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375 157,72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2 153 673,13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375 080,97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2 153 680,04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374 943,54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2 153 744,02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374 940,63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2 153 745,37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374 939,63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2 153 743,58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374 996,39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2 153 714,83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375 087,41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2 153 668,06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375 118,72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2 153 652,99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375 125,54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2 153 649,51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375 115,98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2 153 630,81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375 109,35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2 153 634,14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375 078,06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2 153 649,25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2 153 696,12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374 936,89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2 153 721,42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374 944,08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2 153 702,53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374 947,54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2 153 666,58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374 946,16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2 153 639,25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374 940,97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2 153 605,72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374 927,49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2 153 563,20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374 885,32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2 153 495,10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374 870,11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2 153 473,67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374 852,09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2 153 437,90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374 911,28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2 153 407,92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375 002,30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2 153 361,15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375 033,61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2 153 346,08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375 040,43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375 037,74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2 153 337,33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375 045,12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2 153 334,00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375 148,11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2 153 283,41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375 158,49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2 153 288,34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2 153 298,72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2 153 295,15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375 177,86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2 153 276,27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375 182,85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2 153 267,01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375 200,59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2 153 263,32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375 206,18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2 153 262,02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375 219,34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2 153 257,15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375 287,25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2 153 239,54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375 328,60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2 153 226,63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375 266,95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2 153 124,20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375 282,51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2 153 153,93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375 323,58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2 153 199,71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375 187,70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2 153 237,24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2 153 241,59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375 157,82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2 153 248,12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375 131,33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2 153 261,86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375 079,59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2 153 291,39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375 063,62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2 153 306,60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375 031,01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2 153 324,17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375 030,87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2 153 323,90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375 024,28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2 153 327,27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374 992,95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374 901,73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2 153 389,21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374 843,65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2 153 418,62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374 828,28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2 153 363,74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374 777,12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2 153 243,79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374 730,80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2 153 139,74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374 686,20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2 153 060,23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374 636,77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2 152 996,63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374 628,48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2 152 978,30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374 627,44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2 152 961,39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374 631,24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2 152 945,47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374 763,64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2 152 898,45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374 765,36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2 152 867,13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2 152 848,76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2 152 873,56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2 152 880,48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374 987,99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2 152 891,54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375 018,06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2 152 919,19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375 055,39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2 153 013,91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375 099,64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2 153 099,64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375 133,52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2 153 154,60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375 135,54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375 158,41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2 153 150,13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375 194,36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2 153 148,40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375 266,95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2 153 124,20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80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5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Гудово)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Гудово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443 215 м² ± 233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62:06-7.88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14" style="position:absolute;left:0;text-align:left;margin-left:167.05pt;margin-top:39pt;width:393.75pt;height:.75pt;z-index:-9309491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2 160 594,06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381 777,88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2 160 616,87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2 160 660,43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381 825,24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2 160 692,23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381 842,87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2 160 707,10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2 160 720,58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381 880,90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2 160 754,46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381 882,90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2 160 775,80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381 883,04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2 160 775,78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381 888,33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2 160 804,29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381 885,62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2 160 804,78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2 160 861,27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381 898,87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2 160 946,66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2 160 951,18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381 841,20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2 160 952,26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381 829,04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2 160 970,87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2 161 013,05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381 828,37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2 161 036,55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381 840,81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2 161 080,11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2 161 161,00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2 161 295,12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2 161 557,14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2 161 707,85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2 161 794,96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2 161 833,00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381 871,92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2 161 848,21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381 858,08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2 161 875,85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381 830,43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2 161 887,60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381 781,34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2 161 893,14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381 745,39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2 161 899,36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381 700,46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2 161 936,01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381 676,94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2 161 955,36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381 619,56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2 161 957,43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381 575,31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2 161 956,05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381 549,23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2 161 957,94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381 441,52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2 161 965,74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381 432,20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2 161 966,42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381 458,48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2 161 951,90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381 462,63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2 161 938,07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381 468,85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2 161 923,56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381 486,13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2 161 914,57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2 161 908,34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2 161 897,28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381 502,04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2 161 879,31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381 502,72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2 161 853,04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2 161 837,13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381 481,98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2 161 821,93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2 161 805,33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2 161 786,67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381 479,92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2 161 774,22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2 161 762,47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2 161 750,03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2 161 736,89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381 478,53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2 161 720,98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2 161 674,66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2 161 645,65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2 161 629,05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2 161 619,37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381 483,36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2 161 606,93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2 161 593,10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381 498,58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2 161 582,73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381 500,30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2 161 572,71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2 161 565,45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2 161 557,84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381 488,90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2 161 549,55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2 161 538,83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2 161 533,64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381 494,44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2 161 527,77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381 488,21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2 161 524,66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381 475,78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2 161 524,31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381 455,36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2 161 524,99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381 436,00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2 161 525,69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381 429,78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2 161 520,85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381 423,21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2 161 513,58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381 421,15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2 161 504,26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381 422,88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2 161 492,85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381 426,68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2 161 481,79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381 424,60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2 161 472,80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381 419,77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2 161 465,54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381 362,73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2 161 411,27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381 333,35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2 161 385,69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381 313,30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2 161 376,87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381 302,24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2 161 375,32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381 279,26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2 161 372,88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381 264,72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2 161 370,48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381 251,95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2 161 365,30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381 240,19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2 161 359,41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381 227,39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2 161 355,27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381 209,25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2 161 352,85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2 161 347,84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381 187,98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2 161 338,33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381 178,82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2 161 328,83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381 228,78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2 161 304,27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381 271,12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2 161 273,69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381 303,96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2 161 252,95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381 338,87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2 161 235,67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381 362,03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2 161 230,83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381 397,30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2 161 194,88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381 458,13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2 161 138,18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2 161 124,36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381 540,40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2 161 097,39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381 574,28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2 161 085,63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381 597,79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2 161 080,80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381 617,84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2 161 073,20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381 593,98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2 160 973,27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381 617,92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2 160 967,74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381 716,06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2 160 932,45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2 160 927,90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2 160 820,60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381 709,56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2 160 758,18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381 707,94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2 160 715,00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381 703,75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2 160 621,96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381 718,78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2 160 614,28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381 731,22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2 160 592,33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2 160 594,06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2 160 594,06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381 777,88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2 160 616,87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2 160 660,43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381 825,24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2 160 692,23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381 842,87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2 160 707,10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2 160 720,58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381 880,90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2 160 754,46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381 882,90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2 160 775,80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381 883,04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2 160 775,78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381 888,33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2 160 804,29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381 885,62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2 160 804,78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2 160 861,27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381 898,87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2 160 946,66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2 160 951,18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381 841,20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2 160 952,26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381 829,04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2 160 970,87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2 161 013,05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381 828,37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2 161 036,55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381 840,81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2 161 080,11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2 161 161,00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2 161 295,12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2 161 557,14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2 161 707,85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2 161 794,96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2 161 833,00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381 871,92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2 161 848,21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381 858,08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2 161 875,85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381 830,43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2 161 887,60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381 781,34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2 161 893,14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381 745,39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2 161 899,36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2 161 936,01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381 676,94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2 161 955,36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381 619,56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2 161 957,43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381 575,31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2 161 956,05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2 161 957,94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381 441,52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2 161 965,74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381 432,20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2 161 966,42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381 458,48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2 161 951,90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381 462,63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2 161 938,07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381 468,85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2 161 923,56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381 486,13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2 161 914,57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2 161 908,34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2 161 897,28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381 502,04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2 161 879,31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381 502,72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2 161 853,04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2 161 837,13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381 481,98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2 161 821,93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2 161 805,33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2 161 786,67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381 479,92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2 161 774,22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2 161 762,47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2 161 750,03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2 161 736,89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381 478,53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2 161 720,98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2 161 674,66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2 161 645,65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2 161 629,05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2 161 619,37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381 483,36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2 161 606,93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2 161 593,10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381 498,58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2 161 582,73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381 500,30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2 161 572,71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2 161 565,45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2 161 557,84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381 488,90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2 161 549,55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2 161 538,83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2 161 533,64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381 494,44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2 161 527,77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381 488,21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2 161 524,66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381 475,78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2 161 524,31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381 455,36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2 161 524,99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381 436,00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2 161 525,69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381 429,78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2 161 520,85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381 423,21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2 161 513,58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381 421,15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2 161 504,26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381 422,88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2 161 492,85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381 426,68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2 161 481,79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381 424,60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2 161 472,80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381 419,77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2 161 465,54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381 362,73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2 161 411,27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381 333,35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2 161 385,69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381 313,30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2 161 376,87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381 302,24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2 161 375,32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381 279,26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2 161 372,88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381 264,72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2 161 370,48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381 251,95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2 161 365,30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381 240,19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2 161 359,41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381 227,39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2 161 355,27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381 209,25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2 161 352,85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2 161 347,84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381 187,98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2 161 338,33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381 178,82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2 161 328,83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381 228,78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2 161 304,27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381 271,12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2 161 273,69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381 303,96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2 161 252,95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381 338,87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2 161 235,67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381 362,03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2 161 230,83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381 397,30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2 161 194,88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381 458,13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2 161 138,18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2 161 124,36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381 540,40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2 161 097,39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381 574,28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2 161 085,63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381 597,79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2 161 080,80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381 617,84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381 593,98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2 160 973,27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381 617,92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2 160 967,74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381 716,06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2 160 932,45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2 160 927,90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2 160 820,60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2 160 758,18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381 707,94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2 160 715,00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2 160 621,96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381 718,78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2 160 614,28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381 731,22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2 160 594,06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3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Добрятино)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17" w:right="27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Добрятино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434 502 м² ± 231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12" style="position:absolute;left:0;text-align:left;margin-left:167.05pt;margin-top:39pt;width:393.75pt;height:.75pt;z-index:-9309388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381 795,86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381 810,03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2 155 815,17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2 155 831,76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381 898,53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2 155 874,63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381 907,17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381 897,49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2 155 901,59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2 155 935,81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2 155 954,48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381 866,03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2 155 979,02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381 867,76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2 156 009,79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2 156 020,16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2 156 049,20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381 854,63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2 156 062,33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381 858,43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2 156 098,63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381 837,69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2 156 144,61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2 156 166,04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381 820,06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2 156 191,27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381 823,51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2 156 206,83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381 824,90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381 810,38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2 156 252,46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381 807,27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2 156 270,78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381 796,55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2 156 292,21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381 793,09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381 783,41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2 156 331,27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381 780,30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2 156 353,40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381 775,12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381 772,35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2 156 394,19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381 788,95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2 156 389,00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381 796,55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2 156 395,92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381 798,28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381 803,46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2 156 433,25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381 815,91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2 156 454,34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2 156 478,53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2 156 512,41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381 813,83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2 156 528,66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381 831,81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2 156 558,04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381 848,75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2 156 572,21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381 885,91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2 156 607,13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381 919,79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381 937,76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381 947,79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2 156 601,42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381 950,73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2 156 580,68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381 975,79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2 156 570,31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381 992,21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2 156 569,79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382 013,99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2 156 563,05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382 052,36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2 156 561,33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382 070,68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2 156 562,02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382 076,90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2 156 573,08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382 067,22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2 156 615,60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382 054,08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2 156 635,30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382 043,02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2 156 663,30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382 035,42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382 033,34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2 156 726,91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382 048,55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2 156 746,96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382 044,41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2 156 780,14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382 027,12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2 156 798,12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382 006,38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2 156 818,86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381 984,95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2 156 827,85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381 980,80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2 156 853,43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381 986,33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2 156 865,87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382 016,06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2 156 899,06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382 029,20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2 156 923,26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382 050,63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2 156 939,16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382 078,28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2 156 958,51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382 084,50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2 156 966,81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382 086,58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2 156 979,26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382 086,58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2 156 993,77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382 089,34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382 096,26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382 096,26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382 095,57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382 094,18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2 157 080,89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382 099,02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2 157 108,54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382 103,17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2 157 129,28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382 087,27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2 157 122,37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382 079,66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2 157 114,76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382 064,45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2 157 096,79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382 049,94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382 011,22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2 157 116,84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382 003,61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2 157 148,64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381 988,40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2 157 096,10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381 962,82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381 931,02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2 157 051,85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381 830,77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2 157 044,94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381 861,88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2 156 950,22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2 156 918,42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381 875,71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2 156 899,07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381 837,69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2 156 861,03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381 817,64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2 156 827,85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381 798,28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2 156 798,12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2 156 768,39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381 703,56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2 156 729,67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381 675,21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2 156 740,04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381 659,12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2 156 736,03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381 651,51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2 156 733,29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381 646,18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2 156 731,75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381 646,18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381 657,24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2 156 667,44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381 635,12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2 156 638,41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381 601,93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2 156 623,90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381 561,83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2 156 592,09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381 512,76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2 156 569,28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381 430,48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2 156 549,23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381 417,34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2 156 541,61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381 404,89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2 156 514,67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381 404,20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2 156 464,19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381 398,68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381 385,54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2 156 423,40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381 380,69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2 156 411,64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381 395,90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2 156 374,31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381 430,48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2 156 327,98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381 460,20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2 156 266,46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381 505,14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2 156 171,74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381 516,20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2 156 129,57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381 514,82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381 504,46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2 156 041,76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2 155 924,23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381 480,61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2 155 900,53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381 478,86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2 155 882,75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381 581,19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381 734,67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2 155 741,02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381 766,13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2 155 736,02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2 155 738,27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381 767,51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381 770,62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2 155 756,40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381 780,30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2 155 751,22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381 795,86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381 795,86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2 155 732,55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381 810,03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2 155 764,70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2 155 783,71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2 155 795,81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2 155 815,17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2 155 831,76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2 155 839,02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381 898,53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2 155 874,63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381 907,17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2 155 885,00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381 897,49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2 155 901,59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2 155 912,65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2 155 935,81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2 155 954,48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381 866,03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2 155 979,02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381 867,76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2 156 009,79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2 156 020,16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2 156 049,20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381 854,63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2 156 062,33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381 858,43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2 156 078,93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2 156 098,63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381 837,69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2 156 144,61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2 156 166,04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381 820,06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2 156 191,27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381 823,51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2 156 206,83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381 824,90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2 156 227,22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2 156 242,43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381 810,38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2 156 252,46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381 807,27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2 156 270,78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381 796,55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2 156 292,21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381 793,09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2 156 305,35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381 783,41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2 156 331,27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381 780,30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2 156 353,40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381 775,12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2 156 380,71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381 772,35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2 156 394,19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381 788,95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2 156 389,00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381 796,55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2 156 395,92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381 798,28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2 156 412,51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381 803,46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2 156 433,25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381 815,91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2 156 454,34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2 156 478,53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2 156 512,41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381 813,83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2 156 528,66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381 831,81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2 156 558,04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381 848,75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2 156 572,21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381 885,91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2 156 607,13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381 919,79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2 156 612,83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381 937,76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381 947,79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2 156 601,42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381 950,73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2 156 580,68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381 975,79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2 156 570,31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381 992,21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2 156 569,79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382 013,99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2 156 563,05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382 052,36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2 156 561,33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382 070,68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2 156 562,02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382 076,90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2 156 573,08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382 067,22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2 156 615,60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382 054,08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2 156 635,30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382 043,02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2 156 663,30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382 035,42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2 156 707,55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382 033,34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2 156 726,91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382 048,55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2 156 746,96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382 044,41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2 156 780,14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382 027,12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2 156 798,12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382 006,38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2 156 818,86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381 984,95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2 156 827,85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381 980,80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2 156 853,43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381 986,33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2 156 865,87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382 016,06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2 156 899,06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382 029,20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2 156 923,26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382 050,63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2 156 939,16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382 078,28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2 156 958,51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382 084,50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2 156 966,81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382 086,58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2 156 979,26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382 086,58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2 156 993,77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382 089,34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2 157 009,68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382 096,26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2 157 026,27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382 096,26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2 157 037,33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382 095,57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2 157 056,69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382 094,18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2 157 080,89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382 099,02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2 157 108,54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382 103,17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2 157 129,28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382 087,27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2 157 122,37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382 079,66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2 157 114,76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382 064,45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2 157 096,79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382 049,94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2 157 069,13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382 011,22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2 157 116,84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382 003,61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2 157 148,64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381 988,40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2 157 096,10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381 962,82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2 157 069,13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381 931,02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2 157 056,00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2 157 051,85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381 830,77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2 157 044,94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2 157 030,42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381 861,88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2 156 950,22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2 156 918,42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381 875,71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2 156 899,07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381 837,69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2 156 861,03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381 817,64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2 156 827,85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381 798,28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2 156 798,12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2 156 768,39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2 156 729,67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381 675,21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2 156 740,04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381 659,12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2 156 736,03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381 651,51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2 156 733,29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381 646,18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2 156 731,75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381 646,18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2 156 697,19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381 657,24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2 156 667,44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381 635,12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2 156 638,41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381 601,93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2 156 623,90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2 156 592,09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381 512,76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2 156 569,28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381 430,48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2 156 549,23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381 417,34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2 156 541,61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381 404,89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2 156 514,67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381 404,20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2 156 464,19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381 398,68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2 156 442,06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381 385,54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2 156 423,40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381 380,69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2 156 411,64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381 395,90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2 156 374,31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381 430,48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2 156 327,98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381 460,20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2 156 266,46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381 505,14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2 156 171,74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381 516,20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2 156 129,57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381 514,82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2 156 095,00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381 504,46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2 156 041,76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2 155 924,23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381 480,61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2 155 900,53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381 478,86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2 155 882,75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381 581,19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2 155 815,70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381 734,67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2 155 741,02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381 766,13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2 155 736,02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2 155 738,27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381 767,51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2 155 745,00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381 770,62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2 155 756,40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381 780,30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2 155 751,22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381 795,86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2 155 732,55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1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Красная Поляна)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30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Поляна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410 040 м² ± 224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62:06-7.89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10" style="position:absolute;left:0;text-align:left;margin-left:167.05pt;margin-top:39pt;width:393.75pt;height:.75pt;z-index:-9309286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376 165,68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2 154 993,80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376 151,76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2 155 042,80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376 067,16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2 155 352,19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376 016,56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2 155 548,77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376 012,42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2 155 670,70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376 020,33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2 155 803,22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375 984,20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375 965,58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2 155 811,98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375 952,99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375 945,33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375 936,57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2 155 785,16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375 909,74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2 155 800,49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375 897,70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2 155 809,24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375 885,11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375 870,33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2 155 803,77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375 850,62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375 830,91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375 819,96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2 155 808,70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375 800,25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375 778,35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375 762,47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2 155 820,19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375 739,48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375 720,87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2 155 797,75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375 706,63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375 688,57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375 663,38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375 643,13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375 627,80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375 620,68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2 155 750,67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375 623,97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2 155 737,53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375 631,63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2 155 731,50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375 639,84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2 155 741,36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375 657,91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2 155 751,21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375 671,60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2 155 747,38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375 682,00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2 155 733,15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375 697,33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2 155 720,56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375 696,78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375 673,24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2 155 674,02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375 654,08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2 155 657,05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375 632,18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2 155 647,19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375 603,71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2 155 652,12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375 603,60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2 155 650,24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375 600,42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2 155 598,20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375 547,32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2 155 592,17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375 479,98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2 155 590,53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375 436,73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2 155 602,03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375 413,19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375 372,68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2 155 572,47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375 314,65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2 155 569,18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375 262,64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2 155 560,97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375 298,77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2 155 508,41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2 155 453,12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375 347,77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2 155 439,16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375 350,86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2 155 434,09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375 363,92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2 155 412,61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375 378,15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2 155 387,42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375 385,27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2 155 356,22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375 380,34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2 155 328,30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375 368,85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2 155 263,15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375 370,57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2 155 263,02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375 599,61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2 155 246,01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375 603,09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2 155 245,75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375 746,03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2 155 235,13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375 752,07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2 155 234,68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375 746,05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2 155 175,55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375 900,98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375 932,74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2 154 825,18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376 013,76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2 154 877,73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376 153,44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376 165,68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2 154 993,80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376 165,68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2 154 993,80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376 151,76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2 155 042,80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376 067,16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2 155 352,19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376 016,56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2 155 548,77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376 012,42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2 155 670,70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376 020,33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2 155 803,22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375 984,20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2 155 814,17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375 965,58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2 155 811,98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375 952,99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2 155 799,39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375 945,33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2 155 787,89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375 936,57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2 155 785,16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2 155 787,89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2 155 800,49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2 155 809,24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375 885,11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2 155 810,89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375 870,33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2 155 803,77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375 850,62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2 155 806,51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375 830,91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2 155 804,32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375 819,96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2 155 808,70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375 800,25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2 155 814,72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375 778,35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2 155 814,17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375 762,47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2 155 820,19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375 739,48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2 155 819,10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375 720,87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2 155 797,75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375 706,63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2 155 784,06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375 688,57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2 155 785,70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375 663,38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2 155 792,27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375 643,13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2 155 785,70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375 627,80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2 155 767,09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375 620,68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2 155 750,67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375 623,97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2 155 737,53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2 155 731,50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2 155 741,36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375 657,91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2 155 751,21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375 671,60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2 155 747,38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375 682,00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2 155 733,15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375 697,33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2 155 720,56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375 696,78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2 155 696,47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375 673,24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2 155 674,02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375 654,08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2 155 657,05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2 155 647,19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375 603,71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2 155 652,12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375 603,60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2 155 650,24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375 600,42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2 155 598,20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375 547,32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2 155 592,17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375 479,98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2 155 590,53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375 436,73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2 155 602,03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375 413,19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2 155 596,55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2 155 572,47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375 314,65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375 262,64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2 155 560,97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375 298,77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2 155 508,41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2 155 453,12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375 347,77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2 155 439,16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375 350,86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2 155 434,09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375 363,92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2 155 412,61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375 378,15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2 155 387,42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375 385,27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2 155 356,22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375 380,34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2 155 328,30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375 368,85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2 155 263,15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2 155 263,02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375 599,61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2 155 246,01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375 603,09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2 155 245,75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375 746,03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2 155 235,13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375 752,07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2 155 234,68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375 746,05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2 155 175,55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375 900,98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2 155 168,98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375 932,74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2 154 825,18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376 013,76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2 154 877,73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376 153,44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2 154 984,45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376 165,68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2 154 993,80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9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Каменка)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Каменка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1 659 289 м² ± 613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62:06-7.110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8" style="position:absolute;left:0;text-align:left;margin-left:167.05pt;margin-top:39pt;width:393.75pt;height:.75pt;z-index:-9309184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384 466,91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1 347 484,13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384 463,40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1 347 509,58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384 433,56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1 347 549,96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384 405,47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1 347 551,71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384 379,14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1 347 566,63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1 347 599,11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384 326,48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1 347 611,39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384 268,55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1 347 618,42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384 251,88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1 347 554,34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384 220,28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1 347 490,27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384 195,70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1 347 427,08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384 107,06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1 347 322,63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384 064,93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1 347 279,62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384 036,84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1 347 262,07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384 014,02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1 347 235,74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383 946,00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1 347 265,14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383 900,36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1 347 271,29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383 878,42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1 347 277,43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383 824,88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1 347 303,76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383 763,44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1 347 495,98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383 709,02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1 347 615,34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383 643,19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1 347 750,51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383 592,29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1 347 816,34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383 552,90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1 347 869,31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383 485,21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1 348 012,94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383 447,47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1 348 059,46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383 289,48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1 348 095,45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383 241,21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1 348 101,59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383 061,50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1 348 127,50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383 000,00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1 348 150,00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382 915,58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1 348 171,81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382 801,48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1 348 173,56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382 786,00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1 348 170,00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382 770,00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1 348 158,50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382 751,50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1 348 127,00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382 719,15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1 348 076,58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382 704,31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1 348 075,47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1 348 074,38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382 539,92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1 348 097,20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382 450,16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1 348 144,96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382 403,00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1 348 170,05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382 258,16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1 348 258,67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381 993,12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1 348 414,05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381 936,07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1 348 414,05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1 348 418,44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1 348 441,26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381 801,78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1 348 456,18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381 804,17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1 348 462,28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381 825,11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1 348 459,37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382 122,90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1 348 419,45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382 489,25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1 348 408,83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382 672,85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1 348 394,82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1 348 361,60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383 521,32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1 348 362,52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383 797,45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1 348 337,26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1 348 329,28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384 123,00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1 348 319,91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384 242,22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1 348 305,07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384 284,76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1 348 294,96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384 335,63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1 348 236,55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384 299,59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1 348 207,95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384 393,92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1 348 095,85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384 457,58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1 348 149,22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384 364,78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1 348 261,74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1 348 244,29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384 289,25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1 348 294,47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384 721,31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1 348 246,27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384 771,22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1 348 243,19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384 760,06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1 348 225,78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384 742,51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1 348 182,78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384 710,91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1 348 087,98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384 676,68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1 348 048,49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384 641,57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1 347 959,84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384 605,59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1 347 882,60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384 599,45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1 347 844,86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384 590,61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1 347 821,29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384 583,65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1 347 802,73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384 584,09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1 347 788,95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384 584,52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1 347 775,52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384 606,47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1 347 734,27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384 357,68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1 348 102,64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384 347,71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1 348 103,39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384 346,96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1 348 093,42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384 410,88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1 348 040,99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1 348 044,15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384 399,29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1 348 035,72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384 578,44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1 348 090,23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384 576,18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1 348 089,57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384 576,84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1 348 087,31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</w:tbl>
    <w:p w:rsidR="00322A70" w:rsidRDefault="00322A70">
      <w:pPr>
        <w:spacing w:line="221" w:lineRule="exact"/>
        <w:rPr>
          <w:sz w:val="20"/>
        </w:rPr>
        <w:sectPr w:rsidR="00322A70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384 466,91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1 347 484,13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384 463,40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1 347 509,58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384 433,56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1 347 549,96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384 405,47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1 347 551,71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384 379,14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1 347 566,63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1 347 599,11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384 326,48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1 347 611,39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384 268,55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1 347 618,42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384 251,88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1 347 554,34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384 220,28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1 347 490,27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384 195,70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1 347 427,08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384 107,06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1 347 322,63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384 064,93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1 347 279,62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384 036,84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1 347 262,07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384 014,02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1 347 235,74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383 946,00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1 347 265,14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383 900,36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1 347 271,29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383 878,42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1 347 277,43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383 824,88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1 347 303,76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383 763,44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1 347 495,98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383 709,02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1 347 615,34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383 643,19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1 347 750,51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383 592,29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1 347 816,34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383 552,90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1 347 869,31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383 485,21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1 348 012,94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383 447,47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1 348 059,46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383 289,48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1 348 095,45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383 241,21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1 348 101,59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383 061,50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1 348 127,50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383 000,00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1 348 150,00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382 915,58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1 348 171,81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382 801,48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1 348 173,56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382 786,00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1 348 170,00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382 770,00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1 348 158,50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382 751,50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1 348 127,00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382 719,15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1 348 076,58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382 704,31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1 348 075,47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1 348 074,38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382 539,92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1 348 097,20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382 450,16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1 348 144,96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382 403,00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1 348 170,05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382 258,16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1 348 258,67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381 993,12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1 348 414,05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381 936,07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1 348 414,05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1 348 418,44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1 348 441,26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381 801,78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1 348 456,18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381 804,17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1 348 462,28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381 825,11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1 348 459,37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382 122,90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1 348 419,45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382 489,25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1 348 408,83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382 672,85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1 348 394,82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1 348 361,60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383 521,32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1 348 362,52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1 348 337,26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1 348 329,28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384 123,00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1 348 319,91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384 242,22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1 348 305,07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384 284,76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1 348 294,96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384 335,63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1 348 236,55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384 299,59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1 348 207,95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384 393,92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1 348 095,85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384 457,58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1 348 149,22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384 364,78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1 348 261,74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1 348 244,29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384 289,25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1 348 294,47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384 721,31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1 348 246,27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384 771,22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1 348 243,19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384 760,06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1 348 225,78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384 742,51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1 348 182,78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384 710,91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384 676,68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1 348 048,49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384 641,57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1 347 959,84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384 605,59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1 347 882,60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384 599,45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1 347 844,86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384 590,61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1 347 821,29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384 583,65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1 347 802,73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384 584,09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1 347 788,95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384 584,52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1 347 775,52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384 606,47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1 347 734,27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384 357,68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1 348 102,64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384 347,71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1 348 103,39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384 346,96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1 348 093,42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384 410,88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1 348 040,99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384 402,45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1 348 044,15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1 348 035,72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384 578,44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1 348 090,23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1 348 089,57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385 009,08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1 348 430,53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384 990,44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1 348 431,74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384 661,72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1 348 453,12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384 593,63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1 348 411,22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384 558,52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1 348 389,64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384 242,69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1 348 399,35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384 246,47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1 348 419,82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384 235,00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1 348 435,46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384 139,90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1 348 459,58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1 348 452,54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1 348 453,73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1 348 461,51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384 101,10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1 348 466,16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1 348 476,07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1 348 475,82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383 870,30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1 348 497,49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1 348 499,60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1 348 489,91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1 348 486,95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1 348 468,54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383 763,35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1 348 438,28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383 532,40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1 348 447,59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383 517,43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1 348 511,49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383 293,05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1 348 534,13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383 422,01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1 348 649,31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383 485,45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1 348 717,90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383 495,46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1 348 716,87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383 554,64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1 348 666,84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383 568,99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1 348 657,44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383 593,30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1 348 646,61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383 645,18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1 348 639,83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383 702,14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1 348 645,01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383 748,93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1 348 654,78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383 807,33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1 348 677,91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383 846,28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1 348 680,95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383 870,51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1 348 682,84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383 935,27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1 348 725,07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383 980,05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1 348 752,93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384 025,37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1 348 760,70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384 071,63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1 348 760,13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384 110,59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1 348 748,79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384 146,21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1 348 723,75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384 164,03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1 348 703,62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384 166,86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1 348 672,36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384 181,31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1 348 638,19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384 204,17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1 348 605,73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384 251,45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1 348 578,48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384 281,27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1 348 579,97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384 306,12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1 348 595,17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384 320,71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1 348 604,59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1 348 596,17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384 394,35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1 348 570,67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384 423,32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1 348 584,66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384 450,32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1 348 617,43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384 507,40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1 348 674,52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384 536,78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1 348 598,51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384 908,30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1 348 793,11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385 095,91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1 348 698,66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385 009,08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1 348 430,53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385 012,15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1 348 448,00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385 001,74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1 348 449,39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385 000,36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1 348 438,98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385 040,86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1 348 669,72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385 041,20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1 348 672,04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385 038,88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1 348 672,38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385 038,54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1 348 670,06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385 040,86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1 348 669,72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7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Лоша)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Лоша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459 594 м² ± 237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62:06-7.90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6" style="position:absolute;left:0;text-align:left;margin-left:167.05pt;margin-top:39pt;width:393.75pt;height:.75pt;z-index:-9309081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379 862,39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2 152 418,83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379 879,30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2 152 431,47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379 892,53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2 152 450,30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379 906,36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2 152 451,68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379 921,58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2 152 449,26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379 929,53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2 152 439,23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2 152 453,41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2 152 468,62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379 940,93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2 152 486,25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379 941,96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2 152 505,95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2 152 526,00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2 152 533,60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379 979,31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2 152 590,99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380 002,79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2 152 589,26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380 026,66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2 152 585,46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380 081,96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2 152 583,04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380 115,15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2 152 622,43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2 152 691,59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380 121,37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2 152 736,52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380 072,98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2 152 785,61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380 099,25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2 152 814,64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380 128,98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2 152 824,33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380 186,36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2 152 875,48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380 254,10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2 152 943,93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380 271,95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2 152 974,73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380 276,94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2 152 983,34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380 210,57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2 152 977,12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380 106,85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2 152 971,58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380 109,62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2 152 990,94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380 122,06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2 153 015,83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380 140,73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2 153 022,05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380 162,86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2 153 023,44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380 192,57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2 153 022,74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380 205,03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2 153 026,89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380 209,17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2 153 040,04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380 218,16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2 153 057,31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380 236,83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2 153 075,98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380 271,40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2 153 092,23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2 153 094,27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380 284,87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2 153 095,55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380 274,51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2 153 154,45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2 153 206,30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380 229,31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2 153 256,28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380 227,15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2 153 263,33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380 203,98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380 146,95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2 153 195,93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380 121,55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2 153 169,66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380 107,56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2 153 149,09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380 085,43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2 153 128,86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380 069,03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2 153 123,90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380 062,61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2 153 121,97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380 041,87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2 153 107,10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380 028,73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2 153 114,35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379 938,16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2 153 238,80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379 914,65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2 153 237,41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379 880,78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2 153 209,07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379 824,09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2 153 157,92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379 769,47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2 153 110,89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379 728,00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2 153 050,75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379 689,96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2 153 100,52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379 640,18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2 153 091,54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379 579,34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2 153 082,55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379 499,15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2 153 038,30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379 439,69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2 153 001,66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379 394,75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2 152 984,37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379 377,46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2 152 971,94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379 368,48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2 152 952,57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379 364,33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2 152 929,75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379 329,34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2 152 920,89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379 322,25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2 152 919,09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379 319,86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2 152 918,52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379 315,24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2 152 917,31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379 322,16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2 152 871,68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379 331,83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2 152 792,17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379 333,91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2 152 738,25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379 338,75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2 152 722,35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379 375,40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2 152 680,87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379 419,64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2 152 651,82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379 528,88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2 152 587,54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379 604,75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2 152 550,93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2 152 550,20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379 638,11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2 152 595,14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379 647,20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2 152 597,08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379 676,82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2 152 603,43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379 706,55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2 152 602,05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379 754,95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2 152 580,62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379 779,84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2 152 560,57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379 784,68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2 152 547,42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379 762,55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2 152 494,89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379 732,94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2 152 431,61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379 862,39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2 152 418,83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379 862,39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2 152 418,83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379 879,30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2 152 431,47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379 892,53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2 152 450,30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379 906,36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2 152 451,68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379 921,58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2 152 449,26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379 929,53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2 152 439,23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2 152 453,41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2 152 468,62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379 940,93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2 152 486,25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379 941,96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2 152 505,95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2 152 526,00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2 152 533,60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379 979,31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2 152 590,99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380 002,79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2 152 589,26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380 026,66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2 152 585,46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380 081,96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2 152 583,04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380 115,15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2 152 622,43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2 152 691,59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380 121,37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2 152 736,52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380 072,98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2 152 785,61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380 099,25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2 152 814,64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380 128,98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2 152 824,33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380 186,36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2 152 875,48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380 254,10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2 152 943,93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380 271,95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2 152 974,73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380 276,94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2 152 983,34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2 152 977,12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380 106,85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2 152 971,58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380 109,62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2 152 990,94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380 122,06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2 153 015,83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380 140,73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2 153 022,05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380 162,86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2 153 023,44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380 192,57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2 153 022,74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380 205,03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2 153 026,89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2 153 040,04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380 218,16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2 153 057,31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380 236,83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2 153 075,98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380 271,40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2 153 092,23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2 153 094,27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380 284,87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2 153 095,55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380 274,51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2 153 154,45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2 153 206,30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2 153 256,28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2 153 263,33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380 146,95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2 153 195,93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380 121,55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2 153 169,66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380 107,56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2 153 149,09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380 085,43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2 153 128,86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380 069,03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2 153 123,90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380 062,61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2 153 121,97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380 041,87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2 153 107,10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380 028,73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2 153 114,35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379 938,16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2 153 238,80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379 914,65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2 153 237,41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379 880,78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2 153 209,07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379 824,09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2 153 157,92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379 769,47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2 153 110,89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379 728,00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2 153 050,75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379 689,96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2 153 100,52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379 640,18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2 153 091,54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379 579,34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2 153 082,55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379 499,15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2 153 038,30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379 439,69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2 153 001,66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379 394,75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2 152 984,37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379 377,46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2 152 971,94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379 368,48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2 152 952,57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2 152 929,75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379 329,34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2 152 920,89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379 322,25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2 152 919,09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379 319,86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2 152 918,52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379 315,24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2 152 917,31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379 322,16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2 152 871,68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379 331,83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2 152 792,17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379 333,91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2 152 738,25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379 338,75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2 152 722,35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379 375,40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2 152 680,87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379 419,64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2 152 651,82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379 528,88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2 152 587,54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379 604,75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2 152 550,93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2 152 550,20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379 638,11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2 152 595,14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379 647,20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2 152 597,08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379 676,82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2 152 603,43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379 706,55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2 152 602,05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379 754,95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2 152 580,62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379 779,84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2 152 560,57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379 784,68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2 152 547,42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379 762,55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2 152 494,89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379 732,94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2 152 431,61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379 862,39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2 152 418,83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9"/>
        </w:trPr>
        <w:tc>
          <w:tcPr>
            <w:tcW w:w="1306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9"/>
        </w:trPr>
        <w:tc>
          <w:tcPr>
            <w:tcW w:w="1306" w:type="dxa"/>
          </w:tcPr>
          <w:p w:rsidR="00322A70" w:rsidRDefault="001B4C75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5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Лужки)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Лужки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514 707 м² ± 251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62:06-7.109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4" style="position:absolute;left:0;text-align:left;margin-left:167.05pt;margin-top:39pt;width:393.75pt;height:.75pt;z-index:-9308979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2 158 869,00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379 892,02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2 158 858,05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379 820,12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2 158 842,14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379 745,44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2 158 831,77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379 638,98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2 158 826,93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379 573,98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2 158 811,03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379 524,77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2 158 792,87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379 523,10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2 158 792,44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379 523,51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2 158 786,43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379 498,43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2 158 783,52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379 498,24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2 158 786,03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379 493,14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379 486,87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379 449,54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2 158 791,67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379 331,32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379 200,65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379 106,62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2 158 777,17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379 012,60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378 895,76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2 158 777,85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378 778,22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2 158 773,37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378 784,47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2 158 823,48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378 788,60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2 158 881,04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378 781,51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2 158 897,97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2 158 900,06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2 158 914,97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378 705,55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2 158 913,38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378 638,79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2 158 917,23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378 534,32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2 158 934,62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2 158 961,97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378 423,94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2 158 991,30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378 433,14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378 440,70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2 158 997,87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378 455,89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2 159 008,94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2 159 038,66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378 600,37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2 159 065,62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2 159 080,14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378 702,69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2 159 083,60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378 819,53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2 159 093,28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378 933,61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2 159 110,56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379 036,63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2 159 125,77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379 110,61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2 159 146,51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379 190,10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2 159 164,49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379 293,13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379 441,08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2 159 203,20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379 593,18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2 159 230,17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379 700,33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379 829,62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2 159 259,90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379 898,06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2 159 257,82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379 938,16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2 159 250,91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2 159 237,08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380 002,46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380 051,90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2 159 183,99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380 056,86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2 159 055,33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380 058,01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2 159 053,65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380 058,61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2 159 037,82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380 059,17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2 159 021,17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379 930,66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2 159 009,94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2 158 997,23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379 943,69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2 158 938,41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2 158 869,00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378 739,05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2 158 985,91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378 730,17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2 158 980,50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378 735,58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2 158 971,62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2 158 999,46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378 757,04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2 158 996,40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378 760,09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2 158 989,34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2 158 869,00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379 892,02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379 820,12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2 158 842,14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379 745,44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2 158 831,77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379 638,98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2 158 826,93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379 573,98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2 158 811,03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379 524,77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2 158 792,87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379 523,10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2 158 792,44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379 523,51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2 158 786,43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379 498,43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2 158 783,52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379 498,24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2 158 786,03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379 493,14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2 158 784,72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379 486,87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2 158 786,14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379 449,54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2 158 791,67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379 331,32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2 158 790,30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379 200,65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2 158 784,76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379 106,62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2 158 777,17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379 012,60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2 158 782,68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378 895,76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2 158 777,85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378 778,22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2 158 773,37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378 784,47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2 158 823,48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378 788,60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2 158 881,04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378 781,51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2 158 897,97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2 158 900,06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2 158 914,97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2 158 913,38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378 638,79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2 158 917,23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2 158 934,62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2 158 961,97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378 423,94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2 158 976,01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378 431,68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2 158 991,30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378 433,14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2 158 992,37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378 440,70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2 158 997,87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378 455,89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2 159 008,94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2 159 038,66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378 600,37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2 159 065,62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2 159 080,14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2 159 083,60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378 819,53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2 159 093,28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378 933,61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2 159 110,56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379 036,63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2 159 125,77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379 110,61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2 159 146,51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379 190,10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2 159 164,49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379 293,13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2 159 172,78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379 441,08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379 593,18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2 159 230,17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379 700,33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2 159 252,98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379 829,62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2 159 259,90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379 898,06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2 159 257,82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379 938,16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2 159 250,91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2 159 237,08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380 002,46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2 159 215,65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380 051,90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2 159 183,99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380 056,86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2 159 055,33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380 058,01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2 159 053,65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380 058,61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2 159 037,82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380 059,17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2 159 021,17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379 930,66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2 159 009,94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2 158 997,23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379 943,69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2 158 938,41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2 158 869,00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2 158 985,91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378 730,17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2 158 980,50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378 735,58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2 158 971,62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2 158 999,46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378 757,04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2 158 996,40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378 760,09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2 158 989,34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3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Новопоселенный Рог)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10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Новопоселенный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Рог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211 018 м² ± 161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62:06-7.91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2" style="position:absolute;left:0;text-align:left;margin-left:167.05pt;margin-top:39pt;width:393.75pt;height:.75pt;z-index:-9308876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2 163 941,54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2 164 020,31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377 743,82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2 164 110,02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377 741,90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2 164 120,97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377 622,10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2 164 106,20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377 632,50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2 164 133,00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377 607,33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2 164 217,24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377 527,47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2 164 476,53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377 499,02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2 164 556,95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377 430,64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2 164 748,41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377 401,10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2 164 828,27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377 382,51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2 164 849,06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377 357,34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2 164 855,62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377 304,83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2 164 854,53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377 270,37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2 164 852,89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2 164 864,38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377 191,05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2 164 881,33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377 190,48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2 164 872,78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377 188,31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2 164 840,31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377 219,10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2 164 723,96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2 164 718,32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377 246,84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2 164 635,72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377 262,16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2 164 601,26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377 264,89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2 164 584,84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377 259,97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2 164 555,85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377 258,88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2 164 535,61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377 268,18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2 164 516,47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377 278,57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2 164 495,13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2 164 480,09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377 280,21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2 164 454,65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377 311,12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2 164 437,97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377 315,77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2 164 432,22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377 333,00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2 164 437,15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377 333,24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2 164 436,04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377 349,14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2 164 362,48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377 353,21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2 164 350,33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377 377,21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2 164 278,64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377 377,39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2 164 278,08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377 390,71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2 164 238,30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377 375,39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2 164 232,56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377 392,63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2 164 170,20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377 412,89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2 164 175,26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377 418,77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2 164 159,75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377 449,98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2 164 068,63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377 451,37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2 164 064,57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377 454,44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2 164 055,60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377 482,06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2 164 044,66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377 483,16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2 164 029,34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377 537,31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2 164 029,89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377 535,95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2 163 992,41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377 543,88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2 163 914,46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377 579,71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2 163 917,47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377 630,58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2 163 928,41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377 640,08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2 163 929,20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377 706,07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2 163 934,43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2 163 941,54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2 163 941,54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2 164 020,31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2 164 110,02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2 164 120,97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377 622,10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2 164 106,20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377 632,50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2 164 133,00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377 607,33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2 164 217,24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377 527,47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2 164 476,53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377 499,02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2 164 556,95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377 430,64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2 164 748,41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377 401,10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2 164 828,27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377 382,51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2 164 849,06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377 357,34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2 164 855,62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377 304,83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2 164 854,53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377 270,37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2 164 852,89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2 164 864,38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377 191,05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2 164 881,33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377 190,48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2 164 872,78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377 188,31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2 164 840,31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377 219,10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2 164 723,96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2 164 718,32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377 246,84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2 164 635,72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377 262,16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2 164 601,26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377 264,89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2 164 584,84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377 259,97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2 164 555,85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377 258,88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2 164 535,61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377 268,18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2 164 516,47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377 278,57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2 164 495,13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2 164 480,09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377 280,21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2 164 454,65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2 164 432,22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377 333,00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2 164 437,15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377 333,24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2 164 436,04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377 349,14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2 164 362,48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377 353,21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2 164 350,33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377 377,21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2 164 278,64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377 377,39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2 164 278,08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377 390,71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2 164 238,30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377 375,39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2 164 232,56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377 392,63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2 164 170,20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377 412,89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2 164 175,26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377 418,77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2 164 159,75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377 449,98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2 164 068,63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377 451,37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2 164 064,57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377 454,44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2 164 055,60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377 482,06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2 164 044,66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377 483,16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2 164 029,34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377 537,31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2 164 029,89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377 535,95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2 163 992,41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377 543,88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2 163 914,46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377 579,71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2 163 917,47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377 630,58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2 163 928,41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377 640,08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2 163 929,20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377 706,07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2 163 934,43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377 757,22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2 163 941,54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1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с. Незнаново)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 Незнаново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2 945 300 м² ± 897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62:06-7.98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0" style="position:absolute;left:0;text-align:left;margin-left:167.05pt;margin-top:39pt;width:393.75pt;height:.75pt;z-index:-9308774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376 969,83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2 158 630,60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376 876,48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2 158 475,28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376 805,64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2 158 357,42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376 653,15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2 158 034,93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376 651,40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2 158 031,23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376 637,32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2 158 001,46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376 619,24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2 158 017,97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376 593,86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2 158 041,13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376 569,71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2 158 074,24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376 500,85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2 158 125,29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376 446,97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2 158 161,34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376 442,71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2 158 162,80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376 358,27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2 158 182,89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376 280,57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2 158 227,31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376 306,66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2 158 267,56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376 390,47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2 158 394,86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376 455,62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2 158 495,64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376 493,11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2 158 552,60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2 158 598,47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376 579,39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2 158 687,65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376 599,69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376 620,31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2 158 752,00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2 158 814,26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376 676,54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2 158 861,94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2 158 906,79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2 159 102,69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376 790,02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2 159 117,89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2 159 132,69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2 159 170,12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376 830,82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2 159 267,96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2 159 307,62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376 843,07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2 159 321,32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376 849,37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2 159 332,15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2 159 335,69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377 063,56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2 159 279,95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377 222,59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2 159 248,76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2 159 270,19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2 159 306,38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376 557,17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2 159 433,27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376 484,43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2 159 448,77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376 384,93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2 159 460,52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376 137,25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2 159 472,14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375 917,11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2 159 486,82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2 159 493,60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2 159 502,00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375 913,85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2 159 540,23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2 159 589,46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2 159 613,75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2 159 613,87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2 159 678,78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2 159 678,52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375 924,77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2 159 700,89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375 990,58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2 159 699,53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376 068,54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2 159 694,01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376 199,61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2 159 685,73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376 399,67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2 159 685,04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376 461,75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2 159 689,18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376 456,23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2 159 742,99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376 432,78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2 159 792,66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376 347,93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2 159 901,65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376 283,77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2 160 015,48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376 201,68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2 160 137,58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376 184,79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2 160 166,81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376 114,76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2 160 287,97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376 085,59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2 160 314,90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376 060,60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2 160 337,98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376 035,30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2 160 344,63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376 042,53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2 160 387,08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376 047,68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2 160 413,89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376 055,89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2 160 447,78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376 059,66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2 160 459,45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376 063,48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2 160 468,25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376 067,71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2 160 476,41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376 078,26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2 160 492,26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376 091,29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2 160 507,16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376 114,71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2 160 529,17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376 157,93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2 160 568,05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376 239,73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2 160 639,87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376 301,05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2 160 693,62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376 381,01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2 160 764,10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376 440,26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2 160 816,38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376 513,82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2 160 881,36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376 552,73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2 160 915,65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376 622,83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2 160 853,99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2 160 795,70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2 160 681,18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376 847,38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2 160 608,06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376 934,64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2 160 493,54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377 008,11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2 160 382,82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377 086,92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2 160 263,54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377 109,52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2 160 229,33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377 137,12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2 160 226,57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377 191,61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2 160 263,82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2 160 354,19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377 308,89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2 160 396,27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377 337,17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2 160 441,80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377 452,38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2 160 672,21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377 491,70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2 160 739,13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377 522,74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2 160 768,10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377 622,77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2 160 841,92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377 725,56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2 160 906,07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377 729,33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2 160 904,45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377 744,87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2 160 897,80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377 750,39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2 160 880,55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377 743,80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2 160 813,71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377 742,46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2 160 800,18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377 744,86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2 160 799,89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377 773,50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2 160 796,39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377 820,07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2 160 775,35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377 841,45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2 160 771,21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2 160 781,56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377 892,50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2 160 785,01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377 934,24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2 160 774,31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377 942,86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2 160 765,00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377 813,86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2 160 476,30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377 656,57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2 160 138,96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377 738,72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2 160 081,16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377 738,72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2 160 081,14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377 761,43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2 160 065,15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377 784,37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2 160 047,82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377 788,11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2 160 045,00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377 804,68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377 826,28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2 160 016,17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377 629,67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2 159 865,09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377 493,08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2 159 751,95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377 435,82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2 159 677,45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377 385,46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2 159 601,57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377 326,82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2 159 462,91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377 304,75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2 159 378,75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377 286,12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2 159 277,34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377 275,78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2 159 246,98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377 256,11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2 159 208,01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377 247,84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2 159 171,45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377 254,05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2 159 112,12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377 269,22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2 159 054,17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2 158 988,63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377 214,03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2 158 952,07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2 158 882,40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2 158 858,25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377 133,32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2 158 836,87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377 076,06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2 158 794,79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377 049,85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2 158 778,23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376 969,83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2 158 630,60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2 160 030,05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376 869,40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376 851,77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2 160 124,03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2 160 092,66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2 160 031,61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2 160 012,01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376 643,04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2 159 944,70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2 159 908,70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2 159 862,11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376 969,83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2 158 630,60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376 876,48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2 158 475,28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376 805,64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2 158 357,42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376 653,15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2 158 034,93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376 651,40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2 158 031,23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376 637,32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2 158 001,46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376 619,24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2 158 017,97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376 593,86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2 158 041,13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376 569,71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2 158 074,24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2 158 125,29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376 446,97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2 158 161,34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376 442,71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2 158 162,80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376 358,27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2 158 182,89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2 158 227,31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2 158 267,56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376 390,47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2 158 394,86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376 455,62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2 158 495,64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2 158 552,60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2 158 598,47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376 579,39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2 158 687,65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376 599,69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2 158 719,13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376 620,31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2 158 752,00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2 158 782,25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376 676,54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2 158 861,94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2 158 906,79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2 159 102,69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376 790,02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2 159 117,89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2 159 132,69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2 159 170,12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2 159 211,19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2 159 254,05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376 830,82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2 159 267,96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2 159 307,62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376 843,07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2 159 321,32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376 849,37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2 159 332,15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2 159 335,69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377 063,56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2 159 279,95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377 222,59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2 159 248,76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2 159 259,47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2 159 270,19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2 159 306,38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2 159 433,27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376 484,43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2 159 448,77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2 159 460,52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2 159 472,14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375 917,11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2 159 486,82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2 159 493,60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2 159 502,00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375 913,85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2 159 540,23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2 159 589,46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2 159 613,75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2 159 613,87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2 159 678,78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2 159 678,52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375 924,77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2 159 700,89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375 990,58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2 159 699,53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376 068,54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2 159 694,01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376 199,61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2 159 685,73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376 399,67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2 159 685,04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376 461,75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376 456,23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2 159 742,99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376 432,78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2 159 792,66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376 347,93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2 159 901,65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376 283,77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2 160 015,48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2 160 137,58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376 184,79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2 160 166,81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2 160 287,97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376 085,59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2 160 314,90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376 060,60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2 160 337,98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376 035,30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2 160 344,63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2 160 387,08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2 160 413,89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376 055,89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2 160 447,78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376 059,66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2 160 459,45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376 063,48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2 160 468,25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376 067,71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2 160 476,41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376 078,26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2 160 492,26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376 091,29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2 160 507,16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376 114,71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2 160 529,17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376 157,93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2 160 568,05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376 239,73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2 160 639,87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376 301,05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2 160 693,62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2 160 764,10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376 440,26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2 160 816,38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2 160 881,36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2 160 915,65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376 622,83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2 160 853,99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2 160 795,70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2 160 681,18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376 847,38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2 160 608,06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376 934,64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2 160 493,54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377 008,11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2 160 382,82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377 086,92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2 160 263,54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377 109,52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2 160 229,33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377 137,12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2 160 226,57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377 191,61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2 160 263,82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377 277,84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2 160 354,19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377 308,89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2 160 396,27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377 337,17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2 160 441,80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377 452,38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2 160 672,21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377 491,70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2 160 739,13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377 522,74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377 622,77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2 160 841,92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377 725,56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2 160 906,07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377 729,33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2 160 904,45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377 744,87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2 160 897,80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377 750,39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2 160 880,55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377 743,80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2 160 813,71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2 160 800,18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377 744,86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2 160 799,89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377 773,50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2 160 796,39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377 820,07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2 160 775,35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377 841,45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2 160 771,21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2 160 781,56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377 892,50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2 160 785,01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377 934,24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2 160 774,31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377 942,86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2 160 765,00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2 160 476,30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377 656,57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2 160 138,96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377 738,72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2 160 081,16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377 738,72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2 160 081,14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377 761,43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2 160 065,15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377 784,37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2 160 047,82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377 788,11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2 160 045,00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377 804,68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2 160 032,49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377 826,28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2 160 016,17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377 629,67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2 159 865,09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377 493,08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2 159 751,95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377 435,82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2 159 677,45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377 385,46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2 159 601,57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377 326,82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2 159 462,91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377 304,75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2 159 378,75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377 286,12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2 159 277,34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377 275,78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2 159 246,98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377 256,11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2 159 208,01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377 247,84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2 159 171,45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377 254,05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2 159 112,12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377 269,22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2 159 054,17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2 158 988,63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377 214,03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2 158 952,07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2 158 882,40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2 158 858,25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377 133,32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2 158 836,87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377 076,06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2 158 794,79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377 049,85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2 158 778,23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376 969,83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2 158 630,60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2 159 974,16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2 160 030,05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376 869,40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2 160 037,28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376 851,77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2 160 124,03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2 160 092,66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2 160 031,61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2 160 012,01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376 643,04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2 159 944,70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2 159 908,70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2 159 862,11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2 159 956,80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2 159 974,16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2 158 417,69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376 438,04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2 158 507,12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376 475,49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2 158 564,02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2 158 609,78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376 561,72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2 158 698,99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376 581,97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2 158 730,40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376 602,25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2 158 762,73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376 618,76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2 158 792,13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2 158 823,57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2 158 870,97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2 158 915,51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376 718,92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2 159 005,94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376 745,36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2 159 060,74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2 159 073,79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376 764,16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2 159 108,00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376 770,18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2 159 124,76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376 774,90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2 159 138,93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2 159 157,44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2 159 175,26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2 159 216,18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2 159 266,15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2 159 280,80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376 823,94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2 159 330,46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376 815,88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2 159 346,35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2 159 416,64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2 159 433,13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2 159 444,58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2 159 454,73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2 159 466,41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375 651,69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2 159 502,03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375 542,79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2 159 524,33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2 159 522,50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375 536,71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2 159 491,80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375 488,07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2 159 478,90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375 449,50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2 159 485,79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375 436,50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2 159 488,11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375 530,45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2 159 400,82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375 637,38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2 159 298,03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375 730,29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2 159 276,30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375 829,38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2 159 257,70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375 865,19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375 927,49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2 159 230,87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2 159 218,64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376 136,09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2 159 214,30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376 224,36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2 159 205,44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2 159 205,26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376 342,23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2 159 196,17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376 395,87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2 159 194,31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376 395,29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2 159 191,20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376 405,10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2 159 189,72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376 325,16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2 159 033,82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2 158 938,97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2 158 885,85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376 229,96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2 158 797,89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376 224,28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2 158 787,32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2 158 783,53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2 158 960,06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376 316,04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2 158 991,07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376 352,95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2 159 057,36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2 159 010,26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376 391,03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2 158 830,77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376 340,71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2 158 854,52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376 308,62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2 158 784,80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2 158 799,47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2 158 763,18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376 243,35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2 158 766,54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376 216,09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2 158 688,69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2 158 704,07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2 158 635,78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376 326,89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2 158 590,25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376 343,44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2 158 565,41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376 346,89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2 158 541,96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376 339,30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2 158 519,88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376 315,85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2 158 495,39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376 314,12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2 158 485,73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376 331,03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2 158 463,31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2 158 417,69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375 888,60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2 159 494,64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2 159 498,54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2 159 504,45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2 159 541,52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2 159 590,59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2 159 658,66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2 159 686,96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375 900,90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2 159 684,35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375 837,44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375 769,15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2 159 715,38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375 345,53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2 159 793,97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375 339,36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2 159 795,12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375 341,78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2 159 783,00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375 390,07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2 159 714,01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375 402,14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2 159 668,48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375 407,32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2 159 627,78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375 418,01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2 159 604,33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375 404,77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2 159 597,41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2 159 581,35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2 159 520,19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2 159 502,15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375 881,15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2 159 489,97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375 888,60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2 159 494,64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9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с. Никитино)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Никитино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1 988 742 м² ± 494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62:06-7.100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8" style="position:absolute;left:0;text-align:left;margin-left:167.05pt;margin-top:39pt;width:393.75pt;height:.75pt;z-index:-9308672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383 933,42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2 154 634,14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383 845,31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383 786,47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383 729,09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383 695,90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383 692,10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2 154 518,34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383 681,04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383 659,26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383 648,89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383 652,35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383 666,18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2 154 587,82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383 683,46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2 154 589,90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383 686,92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383 682,77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2 154 614,79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383 665,48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2 154 624,47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383 628,84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2 154 635,53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383 608,79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2 154 652,81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383 601,19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2 154 673,55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383 601,88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2 154 682,54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383 613,63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2 154 694,29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383 619,16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2 154 711,58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383 612,25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2 154 724,71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383 601,19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2 154 745,45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383 595,66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2 154 764,12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383 574,22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2 154 768,96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383 548,64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2 154 762,74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383 529,28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383 516,84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2 154 745,45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383 503,70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383 491,95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383 456,69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383 418,67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2 154 818,05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383 373,73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383 340,54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383 314,96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2 154 855,38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2 154 877,51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383 263,11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2 154 903,78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383 260,34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383 255,50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2 154 773,80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383 240,29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383 212,64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2 154 724,71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383 153,87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2 154 719,87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383 061,92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2 154 708,12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383 055,35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2 154 681,50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383 091,37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383 121,30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2 154 601,75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383 080,42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2 154 595,94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383 005,31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2 154 552,07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382 966,23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2 154 527,24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382 895,68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2 154 500,47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382 868,18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2 154 493,98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382 833,03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2 154 491,34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382 824,55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2 154 492,02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2 154 444,19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382 769,82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2 154 438,83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382 687,20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2 154 802,49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382 594,21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2 154 896,52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382 503,99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2 154 972,91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382 489,23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2 154 973,52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382 479,54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382 474,68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382 342,35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2 155 158,28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382 249,54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2 155 121,13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382 247,44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382 221,18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2 155 112,33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382 165,70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2 155 095,39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382 162,11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2 155 094,26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382 152,09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2 155 150,94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382 136,88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2 155 225,61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2 155 262,25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382 158,31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2 155 289,21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382 125,12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2 155 339,68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382 117,52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382 123,74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2 155 411,58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382 081,57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2 155 466,89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382 069,82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2 155 511,83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382 117,53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2 155 530,49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382 150,70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2 155 567,14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382 162,47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382 191,49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2 155 684,67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382 214,04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2 155 782,93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382 214,58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2 155 785,15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382 230,90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2 155 856,82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382 258,55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2 155 928,03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382 279,31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382 319,12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2 155 979,22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382 342,21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382 355,35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2 156 006,16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382 353,27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2 156 067,69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382 346,36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2 156 196,98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382 438,31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2 156 200,78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382 497,08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2 156 191,46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382 679,35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2 156 209,51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382 712,43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382 713,39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2 156 212,87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382 783,30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2 156 221,87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382 839,30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2 156 204,58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382 881,49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2 156 193,53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383 141,44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2 156 142,36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383 246,52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2 156 237,77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383 316,34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383 342,62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383 363,36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383 394,47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2 156 321,42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383 417,28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2 156 363,59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383 431,80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383 444,94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2 156 342,85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383 461,53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383 495,41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2 156 321,42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383 466,37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2 156 258,51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383 454,62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383 453,23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2 156 212,88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383 463,61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383 494,72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2 156 178,31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383 544,01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2 156 172,27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383 472,59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2 156 121,62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383 426,96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383 372,35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2 156 058,02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383 317,73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2 156 009,62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383 263,79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2 155 930,80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383 206,42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2 155 914,21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383 201,58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2 155 899,68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383 216,79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2 155 844,38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383 319,80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2 155 717,86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383 374,42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2 155 660,48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383 481,55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2 155 555,22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383 492,82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2 155 545,02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383 496,84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2 155 540,58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383 574,92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2 155 453,76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383 614,32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2 155 420,56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383 675,85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2 155 365,26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383 727,02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2 155 311,34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383 823,22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2 155 212,69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383 835,56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2 155 200,03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383 795,46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2 155 155,09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383 793,39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2 155 133,66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383 814,82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2 155 106,00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383 920,60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2 154 909,82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383 990,85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2 154 873,86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383 943,41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383 904,70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2 154 787,28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383 874,97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383 878,42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2 154 738,89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383 906,77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383 933,42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2 154 634,14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383 023,41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2 155 766,53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383 102,65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2 155 902,35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382 982,58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382 949,57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2 156 000,66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382 912,33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2 156 013,90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382 892,98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2 156 016,44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2 155 898,05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2 155 892,80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383 023,41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2 155 766,53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2 155 734,94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2 155 805,06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2 155 823,62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382 782,51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2 155 809,99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383 933,42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2 154 634,14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383 845,31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2 154 585,89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383 786,47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2 154 546,69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383 729,09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2 154 507,28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383 695,90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2 154 503,13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383 692,10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2 154 518,34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383 681,04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2 154 536,66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383 659,26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2 154 555,33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383 648,89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2 154 576,07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383 652,35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383 666,18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2 154 587,82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383 683,46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2 154 589,90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383 686,92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2 154 603,03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383 682,77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2 154 614,79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383 665,48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2 154 624,47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383 628,84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2 154 635,53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383 608,79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2 154 652,81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383 601,19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2 154 673,55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383 601,88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2 154 682,54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383 613,63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2 154 694,29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383 619,16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2 154 711,58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383 612,25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2 154 724,71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383 601,19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2 154 745,45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383 595,66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2 154 764,12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383 574,22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2 154 768,96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383 548,64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2 154 762,74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383 529,28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2 154 752,37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383 516,84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2 154 745,45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383 503,70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2 154 754,44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383 491,95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2 154 773,11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383 456,69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2 154 796,62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383 418,67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2 154 818,05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383 373,73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2 154 845,01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383 340,54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2 154 845,01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383 314,96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2 154 855,38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2 154 877,51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383 263,11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2 154 903,78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383 260,34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2 154 846,39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383 255,50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2 154 773,80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383 240,29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2 154 742,69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383 212,64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2 154 724,71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383 153,87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2 154 719,87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383 061,92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2 154 708,12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383 055,35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2 154 681,50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383 091,37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2 154 631,01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383 121,30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2 154 601,75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383 080,42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2 154 595,94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383 005,31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2 154 552,07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382 966,23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2 154 527,24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382 895,68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2 154 500,47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382 868,18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2 154 493,98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382 833,03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2 154 491,34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382 824,55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2 154 492,02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2 154 444,19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382 769,82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2 154 438,83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382 687,20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2 154 662,15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2 154 802,49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382 594,21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2 154 896,52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382 503,99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2 154 972,91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382 489,23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2 154 973,52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382 479,54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2 154 985,51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382 474,68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2 154 981,70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382 342,35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2 155 158,28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382 249,54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2 155 121,13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382 247,44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2 155 122,68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382 221,18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2 155 112,33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382 165,70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2 155 095,39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382 162,11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2 155 094,26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382 152,09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2 155 150,94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382 136,88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2 155 225,61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2 155 262,25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382 158,31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2 155 289,21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382 125,12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2 155 339,68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382 117,52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2 155 368,03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382 123,74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2 155 411,58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382 081,57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2 155 466,89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382 069,82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2 155 511,83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382 117,53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2 155 530,49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382 150,70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2 155 567,14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382 162,47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2 155 592,03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382 191,49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2 155 684,67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382 214,04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2 155 782,93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382 214,58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2 155 785,15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382 230,90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2 155 856,82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382 258,55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2 155 928,03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382 279,31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2 155 952,23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382 319,12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2 155 979,22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382 342,21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2 155 986,80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382 355,35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2 156 006,16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382 353,27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2 156 067,69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382 346,36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2 156 196,98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382 438,31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2 156 200,78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382 497,08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2 156 191,46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382 679,35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2 156 209,51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382 712,43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2 156 212,77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382 713,39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2 156 212,87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382 783,30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2 156 219,79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2 156 221,87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382 839,30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2 156 204,58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382 881,49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2 156 193,53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383 141,44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2 156 142,36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383 246,52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2 156 237,77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383 316,34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2 156 311,74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383 342,62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2 156 300,68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383 363,36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2 156 316,58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383 394,47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2 156 321,42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383 417,28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2 156 363,59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383 431,80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383 444,94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2 156 342,85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383 461,53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2 156 331,79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383 495,41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2 156 321,42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383 466,37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2 156 258,51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383 454,62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2 156 235,69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383 453,23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2 156 212,88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383 463,61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2 156 199,74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383 494,72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2 156 178,31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383 544,01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2 156 172,27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383 472,59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2 156 121,62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383 426,96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2 156 095,35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383 372,35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2 156 058,02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383 317,73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2 156 009,62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383 263,79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2 155 951,54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2 155 930,80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383 206,42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2 155 914,21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383 201,58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2 155 899,68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383 216,79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2 155 844,38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383 319,80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2 155 717,86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383 374,42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2 155 660,48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383 481,55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2 155 555,22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383 492,82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2 155 545,02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383 496,84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2 155 540,58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383 574,92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2 155 453,76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383 614,32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2 155 420,56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383 675,85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2 155 365,26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383 727,02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2 155 311,34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383 823,22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2 155 212,69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383 835,56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2 155 200,03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2 155 155,09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2 155 133,66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383 814,82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2 155 106,00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383 920,60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2 154 909,82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383 990,85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2 154 873,86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383 943,41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2 154 844,67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383 904,70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2 154 787,28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383 874,97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2 154 756,87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383 878,42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2 154 738,89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383 906,77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2 154 676,66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383 933,42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2 154 634,14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383 023,41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2 155 766,53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383 102,65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2 155 902,35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382 982,58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2 155 980,87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382 949,57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2 156 000,66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382 912,33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2 156 013,90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382 892,98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2 156 016,44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2 155 898,05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2 155 892,80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383 023,41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2 155 766,53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2 155 734,94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382 847,00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2 155 805,06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2 155 823,62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382 782,51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2 155 809,99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2 155 795,14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7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Павловка)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Павловка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323 520 м² ± 199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62:06-7.92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6" style="position:absolute;left:0;text-align:left;margin-left:167.05pt;margin-top:39pt;width:393.75pt;height:.75pt;z-index:-9308569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385 246,80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1 346 947,14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385 283,67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1 346 998,92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385 296,83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1 347 029,64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385 294,20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1 347 047,20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385 279,28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1 347 059,49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385 248,56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1 347 048,08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385 200,29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1 347 063,00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385 199,41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1 347 086,69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385 215,21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1 347 163,93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385 207,31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1 347 214,84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385 211,70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1 347 235,90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385 233,64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1 347 256,09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385 232,76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1 347 277,16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385 164,30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1 347 370,19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385 044,05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1 347 536,08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385 016,85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1 347 546,61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384 943,12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1 347 559,77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384 896,60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1 347 571,18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384 842,18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1 347 660,71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384 805,32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1 347 705,47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384 779,87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1 347 712,49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384 697,36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1 347 695,82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384 466,91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1 347 484,13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384 517,44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1 347 420,22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384 576,24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1 347 407,05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384 597,31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1 347 378,09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384 638,56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1 347 346,49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384 650,85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1 347 318,41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384 709,65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1 347 295,59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384 716,67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1 347 273,64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384 781,62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1 347 230,64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384 797,42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1 347 187,63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384 844,82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1 347 156,91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384 875,54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1 347 148,13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384 881,68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1 347 102,49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384 933,46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1 347 050,71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384 953,65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1 346 999,80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384 978,23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1 346 967,33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384 999,29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1 346 875,17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385 119,54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1 346 918,18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385 196,77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1 346 916,42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385 246,80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1 346 947,14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385 246,80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1 346 947,14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385 283,67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1 346 998,92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385 296,83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1 347 029,64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385 294,20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1 347 047,20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385 279,28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1 347 059,49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385 248,56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1 347 048,08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385 200,29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1 347 063,00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385 199,41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1 347 086,69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385 215,21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1 347 163,93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385 207,31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1 347 214,84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385 211,70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1 347 235,90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385 233,64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1 347 256,09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385 232,76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1 347 277,16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385 164,30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1 347 370,19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385 044,05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1 347 536,08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385 016,85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1 347 546,61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384 943,12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1 347 559,77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384 896,60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1 347 571,18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384 842,18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1 347 660,71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384 805,32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1 347 705,47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384 779,87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1 347 712,49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384 697,36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1 347 695,82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384 657,37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1 347 683,37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384 466,91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1 347 484,13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384 517,44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1 347 420,22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384 576,24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1 347 407,05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384 597,31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1 347 378,09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384 638,56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1 347 346,49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384 650,85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1 347 318,41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384 709,65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1 347 295,59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384 716,67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1 347 273,64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384 781,62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1 347 230,64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384 797,42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1 347 187,63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384 844,82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1 347 156,91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384 875,54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1 347 148,13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384 881,68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1 347 102,49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384 933,46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1 347 050,71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384 953,65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1 346 999,80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384 978,23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1 346 967,33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384 999,29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1 346 875,17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385 119,54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1 346 918,18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385 196,77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1 346 916,42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385 246,80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1 346 947,14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5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п. Проницы)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п Проницы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684 224 м² ± 398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62:06-7.97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4" style="position:absolute;left:0;text-align:left;margin-left:167.05pt;margin-top:39pt;width:393.75pt;height:.75pt;z-index:-9308467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373 696,14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2 153 080,61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373 702,81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2 153 107,26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373 718,04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2 153 131,68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373 725,76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2 153 165,93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373 743,39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2 153 216,21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373 762,50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2 153 259,47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373 770,79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2 153 271,95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373 805,01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2 153 312,52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373 818,98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2 153 329,49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373 811,23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2 153 375,11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373 762,42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2 153 442,92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373 715,52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2 153 476,46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373 701,19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2 153 476,23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373 612,57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2 153 515,77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373 600,12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2 153 571,94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373 680,39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2 153 687,60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373 725,41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2 153 675,01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373 771,12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373 806,15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2 153 670,39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373 840,20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2 153 653,31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373 840,01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2 153 617,25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373 896,18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373 923,04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2 153 620,02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373 936,47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2 153 649,26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373 960,92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2 153 666,48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373 992,54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2 153 674,44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374 074,26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2 153 665,09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374 077,72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2 153 715,89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374 049,26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2 153 721,45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374 048,89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2 153 746,34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374 056,31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2 153 784,88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374 069,88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2 153 784,29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374 072,94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2 153 806,55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374 059,11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2 153 808,82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374 065,17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2 153 843,56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374 079,07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2 153 843,65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374 081,07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2 153 889,38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374 072,44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2 153 888,95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374 075,09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2 153 913,61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374 098,45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2 154 094,58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374 093,53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374 128,04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2 154 207,30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374 132,70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374 095,69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374 048,03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2 154 221,56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374 033,26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2 154 221,61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374 018,74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2 154 215,41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374 007,28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2 154 209,04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374 001,21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2 154 198,01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373 996,76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2 154 183,16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373 992,57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2 154 168,69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373 987,95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2 154 152,22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2 154 120,70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373 960,49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2 154 108,55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373 944,34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2 154 017,94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373 941,33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2 153 928,15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373 877,28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2 153 916,66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373 792,69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2 153 895,31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373 766,69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2 153 889,01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373 445,60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2 153 833,99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373 293,13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2 153 808,67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373 234,62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2 153 798,06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373 211,08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2 153 795,60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373 198,22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2 153 795,87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373 185,08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2 153 798,06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373 200,13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2 153 757,55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373 212,18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2 153 668,04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373 230,79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2 153 495,04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373 265,28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2 153 283,72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373 287,73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2 153 151,23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373 303,06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2 153 040,64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373 420,21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2 153 057,07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373 696,14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2 153 080,61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373 696,14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2 153 080,61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373 702,81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2 153 107,26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373 718,04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2 153 131,68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373 725,76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2 153 165,93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373 743,39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2 153 216,21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373 762,50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2 153 259,47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373 770,79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2 153 271,95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373 805,01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2 153 312,52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373 818,98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2 153 329,49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373 811,23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2 153 375,11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373 762,42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2 153 442,92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373 715,52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2 153 476,46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373 701,19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2 153 476,23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373 612,57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2 153 515,77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373 600,12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2 153 571,94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373 680,39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2 153 687,60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373 725,41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2 153 675,01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373 771,12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2 153 655,95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373 806,15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2 153 670,39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373 840,20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2 153 653,31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373 840,01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2 153 617,25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373 896,18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2 153 593,64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373 923,04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2 153 620,02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373 936,47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2 153 649,26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2 153 666,48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373 992,54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2 153 674,44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374 074,26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2 153 665,09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374 077,72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2 153 715,89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374 049,26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2 153 721,45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374 048,89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2 153 746,34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374 056,31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2 153 784,88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374 069,88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2 153 784,29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374 072,94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2 153 806,55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374 059,11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2 153 808,82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374 065,17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2 153 843,56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374 079,07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2 153 843,65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374 081,07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2 153 889,38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374 072,44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2 153 888,95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374 075,09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2 153 913,61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374 098,45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2 154 094,58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374 093,53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2 154 107,72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374 128,04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2 154 207,30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374 132,70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2 154 220,68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374 095,69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2 154 221,28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374 048,03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2 154 221,56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374 033,26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2 154 221,61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374 018,74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2 154 215,41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374 007,28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2 154 209,04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374 001,21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2 154 198,01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373 996,76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2 154 183,16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373 987,95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2 154 152,22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2 154 136,25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2 154 120,70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373 960,49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2 154 108,55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2 154 104,82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373 944,34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2 154 017,94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2 153 928,15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373 877,28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2 153 916,66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373 792,69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2 153 895,31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373 766,69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2 153 889,01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373 445,60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2 153 833,99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373 293,13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2 153 808,67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373 234,62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2 153 798,06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373 211,08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2 153 795,60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373 198,22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2 153 795,87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373 185,08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2 153 798,06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373 200,13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2 153 757,55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373 212,18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2 153 668,04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373 230,79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2 153 495,04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373 265,28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2 153 283,72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373 287,73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2 153 151,23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373 303,06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2 153 040,64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373 420,21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2 153 057,07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373 696,14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2 153 080,61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2 154 096,45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373 706,43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2 154 251,48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2 154 288,79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373 969,80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2 154 374,89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373 950,64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2 154 387,48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373 921,08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2 154 391,86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373 859,76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2 154 384,74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373 606,83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2 154 348,06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373 099,68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2 154 273,11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373 154,91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2 154 042,51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373 158,28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2 154 026,63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373 161,01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2 154 017,60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2 154 014,14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373 176,78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2 154 013,82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373 206,95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2 154 018,00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373 322,27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2 154 035,57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373 559,02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2 154 071,63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373 693,10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2 154 091,84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2 154 096,45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Светозаровка)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10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Светозаровка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127 861 м² ± 125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62:06-7.93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2" style="position:absolute;left:0;text-align:left;margin-left:167.05pt;margin-top:39pt;width:393.75pt;height:.75pt;z-index:-9308364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373 449,16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2 155 259,32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373 450,59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2 155 264,58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373 453,58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2 155 275,60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373 454,36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2 155 278,48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373 454,91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2 155 299,01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373 443,41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2 155 305,30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373 451,90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2 155 341,44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373 440,67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2 155 358,68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373 432,74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2 155 372,37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373 428,90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373 420,42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2 155 401,38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373 406,46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2 155 387,42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373 395,78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2 155 387,70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373 379,91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373 352,26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2 155 401,11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373 341,86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373 324,61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2 155 409,87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373 318,32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2 155 434,50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373 309,56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2 155 448,74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373 282,73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2 155 464,62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373 292,31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2 155 489,25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373 289,03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2 155 504,31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373 278,08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2 155 513,07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373 265,76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2 155 509,51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373 242,77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2 155 508,96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373 244,13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2 155 536,88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373 224,15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2 155 548,92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373 209,64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2 155 569,45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373 183,64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2 155 587,52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373 157,36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2 155 588,07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373 132,73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2 155 583,96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373 109,46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2 155 574,11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373 082,36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2 155 569,18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373 052,80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2 155 552,21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373 016,94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2 155 534,96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372 992,85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2 155 521,00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372 952,34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2 155 490,35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372 929,34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2 155 473,10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372 907,17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2 155 436,15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372 890,75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2 155 415,89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372 857,35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2 155 401,11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372 840,65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372 833,70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372 847,99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2 155 325,25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372 861,28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2 155 269,50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372 874,45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2 155 214,48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372 878,22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2 155 198,15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372 894,58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2 155 194,99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372 900,87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2 155 197,63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372 987,92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2 155 234,13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373 099,33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2 155 279,57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373 223,88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2 155 322,27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373 275,34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2 155 329,39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373 339,94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2 155 334,32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373 449,16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2 155 259,32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373 449,16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2 155 259,32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373 450,59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2 155 264,58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373 453,58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2 155 275,60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373 454,36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2 155 278,48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373 454,91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2 155 299,01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373 443,41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2 155 305,30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373 451,90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2 155 341,44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373 440,67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2 155 358,68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373 432,74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2 155 372,37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373 428,90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2 155 392,08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373 420,42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2 155 401,38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373 406,46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2 155 387,42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373 395,78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2 155 387,70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373 379,91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2 155 399,74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373 352,26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2 155 401,11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373 341,86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2 155 397,28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373 324,61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2 155 409,87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373 318,32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2 155 434,50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373 309,56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2 155 448,74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373 282,73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2 155 464,62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373 292,31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2 155 489,25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373 289,03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2 155 504,31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373 278,08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2 155 513,07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373 265,76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2 155 509,51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373 242,77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2 155 508,96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373 244,13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2 155 536,88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373 224,15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2 155 548,92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373 209,64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2 155 569,45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373 183,64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2 155 587,52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373 157,36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2 155 588,07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373 132,73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2 155 583,96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373 109,46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2 155 574,11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373 082,36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2 155 569,18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373 052,80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2 155 552,21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373 016,94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2 155 534,96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372 992,85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2 155 521,00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372 952,34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2 155 490,35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372 929,34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2 155 473,10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372 907,17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2 155 436,15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372 890,75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2 155 415,89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372 857,35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2 155 401,11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372 840,65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2 155 390,71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372 833,70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2 155 391,63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372 847,99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2 155 325,25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372 861,28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2 155 269,50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372 874,45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2 155 214,48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372 878,22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2 155 198,15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372 894,58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2 155 194,99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372 900,87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2 155 197,63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372 987,92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2 155 234,13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373 099,33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2 155 279,57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373 223,88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2 155 322,27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373 275,34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2 155 329,39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373 339,94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2 155 334,32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373 449,16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2 155 259,32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с. Семион)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Семион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2 509 104 м² ± 554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62:06-7.101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0" style="position:absolute;left:0;text-align:left;margin-left:167.05pt;margin-top:39pt;width:393.75pt;height:.75pt;z-index:-9308262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382 212,66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2 162 112,41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382 127,70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2 162 139,91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382 070,81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2 162 195,70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381 964,68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2 162 272,29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381 854,19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2 162 310,58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381 661,63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2 162 410,41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381 614,04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2 162 435,03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381 562,52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2 162 458,33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381 465,79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2 162 496,84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381 404,53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2 162 523,64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381 341,07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381 283,10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2 162 552,65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381 243,71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2 162 557,56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381 186,27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2 162 569,61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381 114,60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2 162 592,58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381 072,48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381 012,31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2 162 636,33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380 961,44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380 936,27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2 162 709,63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380 769,98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2 162 740,27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380 656,20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2 162 763,24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380 634,31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2 162 774,73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380 603,68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2 162 771,45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380 581,81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380 562,65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2 162 728,79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380 548,98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380 533,66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2 162 697,61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380 524,91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2 162 704,17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380 514,52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2 162 704,72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380 507,06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2 162 709,83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380 505,77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2 162 737,54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380 503,03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2 162 757,23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380 495,37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2 162 769,81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380 480,05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2 162 778,56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380 456,53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2 162 780,76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380 440,12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2 162 787,31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380 424,26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2 162 808,10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380 413,31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2 162 826,70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380 410,42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2 162 840,44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380 395,80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2 162 860,31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380 393,36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2 162 863,38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2 162 864,44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2 162 864,93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380 394,98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2 162 866,36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8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380 433,02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2 162 896,18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380 457,07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2 162 903,83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380 465,84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2 162 999,56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380 478,41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2 163 094,20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380 524,04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2 163 101,07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380 527,12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2 163 120,13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380 528,11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2 163 125,03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380 553,30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2 163 249,05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380 554,75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2 163 254,55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380 557,20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2 163 263,84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380 432,46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2 163 349,11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380 356,97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2 163 385,21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380 179,18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2 163 447,57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379 942,32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2 163 516,50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379 745,94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2 163 572,84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379 654,04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2 163 596,37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379 610,82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2 163 600,20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379 572,53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2 163 595,82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379 530,41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2 163 584,88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379 416,08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2 163 521,42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379 417,02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2 163 532,26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379 423,74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2 163 610,04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379 426,47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2 163 657,10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379 419,37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2 163 689,91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379 441,24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2 163 810,80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379 462,67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2 163 917,63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379 615,10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2 163 894,71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379 931,66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2 163 845,45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379 927,73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2 164 159,26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380 324,81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2 164 087,05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380 320,58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2 164 069,14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380 504,38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2 164 027,87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380 609,26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2 163 994,40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380 621,52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2 163 987,12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380 651,82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2 163 993,23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380 666,86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2 163 991,59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380 717,73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2 163 978,74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380 758,50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2 163 975,46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2 163 980,38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2 163 936,41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380 977,01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2 163 893,12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2 163 836,93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381 326,34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2 163 794,81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381 331,25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2 163 810,21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381 341,00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2 163 806,80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381 350,95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2 163 843,25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381 389,13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2 163 835,39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381 375,79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2 163 770,62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381 400,96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2 163 762,60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381 654,80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2 163 697,28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2 163 667,92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2 163 602,18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381 971,47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2 163 691,33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382 033,99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2 163 649,58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382 096,75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2 163 630,49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8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382 167,00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2 163 609,13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382 284,68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2 163 573,34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382 260,63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2 163 555,89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382 243,12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2 163 538,39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382 234,37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2 163 505,56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382 229,31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2 163 490,98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382 173,65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2 163 186,11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382 138,09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2 163 003,41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382 131,09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2 162 945,03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381 936,16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2 162 998,98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381 926,51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2 163 001,65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381 924,21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2 163 002,29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381 890,84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2 162 871,55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381 871,69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2 162 755,58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381 859,65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2 162 636,88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381 895,30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2 162 595,55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381 975,98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2 162 527,29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381 932,54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2 162 420,75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382 006,66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2 162 326,01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382 034,09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2 162 302,04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382 069,87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2 162 267,75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2 162 209,23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2 162 209,19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382 156,88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2 162 209,18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382 201,90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2 162 177,21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382 227,75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2 162 157,60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382 212,66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2 162 112,41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2 162 519,68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381 726,52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2 162 576,66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381 692,45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381 678,27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381 532,49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2 162 632,05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381 516,75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2 162 577,58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381 549,42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2 162 555,64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381 587,92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2 162 542,24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381 609,62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2 162 548,86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381 698,04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2 162 525,35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2 162 519,68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2 162 928,85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2 162 930,44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380 749,53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2 162 950,58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380 802,97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2 162 963,84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380 801,64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2 162 992,93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2 163 077,83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380 741,55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2 163 066,14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380 710,29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2 163 063,20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380 707,61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2 163 029,18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380 694,67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2 163 021,89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380 694,58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2 162 979,45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2 162 971,09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2 162 963,12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380 726,36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2 162 947,22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380 727,21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2 162 947,43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8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2 162 928,85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380 838,54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2 163 168,65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380 804,79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2 163 166,05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2 163 165,50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2 163 121,80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2 163 122,50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382 212,66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2 162 112,41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382 127,70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2 162 139,91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382 070,81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2 162 195,70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381 964,68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2 162 272,29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381 854,19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2 162 310,58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381 661,63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2 162 410,41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381 614,04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2 162 435,03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381 562,52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2 162 458,33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381 465,79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2 162 496,84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381 404,53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2 162 523,64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381 341,07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2 162 544,43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381 283,10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2 162 552,65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381 243,71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2 162 557,56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381 186,27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2 162 569,61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381 114,60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2 162 592,58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381 072,48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2 162 609,53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381 012,31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2 162 636,33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2 162 678,45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380 936,27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2 162 697,60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2 162 709,63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380 769,98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2 162 740,27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2 162 753,41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380 656,20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2 162 763,24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8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380 634,31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2 162 774,73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380 603,68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2 162 771,45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380 581,81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2 162 754,49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380 562,65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2 162 728,79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380 548,98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380 533,66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2 162 697,61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380 524,91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2 162 704,17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380 514,52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2 162 704,72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380 507,06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2 162 709,83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380 505,77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2 162 737,54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380 503,03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2 162 757,23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380 495,37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2 162 769,81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380 480,05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2 162 778,56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380 456,53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2 162 780,76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380 440,12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2 162 787,31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380 424,26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2 162 808,10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380 413,31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2 162 826,70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380 410,42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2 162 840,44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380 395,80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2 162 860,31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380 393,36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2 162 863,38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380 392,53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2 162 864,44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380 393,20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2 162 864,93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380 394,98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2 162 866,36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380 433,02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2 162 896,18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380 457,07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2 162 903,83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380 465,84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2 162 999,56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380 478,41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2 163 094,20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380 524,04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2 163 101,07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380 527,12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2 163 120,13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8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380 528,11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2 163 125,03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2 163 249,05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2 163 254,55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380 557,20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2 163 263,84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380 432,46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2 163 349,11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380 356,97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2 163 385,21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380 179,18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2 163 447,57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379 942,32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2 163 516,50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379 745,94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2 163 572,84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379 654,04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2 163 596,37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379 610,82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2 163 600,20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379 572,53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2 163 595,82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379 530,41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2 163 584,88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379 416,08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2 163 521,42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379 417,02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2 163 532,26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379 423,74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2 163 610,04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379 426,47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2 163 657,10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379 419,37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2 163 689,91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379 441,24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2 163 810,80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379 462,67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2 163 917,63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379 615,10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2 163 894,71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379 931,66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2 163 845,45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379 927,73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2 164 159,26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380 324,81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2 164 087,05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380 320,58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2 164 069,14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380 504,38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2 164 027,87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380 609,26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2 163 994,40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380 621,52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2 163 987,12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380 651,82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2 163 993,23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8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380 666,86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2 163 991,59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380 717,73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2 163 978,74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380 758,50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2 163 975,46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2 163 980,38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2 163 936,41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380 977,01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2 163 893,12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2 163 836,93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381 326,34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2 163 794,81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381 331,25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2 163 810,21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381 341,00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2 163 806,80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381 350,95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2 163 843,25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381 389,13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2 163 835,39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381 375,79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2 163 770,62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381 400,96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2 163 762,60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381 654,80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2 163 697,28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2 163 667,92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2 163 602,18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381 971,47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2 163 691,33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382 033,99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2 163 649,58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382 096,75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2 163 630,49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382 167,00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2 163 609,13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382 284,68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2 163 573,34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382 260,63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2 163 555,89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382 243,12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2 163 538,39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382 234,37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2 163 505,56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382 229,31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2 163 490,98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382 173,65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2 163 186,11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382 138,09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2 163 003,41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382 131,09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2 162 945,03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8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381 936,16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2 162 998,98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381 926,51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2 163 001,65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381 924,21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2 163 002,29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381 890,84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2 162 871,55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381 871,69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2 162 755,58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381 859,65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2 162 636,88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381 895,30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2 162 595,55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381 975,98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2 162 527,29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381 932,54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2 162 420,75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382 006,66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2 162 326,01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382 034,09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2 162 302,04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382 069,87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2 162 267,75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2 162 209,23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2 162 209,19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382 156,88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382 201,90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2 162 177,21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382 227,75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2 162 157,60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382 212,66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2 162 112,41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2 162 519,68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381 726,52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2 162 576,66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381 692,45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2 162 600,59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381 678,27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2 162 603,38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381 532,49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2 162 632,05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381 516,75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2 162 577,58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2 162 555,64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381 587,92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2 162 542,24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381 609,62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2 162 548,86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381 698,04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2 162 525,35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8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2 162 519,68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2 162 928,85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2 162 930,44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380 749,53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2 162 950,58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380 802,97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2 162 963,84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380 801,64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2 162 992,93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2 163 077,83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380 741,55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2 163 066,14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380 710,29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2 163 063,20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380 707,61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2 163 029,18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380 694,67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2 163 021,89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380 694,58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2 162 979,45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2 162 971,09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2 162 963,12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380 726,36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2 162 947,22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380 727,21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2 162 947,43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2 162 928,85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380 838,54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2 163 168,65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380 804,79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2 163 166,05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2 163 165,50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2 163 121,80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2 163 122,50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2 163 130,60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2 163 137,19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Слободка)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Слободка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392 195 м² ± 288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62:06-7.94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05pt;margin-top:39pt;width:393.75pt;height:.75pt;z-index:-9308160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378 131,67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378 114,01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378 112,76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2 158 862,53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2 158 871,99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2 158 874,98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378 151,85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2 158 902,98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2 158 924,95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378 146,16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2 158 927,52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378 133,17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2 159 019,89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377 525,72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377 459,94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2 159 188,59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377 346,84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377 353,32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2 159 191,28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377 343,29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2 159 133,20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377 341,57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2 159 071,67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377 351,94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2 159 022,24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377 387,89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2 158 936,17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377 427,30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2 158 858,73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377 480,88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377 535,84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2 158 718,39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377 591,15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2 158 674,83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377 673,08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2 158 622,98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377 719,05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2 158 603,62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377 770,56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2 158 593,59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377 811,00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2 158 593,25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377 880,14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2 158 617,45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377 963,79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2 158 653,40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378 041,57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2 158 686,93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378 102,07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2 158 708,71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2 158 713,89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378 131,67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2 158 718,11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378 114,01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2 158 782,46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378 112,76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2 158 787,02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2 158 862,53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2 158 871,99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378 092,04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2 158 874,98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8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378 151,85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2 158 902,98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2 158 924,95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378 146,16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2 158 927,52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378 133,17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2 159 019,89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377 525,72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2 159 172,10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377 459,94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2 159 188,59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377 346,84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2 159 218,89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2 159 191,28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377 343,29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2 159 133,20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377 341,57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2 159 071,67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377 351,94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2 159 022,24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377 387,89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2 158 936,17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377 427,30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2 158 858,73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377 480,88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2 158 783,03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377 535,84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2 158 718,39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377 591,15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2 158 674,83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377 673,08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2 158 622,98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2 158 603,62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377 770,56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2 158 593,59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2 158 593,25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377 880,14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2 158 617,45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377 963,79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2 158 653,40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378 041,57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2 158 686,93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378 102,07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2 158 708,71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2 158 713,89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377 813,50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2 159 126,68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377 810,78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2 159 140,78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377 809,62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2 159 141,50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9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377 768,14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2 159 167,08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377 720,78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2 159 203,38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377 703,15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2 159 221,70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377 699,00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2 159 243,82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377 701,77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2 159 260,42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377 711,10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2 159 279,08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2 159 295,33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377 743,59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2 159 309,85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377 760,53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2 159 311,92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377 782,29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2 159 311,36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377 787,15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2 159 311,23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377 782,31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2 159 333,35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377 728,38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2 159 349,26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377 615,69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2 159 376,22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377 570,75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2 159 381,75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2 159 364,47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377 412,43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2 159 328,51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377 380,63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2 159 289,11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377 352,97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2 159 248,32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377 352,16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2 159 240,18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377 535,80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2 159 195,08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377 813,50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2 159 126,68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Ухорские Выселки)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20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Незнановский,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Ухорские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Выселки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261 122 м² ± 180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62:06-7.95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05pt;margin-top:39pt;width:393.75pt;height:.75pt;z-index:-9308057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377 195,52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2 156 026,55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377 196,11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2 156 030,55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377 208,65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2 156 115,05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377 228,70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2 156 178,65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377 232,85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377 182,38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2 156 333,52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377 172,01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2 156 343,20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377 178,92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2 156 363,94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377 151,96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2 156 400,58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377 129,14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377 120,85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2 156 499,45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377 143,66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2 156 544,39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377 164,12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2 156 570,00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377 231,47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2 156 654,31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377 224,55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2 156 668,83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377 205,89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2 156 676,44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377 191,37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2 156 653,62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377 165,79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377 136,40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377 090,08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377 052,75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377 022,33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2 156 559,94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376 974,62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2 156 502,56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376 933,14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2 156 457,62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376 895,12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2 156 427,89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2 156 378,80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2 156 370,71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376 855,71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2 156 360,83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376 889,59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2 156 328,34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376 764,45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2 156 179,00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2 156 102,95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376 568,78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2 155 995,42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376 566,03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2 155 993,02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376 575,01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376 548,05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2 155 939,10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376 513,48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376 477,53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2 155 842,31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376 501,73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2 155 850,60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376 516,25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2 155 840,23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376 523,85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2 155 826,40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2 155 806,35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376 536,99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2 155 788,38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9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376 559,80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2 155 774,55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376 574,32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2 155 742,75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376 592,30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2 155 717,17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376 611,66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2 155 704,72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376 638,62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2 155 704,03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376 651,76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2 155 710,95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2 155 757,96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2 155 771,79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376 680,79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376 680,79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2 155 874,11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2 155 941,17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376 823,21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2 155 963,29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376 845,34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2 155 963,99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376 859,86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2 155 981,96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376 897,19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2 155 993,71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376 935,91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2 155 995,79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376 987,07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376 991,22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2 155 996,48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377 000,90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2 156 014,46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377 052,06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2 156 038,65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377 082,48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2 156 046,26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377 195,52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2 156 026,55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377 195,52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2 156 026,55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377 196,11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2 156 030,55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377 208,65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2 156 115,05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377 228,70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2 156 178,65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377 232,85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2 156 267,15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377 182,38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2 156 333,52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377 172,01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2 156 343,20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377 178,92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2 156 363,94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377 151,96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2 156 400,58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377 129,14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2 156 442,06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377 120,85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2 156 499,45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377 143,66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2 156 544,39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377 164,12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2 156 570,00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377 231,47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2 156 654,31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377 224,55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2 156 668,83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377 205,89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2 156 676,44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9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377 191,37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377 165,79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2 156 627,35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377 136,40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2 156 619,40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377 090,08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2 156 616,63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377 052,75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2 156 627,70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377 022,33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2 156 559,94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376 974,62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2 156 502,56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376 933,14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2 156 457,62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376 895,12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2 156 427,89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2 156 392,63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2 156 378,80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2 156 370,71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376 855,71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2 156 360,83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376 889,59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2 156 328,34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2 156 284,78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2 156 229,47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376 764,45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2 156 179,00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2 156 102,95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376 568,78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2 155 995,42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376 566,03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2 155 993,02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376 575,01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2 155 959,84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376 548,05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2 155 950,16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2 155 939,10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2 155 915,59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376 477,53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2 155 842,31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2 155 850,60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2 155 840,23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376 523,85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2 155 826,40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2 155 806,35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9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376 536,99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2 155 788,38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376 559,80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2 155 774,55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376 574,32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2 155 742,75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376 592,30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2 155 717,17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376 611,66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2 155 704,72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376 638,62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2 155 704,03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376 651,76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2 155 710,95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2 155 757,96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2 155 771,79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376 680,79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2 155 809,12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376 680,79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2 155 874,11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2 155 941,17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2 155 984,04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376 823,21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2 155 963,29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376 845,34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2 155 963,99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376 859,86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2 155 981,96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376 897,19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2 155 993,71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376 935,91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2 155 995,79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2 155 959,84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376 991,22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2 155 996,48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377 000,90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2 156 014,46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377 052,06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2 156 038,65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377 082,48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2 156 046,26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377 195,52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2 156 026,55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с. Ухорь)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Ухорь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439 723 м² ± 311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62:06-7.102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05pt;margin-top:39pt;width:393.75pt;height:.75pt;z-index:-9307955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377 359,89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2 153 591,91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377 332,92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2 153 627,17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377 315,64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377 287,29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2 153 670,73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377 277,61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2 153 691,47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377 271,39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2 153 719,12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2 153 912,01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377 099,93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2 153 899,57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377 058,11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2 153 914,78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377 023,83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2 153 919,46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376 883,54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2 153 938,63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2 153 931,72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376 749,97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2 153 912,79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2 153 911,67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2 153 827,67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2 153 830,95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376 704,30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2 153 824,21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376 663,16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2 153 792,41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376 549,09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2 153 652,75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376 495,16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376 439,51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2 153 529,69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376 343,75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2 153 443,27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376 299,85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2 153 396,26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376 283,60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2 153 372,40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376 266,32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376 361,38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2 153 317,79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2 153 309,81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376 436,80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376 477,56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376 496,01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376 508,06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376 518,51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376 532,67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376 594,73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2 153 316,33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376 636,24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376 641,09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376 641,73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2 153 321,59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2 153 362,03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2 153 397,64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2 153 411,40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376 712,60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376 785,19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2 153 318,82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376 819,07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9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376 865,73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2 153 364,80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376 897,54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2 153 396,60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376 872,65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2 153 421,49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376 860,89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2 153 450,53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376 856,40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2 153 477,14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376 833,93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2 153 514,48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376 894,43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2 153 515,86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376 998,82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2 153 530,03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377 022,33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2 153 528,65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377 020,25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2 153 496,85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377 024,91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2 153 496,50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377 036,81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377 040,63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2 153 495,34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377 051,37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377 070,72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2 153 489,94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377 171,32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2 153 469,54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377 196,55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2 153 523,47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377 210,03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2 153 531,07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377 231,12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2 153 532,45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377 234,23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377 237,00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377 259,81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377 300,60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377 341,39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2 153 588,80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377 359,89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2 153 591,91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2 153 591,91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377 332,92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2 153 627,17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377 315,64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2 153 655,52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377 287,29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2 153 670,73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377 277,61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2 153 691,47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377 271,39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2 153 728,11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2 153 719,12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2 153 912,01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377 099,93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2 153 899,57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377 058,11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2 153 914,78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377 023,83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2 153 919,46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376 883,54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2 153 938,63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2 153 931,72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376 749,97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2 153 912,79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2 153 911,67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9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2 153 827,67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2 153 830,95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376 704,30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2 153 824,21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376 663,16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2 153 792,41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376 549,09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2 153 652,75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376 495,16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2 153 593,29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376 439,51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2 153 529,69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376 343,75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2 153 443,27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376 299,85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2 153 396,26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2 153 372,40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376 266,32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2 153 347,17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376 361,38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2 153 317,79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2 153 309,81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376 436,80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2 153 310,39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2 153 312,43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2 153 315,72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376 518,51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2 153 317,85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376 532,67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2 153 316,62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376 594,73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2 153 316,33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376 636,24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2 153 317,73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376 641,09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376 641,73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2 153 321,59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376 657,98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2 153 362,03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2 153 397,64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2 153 411,12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2 153 411,40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2 153 411,47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9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376 785,19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2 153 318,82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376 819,07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376 865,73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2 153 364,80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376 897,54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2 153 396,60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376 872,65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2 153 421,49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376 860,89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2 153 450,53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376 856,40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2 153 477,14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376 833,93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2 153 514,48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376 894,43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2 153 515,86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376 998,82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2 153 530,03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377 022,33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2 153 528,65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377 020,25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2 153 496,85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377 024,91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2 153 496,50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377 036,81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2 153 495,62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377 040,63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2 153 495,34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377 051,37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2 153 493,41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377 070,72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2 153 489,94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377 171,32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2 153 469,54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2 153 497,54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377 196,55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2 153 523,47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377 210,03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2 153 531,07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377 231,12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2 153 532,45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377 234,23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2 153 579,12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377 237,00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2 153 593,99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377 259,81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2 153 599,17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377 300,60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2 153 596,41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377 341,39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2 153 588,80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2 153 591,91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</w:tbl>
    <w:p w:rsidR="00322A70" w:rsidRDefault="00322A70">
      <w:pPr>
        <w:spacing w:line="221" w:lineRule="exact"/>
        <w:rPr>
          <w:sz w:val="20"/>
        </w:rPr>
        <w:sectPr w:rsidR="00322A70">
          <w:headerReference w:type="default" r:id="rId9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376 549,43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2 152 805,48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376 560,84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2 152 817,58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376 576,05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2 152 923,36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376 584,69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2 153 012,55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376 602,67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2 153 067,86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376 626,87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2 153 176,40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376 629,63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376 637,93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2 153 252,11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2 153 277,34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376 636,70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2 153 280,46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376 609,88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2 153 291,41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2 153 293,85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2 153 265,01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2 153 265,75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2 153 287,99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376 487,35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2 153 293,26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2 153 292,27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376 469,93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2 153 254,18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376 424,64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2 153 177,44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2 153 151,51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376 411,85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2 153 086,87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376 411,51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2 153 045,39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2 152 976,60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2 152 901,93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376 411,51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2 152 854,92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376 424,30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2 152 823,80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376 444,00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2 152 801,34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376 474,42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2 152 776,10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376 517,63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2 152 788,89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9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376 549,43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2 152 805,48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1 Жилая зона (населенный пункт д. Чемоданово)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10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Чемоданово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264 660 м² ± 180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62:06-7.96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2" style="position:absolute;left:0;text-align:left;margin-left:167.05pt;margin-top:39pt;width:393.75pt;height:.75pt;z-index:-9307852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384 622,51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2 164 489,36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384 639,87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2 164 521,56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384 642,27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2 164 526,66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384 644,01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2 164 530,35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384 660,98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2 164 566,25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384 577,83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2 164 607,82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384 506,17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2 164 648,30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384 464,05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2 164 675,10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384 430,14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2 164 716,13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384 500,16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2 164 849,06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384 399,71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2 164 906,21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384 396,22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2 164 908,19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384 285,72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2 164 971,05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384 191,63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2 165 022,47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384 084,96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2 165 073,89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384 022,42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2 164 945,63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383 716,69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2 165 104,92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383 702,00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2 165 075,92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383 700,48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2 165 061,28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383 710,44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2 165 048,85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383 695,12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2 165 055,33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383 690,01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2 165 033,95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383 658,28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2 164 998,40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383 680,16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2 164 979,25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383 696,02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2 164 980,89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383 721,74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2 164 987,46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383 743,07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2 164 983,08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383 752,37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2 164 973,78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383 766,04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2 164 937,68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383 690,55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2 164 811,31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383 814,30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2 164 746,80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383 823,08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2 164 742,81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383 826,71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2 164 741,83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383 844,82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2 164 736,92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383 937,26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2 164 683,31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384 041,75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2 164 845,23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384 168,66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2 164 775,21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384 159,36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2 164 758,80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384 160,45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2 164 752,24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384 151,70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2 164 734,18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384 167,02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2 164 724,88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384 098,64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2 164 598,52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384 206,78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2 164 529,08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384 210,23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2 164 526,86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384 253,45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2 164 508,81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384 274,55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2 164 501,85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9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384 327,84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2 164 484,19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384 392,30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2 164 608,00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384 622,51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2 164 489,36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384 622,51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2 164 489,36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384 639,87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2 164 521,56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384 642,27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2 164 526,66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384 644,01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2 164 530,35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384 660,98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2 164 566,25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384 577,83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2 164 607,82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384 506,17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2 164 648,30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384 464,05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2 164 675,10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384 430,14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2 164 716,13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384 500,16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2 164 849,06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384 399,71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2 164 906,21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384 396,22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2 164 908,19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384 285,72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2 164 971,05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384 191,63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2 165 022,47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384 084,96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2 165 073,89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384 022,42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2 164 945,63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383 716,69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2 165 104,92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383 702,00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2 165 075,92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383 700,48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2 165 061,28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383 710,44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2 165 048,85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383 695,12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2 165 055,33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383 690,01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2 165 033,95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383 658,28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2 164 998,40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383 680,16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2 164 979,25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383 696,02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2 164 980,89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383 721,74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2 164 987,46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383 743,07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2 164 983,08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383 752,37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2 164 973,78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383 766,04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2 164 937,68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383 690,55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2 164 811,31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383 814,30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2 164 746,80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2 164 742,81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383 826,71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2 164 741,83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383 844,82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2 164 736,92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383 937,26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2 164 683,31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384 041,75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2 164 845,23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384 168,66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2 164 775,21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384 159,36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2 164 758,80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384 160,45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2 164 752,24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384 151,70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2 164 734,18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384 167,02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2 164 724,88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384 098,64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2 164 598,52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384 206,78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2 164 529,08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384 210,23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2 164 526,86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384 253,45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2 164 508,81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384 274,55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2 164 501,85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384 327,84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2 164 484,19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2 164 608,00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384 622,51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2 164 489,36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225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2.2 Зона специализированной общественной застройки (населенный пункт с. Незнаново)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Незнаново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3 301 м² ± 20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62:06-7.103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05pt;margin-top:39pt;width:393.75pt;height:.75pt;z-index:-9307750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2 160 030,05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376 836,64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2 160 036,24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376 791,30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2 160 023,00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2 160 005,28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2 159 984,18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376 800,32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2 159 987,65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2 159 964,27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2 159 974,16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2 160 030,05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376 836,64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2 160 036,24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2 160 039,16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376 791,30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2 160 023,00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2 160 005,28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2 159 984,18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376 800,32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2 159 987,65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2 159 972,08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2 159 964,27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2 159 956,80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376 851,26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2 159 974,16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213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2.2 Зона специализированной общественной застройки (населенный пункт с. Никитино)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Никитино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4 000 м² ± 22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62:06-7.104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05pt;margin-top:39pt;width:393.75pt;height:.75pt;z-index:-9307648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2 155 734,94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2 155 805,06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2 155 823,62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382 782,51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2 155 809,99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382 792,78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2 155 734,94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382 847,00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2 155 805,06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2 155 823,62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382 782,51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2 155 809,99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2 155 795,14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2 155 740,16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351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2.2 Зона специализированной общественной застройки (населенный пункт с. Семион)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Семион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10 629 м² ± 36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62:06-7.105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39pt;width:393.75pt;height:.75pt;z-index:-9307545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2 162 928,85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2 162 930,44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380 749,53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2 162 950,58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380 802,97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2 162 963,84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380 801,64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2 162 992,93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2 163 077,83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380 741,55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2 163 066,14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380 710,29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2 163 063,20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380 707,61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2 163 029,18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380 694,67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2 163 021,89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380 694,58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2 162 979,45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2 162 971,09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2 162 963,12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380 726,36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2 162 947,22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380 727,21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2 162 947,43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2 162 928,85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2 162 928,85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2 162 930,44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380 749,53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2 162 950,58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380 802,97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2 162 963,84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380 801,64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2 162 992,93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2 163 077,83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380 741,55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2 163 066,14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380 710,29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2 163 063,20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380 707,61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2 163 029,18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380 694,67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2 163 021,89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380 694,58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2 162 979,45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2 162 971,09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2 162 963,12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380 726,36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2 162 947,22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380 727,21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2 162 947,43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2 162 928,85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2620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3.1 Производственная зона (населенный пункт с. Семион)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Семион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1 555 м² ± 14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62:06-7.61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05pt;margin-top:39pt;width:393.75pt;height:.75pt;z-index:-9307443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380 838,54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2 163 168,65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380 804,79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2 163 166,05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2 163 165,50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2 163 121,80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2 163 122,50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380 807,30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380 838,54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2 163 168,65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380 804,79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2 163 166,05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2 163 165,50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380 798,65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2 163 121,80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2 163 122,50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2 163 130,60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2 163 137,19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2144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3.3 Зона инженерной инфраструктуры в 1-й картографической зоне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302 м² ± 12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62:06-7.113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05pt;margin-top:39pt;width:393.75pt;height:.75pt;z-index:-9307340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385 012,15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1 348 448,00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385 001,74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1 348 449,39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385 000,36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1 348 438,98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385 040,86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1 348 669,72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385 041,20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1 348 672,04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385 038,88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1 348 672,38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385 038,54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1 348 670,06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385 040,86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1 348 669,72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385 012,15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1 348 448,00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385 001,74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1 348 449,39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385 000,36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1 348 438,98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385 010,77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1 348 437,59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384 578,44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1 348 090,23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1 348 089,57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1 348 087,97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384 410,88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1 348 040,99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384 402,45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1 348 044,15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1 348 035,72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384 407,72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1 348 032,56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384 357,68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1 348 102,64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384 347,71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1 348 103,39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384 346,96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1 348 093,42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384 356,93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1 348 092,67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pStyle w:val="a5"/>
        <w:numPr>
          <w:ilvl w:val="1"/>
          <w:numId w:val="3"/>
        </w:numPr>
        <w:tabs>
          <w:tab w:val="left" w:pos="2395"/>
        </w:tabs>
        <w:ind w:hanging="301"/>
        <w:jc w:val="left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Зона инженерной инфраструктуры во 2-й картографической зоне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2 989 м² ± 26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62:06-7.114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05pt;margin-top:39pt;width:393.75pt;height:.75pt;z-index:-9307238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375 768,02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2 153 000,94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375 759,48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2 153 052,44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375 706,94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2 153 046,16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375 713,95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2 152 994,11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375 768,02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2 153 000,94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375 768,02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2 153 000,94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375 759,48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2 153 052,44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375 706,94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2 153 046,16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375 713,95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2 152 994,11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375 768,02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2 153 000,94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2 154 165,62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380 873,52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2 154 166,11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380 876,35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2 154 162,30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2 158 999,46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378 757,04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2 158 996,40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378 760,09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2 158 989,34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2 158 992,40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2 158 985,91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378 730,17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2 158 980,50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378 735,58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2 158 971,62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2 158 977,03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pStyle w:val="a5"/>
        <w:numPr>
          <w:ilvl w:val="1"/>
          <w:numId w:val="3"/>
        </w:numPr>
        <w:tabs>
          <w:tab w:val="left" w:pos="2268"/>
        </w:tabs>
        <w:ind w:left="2267" w:hanging="301"/>
        <w:jc w:val="left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Зона транспортной инфраструктуры (населенный пункт д. Быково)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Быково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17 332 м² ± 63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62:06-7.116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05pt;margin-top:39pt;width:393.75pt;height:.75pt;z-index:-9307136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2 153 226,63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375 287,25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375 219,34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2 153 257,15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375 206,18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375 200,59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375 182,85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2 153 267,01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375 177,86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2 153 276,27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375 177,68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2 153 295,15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375 170,07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375 158,49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2 153 288,34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375 148,11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375 045,12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2 153 334,00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375 037,74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2 153 337,33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375 040,43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375 033,61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2 153 346,08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375 002,30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2 153 361,15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374 911,28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2 153 407,92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374 852,09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2 153 437,90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374 845,22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2 153 424,26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374 843,65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2 153 418,62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374 901,73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2 153 389,21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374 992,95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2 153 342,34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375 024,28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2 153 327,27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375 030,87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2 153 323,90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375 031,01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2 153 324,17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375 063,62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2 153 306,60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375 079,59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2 153 291,39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375 131,33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2 153 261,86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375 157,82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2 153 248,12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375 173,73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2 153 241,59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375 187,70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2 153 237,24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2 153 222,34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375 323,58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2 153 199,71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2 153 200,94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375 326,59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2 153 203,78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2 153 207,19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375 328,60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2 153 226,63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375 287,25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2 153 239,54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375 219,34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2 153 257,15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375 206,18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2 153 262,02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375 200,59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2 153 263,32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375 182,85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2 153 267,01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375 177,86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2 153 276,27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2 153 295,15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375 170,07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2 153 298,72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375 158,49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2 153 288,34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375 148,11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2 153 283,41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375 045,12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2 153 334,00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375 037,74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2 153 337,33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375 040,43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375 033,61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2 153 346,08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375 002,30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2 153 361,15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374 911,28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2 153 407,92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374 852,09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2 153 437,90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374 845,22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2 153 424,26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374 843,65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2 153 418,62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374 901,73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2 153 389,21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374 992,95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375 024,28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2 153 327,27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375 030,87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2 153 323,90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375 031,01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2 153 324,17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375 063,62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2 153 306,60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375 079,59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2 153 291,39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375 131,33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2 153 261,86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375 157,82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2 153 248,12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2 153 241,59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375 187,70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2 153 237,24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375 323,58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2 153 199,71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375 324,68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2 153 200,94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375 326,59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2 153 203,78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375 328,89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2 153 207,19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375 339,20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375 115,98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2 153 630,81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375 125,54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2 153 649,51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375 118,72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2 153 652,99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375 087,41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2 153 668,06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374 996,39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2 153 714,83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374 939,63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2 153 743,58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374 933,02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2 153 731,57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374 936,43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2 153 722,62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374 936,89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2 153 721,42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2 153 696,12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375 078,06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2 153 649,25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375 109,35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2 153 634,14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375 115,98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2 153 630,81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3346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3.4 Зона транспортной инфраструктуры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5 166 м² ± 25 м²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322A70" w:rsidRDefault="00322A70">
      <w:pPr>
        <w:spacing w:line="221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8pt;margin-top:39pt;width:393pt;height:.75pt;z-index:-9307033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322A70">
        <w:trPr>
          <w:trHeight w:val="251"/>
        </w:trPr>
        <w:tc>
          <w:tcPr>
            <w:tcW w:w="10182" w:type="dxa"/>
            <w:gridSpan w:val="6"/>
          </w:tcPr>
          <w:p w:rsidR="00322A70" w:rsidRDefault="001B4C7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322A70">
        <w:trPr>
          <w:trHeight w:val="370"/>
        </w:trPr>
        <w:tc>
          <w:tcPr>
            <w:tcW w:w="10182" w:type="dxa"/>
            <w:gridSpan w:val="6"/>
          </w:tcPr>
          <w:p w:rsidR="00322A70" w:rsidRDefault="001B4C75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322A70" w:rsidRDefault="00322A7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322A70" w:rsidRDefault="001B4C75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322A70" w:rsidRDefault="00322A7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322A70" w:rsidRDefault="001B4C75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322A70" w:rsidRDefault="00322A70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322A70" w:rsidRDefault="001B4C75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322A70" w:rsidRDefault="001B4C75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322A70" w:rsidRDefault="00322A70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322A70" w:rsidRDefault="001B4C75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43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22A70">
        <w:trPr>
          <w:trHeight w:val="258"/>
        </w:trPr>
        <w:tc>
          <w:tcPr>
            <w:tcW w:w="1290" w:type="dxa"/>
          </w:tcPr>
          <w:p w:rsidR="00322A70" w:rsidRDefault="001B4C75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375 610,14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2 153 929,92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375 598,00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2 153 994,00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375 529,14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2 153 974,60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375 537,36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2 153 927,74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375 541,14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2 153 928,51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375 551,60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2 153 894,40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375 570,32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2 153 897,90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375 579,93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2 153 907,90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375 578,49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2 153 921,23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290" w:type="dxa"/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375 610,14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2 153 929,92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322A70" w:rsidRDefault="001B4C7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22A70" w:rsidRDefault="001B4C7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322A70" w:rsidRDefault="001B4C7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322A70" w:rsidRDefault="001B4C7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322A70" w:rsidRDefault="001B4C7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322A70" w:rsidRDefault="001B4C7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22A70">
        <w:trPr>
          <w:trHeight w:val="258"/>
        </w:trPr>
        <w:tc>
          <w:tcPr>
            <w:tcW w:w="1290" w:type="dxa"/>
          </w:tcPr>
          <w:p w:rsidR="00322A70" w:rsidRDefault="001B4C75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322A70" w:rsidRDefault="001B4C75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322A70" w:rsidRDefault="001B4C75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322A70" w:rsidRDefault="001B4C75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322A70" w:rsidRDefault="001B4C75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908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3.4 Зона транспортной инфраструктуры (населенный пункт д. Каменка)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Каменка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183 428 м² ± 150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62:06-7.117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05pt;margin-top:39pt;width:393.75pt;height:.75pt;z-index:-9306931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384 771,22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1 348 243,19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384 766,41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1 348 339,23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384 583,37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1 348 352,41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384 593,63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1 348 411,22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384 558,52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1 348 389,64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1 348 399,35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1 348 414,65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1 348 475,82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383 870,30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1 348 497,49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1 348 499,60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383 820,13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1 348 489,91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383 820,62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1 348 486,95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383 793,38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1 348 468,54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383 763,35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1 348 438,28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383 532,40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1 348 447,59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383 517,43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1 348 511,49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383 293,05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1 348 534,13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1 348 438,79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1 348 361,60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383 521,32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1 348 362,52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383 797,45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1 348 337,26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1 348 329,28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384 123,00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1 348 319,91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384 242,22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1 348 305,07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384 284,76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1 348 294,96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384 335,63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1 348 236,55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384 299,59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1 348 207,95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384 393,92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1 348 095,85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384 457,58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1 348 149,22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384 364,78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1 348 261,74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1 348 244,29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384 289,25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1 348 294,47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384 721,31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1 348 246,27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384 771,22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1 348 243,19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384 771,22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1 348 243,19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384 766,41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1 348 339,23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384 583,37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1 348 352,41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384 593,63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1 348 411,22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384 558,52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1 348 389,64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384 242,69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1 348 399,35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1 348 414,65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1 348 475,82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383 870,30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1 348 497,49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1 348 499,60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1 348 489,91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1 348 486,95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1 348 468,54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383 763,35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1 348 438,28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383 532,40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1 348 447,59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383 517,43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1 348 511,49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383 293,05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1 348 534,13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1 348 438,79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1 348 361,60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383 521,32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1 348 362,52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1 348 337,26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1 348 329,28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384 123,00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1 348 319,91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384 242,22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1 348 305,07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384 284,76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1 348 294,96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384 335,63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1 348 236,55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384 299,59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1 348 207,95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384 393,92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1 348 095,85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384 457,58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1 348 149,22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384 364,78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1 348 261,74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384 344,17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1 348 244,29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384 289,25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1 348 294,47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384 721,31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1 348 246,27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384 771,22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1 348 243,19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9"/>
        </w:trPr>
        <w:tc>
          <w:tcPr>
            <w:tcW w:w="1306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9"/>
        </w:trPr>
        <w:tc>
          <w:tcPr>
            <w:tcW w:w="1306" w:type="dxa"/>
          </w:tcPr>
          <w:p w:rsidR="00322A70" w:rsidRDefault="001B4C75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828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3.4 Зона транспортной инфраструктуры (населенный пункт д. Незнаново)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Незнаново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81 889 м² ± 128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62:06-7.99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05pt;margin-top:39pt;width:393.75pt;height:.75pt;z-index:-9306828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376 306,66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2 158 267,56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376 390,47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2 158 394,86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376 455,62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2 158 495,64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376 493,11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2 158 552,60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2 158 598,47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376 579,39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2 158 687,65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376 599,69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2 158 719,13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376 620,31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2 158 752,00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2 158 814,26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376 676,54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2 158 861,94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2 158 906,79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2 159 102,69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376 790,02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2 159 117,89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2 159 132,69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2 159 170,12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2 159 211,19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2 159 254,05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376 830,82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2 159 267,96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2 159 307,62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376 843,07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2 159 321,32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376 849,37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2 159 332,15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2 159 335,69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377 063,56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2 159 279,95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377 222,59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2 159 248,76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377 227,56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2 159 270,19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2 159 306,38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376 557,17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2 159 433,27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376 484,43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2 159 448,77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376 384,93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2 159 460,52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376 137,25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2 159 472,14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375 917,11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2 159 486,82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2 159 493,60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2 159 502,00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375 913,85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2 159 540,23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2 159 589,46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2 159 613,75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375 915,09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2 159 613,87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2 159 678,78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2 159 678,52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375 924,77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2 159 700,89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375 923,67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2 159 700,91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375 904,49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2 159 686,96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375 902,03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2 159 658,66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375 897,42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2 159 590,59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10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375 894,89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2 159 541,52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375 891,72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2 159 504,45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375 890,69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2 159 498,54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375 888,60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2 159 494,64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375 881,15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2 159 489,97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375 755,52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2 159 502,15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375 655,59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2 159 520,19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375 374,02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2 159 581,35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375 375,33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2 159 569,84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375 373,75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2 159 558,95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375 389,38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2 159 531,89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375 436,50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2 159 488,11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375 449,50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2 159 485,79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375 488,07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2 159 478,90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375 536,71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2 159 491,80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375 542,45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2 159 522,50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375 542,79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2 159 524,33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375 651,69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2 159 502,03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375 753,08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2 159 484,26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375 907,12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2 159 466,41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376 135,82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2 159 454,73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376 386,83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2 159 444,58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376 479,89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2 159 433,13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376 553,73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2 159 416,64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376 815,88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2 159 346,35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376 823,94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2 159 330,46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2 159 280,80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2 159 266,15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2 159 175,26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2 159 157,44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376 774,90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2 159 138,93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376 770,18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2 159 124,76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376 764,16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2 159 108,00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2 159 073,79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376 745,36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2 159 060,74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376 718,92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2 159 005,94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2 158 915,51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2 158 870,97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2 158 823,57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376 618,76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2 158 792,13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376 602,25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2 158 762,73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376 581,97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2 158 730,40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376 561,72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2 158 698,99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376 504,70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2 158 609,78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376 475,49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2 158 564,02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376 438,04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2 158 507,12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376 380,13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2 158 417,69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376 387,59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2 158 410,54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376 271,41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2 158 232,56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376 280,57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2 158 227,31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376 306,66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2 158 267,56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2 158 267,56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0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376 390,47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2 158 394,86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376 455,62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2 158 495,64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2 158 552,60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2 158 598,47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376 579,39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2 158 687,65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376 599,69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2 158 719,13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376 620,31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2 158 752,00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376 637,30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2 158 782,25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376 676,54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2 158 861,94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376 697,55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2 158 906,79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2 159 102,69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376 790,02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2 159 117,89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376 794,96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2 159 132,69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2 159 170,12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2 159 211,19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376 827,09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2 159 254,05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376 830,82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2 159 267,96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2 159 307,62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376 843,07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2 159 321,32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376 849,37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2 159 332,15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376 855,65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2 159 335,69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377 063,56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2 159 279,95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377 222,59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2 159 248,76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2 159 259,47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377 227,56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2 159 270,19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2 159 306,38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376 557,17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2 159 433,27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376 484,43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2 159 448,77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2 159 460,52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2 159 472,14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375 917,11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2 159 486,82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2 159 493,60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375 910,58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2 159 502,00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375 913,85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2 159 540,23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375 916,38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2 159 589,46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2 159 613,75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375 915,09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2 159 613,87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2 159 678,78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2 159 678,52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375 924,77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2 159 700,89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375 923,67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2 159 700,91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375 904,49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2 159 686,96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375 902,03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2 159 658,66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2 159 590,59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375 894,89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2 159 541,52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2 159 504,45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2 159 498,54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375 888,60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2 159 494,64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375 881,15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2 159 489,97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375 755,52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2 159 502,15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375 655,59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2 159 520,19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375 374,02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2 159 581,35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375 375,33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2 159 569,84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2 159 558,95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375 389,38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2 159 531,89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375 436,50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2 159 488,11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375 449,50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2 159 485,79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375 488,07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2 159 478,90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375 536,71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2 159 491,80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2 159 522,50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375 542,79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2 159 524,33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375 651,69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2 159 502,03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375 907,12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2 159 466,41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2 159 454,73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376 386,83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2 159 444,58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2 159 433,13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2 159 416,64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376 815,88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2 159 346,35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376 823,94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2 159 330,46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2 159 280,80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376 809,87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2 159 266,15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376 794,93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2 159 216,18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2 159 175,26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2 159 157,44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376 774,90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2 159 138,93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376 770,18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2 159 124,76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376 764,16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2 159 108,00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376 751,16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2 159 073,79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376 745,36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2 159 060,74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376 718,92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2 159 005,94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2 158 915,51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2 158 870,97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2 158 823,57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376 618,76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2 158 792,13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376 602,25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2 158 762,73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376 581,97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2 158 730,40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376 561,72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2 158 698,99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2 158 609,78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376 475,49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2 158 564,02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376 438,04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2 158 507,12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376 380,13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2 158 417,69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376 387,59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2 158 410,54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376 271,41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2 158 232,56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376 280,57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2 158 227,31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2 158 267,56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376 019,90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2 160 348,67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376 035,30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2 160 344,63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376 042,53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2 160 387,08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2 160 413,89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376 055,89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2 160 447,78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376 059,66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2 160 459,45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376 063,48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2 160 468,25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376 067,71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2 160 476,41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376 078,26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2 160 492,26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376 091,29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2 160 507,16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376 114,71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2 160 529,17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376 157,93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2 160 568,05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376 239,73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2 160 639,87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376 301,05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2 160 693,62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376 381,01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2 160 764,10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376 440,26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2 160 816,38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2 160 881,36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2 160 915,65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376 549,67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2 160 918,35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376 542,46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2 160 924,70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376 390,70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2 160 787,42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376 136,14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2 160 562,53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376 060,26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2 160 492,85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2 160 459,74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376 019,90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2 160 348,67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875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3.4 Зона транспортной инфраструктуры (населенный пункт п. Проницы)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п Проницы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15 904 м² ± 44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62:06-7.120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9306726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373 987,95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2 154 152,22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373 992,57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2 154 168,69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373 996,76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2 154 183,16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374 001,21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2 154 198,01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374 007,28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2 154 209,04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374 018,74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2 154 215,41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374 033,26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2 154 221,61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374 048,03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2 154 221,56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374 095,69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374 132,70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374 137,13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2 154 237,04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374 049,56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374 033,05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2 154 237,65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374 012,50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2 154 235,98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373 991,80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2 154 224,46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2 154 206,18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2 154 189,09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373 967,85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2 154 158,33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373 963,29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2 154 144,39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373 957,91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373 957,00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373 950,35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2 154 127,51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373 939,18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373 878,45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2 154 119,63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373 830,28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2 154 113,19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373 722,73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2 154 096,45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373 693,10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2 154 091,84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373 559,02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2 154 071,63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373 322,27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2 154 035,57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373 206,95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2 154 018,00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373 176,78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2 154 013,82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2 154 014,14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373 161,01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2 154 017,60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373 158,28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2 154 026,63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373 154,91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2 154 042,51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373 099,68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2 154 273,11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373 089,42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373 144,51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2 154 039,77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373 148,23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2 154 022,90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373 152,18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2 154 011,23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373 163,30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2 154 003,74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373 177,81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2 154 003,40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373 208,26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2 154 007,78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373 323,20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2 154 025,30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headerReference w:type="default" r:id="rId11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373 560,52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2 154 061,40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373 694,83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2 154 081,55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373 831,99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2 154 102,76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373 879,51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373 940,95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2 154 114,04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373 947,57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2 154 115,92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2 154 104,82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373 960,49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2 154 108,55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2 154 120,70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2 154 136,25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373 987,95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2 154 152,22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373 992,57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373 996,76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2 154 183,16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374 001,21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2 154 198,01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374 007,28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2 154 209,04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374 018,74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2 154 215,41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374 033,26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2 154 221,61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374 048,03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2 154 221,56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374 095,69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2 154 221,28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374 132,70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2 154 220,68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374 137,13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2 154 237,04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374 049,56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2 154 236,63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374 033,05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2 154 237,65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374 012,50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2 154 235,98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373 991,80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2 154 224,46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2 154 206,18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2 154 189,09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2 154 174,45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2 154 158,33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2 154 144,39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373 957,91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2 154 133,98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2 154 133,10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2 154 127,51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373 939,18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2 154 124,37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373 878,45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2 154 119,63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373 830,28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2 154 113,19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2 154 096,45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373 693,10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2 154 091,84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373 559,02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2 154 071,63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373 322,27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2 154 035,57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373 206,95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2 154 018,00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373 176,78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2 154 013,82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373 166,51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2 154 014,14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373 161,01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2 154 017,60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373 158,28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2 154 026,63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373 154,91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2 154 042,51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373 099,68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2 154 273,11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373 089,42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2 154 271,57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373 144,51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2 154 039,77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373 148,23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2 154 022,90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373 152,18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2 154 011,23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373 163,30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2 154 003,74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373 177,81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2 154 003,40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373 208,26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2 154 007,78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373 323,20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2 154 025,30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373 560,52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2 154 061,40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373 694,83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2 154 081,55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373 831,99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2 154 102,76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373 879,51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2 154 109,38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373 940,95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2 154 114,04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373 947,57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2 154 115,92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373 947,25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2 154 104,82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373 960,49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2 154 108,55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2 154 120,70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373 982,72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2 154 136,25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677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3.4 Зона транспортной инфраструктуры (населенный пункт д. Светозаровка)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10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Незнановский,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Светозаровка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2 040 м² ± 16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62:06-7.118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39pt;width:393.75pt;height:.75pt;z-index:-9306624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372 878,22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2 155 198,15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372 874,45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2 155 214,48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372 861,28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2 155 269,50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372 847,99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2 155 325,25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372 833,70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2 155 391,63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372 822,31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372 866,69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2 155 200,34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372 878,22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2 155 198,15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372 878,22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2 155 198,15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372 874,45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2 155 214,48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372 861,28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2 155 269,50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372 847,99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2 155 325,25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372 833,70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2 155 391,63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372 822,31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372 866,69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2 155 200,34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372 878,22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2 155 198,15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877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3.4 Зона транспортной инфраструктуры (населенный пункт д. Слободка)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Слободка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25 142 м² ± 55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62:06-7.119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05pt;margin-top:39pt;width:393.75pt;height:.75pt;z-index:-9306521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378 271,53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2 158 998,09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377 816,44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2 159 111,37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377 813,50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2 159 126,68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377 535,80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2 159 195,08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377 352,16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2 159 240,18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377 346,84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2 159 218,89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377 459,94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2 159 188,59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377 525,72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378 133,17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2 159 019,89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378 136,22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2 158 998,21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378 146,16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2 158 927,52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2 158 924,95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378 240,69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2 158 961,75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378 250,46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2 158 973,34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378 262,41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2 158 987,51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378 271,53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2 158 998,09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378 271,53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2 158 998,09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2 159 111,37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377 813,50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2 159 126,68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377 535,80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2 159 195,08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377 352,16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2 159 240,18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377 346,84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2 159 218,89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377 459,94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2 159 188,59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377 525,72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2 159 172,10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378 133,17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2 159 019,89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378 136,22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2 158 998,21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378 146,16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2 158 927,52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378 200,34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2 158 924,95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378 240,69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2 158 961,75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2 158 973,34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378 262,41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2 158 987,51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378 271,53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2 158 998,09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pStyle w:val="a5"/>
        <w:numPr>
          <w:ilvl w:val="1"/>
          <w:numId w:val="2"/>
        </w:numPr>
        <w:tabs>
          <w:tab w:val="left" w:pos="2361"/>
        </w:tabs>
        <w:ind w:hanging="301"/>
        <w:jc w:val="left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Зона транспортной инфраструктуры (населенный пункт с.Ухорь)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Ухорь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6 057 м² ± 27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62:06-7.115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39pt;width:393.75pt;height:.75pt;z-index:-9306419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376 636,70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2 153 299,12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376 641,09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376 636,24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376 594,73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2 153 316,33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376 532,67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376 518,51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376 508,06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2 153 342,77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376 496,01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2 153 315,72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376 477,56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2 153 312,43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376 436,80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2 153 309,81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376 420,15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2 153 301,54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376 474,42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2 153 294,62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376 474,16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2 153 292,27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376 487,35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2 153 293,26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376 498,01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2 153 287,99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376 502,46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2 153 265,75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376 514,06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2 153 293,85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376 609,88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2 153 291,41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376 636,70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376 636,70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2 153 280,46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2 153 299,12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376 641,09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376 636,24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2 153 317,73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376 594,73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2 153 316,33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376 532,67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2 153 316,62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2 153 317,85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376 518,51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376 508,06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2 153 342,77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376 496,01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2 153 315,72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376 477,56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2 153 312,43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376 436,80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2 153 310,39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2 153 309,81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376 420,15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2 153 301,54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376 474,42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2 153 294,62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376 474,16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2 153 292,27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376 487,35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2 153 293,26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376 498,01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2 153 287,99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2 153 265,75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2 153 265,01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376 529,10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2 153 293,85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376 609,88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2 153 291,41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376 636,70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2 153 280,46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pStyle w:val="a5"/>
        <w:numPr>
          <w:ilvl w:val="1"/>
          <w:numId w:val="2"/>
        </w:numPr>
        <w:tabs>
          <w:tab w:val="left" w:pos="1204"/>
        </w:tabs>
        <w:ind w:left="1203" w:hanging="301"/>
        <w:jc w:val="left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69280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Коммунально-складская зона в границах населенных пунктов (населенный пункт д.Каменка)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д Каменка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14 976 м² ± 43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62:06-7.111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9306316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1 348 399,35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1 348 419,82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384 235,00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1 348 435,46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384 139,90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1 348 459,58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384 138,98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1 348 452,54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384 130,39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1 348 453,73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384 131,66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1 348 461,51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384 101,10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1 348 466,16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1 348 476,07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1 348 475,82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1 348 414,65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1 348 399,35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384 242,69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1 348 399,35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384 246,47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1 348 419,82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384 235,00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1 348 435,46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384 139,90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1 348 459,58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384 138,98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1 348 452,54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1 348 453,73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1 348 461,51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384 101,10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1 348 466,16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383 967,22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1 348 476,07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1 348 475,82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383 965,22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1 348 414,65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384 242,69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1 348 399,35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803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69177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3.5 Коммунально-складская зона в границах несаленных пунктов (населенный пункт с. Незнаново)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Незнаново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34 944 м² ± 65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62:06-7.107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9306214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376 391,03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2 158 830,77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376 473,03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2 159 010,26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376 352,95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2 159 057,36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376 316,04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2 158 991,07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376 303,61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2 158 960,06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376 231,33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2 158 783,53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376 224,28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2 158 787,32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376 189,95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2 158 723,39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376 193,40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2 158 704,07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376 216,09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2 158 688,69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376 243,35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2 158 766,54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376 250,60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2 158 763,18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2 158 799,47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376 308,62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2 158 784,80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376 340,71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2 158 854,52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376 391,03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2 158 830,77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376 391,03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2 158 830,77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376 473,03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2 159 010,26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376 352,95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2 159 057,36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376 316,04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2 158 991,07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2 158 960,06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2 158 783,53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376 224,28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2 158 787,32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376 189,95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2 158 723,39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376 193,40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2 158 704,07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376 216,09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2 158 688,69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376 243,35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2 158 766,54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376 250,60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2 158 763,18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376 267,42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2 158 799,47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376 308,62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2 158 784,80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376 340,71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2 158 854,52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1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376 391,03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2 158 830,77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792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69075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3.5 Коммунально-складская зона в границах населенных пунктов (населенный пункт с. Никитино)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 Никитино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40 502 м² ± 70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62:06-7.112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9306112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382 503,99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2 154 972,91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382 489,23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2 154 973,52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382 479,54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382 474,68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2 154 981,70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382 342,35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2 155 158,28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382 249,54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2 155 121,13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382 247,44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2 155 122,68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382 221,18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2 155 112,33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382 276,25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2 155 009,17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382 356,77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382 429,47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382 503,99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2 154 972,91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382 503,99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2 154 972,91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382 489,23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2 154 973,52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382 479,54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2 154 985,51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382 474,68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2 154 981,70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382 342,35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2 155 158,28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382 249,54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2 155 121,13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382 247,44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2 155 122,68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382 221,18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2 155 112,33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382 276,25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2 155 009,17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382 356,77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2 154 848,05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382 429,47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2 154 909,38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382 503,99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2 154 972,91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845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68972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3.5 Коммунально-складская зона в границах несаленных пунктов (населенный пункт п. Проницы)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п Проницы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40 742 м² ± 71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62:06-7.106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9306009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2 154 189,09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373 981,73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2 154 206,18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2 154 288,79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373 706,43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2 154 251,48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373 722,73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2 154 096,45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373 830,28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2 154 113,19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373 878,45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2 154 119,63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373 939,18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2 154 124,37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373 950,35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2 154 127,51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373 957,00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2 154 133,10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373 957,91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373 963,29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2 154 144,39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373 967,85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2 154 158,33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2 154 174,45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373 976,62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2 154 189,09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2 154 189,09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373 981,73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2 154 206,18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373 975,89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2 154 288,79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373 706,43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2 154 251,48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373 722,73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2 154 096,45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373 830,28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2 154 113,19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373 878,45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2 154 119,63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373 939,18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2 154 124,37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2 154 127,51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2 154 133,10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373 957,91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2 154 133,98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2 154 144,39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373 967,85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2 154 158,33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373 972,37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2 154 174,45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373 976,62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2 154 189,09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9"/>
        </w:trPr>
        <w:tc>
          <w:tcPr>
            <w:tcW w:w="1306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9"/>
        </w:trPr>
        <w:tc>
          <w:tcPr>
            <w:tcW w:w="1306" w:type="dxa"/>
          </w:tcPr>
          <w:p w:rsidR="00322A70" w:rsidRDefault="001B4C75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3519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68870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4.1 Зона садоводства, огородничества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176 445 м² ± 147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62:06-7.131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9305907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384 376,30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2 152 280,41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2 152 295,62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384 430,24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2 152 329,50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384 484,84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2 152 388,96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384 524,75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2 152 446,65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384 534,75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2 152 522,44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384 555,15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2 152 590,46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384 504,98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2 152 627,06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384 467,57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2 152 675,63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384 436,57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2 152 682,89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2 152 673,47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384 322,55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2 152 696,34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384 301,57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2 152 756,89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384 228,59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2 152 786,07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384 178,44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2 152 798,80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384 151,99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2 152 790,47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384 098,21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2 152 664,48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384 025,28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2 152 497,14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384 007,96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2 152 473,22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384 045,84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2 152 456,02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384 085,24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2 152 446,34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384 121,89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2 152 422,83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384 140,55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2 152 403,48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384 144,70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2 152 372,36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384 160,59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2 152 338,84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384 184,87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2 152 307,35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384 233,20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2 152 282,15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384 262,93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2 152 284,91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384 287,11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2 152 301,15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384 301,29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2 152 311,18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384 328,94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2 152 303,92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384 376,30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2 152 280,41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384 376,30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2 152 280,41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384 404,65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2 152 295,62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384 430,24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2 152 329,50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384 484,84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2 152 388,96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384 524,75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2 152 446,65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384 534,75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2 152 522,44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384 555,15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2 152 590,46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384 504,98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2 152 627,06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384 467,57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2 152 675,63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384 436,57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2 152 682,89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384 348,10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2 152 673,47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384 322,55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2 152 696,34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384 301,57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2 152 756,89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384 228,59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2 152 786,07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384 178,44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2 152 798,80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384 151,99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2 152 790,47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384 098,21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2 152 664,48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384 025,28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2 152 497,14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384 007,96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2 152 473,22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384 045,84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2 152 456,02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384 085,24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2 152 446,34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384 121,89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2 152 422,83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384 140,55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2 152 403,48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384 144,70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2 152 372,36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384 160,59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2 152 338,84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384 184,87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2 152 307,35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384 233,20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2 152 282,15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384 262,93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2 152 284,91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384 287,11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2 152 301,15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384 301,29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2 152 311,18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384 328,94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2 152 303,92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384 376,30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2 152 280,41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pStyle w:val="a5"/>
        <w:numPr>
          <w:ilvl w:val="1"/>
          <w:numId w:val="1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68768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Производственная зона сельскохозяйственных предприятий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818 503 м² ± 914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62:06-7.123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9305804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2 160 599,78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2 160 615,76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376 137,00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2 160 659,34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376 168,54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2 160 684,75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376 202,25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2 160 642,82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376 444,10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2 160 850,83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376 419,56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2 160 909,31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376 377,90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2 160 993,34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376 290,69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2 161 070,66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376 278,72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2 161 052,98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376 265,03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2 161 053,89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376 232,46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2 161 069,90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376 212,81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2 161 086,52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2 161 120,93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2 161 124,07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376 133,98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2 161 108,28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376 119,29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2 161 092,58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376 010,92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2 160 963,09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375 974,33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2 160 906,29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376 090,77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2 160 795,96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375 969,39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2 160 781,80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375 826,39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2 160 798,34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375 805,37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2 160 787,83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375 768,30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2 160 734,98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375 717,47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2 160 631,09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375 702,38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2 160 551,66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375 802,10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2 160 532,63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375 870,35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2 160 525,24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376 026,11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2 160 422,02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376 039,88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2 160 475,14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376 071,20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2 160 529,40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2 160 599,78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376 197,26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2 158 789,21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2 158 793,66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376 203,96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2 158 805,09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376 238,50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2 158 900,25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376 277,45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2 158 971,82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376 041,69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2 159 050,38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376 011,08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2 158 898,72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376 134,94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2 158 699,39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376 197,26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2 158 789,21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376 280,11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2 158 395,30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376 324,40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2 158 551,60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375 989,63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2 158 685,14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375 876,77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2 158 658,77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375 751,10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2 158 551,86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375 776,26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2 158 530,38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375 842,46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2 158 483,94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2 158 457,62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375 934,10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2 158 450,28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376 023,24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2 158 462,38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376 055,17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2 158 466,35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376 109,48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2 158 463,16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376 180,52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2 158 452,70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2 158 433,14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376 280,11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2 158 395,30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375 854,60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2 160 220,24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375 855,56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2 160 362,72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375 829,74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2 160 407,52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375 653,64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2 160 395,96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375 614,81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2 160 379,00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375 581,47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2 160 356,33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375 546,57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2 160 303,04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375 532,96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2 160 260,63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375 535,30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2 160 230,97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375 545,41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2 160 202,65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2 160 200,58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3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375 632,88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2 160 216,68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375 643,29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2 160 246,34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375 672,32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2 160 260,98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375 750,71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2 160 247,88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375 854,60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2 160 220,24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2 160 599,78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2 160 615,76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376 137,00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2 160 659,34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376 168,54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2 160 684,75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376 202,25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2 160 642,82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376 444,10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2 160 850,83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376 419,56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2 160 909,31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376 377,90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2 160 993,34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376 290,69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2 161 070,66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376 278,72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2 161 052,98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376 265,03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2 161 053,89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376 232,46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2 161 069,90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376 212,81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2 161 086,52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376 177,36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2 161 120,93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376 153,32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2 161 124,07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2 161 108,28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376 119,29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2 161 092,58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376 010,92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2 160 963,09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375 974,33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2 160 906,29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376 090,77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2 160 795,96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375 969,39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2 160 781,80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375 826,39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2 160 798,34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375 805,37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2 160 787,83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4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375 768,30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2 160 734,98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375 717,47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2 160 631,09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375 702,38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2 160 551,66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375 802,10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2 160 532,63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375 870,35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2 160 525,24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376 026,11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2 160 422,02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376 039,88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2 160 475,14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376 071,20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2 160 529,40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376 154,10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2 160 599,78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376 881,88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2 152 944,90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376 981,36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2 153 054,84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376 990,85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2 153 188,02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376 885,77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2 153 257,55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376 717,71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2 153 008,34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376 881,88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2 152 944,90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379 813,18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2 162 821,73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379 834,90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2 162 906,77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379 853,89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2 162 868,77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379 866,15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2 162 866,10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379 907,35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2 163 055,62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379 874,69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2 163 072,11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379 879,11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2 163 145,08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379 824,84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2 163 159,27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379 665,46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2 163 197,73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379 594,31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2 162 872,09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379 813,18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2 162 821,73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380 528,11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2 163 125,03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5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380 553,30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2 163 249,05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380 554,75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2 163 254,55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380 528,03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2 163 273,59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380 459,05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2 163 319,48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380 401,45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2 163 349,35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380 201,72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2 163 425,96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380 120,77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2 163 451,12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380 049,70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2 163 474,14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379 968,23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2 163 497,43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379 841,85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2 163 535,83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379 846,48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2 163 472,27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379 830,36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2 163 393,62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379 771,47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2 163 335,69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379 866,45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2 163 316,33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379 838,92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2 163 212,44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379 863,89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2 163 201,26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379 856,91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2 163 173,90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379 913,70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2 163 155,02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379 964,00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2 163 326,48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380 056,95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2 163 315,08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380 073,87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2 163 315,12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380 370,09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2 163 234,26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380 353,60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2 163 170,25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380 528,11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2 163 125,03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2 160 621,96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381 707,94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2 160 715,00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381 709,56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2 160 758,18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381 712,15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2 160 820,60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6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381 717,84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2 160 927,90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381 716,06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2 160 932,45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381 617,92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2 160 967,74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381 593,98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2 160 973,27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381 548,79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2 160 987,61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381 508,40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2 160 668,40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381 556,21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2 160 655,48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381 632,38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2 160 645,45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381 643,08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2 160 638,10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381 700,55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2 160 626,54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381 703,75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2 160 621,96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380 716,64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2 158 833,34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380 649,42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2 158 993,49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380 613,42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2 159 079,24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380 273,50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2 159 146,27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380 225,77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2 159 038,48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380 578,24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2 158 891,18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380 716,64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2 158 833,34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pStyle w:val="a5"/>
        <w:numPr>
          <w:ilvl w:val="1"/>
          <w:numId w:val="1"/>
        </w:numPr>
        <w:tabs>
          <w:tab w:val="left" w:pos="1804"/>
        </w:tabs>
        <w:ind w:left="1803"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68665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Иная зона сельскохозяйственного назначения (населенный пункт с. Незнаново)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Незнаново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288 191 м² ± 264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62:06-7.122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9305702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375 837,44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2 159 709,18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375 789,84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2 159 727,81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375 771,90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2 159 766,44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375 753,28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2 159 862,33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375 729,82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2 159 997,54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375 720,16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2 160 050,66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375 677,05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2 160 118,95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375 592,89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2 160 130,68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375 420,42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2 160 151,38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375 275,55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2 160 164,48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375 251,41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2 160 115,51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375 235,54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2 160 051,35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375 239,68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2 160 006,51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375 255,55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2 159 974,09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375 271,42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2 159 965,12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375 300,39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2 159 962,36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375 281,07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2 159 940,97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375 274,86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2 159 926,49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375 284,52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2 159 907,86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375 299,01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2 159 893,37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375 293,49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2 159 880,27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375 304,53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2 159 836,12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2 159 810,59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375 339,36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2 159 795,12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375 345,53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2 159 793,97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375 769,15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2 159 715,38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375 837,44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2 159 709,18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375 837,44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375 789,84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2 159 727,81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375 771,90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2 159 766,44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375 753,28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2 159 862,33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375 729,82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2 159 997,54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375 720,16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2 160 050,66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375 677,05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2 160 118,95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375 592,89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2 160 130,68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375 420,42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2 160 151,38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94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375 275,55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2 160 164,48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7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375 251,41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2 160 115,51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375 235,54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2 160 051,35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375 239,68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2 160 006,51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375 255,55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2 159 974,09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375 271,42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2 159 965,12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375 300,39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2 159 962,36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375 281,07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2 159 940,97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375 274,86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2 159 926,49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375 284,52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2 159 907,86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375 299,01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2 159 893,37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375 293,49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2 159 880,27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375 304,53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2 159 836,12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375 336,26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2 159 810,59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375 339,36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2 159 795,12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375 345,53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2 159 793,97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375 769,15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2 159 715,38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375 837,44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2 159 709,18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376 325,16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2 159 033,82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376 405,10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2 159 189,72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376 395,29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2 159 191,20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376 395,87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2 159 194,31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376 342,23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2 159 196,17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376 239,14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2 159 205,26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376 224,36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2 159 205,44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376 136,09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2 159 214,30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376 119,15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2 159 218,64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375 927,49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2 159 230,87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375 865,19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2 159 242,21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8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375 829,38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2 159 257,70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375 730,29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2 159 276,30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375 637,38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2 159 298,03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375 691,88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2 159 229,74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375 791,22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2 159 088,32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375 861,58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2 159 078,66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375 940,23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2 159 062,79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376 005,07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2 159 059,34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376 276,18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2 159 026,23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376 325,16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2 159 033,82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630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68563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4.5 Иная зона сельскохозяйственного назначения (населенный пункт с. Семион)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Семион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173 355 м² ± 146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62:06-7.121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9305600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2 163 602,18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381 971,47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2 163 691,33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381 946,58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2 163 707,96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381 786,31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2 163 786,04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381 585,39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2 163 859,79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381 479,44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2 163 903,48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2 164 112,21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380 827,96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2 164 074,47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2 163 980,38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2 163 936,41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380 977,01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2 163 893,12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2 163 836,93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381 326,34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2 163 794,81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381 331,25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2 163 810,21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381 341,00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2 163 806,80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381 350,95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2 163 843,25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381 389,13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2 163 835,39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381 375,79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2 163 770,62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381 400,96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2 163 762,60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381 654,80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2 163 697,28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381 761,44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2 163 667,92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381 967,15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2 163 602,18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2 163 602,18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381 971,47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2 163 691,33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381 946,58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2 163 707,96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381 786,31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2 163 786,04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381 585,39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2 163 859,79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381 479,44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2 163 903,48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380 842,18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2 164 112,21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380 827,96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2 164 074,47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380 792,40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2 163 980,38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380 795,81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2 163 936,41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380 977,01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2 163 893,12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381 194,06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2 163 836,93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29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381 326,34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2 163 794,81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381 331,25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2 163 810,21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381 341,00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2 163 806,80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381 350,95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2 163 843,25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381 389,13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2 163 835,39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381 375,79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2 163 770,62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381 400,96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2 163 762,60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381 654,80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2 163 697,28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381 761,44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2 163 667,92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381 967,15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2 163 602,18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016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8460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5.6 Зона озелененных территорий специального назначения (населенный пункт с. Незнаново)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Незнаново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14 724 м² ± 42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62:06-7.124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9305497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2 159 964,27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2 159 972,08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2 159 973,27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376 800,32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2 159 987,65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2 159 984,18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376 671,35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2 159 897,68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2 159 913,20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376 667,75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2 159 940,74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2 160 002,48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2 160 011,35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2 160 022,69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376 769,02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2 160 054,35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376 797,87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2 160 070,45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2 160 087,62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2 160 040,81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376 836,64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2 160 036,24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2 160 030,05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376 869,40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2 160 037,28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376 851,77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2 160 124,03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2 160 092,66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2 160 031,61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2 160 012,01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376 643,04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2 159 944,70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376 635,51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2 159 908,70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2 159 862,11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2 159 956,80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2 159 956,80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376 798,08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2 159 964,27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376 796,60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2 159 972,08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376 802,85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2 159 973,27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376 800,32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2 159 987,65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2 159 984,18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376 671,35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2 159 897,68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2 159 913,20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30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376 667,75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2 159 940,74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2 160 002,48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2 160 011,35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2 160 022,69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2 160 037,73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376 769,02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2 160 054,35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376 797,87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2 160 070,45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2 160 087,62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2 160 040,81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2 160 039,16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376 836,64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2 160 036,24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376 838,11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2 160 030,05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376 869,40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2 160 037,28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376 851,77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2 160 124,03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376 786,36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2 160 092,66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376 665,21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2 160 031,61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376 650,56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2 160 012,01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376 643,04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2 159 944,70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376 635,51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2 159 908,70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376 663,61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2 159 862,11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376 804,84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2 159 956,80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005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83584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5.6 Зона озелененных территорий специального назначения (населенный пункт с. Никитино)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Никитино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29 309 м² ± 60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62:06-7.125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93053952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383 023,41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2 155 766,53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2 155 892,80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382 817,07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2 155 898,05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382 892,98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2 156 016,44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382 912,33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2 156 013,90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382 949,57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2 156 000,66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382 982,58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2 155 980,87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383 102,65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2 155 902,35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383 023,41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2 155 766,53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383 035,90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2 155 887,16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382 977,85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2 155 926,46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382 919,69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2 155 965,44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382 885,63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382 925,01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2 155 887,74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383 023,41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2 155 766,53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382 822,50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2 155 892,80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382 817,07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2 155 898,05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382 892,98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2 156 016,44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382 912,33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2 156 013,90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382 949,57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2 156 000,66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382 982,58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2 155 980,87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383 102,65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2 155 902,35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383 023,41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2 155 766,53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2 155 836,44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383 035,90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2 155 887,16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382 977,85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2 155 926,46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382 919,69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2 155 965,44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382 885,63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2 155 912,33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31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382 925,01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2 155 887,74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2 155 836,44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1142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82560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5.6 Зона озелененных территорий специального назначения (населенный пункт с. Семион)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Семион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13 971 м² ± 41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62:06-7.126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93052928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2 162 519,68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381 726,52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2 162 576,66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381 692,45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2 162 600,59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381 678,27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2 162 603,38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381 532,49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2 162 632,05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381 516,75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2 162 577,58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381 549,42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2 162 555,64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381 587,92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2 162 542,24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381 609,62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2 162 548,86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381 698,04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2 162 525,35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381 713,49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2 162 519,68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2 162 519,68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381 726,52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2 162 576,66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381 692,45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2 162 600,59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381 678,27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2 162 603,38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381 532,49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2 162 632,05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381 516,75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2 162 577,58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381 549,42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2 162 555,64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381 587,92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2 162 542,24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381 609,62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2 162 548,86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381 698,04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2 162 525,35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381 713,49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2 162 519,68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4445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81536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6.1 Зона кладбищ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6 414 м² ± 40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62:06-7.127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93051904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377 053,99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2 153 235,16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377 074,67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2 153 276,50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376 988,88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2 153 289,94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376 972,35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2 153 248,60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377 053,99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2 153 235,16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377 053,99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2 153 235,16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377 074,67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2 153 276,50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376 988,88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2 153 289,94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376 972,35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2 153 248,60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377 053,99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2 153 235,16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384 159,96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2 165 208,11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384 175,99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2 165 247,77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384 178,50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2 165 252,09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384 123,75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2 165 280,39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384 121,23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2 165 276,07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384 114,65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2 165 231,70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384 159,96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2 165 208,11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2932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80512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6.1 Зона кладбищ (населенный пункт с. Незнаново)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17" w:right="62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Незнаново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14 200 м² ± 42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62:06-7.128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93050880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2 159 984,18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2 160 005,28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376 791,30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2 160 023,00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2 160 039,16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2 160 040,81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2 160 087,62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376 797,87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2 160 070,45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376 769,02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2 160 054,35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2 160 037,73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376 707,19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2 160 022,69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376 681,28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2 160 011,35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2 160 002,48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376 667,75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2 159 940,74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376 661,99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2 159 913,20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376 671,35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2 159 897,68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2 159 984,18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2 159 984,18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376 794,01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2 160 005,28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376 791,30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2 160 023,00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376 835,95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2 160 039,16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376 843,18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2 160 040,81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376 833,66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2 160 087,62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376 797,87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2 160 070,45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376 769,02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2 160 054,35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376 736,11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2 160 037,73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376 707,19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2 160 022,69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376 681,28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2 160 011,35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376 674,65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2 160 002,48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376 667,75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2 159 940,74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376 661,99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2 159 913,20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376 671,35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2 159 897,68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rPr>
          <w:sz w:val="20"/>
        </w:rPr>
        <w:sectPr w:rsidR="00322A70">
          <w:headerReference w:type="default" r:id="rId132"/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376 797,89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2 159 984,18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22A70" w:rsidRDefault="00322A70">
      <w:pPr>
        <w:spacing w:line="225" w:lineRule="exact"/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B4C7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322A70" w:rsidRDefault="001B4C7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22A70" w:rsidRDefault="0010390E">
      <w:pPr>
        <w:spacing w:before="31"/>
        <w:ind w:left="2920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79488;mso-wrap-distance-left:0;mso-wrap-distance-right:0;mso-position-horizontal-relative:page" fillcolor="black" stroked="f">
            <w10:wrap type="topAndBottom" anchorx="page"/>
          </v:rect>
        </w:pict>
      </w:r>
      <w:r w:rsidR="001B4C75">
        <w:rPr>
          <w:b/>
          <w:i/>
          <w:sz w:val="20"/>
        </w:rPr>
        <w:t>6.1 Зона кладбищ (населенный пункт с. Никитино)</w:t>
      </w:r>
    </w:p>
    <w:p w:rsidR="00322A70" w:rsidRDefault="001B4C7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322A70" w:rsidRDefault="001B4C7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322A7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322A7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22A7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Незнановский, с Никитино</w:t>
            </w:r>
          </w:p>
        </w:tc>
      </w:tr>
      <w:tr w:rsidR="00322A7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322A7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8 603 м² ± 32 м²</w:t>
            </w:r>
          </w:p>
        </w:tc>
      </w:tr>
      <w:tr w:rsidR="00322A7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A70" w:rsidRDefault="001B4C7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322A70" w:rsidRDefault="001B4C75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62:06-7.129</w:t>
            </w:r>
          </w:p>
        </w:tc>
      </w:tr>
    </w:tbl>
    <w:p w:rsidR="00322A70" w:rsidRDefault="00322A70">
      <w:pPr>
        <w:rPr>
          <w:sz w:val="20"/>
        </w:rPr>
        <w:sectPr w:rsidR="00322A70">
          <w:pgSz w:w="11900" w:h="16840"/>
          <w:pgMar w:top="560" w:right="440" w:bottom="280" w:left="1020" w:header="300" w:footer="0" w:gutter="0"/>
          <w:cols w:space="720"/>
        </w:sectPr>
      </w:pPr>
    </w:p>
    <w:p w:rsidR="00322A70" w:rsidRDefault="0010390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93049856;mso-position-horizontal-relative:page" fillcolor="black" stroked="f">
            <w10:wrap anchorx="page"/>
          </v:rect>
        </w:pict>
      </w:r>
      <w:r w:rsidR="001B4C75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22A70">
        <w:trPr>
          <w:trHeight w:val="385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322A70">
        <w:trPr>
          <w:trHeight w:val="719"/>
        </w:trPr>
        <w:tc>
          <w:tcPr>
            <w:tcW w:w="1306" w:type="dxa"/>
            <w:vMerge w:val="restart"/>
          </w:tcPr>
          <w:p w:rsidR="00322A70" w:rsidRDefault="00322A7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22A70" w:rsidRDefault="001B4C7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322A70" w:rsidRDefault="001B4C7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322A70" w:rsidRDefault="001B4C75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322A70" w:rsidRDefault="001B4C7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322A70" w:rsidRDefault="001B4C7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322A7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22A70" w:rsidRDefault="00322A7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322A70" w:rsidRDefault="001B4C7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322A70" w:rsidRDefault="00322A70">
            <w:pPr>
              <w:rPr>
                <w:sz w:val="2"/>
                <w:szCs w:val="2"/>
              </w:rPr>
            </w:pP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383 035,90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2 155 887,16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382 977,85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2 155 926,46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382 919,69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2 155 965,44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382 885,63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2 155 912,33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382 925,01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2 155 887,74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2 155 836,44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2 155 836,44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383 035,90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2 155 887,16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382 977,85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2 155 926,46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382 919,69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2 155 965,44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382 885,63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2 155 912,33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382 925,01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2 155 887,74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489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383 006,31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2 155 836,44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322A70">
        <w:trPr>
          <w:trHeight w:val="251"/>
        </w:trPr>
        <w:tc>
          <w:tcPr>
            <w:tcW w:w="10186" w:type="dxa"/>
            <w:gridSpan w:val="8"/>
          </w:tcPr>
          <w:p w:rsidR="00322A70" w:rsidRDefault="001B4C7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322A70">
        <w:trPr>
          <w:trHeight w:val="252"/>
        </w:trPr>
        <w:tc>
          <w:tcPr>
            <w:tcW w:w="1306" w:type="dxa"/>
          </w:tcPr>
          <w:p w:rsidR="00322A70" w:rsidRDefault="001B4C75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322A70">
        <w:trPr>
          <w:trHeight w:val="258"/>
        </w:trPr>
        <w:tc>
          <w:tcPr>
            <w:tcW w:w="1306" w:type="dxa"/>
          </w:tcPr>
          <w:p w:rsidR="00322A70" w:rsidRDefault="001B4C75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322A70" w:rsidRDefault="001B4C7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322A70" w:rsidRDefault="001B4C7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322A70" w:rsidRDefault="001B4C7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B4C75" w:rsidRDefault="001B4C75"/>
    <w:sectPr w:rsidR="001B4C75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0E" w:rsidRDefault="0010390E">
      <w:r>
        <w:separator/>
      </w:r>
    </w:p>
  </w:endnote>
  <w:endnote w:type="continuationSeparator" w:id="0">
    <w:p w:rsidR="0010390E" w:rsidRDefault="001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0E" w:rsidRDefault="0010390E">
      <w:r>
        <w:separator/>
      </w:r>
    </w:p>
  </w:footnote>
  <w:footnote w:type="continuationSeparator" w:id="0">
    <w:p w:rsidR="0010390E" w:rsidRDefault="001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291.5pt;margin-top:14pt;width:12pt;height:15.3pt;z-index:-9309952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288.5pt;margin-top:14pt;width:18pt;height:15.3pt;z-index:-9309491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5.5pt;margin-top:14pt;width:24pt;height:15.3pt;z-index:-9304883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5.5pt;margin-top:14pt;width:24pt;height:15.3pt;z-index:-9304832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5.5pt;margin-top:14pt;width:24pt;height:15.3pt;z-index:-9304780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5.5pt;margin-top:14pt;width:24pt;height:15.3pt;z-index:-9304729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5.5pt;margin-top:14pt;width:24pt;height:15.3pt;z-index:-9304678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5.5pt;margin-top:14pt;width:24pt;height:15.3pt;z-index:-9304627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9304576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9304524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9304473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9304422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288.5pt;margin-top:14pt;width:18pt;height:15.3pt;z-index:-9309440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9304371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9304320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9304268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9304217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9304166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9304115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9304064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9304012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9303961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9303910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88.5pt;margin-top:14pt;width:18pt;height:15.3pt;z-index:-9309388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9303859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9303808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9303756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9303705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9303654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9303603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288.5pt;margin-top:14pt;width:18pt;height:15.3pt;z-index:-9309337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88.5pt;margin-top:14pt;width:18pt;height:15.3pt;z-index:-9309286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288.5pt;margin-top:14pt;width:18pt;height:15.3pt;z-index:-9309235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288.5pt;margin-top:14pt;width:18pt;height:15.3pt;z-index:-9309184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288.5pt;margin-top:14pt;width:18pt;height:15.3pt;z-index:-9309132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88.5pt;margin-top:14pt;width:18pt;height:15.3pt;z-index:-9309081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288.5pt;margin-top:14pt;width:18pt;height:15.3pt;z-index:-9309030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291.5pt;margin-top:14pt;width:43.35pt;height:27.65pt;z-index:-9309900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  <w:p w:rsidR="00322A70" w:rsidRDefault="001B4C75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288.5pt;margin-top:14pt;width:18pt;height:15.3pt;z-index:-9308979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288.5pt;margin-top:14pt;width:18pt;height:15.3pt;z-index:-9308928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88.5pt;margin-top:14pt;width:18pt;height:15.3pt;z-index:-9308876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288.5pt;margin-top:14pt;width:18pt;height:15.3pt;z-index:-9308825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88.5pt;margin-top:14pt;width:18pt;height:15.3pt;z-index:-9308774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88.5pt;margin-top:14pt;width:18pt;height:15.3pt;z-index:-9308723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88.5pt;margin-top:14pt;width:18pt;height:15.3pt;z-index:-9308672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88.5pt;margin-top:14pt;width:18pt;height:15.3pt;z-index:-9308620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88.5pt;margin-top:14pt;width:18pt;height:15.3pt;z-index:-9308569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88.5pt;margin-top:14pt;width:18pt;height:15.3pt;z-index:-9308518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291.5pt;margin-top:14pt;width:12pt;height:15.3pt;z-index:-9309849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88.5pt;margin-top:14pt;width:18pt;height:15.3pt;z-index:-9308467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288.5pt;margin-top:14pt;width:18pt;height:15.3pt;z-index:-9308416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88.5pt;margin-top:14pt;width:18pt;height:15.3pt;z-index:-9308364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288.5pt;margin-top:14pt;width:18pt;height:15.3pt;z-index:-9308313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88.5pt;margin-top:14pt;width:18pt;height:15.3pt;z-index:-9308262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88.5pt;margin-top:14pt;width:18pt;height:15.3pt;z-index:-9308211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88.5pt;margin-top:14pt;width:18pt;height:15.3pt;z-index:-9308160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88.5pt;margin-top:14pt;width:18pt;height:15.3pt;z-index:-9308108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88.5pt;margin-top:14pt;width:18pt;height:15.3pt;z-index:-9308057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88.5pt;margin-top:14pt;width:18pt;height:15.3pt;z-index:-9308006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288.5pt;margin-top:14pt;width:46.35pt;height:27.65pt;z-index:-9309798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322A70" w:rsidRDefault="001B4C7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88.5pt;margin-top:14pt;width:18pt;height:15.3pt;z-index:-9307955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88.5pt;margin-top:14pt;width:18pt;height:15.3pt;z-index:-9307904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88.5pt;margin-top:14pt;width:18pt;height:15.3pt;z-index:-9307852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8.5pt;margin-top:14pt;width:18pt;height:15.3pt;z-index:-9307801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88.5pt;margin-top:14pt;width:18pt;height:15.3pt;z-index:-9307750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88.5pt;margin-top:14pt;width:18pt;height:15.3pt;z-index:-9307699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8.5pt;margin-top:14pt;width:18pt;height:15.3pt;z-index:-9307648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88.5pt;margin-top:14pt;width:18pt;height:15.3pt;z-index:-9307596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8.5pt;margin-top:14pt;width:18pt;height:15.3pt;z-index:-9307545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88.5pt;margin-top:14pt;width:18pt;height:15.3pt;z-index:-9307494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288.5pt;margin-top:14pt;width:18pt;height:15.3pt;z-index:-9309747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88.5pt;margin-top:14pt;width:18pt;height:15.3pt;z-index:-9307443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88.5pt;margin-top:14pt;width:18pt;height:15.3pt;z-index:-9307392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88.5pt;margin-top:14pt;width:18pt;height:15.3pt;z-index:-9307340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88.5pt;margin-top:14pt;width:18pt;height:15.3pt;z-index:-9307289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88.5pt;margin-top:14pt;width:18pt;height:15.3pt;z-index:-9307238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8.5pt;margin-top:14pt;width:18pt;height:15.3pt;z-index:-9307187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8.5pt;margin-top:14pt;width:18pt;height:15.3pt;z-index:-9307136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8.5pt;margin-top:14pt;width:18pt;height:15.3pt;z-index:-9307084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pt;margin-top:14pt;width:18pt;height:15.3pt;z-index:-9307033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8.5pt;margin-top:14pt;width:18pt;height:15.3pt;z-index:-9306982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288.5pt;margin-top:14pt;width:46.35pt;height:27.65pt;z-index:-9309696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  <w:p w:rsidR="00322A70" w:rsidRDefault="001B4C7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8.5pt;margin-top:14pt;width:18pt;height:15.3pt;z-index:-9306931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9306880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18pt;height:15.3pt;z-index:-9306828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9306777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5.5pt;margin-top:14pt;width:24pt;height:15.3pt;z-index:-9306726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5.5pt;margin-top:14pt;width:24pt;height:15.3pt;z-index:-9306675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5.5pt;margin-top:14pt;width:24pt;height:15.3pt;z-index:-9306624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5.5pt;margin-top:14pt;width:24pt;height:15.3pt;z-index:-9306572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5.5pt;margin-top:14pt;width:24pt;height:15.3pt;z-index:-9306521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5.5pt;margin-top:14pt;width:24pt;height:15.3pt;z-index:-9306470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288.5pt;margin-top:14pt;width:18pt;height:15.3pt;z-index:-9309644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5.5pt;margin-top:14pt;width:24pt;height:15.3pt;z-index:-9306419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5.5pt;margin-top:14pt;width:24pt;height:15.3pt;z-index:-9306368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5.5pt;margin-top:14pt;width:24pt;height:15.3pt;z-index:-9306316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5.5pt;margin-top:14pt;width:24pt;height:15.3pt;z-index:-9306265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5.5pt;margin-top:14pt;width:24pt;height:15.3pt;z-index:-9306214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5.5pt;margin-top:14pt;width:24pt;height:15.3pt;z-index:-9306163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5.5pt;margin-top:14pt;width:24pt;height:15.3pt;z-index:-9306112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5.5pt;margin-top:14pt;width:24pt;height:15.3pt;z-index:-9306060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5.5pt;margin-top:14pt;width:24pt;height:15.3pt;z-index:-9306009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5.5pt;margin-top:14pt;width:24pt;height:15.3pt;z-index:-9305958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288.5pt;margin-top:14pt;width:46.35pt;height:27.65pt;z-index:-9309593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  <w:p w:rsidR="00322A70" w:rsidRDefault="001B4C7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5.5pt;margin-top:14pt;width:24pt;height:15.3pt;z-index:-9305907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5.5pt;margin-top:14pt;width:24pt;height:15.3pt;z-index:-9305856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5.5pt;margin-top:14pt;width:24pt;height:15.3pt;z-index:-9305804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5.5pt;margin-top:14pt;width:24pt;height:15.3pt;z-index:-9305753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5.5pt;margin-top:14pt;width:24pt;height:15.3pt;z-index:-9305702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5.5pt;margin-top:14pt;width:24pt;height:15.3pt;z-index:-9305651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5.5pt;margin-top:14pt;width:24pt;height:15.3pt;z-index:-9305600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5.5pt;margin-top:14pt;width:24pt;height:15.3pt;z-index:-9305548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5.5pt;margin-top:14pt;width:24pt;height:15.3pt;z-index:-9305497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5.5pt;margin-top:14pt;width:24pt;height:15.3pt;z-index:-9305446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288.5pt;margin-top:14pt;width:18pt;height:15.3pt;z-index:-9309542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5.5pt;margin-top:14pt;width:24pt;height:15.3pt;z-index:-9305395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5.5pt;margin-top:14pt;width:24pt;height:15.3pt;z-index:-9305344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5.5pt;margin-top:14pt;width:24pt;height:15.3pt;z-index:-9305292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5.5pt;margin-top:14pt;width:24pt;height:15.3pt;z-index:-9305241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5.5pt;margin-top:14pt;width:24pt;height:15.3pt;z-index:-9305190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5.5pt;margin-top:14pt;width:24pt;height:15.3pt;z-index:-93051392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5.5pt;margin-top:14pt;width:24pt;height:15.3pt;z-index:-93050880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5.5pt;margin-top:14pt;width:24pt;height:15.3pt;z-index:-93050368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5.5pt;margin-top:14pt;width:24pt;height:15.3pt;z-index:-93049856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70" w:rsidRDefault="0010390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5.5pt;margin-top:14pt;width:24pt;height:15.3pt;z-index:-93049344;mso-position-horizontal-relative:page;mso-position-vertical-relative:page" filled="f" stroked="f">
          <v:textbox inset="0,0,0,0">
            <w:txbxContent>
              <w:p w:rsidR="00322A70" w:rsidRDefault="001B4C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27F">
                  <w:rPr>
                    <w:noProof/>
                    <w:sz w:val="24"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DB3"/>
    <w:multiLevelType w:val="multilevel"/>
    <w:tmpl w:val="72D26F94"/>
    <w:lvl w:ilvl="0">
      <w:start w:val="3"/>
      <w:numFmt w:val="decimal"/>
      <w:lvlText w:val="%1"/>
      <w:lvlJc w:val="left"/>
      <w:pPr>
        <w:ind w:left="2360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60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97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300"/>
      </w:pPr>
      <w:rPr>
        <w:rFonts w:hint="default"/>
        <w:lang w:val="ru-RU" w:eastAsia="en-US" w:bidi="ar-SA"/>
      </w:rPr>
    </w:lvl>
  </w:abstractNum>
  <w:abstractNum w:abstractNumId="1">
    <w:nsid w:val="2F0F090F"/>
    <w:multiLevelType w:val="multilevel"/>
    <w:tmpl w:val="E6B074EC"/>
    <w:lvl w:ilvl="0">
      <w:start w:val="3"/>
      <w:numFmt w:val="decimal"/>
      <w:lvlText w:val="%1"/>
      <w:lvlJc w:val="left"/>
      <w:pPr>
        <w:ind w:left="2394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94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008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300"/>
      </w:pPr>
      <w:rPr>
        <w:rFonts w:hint="default"/>
        <w:lang w:val="ru-RU" w:eastAsia="en-US" w:bidi="ar-SA"/>
      </w:rPr>
    </w:lvl>
  </w:abstractNum>
  <w:abstractNum w:abstractNumId="2">
    <w:nsid w:val="5C2E0EEA"/>
    <w:multiLevelType w:val="multilevel"/>
    <w:tmpl w:val="EF869148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2A70"/>
    <w:rsid w:val="0010390E"/>
    <w:rsid w:val="0017227F"/>
    <w:rsid w:val="001B4C75"/>
    <w:rsid w:val="00322A70"/>
    <w:rsid w:val="006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7" w:right="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203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7" w:right="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203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33" Type="http://schemas.openxmlformats.org/officeDocument/2006/relationships/fontTable" Target="fontTable.xml"/><Relationship Id="rId16" Type="http://schemas.openxmlformats.org/officeDocument/2006/relationships/header" Target="header9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28" Type="http://schemas.openxmlformats.org/officeDocument/2006/relationships/header" Target="header121.xml"/><Relationship Id="rId5" Type="http://schemas.openxmlformats.org/officeDocument/2006/relationships/webSettings" Target="webSettings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13" Type="http://schemas.openxmlformats.org/officeDocument/2006/relationships/header" Target="header106.xml"/><Relationship Id="rId118" Type="http://schemas.openxmlformats.org/officeDocument/2006/relationships/header" Target="header111.xml"/><Relationship Id="rId126" Type="http://schemas.openxmlformats.org/officeDocument/2006/relationships/header" Target="header119.xml"/><Relationship Id="rId13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16" Type="http://schemas.openxmlformats.org/officeDocument/2006/relationships/header" Target="header109.xml"/><Relationship Id="rId124" Type="http://schemas.openxmlformats.org/officeDocument/2006/relationships/header" Target="header117.xml"/><Relationship Id="rId129" Type="http://schemas.openxmlformats.org/officeDocument/2006/relationships/header" Target="header122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11" Type="http://schemas.openxmlformats.org/officeDocument/2006/relationships/header" Target="header104.xml"/><Relationship Id="rId132" Type="http://schemas.openxmlformats.org/officeDocument/2006/relationships/header" Target="header12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127" Type="http://schemas.openxmlformats.org/officeDocument/2006/relationships/header" Target="header12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header" Target="header115.xml"/><Relationship Id="rId130" Type="http://schemas.openxmlformats.org/officeDocument/2006/relationships/header" Target="header12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125" Type="http://schemas.openxmlformats.org/officeDocument/2006/relationships/header" Target="header118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" Type="http://schemas.openxmlformats.org/officeDocument/2006/relationships/styles" Target="styles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131" Type="http://schemas.openxmlformats.org/officeDocument/2006/relationships/header" Target="header124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53244</Words>
  <Characters>303491</Characters>
  <Application>Microsoft Office Word</Application>
  <DocSecurity>0</DocSecurity>
  <Lines>2529</Lines>
  <Paragraphs>712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2025-08-12T12:35:00Z</cp:lastPrinted>
  <dcterms:created xsi:type="dcterms:W3CDTF">2025-08-12T12:04:00Z</dcterms:created>
  <dcterms:modified xsi:type="dcterms:W3CDTF">2025-08-12T12:37:00Z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2025-08-12T00:00:00Z</vt:filetime>
  </property>
</Properties>
</file>